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33F" w:rsidRDefault="00D82426">
      <w:r>
        <w:t xml:space="preserve">Hello how are you </w:t>
      </w:r>
    </w:p>
    <w:p w:rsidR="00233B6A" w:rsidRDefault="00233B6A">
      <w:r>
        <w:t xml:space="preserve">This is the next file in this file </w:t>
      </w:r>
    </w:p>
    <w:p w:rsidR="00233B6A" w:rsidRDefault="00233B6A">
      <w:bookmarkStart w:id="0" w:name="_GoBack"/>
      <w:bookmarkEnd w:id="0"/>
    </w:p>
    <w:sectPr w:rsidR="0023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64"/>
    <w:rsid w:val="000F433F"/>
    <w:rsid w:val="00233B6A"/>
    <w:rsid w:val="00802264"/>
    <w:rsid w:val="00D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4E9D"/>
  <w15:chartTrackingRefBased/>
  <w15:docId w15:val="{CC394551-B1C4-4043-8255-A10E5BE0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yogeshkumar15082001@gmail.com</dc:creator>
  <cp:keywords/>
  <dc:description/>
  <cp:lastModifiedBy>yogeshkumar15082001@gmail.com</cp:lastModifiedBy>
  <cp:revision>3</cp:revision>
  <dcterms:created xsi:type="dcterms:W3CDTF">2024-06-15T03:04:00Z</dcterms:created>
  <dcterms:modified xsi:type="dcterms:W3CDTF">2024-06-15T03:06:00Z</dcterms:modified>
</cp:coreProperties>
</file>