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64158" w14:textId="43E70D65" w:rsidR="007D1F05" w:rsidRDefault="007D1F05">
      <w:r>
        <w:t>Code writing, don’t use it to ask other shit</w:t>
      </w:r>
    </w:p>
    <w:p w14:paraId="1237466F" w14:textId="0827AC2A" w:rsidR="007422C2" w:rsidRDefault="007D1F05">
      <w:hyperlink r:id="rId4" w:history="1">
        <w:r w:rsidRPr="003E080B">
          <w:rPr>
            <w:rStyle w:val="Hyperlink"/>
          </w:rPr>
          <w:t>https://chatgpt.com/share/67bf38a2-c1b8-800c-9845-82de5bd7df5f</w:t>
        </w:r>
      </w:hyperlink>
    </w:p>
    <w:p w14:paraId="33BE93B1" w14:textId="77777777" w:rsidR="007D1F05" w:rsidRDefault="007D1F05"/>
    <w:p w14:paraId="49DF3935" w14:textId="422D6B6E" w:rsidR="007D1F05" w:rsidRDefault="007D1F05">
      <w:r>
        <w:t>Ask about other shit</w:t>
      </w:r>
    </w:p>
    <w:p w14:paraId="2241AC56" w14:textId="3BC9FB30" w:rsidR="007D1F05" w:rsidRDefault="007D1F05">
      <w:hyperlink r:id="rId5" w:history="1">
        <w:r w:rsidRPr="003E080B">
          <w:rPr>
            <w:rStyle w:val="Hyperlink"/>
          </w:rPr>
          <w:t>https://chatg</w:t>
        </w:r>
        <w:r w:rsidRPr="003E080B">
          <w:rPr>
            <w:rStyle w:val="Hyperlink"/>
          </w:rPr>
          <w:t>p</w:t>
        </w:r>
        <w:r w:rsidRPr="003E080B">
          <w:rPr>
            <w:rStyle w:val="Hyperlink"/>
          </w:rPr>
          <w:t>t.com/share/67bf38cc-65ac-800c-967e-260a8</w:t>
        </w:r>
        <w:r w:rsidRPr="003E080B">
          <w:rPr>
            <w:rStyle w:val="Hyperlink"/>
          </w:rPr>
          <w:t>e</w:t>
        </w:r>
        <w:r w:rsidRPr="003E080B">
          <w:rPr>
            <w:rStyle w:val="Hyperlink"/>
          </w:rPr>
          <w:t>b552d3</w:t>
        </w:r>
      </w:hyperlink>
    </w:p>
    <w:p w14:paraId="43CC224C" w14:textId="77777777" w:rsidR="007D1F05" w:rsidRDefault="007D1F05"/>
    <w:sectPr w:rsidR="007D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22"/>
    <w:rsid w:val="00443716"/>
    <w:rsid w:val="006222B7"/>
    <w:rsid w:val="006A3D65"/>
    <w:rsid w:val="007422C2"/>
    <w:rsid w:val="007D1F05"/>
    <w:rsid w:val="0081720F"/>
    <w:rsid w:val="00952922"/>
    <w:rsid w:val="00A906AE"/>
    <w:rsid w:val="00CF2796"/>
    <w:rsid w:val="00F6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5292"/>
  <w15:chartTrackingRefBased/>
  <w15:docId w15:val="{B13D2315-EF5C-4F63-92C4-FDF30783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MY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9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9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92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92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92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9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9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5292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5292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52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9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9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9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9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1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F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1F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7bf38cc-65ac-800c-967e-260a8eb552d3" TargetMode="External"/><Relationship Id="rId4" Type="http://schemas.openxmlformats.org/officeDocument/2006/relationships/hyperlink" Target="https://chatgpt.com/share/67bf38a2-c1b8-800c-9845-82de5bd7df5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KE</dc:creator>
  <cp:keywords/>
  <dc:description/>
  <cp:lastModifiedBy>YU KE</cp:lastModifiedBy>
  <cp:revision>2</cp:revision>
  <dcterms:created xsi:type="dcterms:W3CDTF">2025-02-26T15:47:00Z</dcterms:created>
  <dcterms:modified xsi:type="dcterms:W3CDTF">2025-02-26T18:40:00Z</dcterms:modified>
</cp:coreProperties>
</file>