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8EE0" w14:textId="2E982A1A" w:rsidR="003F3712" w:rsidRDefault="003F3712">
      <w:pPr>
        <w:rPr>
          <w:sz w:val="52"/>
          <w:szCs w:val="52"/>
        </w:rPr>
      </w:pPr>
      <w:r>
        <w:tab/>
      </w:r>
      <w:r w:rsidRPr="003F3712">
        <w:rPr>
          <w:sz w:val="52"/>
          <w:szCs w:val="52"/>
        </w:rPr>
        <w:t>Courses Or Topics To Be Learned</w:t>
      </w:r>
    </w:p>
    <w:p w14:paraId="1E93E5A3" w14:textId="35AEEFF0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Angular</w:t>
      </w:r>
    </w:p>
    <w:p w14:paraId="133791E6" w14:textId="0470AACA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React Native</w:t>
      </w:r>
    </w:p>
    <w:p w14:paraId="7154C233" w14:textId="0078279A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Angular With Native script</w:t>
      </w:r>
    </w:p>
    <w:p w14:paraId="1C94006F" w14:textId="161ED52B" w:rsidR="00CB1E84" w:rsidRDefault="00CB1E84">
      <w:pPr>
        <w:rPr>
          <w:sz w:val="52"/>
          <w:szCs w:val="52"/>
        </w:rPr>
      </w:pPr>
      <w:r>
        <w:rPr>
          <w:sz w:val="52"/>
          <w:szCs w:val="52"/>
        </w:rPr>
        <w:t>Github</w:t>
      </w:r>
    </w:p>
    <w:p w14:paraId="37E48220" w14:textId="275CFFFF" w:rsidR="00ED4C4B" w:rsidRDefault="00ED4C4B">
      <w:pPr>
        <w:rPr>
          <w:sz w:val="52"/>
          <w:szCs w:val="52"/>
        </w:rPr>
      </w:pPr>
      <w:r>
        <w:rPr>
          <w:sz w:val="52"/>
          <w:szCs w:val="52"/>
        </w:rPr>
        <w:t>Cereley and reddis</w:t>
      </w:r>
    </w:p>
    <w:p w14:paraId="36B4B2CD" w14:textId="604B3041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Aws-networking</w:t>
      </w:r>
    </w:p>
    <w:p w14:paraId="3F8709C7" w14:textId="6891DBF3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Containers</w:t>
      </w:r>
    </w:p>
    <w:p w14:paraId="2560C42B" w14:textId="05F89840" w:rsidR="003F3712" w:rsidRP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Kuberneties</w:t>
      </w:r>
    </w:p>
    <w:sectPr w:rsidR="003F3712" w:rsidRPr="003F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12"/>
    <w:rsid w:val="003F3712"/>
    <w:rsid w:val="005A73B9"/>
    <w:rsid w:val="00CB1E84"/>
    <w:rsid w:val="00E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E304"/>
  <w15:chartTrackingRefBased/>
  <w15:docId w15:val="{9DE1C50B-5F36-41F2-ADC6-B5585EB3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Kumar</dc:creator>
  <cp:keywords/>
  <dc:description/>
  <cp:lastModifiedBy>Prabhanjan Kumar</cp:lastModifiedBy>
  <cp:revision>4</cp:revision>
  <dcterms:created xsi:type="dcterms:W3CDTF">2021-08-26T03:19:00Z</dcterms:created>
  <dcterms:modified xsi:type="dcterms:W3CDTF">2021-09-26T03:27:00Z</dcterms:modified>
</cp:coreProperties>
</file>