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6774" w14:textId="2B6139E2" w:rsidR="00630959" w:rsidRPr="00630959" w:rsidRDefault="00630959" w:rsidP="00630959"/>
    <w:p w14:paraId="5B73B045" w14:textId="77777777" w:rsidR="00630959" w:rsidRPr="00630959" w:rsidRDefault="00004A51" w:rsidP="00630959">
      <w:r>
        <w:pict w14:anchorId="39BB0ED5">
          <v:rect id="_x0000_i1025" style="width:0;height:1.5pt" o:hralign="center" o:hrstd="t" o:hr="t" fillcolor="#a0a0a0" stroked="f"/>
        </w:pict>
      </w:r>
    </w:p>
    <w:p w14:paraId="003E2CD3" w14:textId="66D5388F" w:rsidR="00630959" w:rsidRPr="00630959" w:rsidRDefault="00630959" w:rsidP="00630959"/>
    <w:p w14:paraId="6C4A4163" w14:textId="77777777" w:rsidR="00630959" w:rsidRPr="00630959" w:rsidRDefault="00630959" w:rsidP="00630959">
      <w:r w:rsidRPr="00630959">
        <w:rPr>
          <w:b/>
          <w:bCs/>
        </w:rPr>
        <w:t>Contact Information:</w:t>
      </w:r>
    </w:p>
    <w:p w14:paraId="77BB6FA5" w14:textId="434D3F26" w:rsidR="00630959" w:rsidRPr="00630959" w:rsidRDefault="00630959" w:rsidP="00630959">
      <w:pPr>
        <w:numPr>
          <w:ilvl w:val="0"/>
          <w:numId w:val="1"/>
        </w:numPr>
      </w:pPr>
      <w:r w:rsidRPr="00630959">
        <w:t xml:space="preserve">Email: </w:t>
      </w:r>
      <w:r w:rsidR="004F195E">
        <w:t>dionysiusdionz19@gmail.com</w:t>
      </w:r>
    </w:p>
    <w:p w14:paraId="6CB6FEC1" w14:textId="54BFEC4E" w:rsidR="00630959" w:rsidRPr="00630959" w:rsidRDefault="00630959" w:rsidP="00630959">
      <w:pPr>
        <w:numPr>
          <w:ilvl w:val="0"/>
          <w:numId w:val="1"/>
        </w:numPr>
      </w:pPr>
      <w:r w:rsidRPr="00630959">
        <w:t xml:space="preserve">Phone: </w:t>
      </w:r>
      <w:r w:rsidR="00D6686C">
        <w:t>+254759261763</w:t>
      </w:r>
    </w:p>
    <w:p w14:paraId="2910A4DD" w14:textId="7128B2E2" w:rsidR="00630959" w:rsidRPr="00630959" w:rsidRDefault="00630959" w:rsidP="00D6686C">
      <w:pPr>
        <w:numPr>
          <w:ilvl w:val="0"/>
          <w:numId w:val="1"/>
        </w:numPr>
      </w:pPr>
      <w:r w:rsidRPr="00630959">
        <w:t xml:space="preserve">LinkedIn: </w:t>
      </w:r>
      <w:r w:rsidR="00D6686C" w:rsidRPr="00D6686C">
        <w:t>https://www.linkedin.com/in/dionysius-ogero-36135429a</w:t>
      </w:r>
    </w:p>
    <w:p w14:paraId="7E918826" w14:textId="77777777" w:rsidR="00630959" w:rsidRPr="00630959" w:rsidRDefault="00004A51" w:rsidP="00630959">
      <w:r>
        <w:pict w14:anchorId="5834DEBD">
          <v:rect id="_x0000_i1026" style="width:0;height:1.5pt" o:hralign="center" o:hrstd="t" o:hr="t" fillcolor="#a0a0a0" stroked="f"/>
        </w:pict>
      </w:r>
    </w:p>
    <w:p w14:paraId="30212027" w14:textId="77777777" w:rsidR="00630959" w:rsidRPr="00630959" w:rsidRDefault="00630959" w:rsidP="00630959">
      <w:r w:rsidRPr="00630959">
        <w:rPr>
          <w:b/>
          <w:bCs/>
        </w:rPr>
        <w:t>Professional Summary:</w:t>
      </w:r>
    </w:p>
    <w:p w14:paraId="01DB45DF" w14:textId="77777777" w:rsidR="00630959" w:rsidRPr="00630959" w:rsidRDefault="00630959" w:rsidP="00630959">
      <w:r w:rsidRPr="00630959">
        <w:t>Innovative and results-driven UI/UX designer, web developer, and app developer with a strong foundation in designing and developing user-friendly web and mobile interfaces. Proven ability to deliver high-quality projects on time and within budget. Passionate about creating seamless user experiences and continuously enhancing technical skills.</w:t>
      </w:r>
    </w:p>
    <w:p w14:paraId="54143D59" w14:textId="77777777" w:rsidR="00630959" w:rsidRPr="00630959" w:rsidRDefault="00004A51" w:rsidP="00630959">
      <w:r>
        <w:pict w14:anchorId="7F51DEEF">
          <v:rect id="_x0000_i1027" style="width:0;height:1.5pt" o:hralign="center" o:hrstd="t" o:hr="t" fillcolor="#a0a0a0" stroked="f"/>
        </w:pict>
      </w:r>
    </w:p>
    <w:p w14:paraId="27826829" w14:textId="77777777" w:rsidR="00630959" w:rsidRPr="00630959" w:rsidRDefault="00630959" w:rsidP="00630959">
      <w:r w:rsidRPr="00630959">
        <w:rPr>
          <w:b/>
          <w:bCs/>
        </w:rPr>
        <w:t>Skills:</w:t>
      </w:r>
    </w:p>
    <w:p w14:paraId="50E2BBCB" w14:textId="77777777" w:rsidR="00630959" w:rsidRPr="00630959" w:rsidRDefault="00630959" w:rsidP="00630959">
      <w:pPr>
        <w:numPr>
          <w:ilvl w:val="0"/>
          <w:numId w:val="2"/>
        </w:numPr>
      </w:pPr>
      <w:r w:rsidRPr="00630959">
        <w:rPr>
          <w:b/>
          <w:bCs/>
        </w:rPr>
        <w:t>UI/UX Design:</w:t>
      </w:r>
      <w:r w:rsidRPr="00630959">
        <w:t xml:space="preserve"> Designing web and app interfaces</w:t>
      </w:r>
    </w:p>
    <w:p w14:paraId="254B3EDA" w14:textId="77777777" w:rsidR="00630959" w:rsidRPr="00630959" w:rsidRDefault="00630959" w:rsidP="00630959">
      <w:pPr>
        <w:numPr>
          <w:ilvl w:val="0"/>
          <w:numId w:val="2"/>
        </w:numPr>
      </w:pPr>
      <w:r w:rsidRPr="00630959">
        <w:rPr>
          <w:b/>
          <w:bCs/>
        </w:rPr>
        <w:t>Web Development:</w:t>
      </w:r>
      <w:r w:rsidRPr="00630959">
        <w:t xml:space="preserve"> Building responsive websites using HTML, CSS, and JavaScript</w:t>
      </w:r>
    </w:p>
    <w:p w14:paraId="52B6FE72" w14:textId="77777777" w:rsidR="00630959" w:rsidRPr="00630959" w:rsidRDefault="00630959" w:rsidP="00630959">
      <w:pPr>
        <w:numPr>
          <w:ilvl w:val="0"/>
          <w:numId w:val="2"/>
        </w:numPr>
      </w:pPr>
      <w:r w:rsidRPr="00630959">
        <w:rPr>
          <w:b/>
          <w:bCs/>
        </w:rPr>
        <w:t>App Development:</w:t>
      </w:r>
      <w:r w:rsidRPr="00630959">
        <w:t xml:space="preserve"> Developing Android and iOS applications with a focus on performance and user experience</w:t>
      </w:r>
    </w:p>
    <w:p w14:paraId="514C3FAB" w14:textId="77777777" w:rsidR="00630959" w:rsidRPr="00630959" w:rsidRDefault="00004A51" w:rsidP="00630959">
      <w:r>
        <w:pict w14:anchorId="02E274B5">
          <v:rect id="_x0000_i1028" style="width:0;height:1.5pt" o:hralign="center" o:hrstd="t" o:hr="t" fillcolor="#a0a0a0" stroked="f"/>
        </w:pict>
      </w:r>
    </w:p>
    <w:p w14:paraId="75335E4E" w14:textId="77777777" w:rsidR="00630959" w:rsidRPr="00630959" w:rsidRDefault="00630959" w:rsidP="00630959">
      <w:r w:rsidRPr="00630959">
        <w:rPr>
          <w:b/>
          <w:bCs/>
        </w:rPr>
        <w:t>Professional Experience:</w:t>
      </w:r>
    </w:p>
    <w:p w14:paraId="4EB5D8B6" w14:textId="77777777" w:rsidR="00630959" w:rsidRPr="00630959" w:rsidRDefault="00630959" w:rsidP="00630959">
      <w:r w:rsidRPr="00630959">
        <w:rPr>
          <w:b/>
          <w:bCs/>
        </w:rPr>
        <w:t>App Developer</w:t>
      </w:r>
      <w:r w:rsidRPr="00630959">
        <w:br/>
      </w:r>
      <w:r w:rsidRPr="00630959">
        <w:rPr>
          <w:i/>
          <w:iCs/>
        </w:rPr>
        <w:t>Self-employed (2023 - Present)</w:t>
      </w:r>
    </w:p>
    <w:p w14:paraId="31479A0E" w14:textId="77777777" w:rsidR="00630959" w:rsidRPr="00630959" w:rsidRDefault="00630959" w:rsidP="00630959">
      <w:pPr>
        <w:numPr>
          <w:ilvl w:val="0"/>
          <w:numId w:val="3"/>
        </w:numPr>
      </w:pPr>
      <w:r w:rsidRPr="00630959">
        <w:t>Developed Android and iOS applications, focusing on performance and user experience.</w:t>
      </w:r>
    </w:p>
    <w:p w14:paraId="22EDE00F" w14:textId="77777777" w:rsidR="00630959" w:rsidRPr="00630959" w:rsidRDefault="00630959" w:rsidP="00630959">
      <w:r w:rsidRPr="00630959">
        <w:rPr>
          <w:b/>
          <w:bCs/>
        </w:rPr>
        <w:t>Freelance UI/UX Designer and Web Developer</w:t>
      </w:r>
      <w:r w:rsidRPr="00630959">
        <w:br/>
      </w:r>
      <w:r w:rsidRPr="00630959">
        <w:rPr>
          <w:i/>
          <w:iCs/>
        </w:rPr>
        <w:t>Self-employed (2022 - Present)</w:t>
      </w:r>
    </w:p>
    <w:p w14:paraId="1AB9522E" w14:textId="77777777" w:rsidR="00630959" w:rsidRPr="00630959" w:rsidRDefault="00630959" w:rsidP="00630959">
      <w:pPr>
        <w:numPr>
          <w:ilvl w:val="0"/>
          <w:numId w:val="4"/>
        </w:numPr>
      </w:pPr>
      <w:r w:rsidRPr="00630959">
        <w:t>Designed and developed user-friendly web and mobile interfaces for various clients.</w:t>
      </w:r>
    </w:p>
    <w:p w14:paraId="52926110" w14:textId="77777777" w:rsidR="00630959" w:rsidRPr="00630959" w:rsidRDefault="00630959" w:rsidP="00630959">
      <w:pPr>
        <w:numPr>
          <w:ilvl w:val="0"/>
          <w:numId w:val="4"/>
        </w:numPr>
      </w:pPr>
      <w:r w:rsidRPr="00630959">
        <w:t>Built responsive websites using HTML, CSS, and JavaScript.</w:t>
      </w:r>
    </w:p>
    <w:p w14:paraId="54A27F0C" w14:textId="77777777" w:rsidR="00630959" w:rsidRPr="00630959" w:rsidRDefault="00630959" w:rsidP="00630959">
      <w:r w:rsidRPr="00630959">
        <w:rPr>
          <w:b/>
          <w:bCs/>
        </w:rPr>
        <w:t>Web Development Intern</w:t>
      </w:r>
      <w:r w:rsidRPr="00630959">
        <w:br/>
      </w:r>
      <w:r w:rsidRPr="00630959">
        <w:rPr>
          <w:i/>
          <w:iCs/>
        </w:rPr>
        <w:t>Moringa School (2022)</w:t>
      </w:r>
    </w:p>
    <w:p w14:paraId="78F0E033" w14:textId="77777777" w:rsidR="00630959" w:rsidRPr="00630959" w:rsidRDefault="00630959" w:rsidP="00630959">
      <w:pPr>
        <w:numPr>
          <w:ilvl w:val="0"/>
          <w:numId w:val="5"/>
        </w:numPr>
      </w:pPr>
      <w:r w:rsidRPr="00630959">
        <w:t>Assisted in developing and maintaining the school’s website and internal tools.</w:t>
      </w:r>
    </w:p>
    <w:p w14:paraId="4BD5F37F" w14:textId="77777777" w:rsidR="00630959" w:rsidRPr="00630959" w:rsidRDefault="00004A51" w:rsidP="00630959">
      <w:r>
        <w:pict w14:anchorId="44A3FD39">
          <v:rect id="_x0000_i1029" style="width:0;height:1.5pt" o:hralign="center" o:hrstd="t" o:hr="t" fillcolor="#a0a0a0" stroked="f"/>
        </w:pict>
      </w:r>
    </w:p>
    <w:p w14:paraId="69EB296C" w14:textId="77777777" w:rsidR="00630959" w:rsidRPr="00630959" w:rsidRDefault="00630959" w:rsidP="00630959">
      <w:r w:rsidRPr="00630959">
        <w:rPr>
          <w:b/>
          <w:bCs/>
        </w:rPr>
        <w:t>Education:</w:t>
      </w:r>
    </w:p>
    <w:p w14:paraId="7DA10FB6" w14:textId="77777777" w:rsidR="00630959" w:rsidRPr="00630959" w:rsidRDefault="00630959" w:rsidP="00630959">
      <w:r w:rsidRPr="00630959">
        <w:rPr>
          <w:b/>
          <w:bCs/>
        </w:rPr>
        <w:lastRenderedPageBreak/>
        <w:t>PLP Academy</w:t>
      </w:r>
      <w:r w:rsidRPr="00630959">
        <w:br/>
      </w:r>
      <w:r w:rsidRPr="00630959">
        <w:rPr>
          <w:i/>
          <w:iCs/>
        </w:rPr>
        <w:t>Currently Enrolled</w:t>
      </w:r>
    </w:p>
    <w:p w14:paraId="26E4C682" w14:textId="77777777" w:rsidR="00630959" w:rsidRPr="00630959" w:rsidRDefault="00630959" w:rsidP="00630959">
      <w:pPr>
        <w:numPr>
          <w:ilvl w:val="0"/>
          <w:numId w:val="6"/>
        </w:numPr>
      </w:pPr>
      <w:r w:rsidRPr="00630959">
        <w:t>App Development Training</w:t>
      </w:r>
    </w:p>
    <w:p w14:paraId="31A039C7" w14:textId="77777777" w:rsidR="00630959" w:rsidRPr="00630959" w:rsidRDefault="00630959" w:rsidP="00630959">
      <w:r w:rsidRPr="00630959">
        <w:rPr>
          <w:b/>
          <w:bCs/>
        </w:rPr>
        <w:t>Udemy</w:t>
      </w:r>
      <w:r w:rsidRPr="00630959">
        <w:br/>
      </w:r>
      <w:r w:rsidRPr="00630959">
        <w:rPr>
          <w:i/>
          <w:iCs/>
        </w:rPr>
        <w:t>2023</w:t>
      </w:r>
    </w:p>
    <w:p w14:paraId="6AD544E2" w14:textId="77777777" w:rsidR="00630959" w:rsidRPr="00630959" w:rsidRDefault="00630959" w:rsidP="00630959">
      <w:pPr>
        <w:numPr>
          <w:ilvl w:val="0"/>
          <w:numId w:val="7"/>
        </w:numPr>
      </w:pPr>
      <w:r w:rsidRPr="00630959">
        <w:t>Completed various courses in UI/UX design, web development, and app development, enhancing technical expertise and design skills.</w:t>
      </w:r>
    </w:p>
    <w:p w14:paraId="12C077C8" w14:textId="77777777" w:rsidR="00630959" w:rsidRPr="00630959" w:rsidRDefault="00630959" w:rsidP="00630959">
      <w:r w:rsidRPr="00630959">
        <w:rPr>
          <w:b/>
          <w:bCs/>
        </w:rPr>
        <w:t>Moringa School</w:t>
      </w:r>
      <w:r w:rsidRPr="00630959">
        <w:br/>
      </w:r>
      <w:r w:rsidRPr="00630959">
        <w:rPr>
          <w:i/>
          <w:iCs/>
        </w:rPr>
        <w:t>2022</w:t>
      </w:r>
    </w:p>
    <w:p w14:paraId="7CBFF9DC" w14:textId="77777777" w:rsidR="00630959" w:rsidRPr="00630959" w:rsidRDefault="00630959" w:rsidP="00630959">
      <w:pPr>
        <w:numPr>
          <w:ilvl w:val="0"/>
          <w:numId w:val="8"/>
        </w:numPr>
      </w:pPr>
      <w:r w:rsidRPr="00630959">
        <w:t>Completed a comprehensive coding bootcamp, gaining foundational skills in web and app development.</w:t>
      </w:r>
    </w:p>
    <w:p w14:paraId="6BE174B1" w14:textId="77777777" w:rsidR="00630959" w:rsidRPr="00630959" w:rsidRDefault="00004A51" w:rsidP="00630959">
      <w:r>
        <w:pict w14:anchorId="623659C3">
          <v:rect id="_x0000_i1030" style="width:0;height:1.5pt" o:hralign="center" o:hrstd="t" o:hr="t" fillcolor="#a0a0a0" stroked="f"/>
        </w:pict>
      </w:r>
    </w:p>
    <w:p w14:paraId="43BC8DF7" w14:textId="6373DBA2" w:rsidR="003C6CC8" w:rsidRDefault="003C6CC8"/>
    <w:sectPr w:rsidR="003C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04B30"/>
    <w:multiLevelType w:val="multilevel"/>
    <w:tmpl w:val="8DAC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8167D"/>
    <w:multiLevelType w:val="multilevel"/>
    <w:tmpl w:val="EF74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308D1"/>
    <w:multiLevelType w:val="multilevel"/>
    <w:tmpl w:val="CDAA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E10F4"/>
    <w:multiLevelType w:val="multilevel"/>
    <w:tmpl w:val="2A7E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84F55"/>
    <w:multiLevelType w:val="multilevel"/>
    <w:tmpl w:val="89D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F61A8"/>
    <w:multiLevelType w:val="multilevel"/>
    <w:tmpl w:val="4DDC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D0A12"/>
    <w:multiLevelType w:val="multilevel"/>
    <w:tmpl w:val="FD8C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777CE"/>
    <w:multiLevelType w:val="multilevel"/>
    <w:tmpl w:val="F3C2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018990">
    <w:abstractNumId w:val="0"/>
  </w:num>
  <w:num w:numId="2" w16cid:durableId="1165628203">
    <w:abstractNumId w:val="5"/>
  </w:num>
  <w:num w:numId="3" w16cid:durableId="1664697814">
    <w:abstractNumId w:val="7"/>
  </w:num>
  <w:num w:numId="4" w16cid:durableId="623583562">
    <w:abstractNumId w:val="6"/>
  </w:num>
  <w:num w:numId="5" w16cid:durableId="1248034569">
    <w:abstractNumId w:val="2"/>
  </w:num>
  <w:num w:numId="6" w16cid:durableId="563297211">
    <w:abstractNumId w:val="3"/>
  </w:num>
  <w:num w:numId="7" w16cid:durableId="1922057049">
    <w:abstractNumId w:val="1"/>
  </w:num>
  <w:num w:numId="8" w16cid:durableId="1499661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59"/>
    <w:rsid w:val="00004A51"/>
    <w:rsid w:val="000B5086"/>
    <w:rsid w:val="001958CE"/>
    <w:rsid w:val="003C6CC8"/>
    <w:rsid w:val="004F195E"/>
    <w:rsid w:val="00630959"/>
    <w:rsid w:val="00D6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817EC8B"/>
  <w15:chartTrackingRefBased/>
  <w15:docId w15:val="{578E67D4-B31E-45BF-BABD-7C82593F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Dionysius Ogero</dc:creator>
  <cp:keywords/>
  <dc:description/>
  <cp:lastModifiedBy>Dionysius Ogero</cp:lastModifiedBy>
  <cp:revision>2</cp:revision>
  <dcterms:created xsi:type="dcterms:W3CDTF">2024-07-22T16:46:00Z</dcterms:created>
  <dcterms:modified xsi:type="dcterms:W3CDTF">2024-07-22T16:46:00Z</dcterms:modified>
</cp:coreProperties>
</file>