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70C2" w14:textId="1FE0BA7A" w:rsidR="00531666" w:rsidRDefault="00531666" w:rsidP="00531666">
      <w:r w:rsidRPr="00F16EB5">
        <w:rPr>
          <w:b/>
          <w:bCs/>
        </w:rPr>
        <w:t>Documentation: Importing and Visualizing Data in Excel</w:t>
      </w:r>
    </w:p>
    <w:p w14:paraId="34857B93" w14:textId="77777777" w:rsidR="00531666" w:rsidRDefault="00531666" w:rsidP="00531666"/>
    <w:p w14:paraId="3D5DDF93" w14:textId="1B303143" w:rsidR="00531666" w:rsidRDefault="00531666" w:rsidP="00531666">
      <w:r w:rsidRPr="00F16EB5">
        <w:rPr>
          <w:b/>
          <w:bCs/>
        </w:rPr>
        <w:t>Objective:</w:t>
      </w:r>
      <w:r>
        <w:t xml:space="preserve"> This documentation outlines the process I used to import data from a SQL database into Excel, ensure data consistency, and visualize the data using PivotTables and charts. The data includes patient records, hospital information, treatments, diseases, and regions.</w:t>
      </w:r>
    </w:p>
    <w:p w14:paraId="5556F1E1" w14:textId="3138D75A" w:rsidR="00531666" w:rsidRDefault="00531666" w:rsidP="00531666">
      <w:r w:rsidRPr="00F16EB5">
        <w:rPr>
          <w:b/>
          <w:bCs/>
        </w:rPr>
        <w:t>1. Preparation</w:t>
      </w:r>
    </w:p>
    <w:p w14:paraId="038A18A9" w14:textId="77777777" w:rsidR="00531666" w:rsidRDefault="00531666" w:rsidP="00531666"/>
    <w:p w14:paraId="63E0CFA7" w14:textId="77777777" w:rsidR="00531666" w:rsidRDefault="00531666" w:rsidP="00531666">
      <w:r>
        <w:t>Before importing data, I ensured a clear understanding of the database structure and relationships between tables. The data includes:</w:t>
      </w:r>
    </w:p>
    <w:p w14:paraId="428B25B7" w14:textId="77777777" w:rsidR="00531666" w:rsidRDefault="00531666" w:rsidP="00531666"/>
    <w:p w14:paraId="6F32B478" w14:textId="2BD6B4A7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- Patients</w:t>
      </w:r>
    </w:p>
    <w:p w14:paraId="07425B61" w14:textId="6832248D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- Hospitals</w:t>
      </w:r>
    </w:p>
    <w:p w14:paraId="17B84E6A" w14:textId="0020A83A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- Treatments</w:t>
      </w:r>
    </w:p>
    <w:p w14:paraId="14A4F880" w14:textId="1B1E6F42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- Diseases</w:t>
      </w:r>
    </w:p>
    <w:p w14:paraId="17DDFEA0" w14:textId="5231ABD9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- Regions</w:t>
      </w:r>
    </w:p>
    <w:p w14:paraId="3A7DF57A" w14:textId="22C66C63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 xml:space="preserve">- </w:t>
      </w:r>
      <w:proofErr w:type="spellStart"/>
      <w:r w:rsidRPr="00F16EB5">
        <w:rPr>
          <w:b/>
          <w:bCs/>
        </w:rPr>
        <w:t>PatientDiseases</w:t>
      </w:r>
      <w:proofErr w:type="spellEnd"/>
    </w:p>
    <w:p w14:paraId="0D3F0963" w14:textId="77777777" w:rsidR="00531666" w:rsidRDefault="00531666" w:rsidP="00531666"/>
    <w:p w14:paraId="4657DA0E" w14:textId="506CE34F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2. Export Data from SQL Database</w:t>
      </w:r>
    </w:p>
    <w:p w14:paraId="335522AE" w14:textId="77777777" w:rsidR="00531666" w:rsidRDefault="00531666" w:rsidP="00531666"/>
    <w:p w14:paraId="64202DA6" w14:textId="75797AE7" w:rsidR="00531666" w:rsidRDefault="00531666" w:rsidP="00531666">
      <w:r w:rsidRPr="00F16EB5">
        <w:rPr>
          <w:b/>
          <w:bCs/>
        </w:rPr>
        <w:t>A. Export Queries</w:t>
      </w:r>
    </w:p>
    <w:p w14:paraId="41841B3C" w14:textId="77777777" w:rsidR="00531666" w:rsidRDefault="00531666" w:rsidP="00531666"/>
    <w:p w14:paraId="0415B626" w14:textId="77777777" w:rsidR="00531666" w:rsidRDefault="00531666" w:rsidP="00531666">
      <w:r>
        <w:t>I executed the following SQL queries to export data:</w:t>
      </w:r>
    </w:p>
    <w:p w14:paraId="4FF9921E" w14:textId="77777777" w:rsidR="00531666" w:rsidRDefault="00531666" w:rsidP="00531666"/>
    <w:p w14:paraId="34675939" w14:textId="37C0525D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1. Patients Table</w:t>
      </w:r>
    </w:p>
    <w:p w14:paraId="75FB1427" w14:textId="77777777" w:rsidR="00531666" w:rsidRDefault="00531666" w:rsidP="00531666">
      <w:r>
        <w:t xml:space="preserve">   SELECT * FROM Patients;</w:t>
      </w:r>
    </w:p>
    <w:p w14:paraId="25D0DDF4" w14:textId="101005E7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2. Hospitals Table</w:t>
      </w:r>
    </w:p>
    <w:p w14:paraId="17E9F363" w14:textId="77777777" w:rsidR="00531666" w:rsidRDefault="00531666" w:rsidP="00531666">
      <w:r>
        <w:t xml:space="preserve">   SELECT * FROM Hospitals;</w:t>
      </w:r>
    </w:p>
    <w:p w14:paraId="566BB225" w14:textId="2F722F94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3. Treatments Table</w:t>
      </w:r>
    </w:p>
    <w:p w14:paraId="57B72393" w14:textId="77777777" w:rsidR="00531666" w:rsidRPr="00F16EB5" w:rsidRDefault="00531666" w:rsidP="00531666">
      <w:pPr>
        <w:rPr>
          <w:rFonts w:asciiTheme="majorHAnsi" w:hAnsiTheme="majorHAnsi" w:cstheme="majorHAnsi"/>
        </w:rPr>
      </w:pPr>
      <w:r>
        <w:t xml:space="preserve">   </w:t>
      </w:r>
      <w:r w:rsidRPr="00F16EB5">
        <w:rPr>
          <w:rFonts w:asciiTheme="majorHAnsi" w:hAnsiTheme="majorHAnsi" w:cstheme="majorHAnsi"/>
        </w:rPr>
        <w:t>SELECT * FROM Treatments;</w:t>
      </w:r>
    </w:p>
    <w:p w14:paraId="587DE984" w14:textId="69AA1A5B" w:rsidR="00531666" w:rsidRDefault="00531666" w:rsidP="00531666">
      <w:r w:rsidRPr="00F16EB5">
        <w:rPr>
          <w:b/>
          <w:bCs/>
        </w:rPr>
        <w:t>4. Diseases Table</w:t>
      </w:r>
    </w:p>
    <w:p w14:paraId="17E607BA" w14:textId="77777777" w:rsidR="00531666" w:rsidRDefault="00531666" w:rsidP="00531666">
      <w:r>
        <w:t xml:space="preserve">   SELECT * FROM Diseases;</w:t>
      </w:r>
    </w:p>
    <w:p w14:paraId="505E6D45" w14:textId="68817E02" w:rsidR="00531666" w:rsidRDefault="00F16EB5" w:rsidP="00531666">
      <w:r w:rsidRPr="00F16EB5">
        <w:rPr>
          <w:b/>
          <w:bCs/>
        </w:rPr>
        <w:t xml:space="preserve">5. </w:t>
      </w:r>
      <w:r w:rsidR="00531666" w:rsidRPr="00F16EB5">
        <w:rPr>
          <w:b/>
          <w:bCs/>
        </w:rPr>
        <w:t>Regions Table</w:t>
      </w:r>
    </w:p>
    <w:p w14:paraId="69AC240F" w14:textId="77777777" w:rsidR="00F16EB5" w:rsidRPr="00F16EB5" w:rsidRDefault="00531666" w:rsidP="00531666">
      <w:pPr>
        <w:rPr>
          <w:rFonts w:asciiTheme="majorHAnsi" w:hAnsiTheme="majorHAnsi" w:cstheme="majorHAnsi"/>
        </w:rPr>
      </w:pPr>
      <w:r>
        <w:lastRenderedPageBreak/>
        <w:t xml:space="preserve">   </w:t>
      </w:r>
      <w:r w:rsidRPr="00F16EB5">
        <w:rPr>
          <w:rFonts w:asciiTheme="majorHAnsi" w:hAnsiTheme="majorHAnsi" w:cstheme="majorHAnsi"/>
        </w:rPr>
        <w:t>SELECT * FROM Regions;</w:t>
      </w:r>
    </w:p>
    <w:p w14:paraId="5D0C8157" w14:textId="67FCD60A" w:rsidR="00531666" w:rsidRPr="00F16EB5" w:rsidRDefault="00531666" w:rsidP="00531666">
      <w:r w:rsidRPr="00F16EB5">
        <w:rPr>
          <w:b/>
          <w:bCs/>
        </w:rPr>
        <w:t xml:space="preserve">6. </w:t>
      </w:r>
      <w:proofErr w:type="spellStart"/>
      <w:r w:rsidRPr="00F16EB5">
        <w:rPr>
          <w:b/>
          <w:bCs/>
        </w:rPr>
        <w:t>PatientDiseases</w:t>
      </w:r>
      <w:proofErr w:type="spellEnd"/>
      <w:r w:rsidRPr="00F16EB5">
        <w:rPr>
          <w:b/>
          <w:bCs/>
        </w:rPr>
        <w:t xml:space="preserve"> Table</w:t>
      </w:r>
    </w:p>
    <w:p w14:paraId="54512691" w14:textId="679CD021" w:rsidR="00531666" w:rsidRPr="00F16EB5" w:rsidRDefault="00531666" w:rsidP="00531666">
      <w:pPr>
        <w:rPr>
          <w:rFonts w:asciiTheme="majorHAnsi" w:hAnsiTheme="majorHAnsi" w:cstheme="majorHAnsi"/>
        </w:rPr>
      </w:pPr>
      <w:r>
        <w:t xml:space="preserve">   </w:t>
      </w:r>
      <w:r w:rsidRPr="00F16EB5">
        <w:rPr>
          <w:rFonts w:asciiTheme="majorHAnsi" w:hAnsiTheme="majorHAnsi" w:cstheme="majorHAnsi"/>
        </w:rPr>
        <w:t xml:space="preserve">SELECT * FROM </w:t>
      </w:r>
      <w:proofErr w:type="spellStart"/>
      <w:r w:rsidRPr="00F16EB5">
        <w:rPr>
          <w:rFonts w:asciiTheme="majorHAnsi" w:hAnsiTheme="majorHAnsi" w:cstheme="majorHAnsi"/>
        </w:rPr>
        <w:t>PatientDiseases</w:t>
      </w:r>
      <w:proofErr w:type="spellEnd"/>
      <w:r w:rsidRPr="00F16EB5">
        <w:rPr>
          <w:rFonts w:asciiTheme="majorHAnsi" w:hAnsiTheme="majorHAnsi" w:cstheme="majorHAnsi"/>
        </w:rPr>
        <w:t>;</w:t>
      </w:r>
    </w:p>
    <w:p w14:paraId="484177F2" w14:textId="77777777" w:rsidR="00531666" w:rsidRDefault="00531666" w:rsidP="00531666"/>
    <w:p w14:paraId="12A34EA4" w14:textId="1B5DDC1A" w:rsidR="00531666" w:rsidRDefault="00531666" w:rsidP="00531666">
      <w:r w:rsidRPr="00F16EB5">
        <w:rPr>
          <w:b/>
          <w:bCs/>
        </w:rPr>
        <w:t>B. Export Results to CSV</w:t>
      </w:r>
    </w:p>
    <w:p w14:paraId="1E0CA73F" w14:textId="77777777" w:rsidR="00531666" w:rsidRDefault="00531666" w:rsidP="00531666"/>
    <w:p w14:paraId="6678E22B" w14:textId="5DFBECA9" w:rsidR="00531666" w:rsidRDefault="00531666" w:rsidP="00531666">
      <w:r>
        <w:t xml:space="preserve">- </w:t>
      </w:r>
      <w:r w:rsidRPr="00F16EB5">
        <w:rPr>
          <w:b/>
          <w:bCs/>
        </w:rPr>
        <w:t>Using MySQL Workbench:</w:t>
      </w:r>
    </w:p>
    <w:p w14:paraId="468973FF" w14:textId="77777777" w:rsidR="00531666" w:rsidRDefault="00531666" w:rsidP="00531666">
      <w:r>
        <w:t xml:space="preserve">  1. I ran each SQL query.</w:t>
      </w:r>
    </w:p>
    <w:p w14:paraId="2233D874" w14:textId="2A26612B" w:rsidR="00531666" w:rsidRDefault="00531666" w:rsidP="00531666">
      <w:r>
        <w:t xml:space="preserve">  2. I right-clicked on the result grid and selected </w:t>
      </w:r>
      <w:r w:rsidRPr="00F16EB5">
        <w:rPr>
          <w:b/>
          <w:bCs/>
        </w:rPr>
        <w:t xml:space="preserve">Export </w:t>
      </w:r>
      <w:proofErr w:type="spellStart"/>
      <w:r w:rsidRPr="00F16EB5">
        <w:rPr>
          <w:b/>
          <w:bCs/>
        </w:rPr>
        <w:t>Resultset</w:t>
      </w:r>
      <w:proofErr w:type="spellEnd"/>
      <w:r>
        <w:t xml:space="preserve"> &gt; </w:t>
      </w:r>
      <w:r w:rsidRPr="00F16EB5">
        <w:rPr>
          <w:b/>
          <w:bCs/>
        </w:rPr>
        <w:t>Export as CSV</w:t>
      </w:r>
      <w:r>
        <w:t>.</w:t>
      </w:r>
    </w:p>
    <w:p w14:paraId="3A039350" w14:textId="77777777" w:rsidR="00531666" w:rsidRDefault="00531666" w:rsidP="00531666">
      <w:r>
        <w:t xml:space="preserve">  3. I saved each CSV file with a descriptive name (e.g., `Patients.csv`, `Hospitals.csv`).</w:t>
      </w:r>
    </w:p>
    <w:p w14:paraId="36372E3E" w14:textId="77777777" w:rsidR="00531666" w:rsidRDefault="00531666" w:rsidP="00531666"/>
    <w:p w14:paraId="7DF5D39E" w14:textId="1D4F9283" w:rsidR="00531666" w:rsidRDefault="00531666" w:rsidP="00531666">
      <w:r>
        <w:t xml:space="preserve">- </w:t>
      </w:r>
      <w:r w:rsidRPr="00F16EB5">
        <w:rPr>
          <w:b/>
          <w:bCs/>
        </w:rPr>
        <w:t>Using SQL Server Management Studio:</w:t>
      </w:r>
    </w:p>
    <w:p w14:paraId="5AC43F18" w14:textId="77777777" w:rsidR="00531666" w:rsidRDefault="00531666" w:rsidP="00531666">
      <w:r>
        <w:t xml:space="preserve">  1. I ran each SQL query.</w:t>
      </w:r>
    </w:p>
    <w:p w14:paraId="35B56EBC" w14:textId="62EE27C5" w:rsidR="00531666" w:rsidRDefault="00531666" w:rsidP="00531666">
      <w:r>
        <w:t xml:space="preserve">  2. I right-clicked on the result grid and selected </w:t>
      </w:r>
      <w:r w:rsidRPr="00F16EB5">
        <w:rPr>
          <w:b/>
          <w:bCs/>
        </w:rPr>
        <w:t>Save Results As</w:t>
      </w:r>
      <w:r w:rsidR="00F16EB5">
        <w:t xml:space="preserve"> </w:t>
      </w:r>
      <w:r>
        <w:t xml:space="preserve">&gt; </w:t>
      </w:r>
      <w:r w:rsidRPr="00F16EB5">
        <w:rPr>
          <w:b/>
          <w:bCs/>
        </w:rPr>
        <w:t>CSV</w:t>
      </w:r>
      <w:r>
        <w:t>.</w:t>
      </w:r>
    </w:p>
    <w:p w14:paraId="0C65F52C" w14:textId="77777777" w:rsidR="00531666" w:rsidRDefault="00531666" w:rsidP="00531666">
      <w:r>
        <w:t xml:space="preserve">  3. I saved each CSV file with a descriptive name.</w:t>
      </w:r>
    </w:p>
    <w:p w14:paraId="3E7B486A" w14:textId="77777777" w:rsidR="00531666" w:rsidRDefault="00531666" w:rsidP="00531666"/>
    <w:p w14:paraId="1A95E386" w14:textId="53A7B42B" w:rsidR="00531666" w:rsidRDefault="00531666" w:rsidP="00531666">
      <w:r w:rsidRPr="00F16EB5">
        <w:rPr>
          <w:b/>
          <w:bCs/>
        </w:rPr>
        <w:t>3. Import Data into Excel</w:t>
      </w:r>
    </w:p>
    <w:p w14:paraId="03465D6E" w14:textId="77777777" w:rsidR="00531666" w:rsidRDefault="00531666" w:rsidP="00531666"/>
    <w:p w14:paraId="3D7AFEF5" w14:textId="7E64FFEE" w:rsidR="00531666" w:rsidRDefault="00531666" w:rsidP="00531666">
      <w:r w:rsidRPr="00F16EB5">
        <w:rPr>
          <w:b/>
          <w:bCs/>
        </w:rPr>
        <w:t>A. Open Excel and Create a New Workbook</w:t>
      </w:r>
    </w:p>
    <w:p w14:paraId="3293C71D" w14:textId="77777777" w:rsidR="00531666" w:rsidRDefault="00531666" w:rsidP="00531666"/>
    <w:p w14:paraId="6A4A604D" w14:textId="6A525802" w:rsidR="00531666" w:rsidRDefault="00531666" w:rsidP="00531666">
      <w:r w:rsidRPr="00F16EB5">
        <w:rPr>
          <w:b/>
          <w:bCs/>
        </w:rPr>
        <w:t>B. Import CSV Files</w:t>
      </w:r>
    </w:p>
    <w:p w14:paraId="425D4FBA" w14:textId="77777777" w:rsidR="00531666" w:rsidRDefault="00531666" w:rsidP="00531666"/>
    <w:p w14:paraId="10C85FAD" w14:textId="4CF21C84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1. Patients Table</w:t>
      </w:r>
    </w:p>
    <w:p w14:paraId="720B1FCD" w14:textId="46FB327F" w:rsidR="00531666" w:rsidRDefault="00531666" w:rsidP="00531666">
      <w:r>
        <w:t xml:space="preserve">   1. I went to the </w:t>
      </w:r>
      <w:r w:rsidRPr="00F16EB5">
        <w:rPr>
          <w:b/>
          <w:bCs/>
        </w:rPr>
        <w:t>Data</w:t>
      </w:r>
      <w:r>
        <w:t xml:space="preserve"> tab.</w:t>
      </w:r>
    </w:p>
    <w:p w14:paraId="2FCFDEE7" w14:textId="37955B69" w:rsidR="00531666" w:rsidRDefault="00531666" w:rsidP="00531666">
      <w:r>
        <w:t xml:space="preserve">   2. I clicked </w:t>
      </w:r>
      <w:r w:rsidRPr="00F16EB5">
        <w:rPr>
          <w:b/>
          <w:bCs/>
        </w:rPr>
        <w:t>Get Data</w:t>
      </w:r>
      <w:r>
        <w:t xml:space="preserve"> &gt; </w:t>
      </w:r>
      <w:r w:rsidRPr="00F16EB5">
        <w:rPr>
          <w:b/>
          <w:bCs/>
        </w:rPr>
        <w:t>From Text/CSV</w:t>
      </w:r>
      <w:r>
        <w:t>.</w:t>
      </w:r>
    </w:p>
    <w:p w14:paraId="54A71F41" w14:textId="77777777" w:rsidR="00531666" w:rsidRDefault="00531666" w:rsidP="00531666">
      <w:r>
        <w:t xml:space="preserve">   3. I selected `Patients.csv`.</w:t>
      </w:r>
    </w:p>
    <w:p w14:paraId="2A66EA90" w14:textId="77777777" w:rsidR="00531666" w:rsidRDefault="00531666" w:rsidP="00531666">
      <w:r>
        <w:t xml:space="preserve">   4. I clicked **</w:t>
      </w:r>
      <w:r w:rsidRPr="00F16EB5">
        <w:rPr>
          <w:b/>
          <w:bCs/>
        </w:rPr>
        <w:t>Import</w:t>
      </w:r>
      <w:r>
        <w:t>** and then **</w:t>
      </w:r>
      <w:r w:rsidRPr="00F16EB5">
        <w:rPr>
          <w:b/>
          <w:bCs/>
        </w:rPr>
        <w:t>Load</w:t>
      </w:r>
      <w:r>
        <w:t>**.</w:t>
      </w:r>
    </w:p>
    <w:p w14:paraId="49416A02" w14:textId="27374B98" w:rsidR="00531666" w:rsidRDefault="00531666" w:rsidP="00531666">
      <w:r>
        <w:t xml:space="preserve">   5. I renamed the sheet to </w:t>
      </w:r>
      <w:proofErr w:type="gramStart"/>
      <w:r w:rsidRPr="00F16EB5">
        <w:rPr>
          <w:b/>
          <w:bCs/>
        </w:rPr>
        <w:t>Patients</w:t>
      </w:r>
      <w:proofErr w:type="gramEnd"/>
      <w:r>
        <w:t>.</w:t>
      </w:r>
    </w:p>
    <w:p w14:paraId="6D8CA471" w14:textId="77777777" w:rsidR="00531666" w:rsidRDefault="00531666" w:rsidP="00531666"/>
    <w:p w14:paraId="478D7B76" w14:textId="7FBE6BAE" w:rsidR="00531666" w:rsidRPr="00F16EB5" w:rsidRDefault="00531666" w:rsidP="00531666">
      <w:pPr>
        <w:rPr>
          <w:b/>
          <w:bCs/>
        </w:rPr>
      </w:pPr>
      <w:r w:rsidRPr="00F16EB5">
        <w:rPr>
          <w:b/>
          <w:bCs/>
        </w:rPr>
        <w:t>2. Repeat for Each CSV File</w:t>
      </w:r>
    </w:p>
    <w:p w14:paraId="19C633D0" w14:textId="77777777" w:rsidR="00531666" w:rsidRDefault="00531666" w:rsidP="00531666">
      <w:r>
        <w:lastRenderedPageBreak/>
        <w:t xml:space="preserve">   - I imported `Hospitals.csv`, `Treatments.csv`, `Diseases.csv`, `Regions.csv`, and `PatientDiseases.csv` following the same steps.</w:t>
      </w:r>
    </w:p>
    <w:p w14:paraId="63BE7326" w14:textId="77777777" w:rsidR="00531666" w:rsidRDefault="00531666" w:rsidP="00531666">
      <w:r>
        <w:t xml:space="preserve">   - I renamed each sheet accordingly.</w:t>
      </w:r>
    </w:p>
    <w:p w14:paraId="1C5468AD" w14:textId="77777777" w:rsidR="00531666" w:rsidRDefault="00531666" w:rsidP="00531666"/>
    <w:p w14:paraId="6D406F97" w14:textId="63EDC342" w:rsidR="00531666" w:rsidRDefault="00531666" w:rsidP="00531666">
      <w:r w:rsidRPr="00F16EB5">
        <w:rPr>
          <w:b/>
          <w:bCs/>
        </w:rPr>
        <w:t>4. Ensure Data Consistency</w:t>
      </w:r>
    </w:p>
    <w:p w14:paraId="5C05DD47" w14:textId="77777777" w:rsidR="00531666" w:rsidRDefault="00531666" w:rsidP="00531666"/>
    <w:p w14:paraId="6806DC82" w14:textId="53CB4135" w:rsidR="00531666" w:rsidRDefault="00531666" w:rsidP="00531666">
      <w:r w:rsidRPr="00F16EB5">
        <w:rPr>
          <w:b/>
          <w:bCs/>
        </w:rPr>
        <w:t>A. Verify Data Types</w:t>
      </w:r>
    </w:p>
    <w:p w14:paraId="6A4660C2" w14:textId="77777777" w:rsidR="00531666" w:rsidRDefault="00531666" w:rsidP="00531666"/>
    <w:p w14:paraId="28FAE425" w14:textId="0CE13916" w:rsidR="00531666" w:rsidRDefault="00531666" w:rsidP="00531666">
      <w:r>
        <w:t xml:space="preserve">- </w:t>
      </w:r>
      <w:r w:rsidRPr="00F16EB5">
        <w:rPr>
          <w:b/>
          <w:bCs/>
        </w:rPr>
        <w:t>Patients Table</w:t>
      </w:r>
      <w:r>
        <w:t>:</w:t>
      </w:r>
    </w:p>
    <w:p w14:paraId="3C0F27F9" w14:textId="77777777" w:rsidR="00531666" w:rsidRDefault="00531666" w:rsidP="00531666">
      <w:r>
        <w:t xml:space="preserve">  - I ensured `</w:t>
      </w:r>
      <w:proofErr w:type="spellStart"/>
      <w:r>
        <w:t>PatientID</w:t>
      </w:r>
      <w:proofErr w:type="spellEnd"/>
      <w:r>
        <w:t>` is numeric, `Name` is text, `Age` is numeric, `Gender` is text, and `</w:t>
      </w:r>
      <w:proofErr w:type="spellStart"/>
      <w:r>
        <w:t>RegionID</w:t>
      </w:r>
      <w:proofErr w:type="spellEnd"/>
      <w:r>
        <w:t>` is numeric.</w:t>
      </w:r>
    </w:p>
    <w:p w14:paraId="2C7D4EB4" w14:textId="77777777" w:rsidR="00531666" w:rsidRDefault="00531666" w:rsidP="00531666">
      <w:r>
        <w:t xml:space="preserve">  </w:t>
      </w:r>
    </w:p>
    <w:p w14:paraId="5E4121A9" w14:textId="0B60099D" w:rsidR="00531666" w:rsidRDefault="00531666" w:rsidP="00531666">
      <w:r>
        <w:t xml:space="preserve">- </w:t>
      </w:r>
      <w:r w:rsidRPr="00F16EB5">
        <w:rPr>
          <w:b/>
          <w:bCs/>
        </w:rPr>
        <w:t>Hospitals Table:</w:t>
      </w:r>
    </w:p>
    <w:p w14:paraId="03B53B2C" w14:textId="77777777" w:rsidR="00531666" w:rsidRDefault="00531666" w:rsidP="00531666">
      <w:r>
        <w:t xml:space="preserve">  - I ensured `</w:t>
      </w:r>
      <w:proofErr w:type="spellStart"/>
      <w:r>
        <w:t>HospitalID</w:t>
      </w:r>
      <w:proofErr w:type="spellEnd"/>
      <w:r>
        <w:t>` is numeric, `</w:t>
      </w:r>
      <w:proofErr w:type="spellStart"/>
      <w:r>
        <w:t>HospitalName</w:t>
      </w:r>
      <w:proofErr w:type="spellEnd"/>
      <w:r>
        <w:t>` is text, and `</w:t>
      </w:r>
      <w:proofErr w:type="spellStart"/>
      <w:r>
        <w:t>RegionID</w:t>
      </w:r>
      <w:proofErr w:type="spellEnd"/>
      <w:r>
        <w:t>` is numeric.</w:t>
      </w:r>
    </w:p>
    <w:p w14:paraId="5AABB43D" w14:textId="77777777" w:rsidR="00531666" w:rsidRDefault="00531666" w:rsidP="00531666"/>
    <w:p w14:paraId="082E7D47" w14:textId="37176BB2" w:rsidR="00531666" w:rsidRDefault="00531666" w:rsidP="00531666">
      <w:r>
        <w:t>B. Check for Missing or Inconsistent Data</w:t>
      </w:r>
    </w:p>
    <w:p w14:paraId="7A88BC98" w14:textId="77777777" w:rsidR="00531666" w:rsidRDefault="00531666" w:rsidP="00531666"/>
    <w:p w14:paraId="6AB80F13" w14:textId="57308D76" w:rsidR="00531666" w:rsidRDefault="00531666" w:rsidP="00531666">
      <w:r>
        <w:t xml:space="preserve">- I used </w:t>
      </w:r>
      <w:r w:rsidRPr="00F16EB5">
        <w:rPr>
          <w:b/>
          <w:bCs/>
        </w:rPr>
        <w:t>Conditional Formatting</w:t>
      </w:r>
      <w:r>
        <w:t xml:space="preserve"> to highlight any cells with missing or inconsistent data.</w:t>
      </w:r>
    </w:p>
    <w:p w14:paraId="32272F7C" w14:textId="77777777" w:rsidR="00531666" w:rsidRDefault="00531666" w:rsidP="00531666">
      <w:r>
        <w:t xml:space="preserve">  1. I selected the entire sheet.</w:t>
      </w:r>
    </w:p>
    <w:p w14:paraId="24556AE3" w14:textId="3AD168DF" w:rsidR="00531666" w:rsidRDefault="00531666" w:rsidP="00531666">
      <w:r>
        <w:t xml:space="preserve">  2. I went to </w:t>
      </w:r>
      <w:r w:rsidRPr="00F16EB5">
        <w:rPr>
          <w:b/>
          <w:bCs/>
        </w:rPr>
        <w:t>Hom</w:t>
      </w:r>
      <w:r>
        <w:t xml:space="preserve">e &gt; </w:t>
      </w:r>
      <w:r w:rsidRPr="00F16EB5">
        <w:rPr>
          <w:b/>
          <w:bCs/>
        </w:rPr>
        <w:t>Conditional Formatting</w:t>
      </w:r>
      <w:r w:rsidR="00F16EB5">
        <w:t xml:space="preserve"> </w:t>
      </w:r>
      <w:r>
        <w:t xml:space="preserve">&gt; </w:t>
      </w:r>
      <w:r w:rsidRPr="00F16EB5">
        <w:rPr>
          <w:b/>
          <w:bCs/>
        </w:rPr>
        <w:t>Highlight Cell Rules</w:t>
      </w:r>
      <w:r>
        <w:t xml:space="preserve"> &gt; </w:t>
      </w:r>
      <w:r w:rsidRPr="00F16EB5">
        <w:rPr>
          <w:b/>
          <w:bCs/>
        </w:rPr>
        <w:t>Blanks</w:t>
      </w:r>
      <w:r>
        <w:t>.</w:t>
      </w:r>
    </w:p>
    <w:p w14:paraId="7BF23AD6" w14:textId="77777777" w:rsidR="00531666" w:rsidRDefault="00531666" w:rsidP="00531666">
      <w:r>
        <w:t xml:space="preserve">  3. I reviewed and corrected any inconsistencies.</w:t>
      </w:r>
    </w:p>
    <w:p w14:paraId="16C822AC" w14:textId="77777777" w:rsidR="00531666" w:rsidRDefault="00531666" w:rsidP="00531666"/>
    <w:p w14:paraId="16E6EEF0" w14:textId="602A7E57" w:rsidR="00531666" w:rsidRDefault="00531666" w:rsidP="00531666">
      <w:r w:rsidRPr="00F16EB5">
        <w:rPr>
          <w:b/>
          <w:bCs/>
        </w:rPr>
        <w:t>C. Ensure Referential Integrity</w:t>
      </w:r>
    </w:p>
    <w:p w14:paraId="3469277C" w14:textId="77777777" w:rsidR="00531666" w:rsidRDefault="00531666" w:rsidP="00531666"/>
    <w:p w14:paraId="411C7FA9" w14:textId="49F50828" w:rsidR="00531666" w:rsidRDefault="00531666" w:rsidP="00531666">
      <w:r>
        <w:t xml:space="preserve">- </w:t>
      </w:r>
      <w:r w:rsidRPr="00F16EB5">
        <w:rPr>
          <w:b/>
          <w:bCs/>
        </w:rPr>
        <w:t>Example Check for `</w:t>
      </w:r>
      <w:proofErr w:type="spellStart"/>
      <w:r w:rsidRPr="00F16EB5">
        <w:rPr>
          <w:b/>
          <w:bCs/>
        </w:rPr>
        <w:t>PatientDiseases</w:t>
      </w:r>
      <w:proofErr w:type="spellEnd"/>
      <w:r w:rsidRPr="00F16EB5">
        <w:rPr>
          <w:b/>
          <w:bCs/>
        </w:rPr>
        <w:t>`:</w:t>
      </w:r>
    </w:p>
    <w:p w14:paraId="7D5A5866" w14:textId="77777777" w:rsidR="00531666" w:rsidRDefault="00531666" w:rsidP="00531666">
      <w:r>
        <w:t xml:space="preserve">  1. I ensured `</w:t>
      </w:r>
      <w:proofErr w:type="spellStart"/>
      <w:r>
        <w:t>PatientID</w:t>
      </w:r>
      <w:proofErr w:type="spellEnd"/>
      <w:r>
        <w:t>` values exist in the `Patients` table.</w:t>
      </w:r>
    </w:p>
    <w:p w14:paraId="0DFE3160" w14:textId="77777777" w:rsidR="00531666" w:rsidRDefault="00531666" w:rsidP="00531666">
      <w:r>
        <w:t xml:space="preserve">  2. I ensured `</w:t>
      </w:r>
      <w:proofErr w:type="spellStart"/>
      <w:r>
        <w:t>DiseaseID</w:t>
      </w:r>
      <w:proofErr w:type="spellEnd"/>
      <w:r>
        <w:t>` values exist in the `Diseases` table.</w:t>
      </w:r>
    </w:p>
    <w:p w14:paraId="6BB8EE23" w14:textId="0B747A28" w:rsidR="00531666" w:rsidRDefault="00531666" w:rsidP="00531666">
      <w:r>
        <w:t xml:space="preserve">  3. I used </w:t>
      </w:r>
      <w:r w:rsidRPr="00F16EB5">
        <w:rPr>
          <w:b/>
          <w:bCs/>
        </w:rPr>
        <w:t>VLOOKUP</w:t>
      </w:r>
      <w:r>
        <w:t xml:space="preserve"> to verify consistency.</w:t>
      </w:r>
    </w:p>
    <w:p w14:paraId="3094B2BF" w14:textId="77777777" w:rsidR="00531666" w:rsidRDefault="00531666" w:rsidP="00531666"/>
    <w:p w14:paraId="539A10F1" w14:textId="139C3891" w:rsidR="00531666" w:rsidRDefault="00531666" w:rsidP="00531666">
      <w:r w:rsidRPr="00531666">
        <w:rPr>
          <w:b/>
          <w:bCs/>
        </w:rPr>
        <w:t>D. Check for Duplicate Entries</w:t>
      </w:r>
    </w:p>
    <w:p w14:paraId="5888D94C" w14:textId="77777777" w:rsidR="00531666" w:rsidRDefault="00531666" w:rsidP="00531666"/>
    <w:p w14:paraId="15051A18" w14:textId="2B4FBC15" w:rsidR="00531666" w:rsidRDefault="00531666" w:rsidP="00531666">
      <w:r>
        <w:t xml:space="preserve">1. </w:t>
      </w:r>
      <w:r w:rsidRPr="00531666">
        <w:rPr>
          <w:b/>
          <w:bCs/>
        </w:rPr>
        <w:t>Patients Table</w:t>
      </w:r>
      <w:r>
        <w:t>:</w:t>
      </w:r>
    </w:p>
    <w:p w14:paraId="7FC6CA41" w14:textId="3421D140" w:rsidR="00531666" w:rsidRDefault="00531666" w:rsidP="00531666">
      <w:r>
        <w:lastRenderedPageBreak/>
        <w:t xml:space="preserve">   - I went to the </w:t>
      </w:r>
      <w:r w:rsidRPr="00531666">
        <w:rPr>
          <w:b/>
          <w:bCs/>
        </w:rPr>
        <w:t>Data</w:t>
      </w:r>
      <w:r>
        <w:t xml:space="preserve"> tab.</w:t>
      </w:r>
    </w:p>
    <w:p w14:paraId="084A2105" w14:textId="0DD821AA" w:rsidR="00531666" w:rsidRDefault="00531666" w:rsidP="00531666">
      <w:r>
        <w:t xml:space="preserve">   - I clicked </w:t>
      </w:r>
      <w:r w:rsidRPr="00531666">
        <w:rPr>
          <w:b/>
          <w:bCs/>
        </w:rPr>
        <w:t>Remove Duplicates</w:t>
      </w:r>
      <w:r>
        <w:t xml:space="preserve"> and ensured no duplicate `</w:t>
      </w:r>
      <w:proofErr w:type="spellStart"/>
      <w:r>
        <w:t>PatientID</w:t>
      </w:r>
      <w:proofErr w:type="spellEnd"/>
      <w:r>
        <w:t>` values.</w:t>
      </w:r>
    </w:p>
    <w:p w14:paraId="1EE1649B" w14:textId="77777777" w:rsidR="00531666" w:rsidRDefault="00531666" w:rsidP="00531666"/>
    <w:p w14:paraId="47DD5318" w14:textId="2866D69A" w:rsidR="00531666" w:rsidRDefault="00531666" w:rsidP="00531666">
      <w:r>
        <w:t xml:space="preserve">2. </w:t>
      </w:r>
      <w:r w:rsidRPr="00531666">
        <w:rPr>
          <w:b/>
          <w:bCs/>
        </w:rPr>
        <w:t>Repeat for Other Table</w:t>
      </w:r>
      <w:r>
        <w:t xml:space="preserve"> as needed.</w:t>
      </w:r>
    </w:p>
    <w:p w14:paraId="10C98FD2" w14:textId="77777777" w:rsidR="00531666" w:rsidRDefault="00531666" w:rsidP="00531666"/>
    <w:p w14:paraId="1F9F2570" w14:textId="129D28E7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5. Consolidate Data if Necessary</w:t>
      </w:r>
    </w:p>
    <w:p w14:paraId="376BEB5E" w14:textId="77777777" w:rsidR="00531666" w:rsidRDefault="00531666" w:rsidP="00531666"/>
    <w:p w14:paraId="42313909" w14:textId="1EFB6428" w:rsidR="00531666" w:rsidRDefault="00531666" w:rsidP="00531666">
      <w:r w:rsidRPr="00531666">
        <w:rPr>
          <w:b/>
          <w:bCs/>
        </w:rPr>
        <w:t>A. Create a Consolidation Sheet</w:t>
      </w:r>
    </w:p>
    <w:p w14:paraId="7565D779" w14:textId="77777777" w:rsidR="00531666" w:rsidRDefault="00531666" w:rsidP="00531666"/>
    <w:p w14:paraId="5F08288D" w14:textId="5A564393" w:rsidR="00531666" w:rsidRDefault="00531666" w:rsidP="00531666">
      <w:r>
        <w:t xml:space="preserve">1. I created a new sheet named </w:t>
      </w:r>
      <w:proofErr w:type="spellStart"/>
      <w:r w:rsidRPr="00531666">
        <w:rPr>
          <w:b/>
          <w:bCs/>
        </w:rPr>
        <w:t>ConsolidatedData</w:t>
      </w:r>
      <w:proofErr w:type="spellEnd"/>
      <w:r>
        <w:t>.</w:t>
      </w:r>
    </w:p>
    <w:p w14:paraId="5708A321" w14:textId="64E162CD" w:rsidR="00531666" w:rsidRDefault="00531666" w:rsidP="00531666">
      <w:r>
        <w:t xml:space="preserve">2. I used </w:t>
      </w:r>
      <w:r w:rsidRPr="00531666">
        <w:rPr>
          <w:b/>
          <w:bCs/>
        </w:rPr>
        <w:t>Data Consolidation</w:t>
      </w:r>
      <w:r>
        <w:t>:</w:t>
      </w:r>
    </w:p>
    <w:p w14:paraId="01671723" w14:textId="0CE95194" w:rsidR="00531666" w:rsidRDefault="00531666" w:rsidP="00531666">
      <w:r>
        <w:t xml:space="preserve">   1. I went to </w:t>
      </w:r>
      <w:r w:rsidRPr="00531666">
        <w:rPr>
          <w:b/>
          <w:bCs/>
        </w:rPr>
        <w:t>Data</w:t>
      </w:r>
      <w:r>
        <w:t xml:space="preserve"> &gt; </w:t>
      </w:r>
      <w:r w:rsidRPr="00531666">
        <w:rPr>
          <w:b/>
          <w:bCs/>
        </w:rPr>
        <w:t>Consolidate</w:t>
      </w:r>
      <w:r>
        <w:t>.</w:t>
      </w:r>
    </w:p>
    <w:p w14:paraId="6AEF4DA3" w14:textId="20D7C1B2" w:rsidR="00531666" w:rsidRDefault="00531666" w:rsidP="00531666">
      <w:r>
        <w:t xml:space="preserve">   2. I chose the consolidation function (e.g., </w:t>
      </w:r>
      <w:r w:rsidRPr="00531666">
        <w:rPr>
          <w:b/>
          <w:bCs/>
        </w:rPr>
        <w:t>Sum</w:t>
      </w:r>
      <w:r>
        <w:t xml:space="preserve">, </w:t>
      </w:r>
      <w:r w:rsidRPr="00531666">
        <w:rPr>
          <w:b/>
          <w:bCs/>
        </w:rPr>
        <w:t>Average</w:t>
      </w:r>
      <w:r>
        <w:t>).</w:t>
      </w:r>
    </w:p>
    <w:p w14:paraId="798261B2" w14:textId="7D97534E" w:rsidR="00531666" w:rsidRDefault="00531666" w:rsidP="00531666">
      <w:r>
        <w:t xml:space="preserve">   3. I added ranges from each sheet and clicked </w:t>
      </w:r>
      <w:r w:rsidRPr="00531666">
        <w:rPr>
          <w:b/>
          <w:bCs/>
        </w:rPr>
        <w:t>OK</w:t>
      </w:r>
      <w:r>
        <w:t>.</w:t>
      </w:r>
    </w:p>
    <w:p w14:paraId="19EADC3B" w14:textId="77777777" w:rsidR="00531666" w:rsidRDefault="00531666" w:rsidP="00531666"/>
    <w:p w14:paraId="620F92EE" w14:textId="0BAA0AF2" w:rsidR="00531666" w:rsidRDefault="00531666" w:rsidP="00531666">
      <w:r w:rsidRPr="00531666">
        <w:rPr>
          <w:b/>
          <w:bCs/>
        </w:rPr>
        <w:t>B. Prepare for Analysis</w:t>
      </w:r>
    </w:p>
    <w:p w14:paraId="0A84A9F4" w14:textId="77777777" w:rsidR="00531666" w:rsidRDefault="00531666" w:rsidP="00531666"/>
    <w:p w14:paraId="1E78A1ED" w14:textId="77777777" w:rsidR="00531666" w:rsidRDefault="00531666" w:rsidP="00531666">
      <w:r>
        <w:t>- I ensured the consolidated data was structured consistently with clear headers.</w:t>
      </w:r>
    </w:p>
    <w:p w14:paraId="14E8C1FD" w14:textId="77777777" w:rsidR="00531666" w:rsidRDefault="00531666" w:rsidP="00531666"/>
    <w:p w14:paraId="4066C5ED" w14:textId="72224435" w:rsidR="00531666" w:rsidRDefault="00531666" w:rsidP="00531666">
      <w:r w:rsidRPr="00531666">
        <w:rPr>
          <w:b/>
          <w:bCs/>
        </w:rPr>
        <w:t>6. Create Visualizations</w:t>
      </w:r>
    </w:p>
    <w:p w14:paraId="41C3E5B9" w14:textId="77777777" w:rsidR="00531666" w:rsidRDefault="00531666" w:rsidP="00531666"/>
    <w:p w14:paraId="1350AEC5" w14:textId="0AD7C0FA" w:rsidR="00531666" w:rsidRDefault="00531666" w:rsidP="00531666">
      <w:r w:rsidRPr="00531666">
        <w:rPr>
          <w:b/>
          <w:bCs/>
        </w:rPr>
        <w:t>A. Generate PivotTables</w:t>
      </w:r>
    </w:p>
    <w:p w14:paraId="194D76C3" w14:textId="77777777" w:rsidR="00531666" w:rsidRDefault="00531666" w:rsidP="00531666"/>
    <w:p w14:paraId="4BD1DD59" w14:textId="1CE55EAC" w:rsidR="00531666" w:rsidRDefault="00531666" w:rsidP="00531666">
      <w:r>
        <w:t>1</w:t>
      </w:r>
      <w:r w:rsidRPr="00531666">
        <w:rPr>
          <w:b/>
          <w:bCs/>
        </w:rPr>
        <w:t>. Patients Analysis</w:t>
      </w:r>
    </w:p>
    <w:p w14:paraId="4D257640" w14:textId="279AC539" w:rsidR="00531666" w:rsidRDefault="00531666" w:rsidP="00531666">
      <w:r>
        <w:t xml:space="preserve">   1. I selected the </w:t>
      </w:r>
      <w:r w:rsidRPr="00531666">
        <w:rPr>
          <w:b/>
          <w:bCs/>
        </w:rPr>
        <w:t>Patients</w:t>
      </w:r>
      <w:r>
        <w:t xml:space="preserve"> sheet.</w:t>
      </w:r>
    </w:p>
    <w:p w14:paraId="313643B3" w14:textId="00655B03" w:rsidR="00531666" w:rsidRDefault="00531666" w:rsidP="00531666">
      <w:r>
        <w:t xml:space="preserve">   2. I went to </w:t>
      </w:r>
      <w:r w:rsidRPr="00531666">
        <w:rPr>
          <w:b/>
          <w:bCs/>
        </w:rPr>
        <w:t>Insert &gt; PivotTable</w:t>
      </w:r>
      <w:r>
        <w:t>.</w:t>
      </w:r>
    </w:p>
    <w:p w14:paraId="09D00AB0" w14:textId="77777777" w:rsidR="00531666" w:rsidRDefault="00531666" w:rsidP="00531666">
      <w:r>
        <w:t xml:space="preserve">   3. I dragged `</w:t>
      </w:r>
      <w:proofErr w:type="spellStart"/>
      <w:r>
        <w:t>RegionID</w:t>
      </w:r>
      <w:proofErr w:type="spellEnd"/>
      <w:r>
        <w:t>` to Rows and `</w:t>
      </w:r>
      <w:proofErr w:type="spellStart"/>
      <w:r>
        <w:t>PatientID</w:t>
      </w:r>
      <w:proofErr w:type="spellEnd"/>
      <w:r>
        <w:t>` to Values to count patients per region.</w:t>
      </w:r>
    </w:p>
    <w:p w14:paraId="0D36C18E" w14:textId="41E1D131" w:rsidR="00531666" w:rsidRDefault="00531666" w:rsidP="00531666">
      <w:r>
        <w:t xml:space="preserve">   4. I placed the PivotTable on a new sheet named </w:t>
      </w:r>
      <w:r>
        <w:rPr>
          <w:b/>
          <w:bCs/>
        </w:rPr>
        <w:t>Data</w:t>
      </w:r>
      <w:r>
        <w:t>.</w:t>
      </w:r>
    </w:p>
    <w:p w14:paraId="08AC203C" w14:textId="77777777" w:rsidR="00531666" w:rsidRDefault="00531666" w:rsidP="00531666"/>
    <w:p w14:paraId="4E5D4163" w14:textId="1F5E6E85" w:rsidR="00531666" w:rsidRDefault="00531666" w:rsidP="00531666">
      <w:r w:rsidRPr="00531666">
        <w:rPr>
          <w:b/>
          <w:bCs/>
        </w:rPr>
        <w:t>2. Repeat for Other Sheets</w:t>
      </w:r>
      <w:r>
        <w:t xml:space="preserve"> to create PivotTables as needed (e.g., for hospitals, treatments).</w:t>
      </w:r>
    </w:p>
    <w:p w14:paraId="6AA25784" w14:textId="77777777" w:rsidR="00531666" w:rsidRDefault="00531666" w:rsidP="00531666"/>
    <w:p w14:paraId="71045A03" w14:textId="5C3FAF21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lastRenderedPageBreak/>
        <w:t>B. Create Charts</w:t>
      </w:r>
    </w:p>
    <w:p w14:paraId="4EFE16FB" w14:textId="77777777" w:rsidR="00531666" w:rsidRDefault="00531666" w:rsidP="00531666"/>
    <w:p w14:paraId="04C478A0" w14:textId="1645C64C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1. Disease Distribution</w:t>
      </w:r>
    </w:p>
    <w:p w14:paraId="005432A6" w14:textId="1B7DFBCE" w:rsidR="00531666" w:rsidRDefault="00531666" w:rsidP="00531666">
      <w:r>
        <w:t xml:space="preserve">   1. I selected the PivotTable from </w:t>
      </w:r>
      <w:proofErr w:type="spellStart"/>
      <w:r w:rsidRPr="00531666">
        <w:rPr>
          <w:b/>
          <w:bCs/>
        </w:rPr>
        <w:t>PatientDiseases</w:t>
      </w:r>
      <w:proofErr w:type="spellEnd"/>
      <w:r w:rsidRPr="00531666">
        <w:rPr>
          <w:b/>
          <w:bCs/>
        </w:rPr>
        <w:t>.</w:t>
      </w:r>
    </w:p>
    <w:p w14:paraId="3927B756" w14:textId="35953C18" w:rsidR="00531666" w:rsidRDefault="00531666" w:rsidP="00531666">
      <w:r>
        <w:t xml:space="preserve">   2. I went to </w:t>
      </w:r>
      <w:r w:rsidRPr="00531666">
        <w:rPr>
          <w:b/>
          <w:bCs/>
        </w:rPr>
        <w:t>Insert &gt; Pie Chart.</w:t>
      </w:r>
    </w:p>
    <w:p w14:paraId="43B13E74" w14:textId="77777777" w:rsidR="00531666" w:rsidRDefault="00531666" w:rsidP="00531666">
      <w:r>
        <w:t xml:space="preserve">   3. I customized the chart with appropriate labels and titles.</w:t>
      </w:r>
    </w:p>
    <w:p w14:paraId="01B5B2B3" w14:textId="77777777" w:rsidR="00531666" w:rsidRDefault="00531666" w:rsidP="00531666"/>
    <w:p w14:paraId="3295263D" w14:textId="2C1C966F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2. Treatment Analysis</w:t>
      </w:r>
    </w:p>
    <w:p w14:paraId="1EE8C842" w14:textId="4646FEE1" w:rsidR="00531666" w:rsidRDefault="00531666" w:rsidP="00531666">
      <w:r>
        <w:t xml:space="preserve">   1. I selected the PivotTable from </w:t>
      </w:r>
      <w:r w:rsidRPr="00531666">
        <w:rPr>
          <w:b/>
          <w:bCs/>
        </w:rPr>
        <w:t>Treatments.</w:t>
      </w:r>
    </w:p>
    <w:p w14:paraId="63574B24" w14:textId="60A62172" w:rsidR="00531666" w:rsidRDefault="00531666" w:rsidP="00531666">
      <w:r>
        <w:t xml:space="preserve">   2. I went to </w:t>
      </w:r>
      <w:r w:rsidRPr="00531666">
        <w:rPr>
          <w:b/>
          <w:bCs/>
        </w:rPr>
        <w:t>Insert &gt; Bar Chart.</w:t>
      </w:r>
    </w:p>
    <w:p w14:paraId="26EA82A4" w14:textId="77777777" w:rsidR="00531666" w:rsidRDefault="00531666" w:rsidP="00531666">
      <w:r>
        <w:t xml:space="preserve">   3. I customized the chart with titles and data labels.</w:t>
      </w:r>
    </w:p>
    <w:p w14:paraId="0DA289E6" w14:textId="77777777" w:rsidR="00531666" w:rsidRDefault="00531666" w:rsidP="00531666"/>
    <w:p w14:paraId="2F90F880" w14:textId="0C7F7891" w:rsidR="00531666" w:rsidRDefault="00531666" w:rsidP="00531666">
      <w:r w:rsidRPr="00531666">
        <w:rPr>
          <w:b/>
          <w:bCs/>
        </w:rPr>
        <w:t>7. Documenting the Process</w:t>
      </w:r>
    </w:p>
    <w:p w14:paraId="679A05F6" w14:textId="77777777" w:rsidR="00531666" w:rsidRDefault="00531666" w:rsidP="00531666"/>
    <w:p w14:paraId="1AE3A8CD" w14:textId="559B7898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A. Create a Step-by-Step Guide</w:t>
      </w:r>
    </w:p>
    <w:p w14:paraId="2ACF92AC" w14:textId="77777777" w:rsidR="00531666" w:rsidRDefault="00531666" w:rsidP="00531666"/>
    <w:p w14:paraId="783A8DEC" w14:textId="77777777" w:rsidR="00531666" w:rsidRDefault="00531666" w:rsidP="00531666">
      <w:r>
        <w:t>1. I documented each step in the import and visualization process.</w:t>
      </w:r>
    </w:p>
    <w:p w14:paraId="796394D6" w14:textId="77777777" w:rsidR="00531666" w:rsidRDefault="00531666" w:rsidP="00531666">
      <w:r>
        <w:t>2. I included screenshots or examples for clarity.</w:t>
      </w:r>
    </w:p>
    <w:p w14:paraId="7C51CA8D" w14:textId="77777777" w:rsidR="00531666" w:rsidRDefault="00531666" w:rsidP="00531666"/>
    <w:p w14:paraId="68D48A51" w14:textId="4D62E7E0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Maintain a Log of Issues and Resolutions</w:t>
      </w:r>
    </w:p>
    <w:p w14:paraId="3CCB3272" w14:textId="77777777" w:rsidR="00531666" w:rsidRDefault="00531666" w:rsidP="00531666"/>
    <w:p w14:paraId="5A5B2444" w14:textId="77777777" w:rsidR="00531666" w:rsidRDefault="00531666" w:rsidP="00531666">
      <w:r>
        <w:t>1. I recorded any issues encountered, such as data type mismatches or missing values.</w:t>
      </w:r>
    </w:p>
    <w:p w14:paraId="758B3145" w14:textId="77777777" w:rsidR="00531666" w:rsidRDefault="00531666" w:rsidP="00531666">
      <w:r>
        <w:t>2. I documented how each issue was resolved.</w:t>
      </w:r>
    </w:p>
    <w:p w14:paraId="77EE2BD5" w14:textId="77777777" w:rsidR="00531666" w:rsidRDefault="00531666" w:rsidP="00531666"/>
    <w:p w14:paraId="07148FAE" w14:textId="6BE09F0B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Prepare a Summary Report</w:t>
      </w:r>
    </w:p>
    <w:p w14:paraId="3AD8BF15" w14:textId="77777777" w:rsidR="00531666" w:rsidRDefault="00531666" w:rsidP="00531666"/>
    <w:p w14:paraId="28275D4D" w14:textId="77777777" w:rsidR="00531666" w:rsidRDefault="00531666" w:rsidP="00531666">
      <w:r>
        <w:t>1. I summarized the final data structure, transformations, and visualizations.</w:t>
      </w:r>
    </w:p>
    <w:p w14:paraId="09331031" w14:textId="77777777" w:rsidR="00531666" w:rsidRDefault="00531666" w:rsidP="00531666">
      <w:r>
        <w:t>2. I provided recommendations for future data imports and consistency checks.</w:t>
      </w:r>
    </w:p>
    <w:p w14:paraId="6B3ADE13" w14:textId="77777777" w:rsidR="00531666" w:rsidRDefault="00531666" w:rsidP="00531666"/>
    <w:p w14:paraId="493649F4" w14:textId="4DA26CF5" w:rsidR="00531666" w:rsidRPr="00531666" w:rsidRDefault="00531666" w:rsidP="00531666">
      <w:pPr>
        <w:rPr>
          <w:b/>
          <w:bCs/>
        </w:rPr>
      </w:pPr>
      <w:r>
        <w:t xml:space="preserve"> </w:t>
      </w:r>
      <w:r w:rsidRPr="00531666">
        <w:rPr>
          <w:b/>
          <w:bCs/>
        </w:rPr>
        <w:t>8. Review and Finalize</w:t>
      </w:r>
    </w:p>
    <w:p w14:paraId="42BFEE35" w14:textId="77777777" w:rsidR="00531666" w:rsidRDefault="00531666" w:rsidP="00531666"/>
    <w:p w14:paraId="5822358E" w14:textId="1D568C5A" w:rsidR="00531666" w:rsidRDefault="00531666" w:rsidP="00531666">
      <w:r w:rsidRPr="00531666">
        <w:rPr>
          <w:b/>
          <w:bCs/>
        </w:rPr>
        <w:lastRenderedPageBreak/>
        <w:t>A. Cross-Check Data</w:t>
      </w:r>
    </w:p>
    <w:p w14:paraId="336D5B4F" w14:textId="77777777" w:rsidR="00531666" w:rsidRDefault="00531666" w:rsidP="00531666"/>
    <w:p w14:paraId="0554AD8F" w14:textId="77777777" w:rsidR="00531666" w:rsidRDefault="00531666" w:rsidP="00531666">
      <w:r>
        <w:t>1. I reviewed the final Excel workbook for accuracy.</w:t>
      </w:r>
    </w:p>
    <w:p w14:paraId="1C9301D8" w14:textId="77777777" w:rsidR="00531666" w:rsidRDefault="00531666" w:rsidP="00531666">
      <w:r>
        <w:t>2. I performed a final cross-check with the original SQL data.</w:t>
      </w:r>
    </w:p>
    <w:p w14:paraId="4EBA8C77" w14:textId="77777777" w:rsidR="00531666" w:rsidRDefault="00531666" w:rsidP="00531666"/>
    <w:p w14:paraId="65AB98A1" w14:textId="4FABC695" w:rsidR="00531666" w:rsidRPr="00531666" w:rsidRDefault="00531666" w:rsidP="00531666">
      <w:pPr>
        <w:rPr>
          <w:b/>
          <w:bCs/>
        </w:rPr>
      </w:pPr>
      <w:r w:rsidRPr="00531666">
        <w:rPr>
          <w:b/>
          <w:bCs/>
        </w:rPr>
        <w:t>B. Save and Share</w:t>
      </w:r>
    </w:p>
    <w:p w14:paraId="030B4BCF" w14:textId="77777777" w:rsidR="00531666" w:rsidRDefault="00531666" w:rsidP="00531666"/>
    <w:p w14:paraId="6367E637" w14:textId="649EDCF1" w:rsidR="00531666" w:rsidRDefault="00531666" w:rsidP="00531666">
      <w:r>
        <w:t>1. I saved the Excel workbook with a descriptive name (e.g., `Malaria_Data_Analysis.xlsx`).</w:t>
      </w:r>
    </w:p>
    <w:p w14:paraId="512F32F7" w14:textId="38998A92" w:rsidR="003C6CC8" w:rsidRDefault="00531666" w:rsidP="00531666">
      <w:r>
        <w:t>2. I shared the document with stakeholders or team members, along with the documentation.</w:t>
      </w:r>
    </w:p>
    <w:sectPr w:rsidR="003C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66"/>
    <w:rsid w:val="0030545C"/>
    <w:rsid w:val="003331EA"/>
    <w:rsid w:val="003C6CC8"/>
    <w:rsid w:val="00531666"/>
    <w:rsid w:val="00F16EB5"/>
    <w:rsid w:val="00F2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7A2"/>
  <w15:chartTrackingRefBased/>
  <w15:docId w15:val="{EA518514-199E-43E4-AECE-55567248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Dionysius Ogero</dc:creator>
  <cp:keywords/>
  <dc:description/>
  <cp:lastModifiedBy>Dionysius Ogero</cp:lastModifiedBy>
  <cp:revision>2</cp:revision>
  <dcterms:created xsi:type="dcterms:W3CDTF">2024-08-10T11:28:00Z</dcterms:created>
  <dcterms:modified xsi:type="dcterms:W3CDTF">2024-08-10T11:28:00Z</dcterms:modified>
</cp:coreProperties>
</file>