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pd14quzwdv8" w:id="0"/>
      <w:bookmarkEnd w:id="0"/>
      <w:r w:rsidDel="00000000" w:rsidR="00000000" w:rsidRPr="00000000">
        <w:rPr>
          <w:rtl w:val="0"/>
        </w:rPr>
        <w:t xml:space="preserve">Session Recordings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Session Recordings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Day1: W1D1 - Internship Overview - Agile  - Jira [8Jul]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https://www.youtube.com/watch?v=yFnmcn1C_Kk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Day2: W1D2 - Working in IT Part2 - Jira - Eclipse - Maven - Tomcat - SpringBoot [9Jul]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https://www.youtube.com/watch?v=63PLA0C815Q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All Session Tasks: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0"/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https://docs.google.com/forms/d/e/1FAIpQLSeU3tdsfgMyyNoj0KjIc6AF8h3xUuykUjZB-tuQrkc-Dz_TIw/viewform?usp=sf_link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 Attendance Tracking: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0"/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https://docs.google.com/forms/d/e/1FAIpQLSeu7xra-5Xutvmmm81A5O4sMAOV5zhhLzCmunIkNS4QgXCDEA/viewform?usp=sf_link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Attendance Code, would be shared daily, in LIVE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All Session Notes &amp; Material: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0"/>
          <w:sz w:val="28"/>
          <w:szCs w:val="28"/>
        </w:rPr>
      </w:pP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https://drive.google.com/drive/folders/11VHuT0ZWciTYz3HvX76A7O8u0RzRJ_ox?usp=sharing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Join below whatsapp channel: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0"/>
          <w:sz w:val="28"/>
          <w:szCs w:val="28"/>
        </w:rPr>
      </w:pP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https://whatsapp.com/channel/0029Va4qa6CBFLgLqIw5g73l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155cc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Daily 9:45AM LIVE below: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0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https://www.youtube.com/@tausiefs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hatsapp.com/channel/0029Va4qa6CBFLgLqIw5g73l" TargetMode="External"/><Relationship Id="rId10" Type="http://schemas.openxmlformats.org/officeDocument/2006/relationships/hyperlink" Target="https://drive.google.com/drive/folders/11VHuT0ZWciTYz3HvX76A7O8u0RzRJ_ox?usp=sharing" TargetMode="External"/><Relationship Id="rId12" Type="http://schemas.openxmlformats.org/officeDocument/2006/relationships/hyperlink" Target="https://www.youtube.com/@tausiefs" TargetMode="External"/><Relationship Id="rId9" Type="http://schemas.openxmlformats.org/officeDocument/2006/relationships/hyperlink" Target="https://docs.google.com/forms/d/e/1FAIpQLSeu7xra-5Xutvmmm81A5O4sMAOV5zhhLzCmunIkNS4QgXCDEA/viewform?usp=sf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Fnmcn1C_Kk" TargetMode="External"/><Relationship Id="rId7" Type="http://schemas.openxmlformats.org/officeDocument/2006/relationships/hyperlink" Target="https://www.youtube.com/watch?v=63PLA0C815Q" TargetMode="External"/><Relationship Id="rId8" Type="http://schemas.openxmlformats.org/officeDocument/2006/relationships/hyperlink" Target="https://docs.google.com/forms/d/e/1FAIpQLSeU3tdsfgMyyNoj0KjIc6AF8h3xUuykUjZB-tuQrkc-Dz_TIw/viewform?usp=sf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