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rPr/>
      </w:pPr>
      <w:bookmarkStart w:colFirst="0" w:colLast="0" w:name="_o07jcoxrzqdn" w:id="0"/>
      <w:bookmarkEnd w:id="0"/>
      <w:r w:rsidDel="00000000" w:rsidR="00000000" w:rsidRPr="00000000">
        <w:rPr>
          <w:rtl w:val="0"/>
        </w:rPr>
        <w:t xml:space="preserve">Session Diagrams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widowControl w:val="0"/>
        <w:rPr/>
      </w:pPr>
      <w:bookmarkStart w:colFirst="0" w:colLast="0" w:name="_nnu2yq1m5bae" w:id="1"/>
      <w:bookmarkEnd w:id="1"/>
      <w:r w:rsidDel="00000000" w:rsidR="00000000" w:rsidRPr="00000000">
        <w:rPr>
          <w:rtl w:val="0"/>
        </w:rPr>
        <w:t xml:space="preserve">LIVE Notes: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months Java internship.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year of exp in IT.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dev =&gt; angular =&gt; TechLead(4-5 members)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3-4yrs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Engg Manager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10-15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Sernior Engg Manager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20-25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 Head of Technology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 member team.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1 year..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problem we are trying to solve..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1440 - INternship.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5 - 10 - 15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99%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fresher, get some experience, they we can hire you.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Fresher, give us job then we get exp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 the ways of IT.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realtime project deve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process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as industry standards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aws..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of IT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Anybody can get a chance to do intership.. and learn the ways of IT.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our Client.. onboard multiple interns.. along with them build the project.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experience from this internship..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2months, working professional having 1-2 years of experience.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Functional project.. keeping in your resume &amp; confidently answering all questions during interview.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design, coding, testing, aws, open source, process, functiaon requirements understanding..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Payment System, for our ecommerce client.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LIVE code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Spring &amp; Spring Boot with Microservices.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Internship Offer Letter &amp; Internship COmpletion Letter.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Highlight on your linkedin profile, add to resume.. background verification..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Currently I am doing Internship and working on so &amp; so project..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technology stack..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fresher, should mandatory have project in resume.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 exposure..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tech / tools / Process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mandatory for freshers to know.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right from 3rd year &amp; 4th year in colleges.. internship is becoming mandatory...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Is mandatory to know..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"3 weeks - 4 weeks", include this project &amp; skills in your resume.. and start doing job hunting..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month2, continue to work in the internship &amp; parallel hunt other job also...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concept + coding knowledge + process + tools..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months internship - 8 weeks.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Month1: 4 weeks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Month2: 4 weeks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Week1 &amp; Week2: 10 Days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Core foundation knowledge, needed to work on entire project.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Core Java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 JDBC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 Basic Web knowledge(Servlets/Server/Port)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Rest knowledge - training in initial 10days.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 - Aug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Week3 - Week8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Sprint modal for functional project development.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w3-w4 (Sprint1)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w5-w6 (Sprint2)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w7-w8 (Sprint3)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Internship... More than 180 members joined for internship...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2hrs session...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Mon-fri, 2hrs (10AM - 12PM)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 hrs of LIVE internship sessions.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than 70% of jobseekrs in the market..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1hr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hrs: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10:45AM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1hr, 15mins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End-to-end working of IT industry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IT process &amp; IT tools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Include in your resume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You can work, on Realtime project independently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1405 - Listening.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working of IT industry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 - PLC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=&gt; End???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companies - develop software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Company develops software for other clients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(Service based)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Products for the client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Develops projects for themselves.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- 10yrs - 15yrs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based - service based companies..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Product..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kind of project you are working upon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needs to be developed..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of software development SDLC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- Fare more productive &amp; result oriented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Around 10yrs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way of implementing Agile..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"100% Satisfaction for all these people"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Software developing company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Employee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EndUser/Customer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-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box based iterative approach of software development.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is developed incrementally, piece-by-pice. ANd in the end all functionality would be ready..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for/while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weeks, 5 features/functionality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is in PROD, so only Support work there.. not good developments..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Development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Support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backend API development - Spring Boot &amp; Microservices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Rest Webservice Modual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 - more money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backend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frontend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- less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qa-tester - less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(i = 1; i &lt;= 100; i++)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Requirement gathering &amp; Clarification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Designing &amp; Architecting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Coding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Unit testing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Dev env testing - AWS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Code Review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QA testing - testers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Load/performation testing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Security testing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UAT testing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Production launch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 95 features also...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gives software requiremetns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companies.. gave time lines.. 1yr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1yr, give software to customer to use.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2024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100 functionality to be developed.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1yr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/ Client - Happy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Designations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project management..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what are 100 features?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as past of 1st 2 weeks, which features you are working upon?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which developer is working on which feature?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Currently the features is in what state?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 will be provided...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process, tool, tech...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management Tool: JIRA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+ Jira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member team.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UI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Java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Testers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Devops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DBA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Tech Leads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You would be given access to that Project Jira tool.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can be implemented in multiple ways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SCRUM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Owner: This person gives requirement.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Client/Business, or tech COmpany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Scrum Master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CLient/Business has project requirement.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Product owners will be hired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Client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Tech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CLient/Business explains the project requirement to product owners.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Product owners give the requirements to Tech Team for development.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Creates requirement In jira. And puts it into Backlog section.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This requiremetns will be given in the form of UserStory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(Enduser - write requirement from perspective of end-user)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Every requirement would be uniquely identified with its ID.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jira - Issue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3 types of Issues: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Story (UserStory)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Task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Bug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ticketID / userstoryID -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UserStory Format (every requirement should be given in a format) - Agile standardized the format.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&lt;User&gt;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&lt;what you want&gt;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that &lt;why you want it&gt;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9Jul, 10AM, continue with the discussion..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-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Point Estimate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Date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Branching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person works on which task..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the sprint is arranged..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70% attendance is mandatory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Daily attendance taking.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 Offer Letter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 Completion Letter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Free, Paid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Week1: FREE for all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All company working process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Tools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COncepts + Practical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Put into your resume.. that any project you do, you apply these concepts.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How to work on real-time industry project without being hired..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Mon-Fri: 10AM - 12PM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8 - 12Jul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 Completion Letters for 1000+ is not practical..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Clients &amp; the IT companies..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for PAID members..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Unpaid internship / no stiphend.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70hrs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only for 1 week.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entire system - PAID members..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Thursday - Internship Enrollment (THursday)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180 members have paid enrollment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4lac, 6.. 11lac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1-2 yrs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INternship..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Week1: FREE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Week2: PAID member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Week3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Attendance, Tasks, Demos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Filteration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REFUND, WILL NOT CONTINUE for rest of INternship.. no Letters offered.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Tech Team develops..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Backlog (IN jira, represented in Backlog section.)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