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jc w:val="center"/>
        <w:rPr/>
      </w:pPr>
      <w:bookmarkStart w:colFirst="0" w:colLast="0" w:name="_knf9y3jmaaof" w:id="0"/>
      <w:bookmarkEnd w:id="0"/>
      <w:r w:rsidDel="00000000" w:rsidR="00000000" w:rsidRPr="00000000">
        <w:rPr>
          <w:rtl w:val="0"/>
        </w:rPr>
        <w:t xml:space="preserve">Session Notes</w:t>
      </w:r>
    </w:p>
    <w:p w:rsidR="00000000" w:rsidDel="00000000" w:rsidP="00000000" w:rsidRDefault="00000000" w:rsidRPr="00000000" w14:paraId="00000002">
      <w:pPr>
        <w:pStyle w:val="Title"/>
        <w:widowControl w:val="0"/>
        <w:jc w:val="center"/>
        <w:rPr/>
      </w:pPr>
      <w:bookmarkStart w:colFirst="0" w:colLast="0" w:name="_s96is9yx5nr5" w:id="1"/>
      <w:bookmarkEnd w:id="1"/>
      <w:r w:rsidDel="00000000" w:rsidR="00000000" w:rsidRPr="00000000">
        <w:rPr>
          <w:rtl w:val="0"/>
        </w:rPr>
        <w:t xml:space="preserve">Day2 [9Jul]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widowControl w:val="0"/>
        <w:rPr/>
      </w:pPr>
      <w:bookmarkStart w:colFirst="0" w:colLast="0" w:name="_kzzq74njn7fb" w:id="2"/>
      <w:bookmarkEnd w:id="2"/>
      <w:r w:rsidDel="00000000" w:rsidR="00000000" w:rsidRPr="00000000">
        <w:rPr>
          <w:rtl w:val="0"/>
        </w:rPr>
        <w:t xml:space="preserve">Session Diagrams: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529138" cy="28379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83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widowControl w:val="0"/>
        <w:rPr/>
      </w:pPr>
      <w:bookmarkStart w:colFirst="0" w:colLast="0" w:name="_nb52rzfkysau" w:id="3"/>
      <w:bookmarkEnd w:id="3"/>
      <w:r w:rsidDel="00000000" w:rsidR="00000000" w:rsidRPr="00000000">
        <w:rPr>
          <w:rtl w:val="0"/>
        </w:rPr>
        <w:t xml:space="preserve">LIVE Notes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Day2: End-to-end working in IT.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TOOLS &amp; PROCESS.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process - SDLC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 Owner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 Backlog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UserStory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Client / Business some requirement.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Explain to Product Owner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Product Owners (PO / Product) - understands the requirement from client. Write it as UserStories &amp; puts it into JIRA.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PO has to explain these requiremetns to Tech Team: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Grooming Meeting / Refinement meeting /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Requirement Gathering meeting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Microsoft Teams - Chatting &amp; meeting purpose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Outlook - emails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Setup a meeting request meetin links Microsoft Teams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PO, SM, Technical Team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WHiel writing requirements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Userstory: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As a &lt;user&gt;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 want &lt;what&gt;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so that &lt;why&gt;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Acceptance Criteria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Bullet points: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Show link of forget password on login page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when user clicks link, open a popup &amp; ask for email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Validate whether email existing in system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If email invalid, show error message to user, that email doesn't existing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If email valid, then generate reset passwork link in backend, and email to the customer.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restpassword flow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 UI "Mockups"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CSS/Bootstrap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UI/UX developers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Angular/React - frontend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Java dev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Devops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ANy questions, you raise it with product owner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FUnctional req + Tech aspect both check on it.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Dont complicate code. Long term maintenance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70-80% clear,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dont start development, if requirement is not 70-80% clear.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DOR (Definition of Ready)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Ask for estimation (how much time it will take to complete requirement)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 days / 3day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Give us estimates in the form of "Story Point"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1  2  3  5  8  13 ....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Time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Complexity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 Risk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Without analysis, no giving estimation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INternal Grooming Meeting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Discuss these requirements internally.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High level, how you want to implement this?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highlevel design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Microservice - in which service, what code to be written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open sources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DB design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API design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Performance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Security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Existing reusable logic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Giving "Story Point"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1  2  3  5  8  13 ....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"6": 5 + 1 + 0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Closest 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Story Point Estimate : 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"Man Days"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Time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UI: 2days + 0.5days unitesting? 2.5days FE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Server? 3days + 1unittesting: 4days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Tester? 1.5 testcases + 2 testing: 3.5 days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10days / 2 = "5"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Complexity - 1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0, 0.5, 1, 1.5, 2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 Risk - 0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0, 0.5, 1, 1.5, 2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For all requiremetns, you would get 100% clarity of how to implement &amp; storypoint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IN 2 weeks, how much work you can finish.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Sprint duration: 2 weeks.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Sprint Planning Meeting (Day1 of the sprint)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Sprint1: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Start: 8Jul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End: 19Jul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How much work we can finish?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Who is going to work on what features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UI - Java - test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2 ui - 3 java - 2 qa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Planned Leaves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Again ask for clarification of requirement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Mon-fri, 8/9 working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Subtasks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UI task, server task, qa testcase, qa execution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Task Breakout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to implement feature.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Day1 of sprint: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Team is clear, what features needs to be developed in upcoming 2 weeks.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Who is going to work, on what features is clear.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ANyone on leave is clear.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Highlevel implementation approach is also clear.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Refect the list of features for current sprint, in Jira.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"Start Sprint"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daily basic, any progress happening in application development, should be reflected into Jira.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Update Jira status, to refelect the current state of work.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TODO | INPROGRESS | QA | DONE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About to work!!!!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&amp; Microservice Project.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Java + JDBC + Basic of Web(Servlet/server)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Java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Boot -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WebApplication (Something which can be accessed across Internet)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you can access it.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https://roadmap.sh/java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frameworks for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java + Web framework = Web application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Java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"Spring Boot"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to find all these jar??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5-10 jars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&amp; deliver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Core Java + SPring Jars = Web application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Searching these jars are not possible manually..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Build Tool: "Maven"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Customer want software as quickly as possible.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Without even knowing spring, you can build your first application.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https://start.spring.io/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fill maven specific details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Group: which company developed this code?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website: google.com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Group: com.google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Artifact: End output of your project.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A.java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web application - BuildTool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Develop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Compile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Execute (Server: Tomcat)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war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Create your 1st Spring Boot application with web dependency.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Got the project from start.spring.io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COding on this project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IDE: Eclipse,...., Spring STS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https://spring.io/tools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Get the project (which we generated from start.spring.io) &amp; include in your IDE.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Import =&gt; Existing Maven Project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All Maven configurations: pom.xml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Build tool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Dependencies for us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pom.xml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group, artifact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commands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install maven manually in laptop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mvn clean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mvn install - gets the newly added dependencies in your projet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mvn package - builds archive file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.. exe, maven/java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IDE,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java default installed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Maven default installed in IDE.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using IDE way: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- gets the newly added dependencies in your projet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- builds archive file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 A.java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a.jar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mvn package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"Executable Jar files"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-jar a.jar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Java into a SPring Boot.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build a standalone application using spring/springboot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 - additional dependency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