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05A13" w14:textId="77777777" w:rsidR="00E00BB9" w:rsidRDefault="00DA20C4">
      <w:pPr>
        <w:pBdr>
          <w:top w:val="nil"/>
          <w:left w:val="nil"/>
          <w:bottom w:val="nil"/>
          <w:right w:val="nil"/>
          <w:between w:val="nil"/>
        </w:pBdr>
        <w:spacing w:before="320"/>
        <w:rPr>
          <w:b/>
        </w:rPr>
      </w:pPr>
      <w:r>
        <w:rPr>
          <w:b/>
        </w:rPr>
        <w:t>Abhishek Singh</w:t>
      </w:r>
    </w:p>
    <w:p w14:paraId="291C68B7" w14:textId="77777777" w:rsidR="00E00BB9" w:rsidRDefault="00DA20C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Contact : +91 9044072955</w:t>
      </w:r>
    </w:p>
    <w:p w14:paraId="41E9F7D7" w14:textId="77777777" w:rsidR="00E00BB9" w:rsidRDefault="00DA20C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</w:pPr>
      <w:r>
        <w:rPr>
          <w:color w:val="666666"/>
          <w:sz w:val="20"/>
          <w:szCs w:val="20"/>
        </w:rPr>
        <w:t>E-mail : abhivk2001@gmail.com</w:t>
      </w:r>
    </w:p>
    <w:p w14:paraId="47D5D842" w14:textId="77777777" w:rsidR="00E00BB9" w:rsidRDefault="00E00BB9">
      <w:pPr>
        <w:pBdr>
          <w:top w:val="nil"/>
          <w:left w:val="nil"/>
          <w:bottom w:val="nil"/>
          <w:right w:val="nil"/>
          <w:between w:val="nil"/>
        </w:pBdr>
        <w:spacing w:before="320"/>
        <w:rPr>
          <w:b/>
        </w:rPr>
      </w:pPr>
    </w:p>
    <w:p w14:paraId="71D63E0E" w14:textId="77777777" w:rsidR="00E00BB9" w:rsidRDefault="00DA20C4">
      <w:pPr>
        <w:pBdr>
          <w:top w:val="nil"/>
          <w:left w:val="nil"/>
          <w:bottom w:val="nil"/>
          <w:right w:val="nil"/>
          <w:between w:val="nil"/>
        </w:pBdr>
        <w:spacing w:before="320"/>
        <w:rPr>
          <w:b/>
        </w:rPr>
      </w:pPr>
      <w:r>
        <w:rPr>
          <w:b/>
        </w:rPr>
        <w:t>CAREER OBJECTIVE</w:t>
      </w:r>
    </w:p>
    <w:p w14:paraId="4317965F" w14:textId="77777777" w:rsidR="00E00BB9" w:rsidRDefault="00DA20C4">
      <w:pPr>
        <w:widowControl w:val="0"/>
        <w:spacing w:before="301" w:line="241" w:lineRule="auto"/>
        <w:ind w:left="95" w:right="218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work in a challenging and professional environment where I can make best use of  my knowledge and also to enhance my skills. </w:t>
      </w:r>
    </w:p>
    <w:p w14:paraId="7AF09AF1" w14:textId="77777777" w:rsidR="00E00BB9" w:rsidRDefault="00E00BB9">
      <w:pPr>
        <w:pBdr>
          <w:top w:val="nil"/>
          <w:left w:val="nil"/>
          <w:bottom w:val="nil"/>
          <w:right w:val="nil"/>
          <w:between w:val="nil"/>
        </w:pBdr>
        <w:spacing w:before="320"/>
      </w:pPr>
    </w:p>
    <w:p w14:paraId="7B7506FC" w14:textId="77777777" w:rsidR="00E00BB9" w:rsidRDefault="00DA20C4">
      <w:pPr>
        <w:widowControl w:val="0"/>
        <w:spacing w:before="408" w:line="240" w:lineRule="auto"/>
        <w:ind w:left="76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EDUCATIONAL QUALIFICATIONS:-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tbl>
      <w:tblPr>
        <w:tblStyle w:val="a"/>
        <w:tblW w:w="9476" w:type="dxa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3"/>
        <w:gridCol w:w="2806"/>
        <w:gridCol w:w="1507"/>
        <w:gridCol w:w="1940"/>
      </w:tblGrid>
      <w:tr w:rsidR="00E00BB9" w14:paraId="504CB191" w14:textId="77777777" w:rsidTr="00843C74">
        <w:trPr>
          <w:trHeight w:val="1107"/>
        </w:trPr>
        <w:tc>
          <w:tcPr>
            <w:tcW w:w="32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9E011" w14:textId="77777777" w:rsidR="00E00BB9" w:rsidRDefault="00DA20C4">
            <w:pPr>
              <w:widowControl w:val="0"/>
              <w:spacing w:before="0" w:line="240" w:lineRule="auto"/>
              <w:ind w:right="16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D0CEC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D0CECE"/>
              </w:rPr>
              <w:t xml:space="preserve">Name of the examination </w:t>
            </w:r>
          </w:p>
        </w:tc>
        <w:tc>
          <w:tcPr>
            <w:tcW w:w="2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C304" w14:textId="77777777" w:rsidR="00E00BB9" w:rsidRDefault="00DA20C4">
            <w:pPr>
              <w:widowControl w:val="0"/>
              <w:spacing w:before="0" w:line="240" w:lineRule="auto"/>
              <w:ind w:right="36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D0CEC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D0CECE"/>
              </w:rPr>
              <w:t xml:space="preserve">Board/University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5E4D" w14:textId="77777777" w:rsidR="00E00BB9" w:rsidRDefault="00DA20C4">
            <w:pPr>
              <w:widowControl w:val="0"/>
              <w:spacing w:before="0" w:line="240" w:lineRule="auto"/>
              <w:ind w:left="32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D0CEC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D0CECE"/>
              </w:rPr>
              <w:t xml:space="preserve">Year 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6E63" w14:textId="77777777" w:rsidR="00E00BB9" w:rsidRDefault="00DA20C4">
            <w:pPr>
              <w:widowControl w:val="0"/>
              <w:spacing w:before="0" w:line="240" w:lineRule="auto"/>
              <w:ind w:right="289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D0CEC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D0CECE"/>
              </w:rPr>
              <w:t>Percentage</w:t>
            </w:r>
          </w:p>
        </w:tc>
      </w:tr>
      <w:tr w:rsidR="00E00BB9" w14:paraId="64CFC506" w14:textId="77777777" w:rsidTr="00843C74">
        <w:trPr>
          <w:trHeight w:val="659"/>
        </w:trPr>
        <w:tc>
          <w:tcPr>
            <w:tcW w:w="32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ED35" w14:textId="77777777" w:rsidR="00E00BB9" w:rsidRDefault="00DA20C4">
            <w:pPr>
              <w:widowControl w:val="0"/>
              <w:spacing w:before="0" w:line="240" w:lineRule="auto"/>
              <w:ind w:right="864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High school </w:t>
            </w:r>
          </w:p>
        </w:tc>
        <w:tc>
          <w:tcPr>
            <w:tcW w:w="2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C273" w14:textId="77777777" w:rsidR="00E00BB9" w:rsidRDefault="00DA20C4">
            <w:pPr>
              <w:widowControl w:val="0"/>
              <w:spacing w:before="0" w:line="240" w:lineRule="auto"/>
              <w:ind w:right="70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C.B.S.E. Board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9876" w14:textId="77777777" w:rsidR="00E00BB9" w:rsidRDefault="00843C74">
            <w:pPr>
              <w:widowControl w:val="0"/>
              <w:spacing w:before="0" w:line="240" w:lineRule="auto"/>
              <w:ind w:left="17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2015-2016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A2D0" w14:textId="77777777" w:rsidR="00E00BB9" w:rsidRDefault="00DA20C4">
            <w:pPr>
              <w:widowControl w:val="0"/>
              <w:spacing w:before="0" w:line="240" w:lineRule="auto"/>
              <w:ind w:right="47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78.00%</w:t>
            </w:r>
          </w:p>
        </w:tc>
      </w:tr>
      <w:tr w:rsidR="00E00BB9" w14:paraId="4C436C4B" w14:textId="77777777" w:rsidTr="00843C74">
        <w:trPr>
          <w:trHeight w:val="663"/>
        </w:trPr>
        <w:tc>
          <w:tcPr>
            <w:tcW w:w="32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719E" w14:textId="77777777" w:rsidR="00E00BB9" w:rsidRDefault="00DA20C4">
            <w:pPr>
              <w:widowControl w:val="0"/>
              <w:spacing w:before="0" w:line="240" w:lineRule="auto"/>
              <w:ind w:right="804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Intermediate </w:t>
            </w:r>
          </w:p>
        </w:tc>
        <w:tc>
          <w:tcPr>
            <w:tcW w:w="2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663C" w14:textId="77777777" w:rsidR="00E00BB9" w:rsidRDefault="00DA20C4">
            <w:pPr>
              <w:widowControl w:val="0"/>
              <w:spacing w:before="0" w:line="240" w:lineRule="auto"/>
              <w:ind w:right="70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U.P Board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C93E" w14:textId="77777777" w:rsidR="00E00BB9" w:rsidRDefault="00843C74">
            <w:pPr>
              <w:widowControl w:val="0"/>
              <w:spacing w:before="0" w:line="240" w:lineRule="auto"/>
              <w:ind w:left="17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2017-2018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00E7" w14:textId="77777777" w:rsidR="00E00BB9" w:rsidRDefault="00DA20C4">
            <w:pPr>
              <w:widowControl w:val="0"/>
              <w:spacing w:before="0" w:line="240" w:lineRule="auto"/>
              <w:ind w:right="47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56.00%</w:t>
            </w:r>
          </w:p>
        </w:tc>
      </w:tr>
      <w:tr w:rsidR="00E00BB9" w14:paraId="301A828F" w14:textId="77777777" w:rsidTr="00843C74">
        <w:trPr>
          <w:trHeight w:val="936"/>
        </w:trPr>
        <w:tc>
          <w:tcPr>
            <w:tcW w:w="32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52EF" w14:textId="77777777" w:rsidR="00E00BB9" w:rsidRDefault="00DA20C4">
            <w:pPr>
              <w:widowControl w:val="0"/>
              <w:spacing w:before="0" w:line="240" w:lineRule="auto"/>
              <w:ind w:right="85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Bachelor of Arts</w:t>
            </w:r>
          </w:p>
        </w:tc>
        <w:tc>
          <w:tcPr>
            <w:tcW w:w="2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84EC" w14:textId="77777777" w:rsidR="00E00BB9" w:rsidRDefault="00DA20C4">
            <w:pPr>
              <w:widowControl w:val="0"/>
              <w:spacing w:before="0" w:line="240" w:lineRule="auto"/>
              <w:ind w:right="15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C.S.J.M.University Kanpur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335D" w14:textId="77777777" w:rsidR="00E00BB9" w:rsidRDefault="00843C74">
            <w:pPr>
              <w:widowControl w:val="0"/>
              <w:spacing w:before="0" w:line="240" w:lineRule="auto"/>
              <w:ind w:left="17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2020-2021</w:t>
            </w:r>
          </w:p>
          <w:p w14:paraId="1BB76AA0" w14:textId="77777777" w:rsidR="00843C74" w:rsidRDefault="00843C74">
            <w:pPr>
              <w:widowControl w:val="0"/>
              <w:spacing w:before="0" w:line="240" w:lineRule="auto"/>
              <w:ind w:left="17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4EEB" w14:textId="77777777" w:rsidR="00E00BB9" w:rsidRDefault="00DA20C4">
            <w:pPr>
              <w:widowControl w:val="0"/>
              <w:spacing w:before="0" w:line="240" w:lineRule="auto"/>
              <w:ind w:right="47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62.33%</w:t>
            </w:r>
          </w:p>
        </w:tc>
      </w:tr>
      <w:tr w:rsidR="00E00BB9" w14:paraId="601A8ED9" w14:textId="77777777" w:rsidTr="00843C74">
        <w:trPr>
          <w:trHeight w:val="319"/>
        </w:trPr>
        <w:tc>
          <w:tcPr>
            <w:tcW w:w="32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8517" w14:textId="77777777" w:rsidR="00E00BB9" w:rsidRDefault="00DA20C4">
            <w:pPr>
              <w:widowControl w:val="0"/>
              <w:spacing w:before="0" w:line="240" w:lineRule="auto"/>
              <w:ind w:left="17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6E5D" w14:textId="77777777" w:rsidR="00E00BB9" w:rsidRDefault="00DA20C4">
            <w:pPr>
              <w:widowControl w:val="0"/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C9AA" w14:textId="77777777" w:rsidR="00E00BB9" w:rsidRDefault="00E00BB9">
            <w:pPr>
              <w:widowControl w:val="0"/>
              <w:spacing w:before="0" w:line="240" w:lineRule="auto"/>
              <w:ind w:left="17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5D79" w14:textId="77777777" w:rsidR="00E00BB9" w:rsidRDefault="00E00BB9">
            <w:pPr>
              <w:widowControl w:val="0"/>
              <w:spacing w:before="0" w:line="240" w:lineRule="auto"/>
              <w:ind w:right="47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5E6F4E5" w14:textId="77777777" w:rsidR="00E00BB9" w:rsidRDefault="00E00BB9">
      <w:pPr>
        <w:widowControl w:val="0"/>
        <w:spacing w:before="0" w:line="276" w:lineRule="auto"/>
      </w:pPr>
    </w:p>
    <w:p w14:paraId="384DDBC5" w14:textId="77777777" w:rsidR="00E00BB9" w:rsidRDefault="00E00BB9">
      <w:pPr>
        <w:widowControl w:val="0"/>
        <w:spacing w:before="0" w:line="276" w:lineRule="auto"/>
      </w:pPr>
    </w:p>
    <w:p w14:paraId="1DF4E1AC" w14:textId="77777777" w:rsidR="00E00BB9" w:rsidRDefault="00DA20C4">
      <w:pPr>
        <w:widowControl w:val="0"/>
        <w:spacing w:before="1591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COMPUTER SKILLS:-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56823370" w14:textId="77777777" w:rsidR="00E00BB9" w:rsidRDefault="00DA20C4">
      <w:pPr>
        <w:widowControl w:val="0"/>
        <w:spacing w:before="632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Microsoft Office </w:t>
      </w:r>
    </w:p>
    <w:p w14:paraId="5BFC331E" w14:textId="77777777" w:rsidR="00E00BB9" w:rsidRDefault="00DA20C4">
      <w:pPr>
        <w:widowControl w:val="0"/>
        <w:spacing w:before="29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Internet Explorer </w:t>
      </w:r>
    </w:p>
    <w:p w14:paraId="7541E128" w14:textId="77777777" w:rsidR="00E00BB9" w:rsidRDefault="00DA20C4">
      <w:pPr>
        <w:widowControl w:val="0"/>
        <w:spacing w:before="9" w:line="240" w:lineRule="auto"/>
        <w:ind w:left="36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Basic Knowledge of Computer</w:t>
      </w:r>
    </w:p>
    <w:p w14:paraId="7B67C4DF" w14:textId="77777777" w:rsidR="008222B4" w:rsidRDefault="008222B4">
      <w:pPr>
        <w:widowControl w:val="0"/>
        <w:spacing w:before="9" w:line="240" w:lineRule="auto"/>
        <w:ind w:left="36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F89D44" w14:textId="77777777" w:rsidR="008222B4" w:rsidRDefault="008222B4">
      <w:pPr>
        <w:widowControl w:val="0"/>
        <w:spacing w:before="9" w:line="240" w:lineRule="auto"/>
        <w:ind w:left="365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  <w:r w:rsidRPr="008222B4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EXPERINCE</w:t>
      </w:r>
    </w:p>
    <w:p w14:paraId="1AB61618" w14:textId="77777777" w:rsidR="008222B4" w:rsidRDefault="008222B4">
      <w:pPr>
        <w:widowControl w:val="0"/>
        <w:spacing w:before="9" w:line="240" w:lineRule="auto"/>
        <w:ind w:left="365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</w:p>
    <w:p w14:paraId="567A48C5" w14:textId="77777777" w:rsidR="008222B4" w:rsidRDefault="008222B4" w:rsidP="008222B4">
      <w:pPr>
        <w:pStyle w:val="ListParagraph"/>
        <w:widowControl w:val="0"/>
        <w:numPr>
          <w:ilvl w:val="0"/>
          <w:numId w:val="1"/>
        </w:numPr>
        <w:spacing w:before="9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22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 YEAR EXPERINCE IN REALME AS EXECUTIVE</w:t>
      </w:r>
      <w:r w:rsidR="00843C7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="00843C7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JULY</w:t>
      </w:r>
      <w:proofErr w:type="gramEnd"/>
      <w:r w:rsidR="00843C7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2022-- AUGUST 2023)</w:t>
      </w:r>
    </w:p>
    <w:p w14:paraId="541BD508" w14:textId="77777777" w:rsidR="00F4620D" w:rsidRDefault="00F4620D" w:rsidP="00F4620D">
      <w:pPr>
        <w:pStyle w:val="ListParagraph"/>
        <w:widowControl w:val="0"/>
        <w:spacing w:before="9" w:line="240" w:lineRule="auto"/>
        <w:ind w:left="108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15C3C28" w14:textId="2D4CAE94" w:rsidR="00F4620D" w:rsidRPr="0039044E" w:rsidRDefault="00F4620D" w:rsidP="008222B4">
      <w:pPr>
        <w:pStyle w:val="ListParagraph"/>
        <w:widowControl w:val="0"/>
        <w:numPr>
          <w:ilvl w:val="0"/>
          <w:numId w:val="1"/>
        </w:numPr>
        <w:spacing w:before="9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CURRENTLY WORKING WITH CSC (CURETECH SKINCARE) SHREE R</w:t>
      </w:r>
      <w:r w:rsidR="0039044E"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ANISATI</w:t>
      </w:r>
      <w:r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</w:t>
      </w:r>
      <w:r w:rsidR="0039044E"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ISTRIBUTORS</w:t>
      </w:r>
      <w:r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L</w:t>
      </w:r>
      <w:r w:rsidR="0039044E"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UCKNOW</w:t>
      </w:r>
      <w:r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H</w:t>
      </w:r>
      <w:r w:rsidR="0039044E"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EADQUARTERS</w:t>
      </w:r>
      <w:r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(A</w:t>
      </w:r>
      <w:r w:rsidR="0039044E"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UGUST</w:t>
      </w:r>
      <w:r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2023-T</w:t>
      </w:r>
      <w:r w:rsidR="0039044E"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ILL</w:t>
      </w:r>
      <w:r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</w:t>
      </w:r>
      <w:r w:rsidR="0039044E"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OW</w:t>
      </w:r>
      <w:r w:rsidRPr="003904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2C46944B" w14:textId="77777777" w:rsidR="008222B4" w:rsidRPr="0039044E" w:rsidRDefault="008222B4" w:rsidP="008222B4">
      <w:pPr>
        <w:widowControl w:val="0"/>
        <w:spacing w:before="9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B3DC36" w14:textId="77777777" w:rsidR="008222B4" w:rsidRPr="008222B4" w:rsidRDefault="008222B4" w:rsidP="008222B4">
      <w:pPr>
        <w:widowControl w:val="0"/>
        <w:spacing w:before="9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113CAB9" w14:textId="77777777" w:rsidR="00E00BB9" w:rsidRDefault="00DA20C4">
      <w:pPr>
        <w:widowControl w:val="0"/>
        <w:spacing w:before="300" w:line="240" w:lineRule="auto"/>
        <w:ind w:left="87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CO-CURRICULAR ACTIVITIES</w:t>
      </w:r>
    </w:p>
    <w:p w14:paraId="7F550381" w14:textId="77777777" w:rsidR="00E00BB9" w:rsidRDefault="00DA20C4">
      <w:pPr>
        <w:widowControl w:val="0"/>
        <w:spacing w:before="631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Participate In Cricket At District Level. </w:t>
      </w:r>
    </w:p>
    <w:p w14:paraId="7B746611" w14:textId="77777777" w:rsidR="00E00BB9" w:rsidRDefault="00DA20C4">
      <w:pPr>
        <w:widowControl w:val="0"/>
        <w:spacing w:before="14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Various Management Activities in College Events. </w:t>
      </w:r>
    </w:p>
    <w:p w14:paraId="3B7CA445" w14:textId="77777777" w:rsidR="00E00BB9" w:rsidRDefault="00DA20C4">
      <w:pPr>
        <w:widowControl w:val="0"/>
        <w:spacing w:before="99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Participate In Blood Donation Events. </w:t>
      </w:r>
    </w:p>
    <w:p w14:paraId="37B6BBEA" w14:textId="77777777" w:rsidR="00E00BB9" w:rsidRDefault="00E00BB9">
      <w:pPr>
        <w:widowControl w:val="0"/>
        <w:spacing w:before="99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853D978" w14:textId="77777777" w:rsidR="00E00BB9" w:rsidRDefault="00DA20C4">
      <w:pPr>
        <w:widowControl w:val="0"/>
        <w:spacing w:before="500" w:line="240" w:lineRule="auto"/>
        <w:ind w:left="7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HOBBIES:-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43CACC27" w14:textId="77777777" w:rsidR="00E00BB9" w:rsidRDefault="00DA20C4">
      <w:pPr>
        <w:widowControl w:val="0"/>
        <w:spacing w:before="311" w:line="240" w:lineRule="auto"/>
        <w:ind w:left="37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</w:rPr>
        <w:t xml:space="preserve">Playing Cricket </w:t>
      </w:r>
    </w:p>
    <w:p w14:paraId="5606BBE0" w14:textId="77777777" w:rsidR="00E00BB9" w:rsidRDefault="00DA20C4">
      <w:pPr>
        <w:widowControl w:val="0"/>
        <w:spacing w:before="73" w:line="240" w:lineRule="auto"/>
        <w:ind w:left="37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</w:rPr>
        <w:t xml:space="preserve">Travelling  </w:t>
      </w:r>
    </w:p>
    <w:p w14:paraId="5B6253B2" w14:textId="77777777" w:rsidR="00E00BB9" w:rsidRDefault="00DA20C4">
      <w:pPr>
        <w:widowControl w:val="0"/>
        <w:spacing w:before="18" w:line="240" w:lineRule="auto"/>
        <w:ind w:left="37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</w:rPr>
        <w:t xml:space="preserve">Listening Music </w:t>
      </w:r>
    </w:p>
    <w:p w14:paraId="6631ACE7" w14:textId="77777777" w:rsidR="00E00BB9" w:rsidRDefault="00DA20C4">
      <w:pPr>
        <w:widowControl w:val="0"/>
        <w:spacing w:before="483" w:line="240" w:lineRule="auto"/>
        <w:ind w:left="82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STRENGTH:-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1AC30093" w14:textId="77777777" w:rsidR="00E00BB9" w:rsidRDefault="00DA20C4">
      <w:pPr>
        <w:widowControl w:val="0"/>
        <w:spacing w:before="301" w:line="240" w:lineRule="auto"/>
        <w:ind w:left="37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Self Confidence  </w:t>
      </w:r>
    </w:p>
    <w:p w14:paraId="45F9B509" w14:textId="77777777" w:rsidR="00E00BB9" w:rsidRDefault="00DA20C4">
      <w:pPr>
        <w:widowControl w:val="0"/>
        <w:spacing w:before="73" w:line="240" w:lineRule="auto"/>
        <w:ind w:left="37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</w:rPr>
        <w:t xml:space="preserve">Hard Working </w:t>
      </w:r>
    </w:p>
    <w:p w14:paraId="17A2E580" w14:textId="77777777" w:rsidR="00E00BB9" w:rsidRDefault="00DA20C4">
      <w:pPr>
        <w:widowControl w:val="0"/>
        <w:spacing w:before="88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❖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Honest &amp; Punctual </w:t>
      </w:r>
    </w:p>
    <w:p w14:paraId="5F4B2110" w14:textId="77777777" w:rsidR="00E00BB9" w:rsidRDefault="00E00BB9">
      <w:pPr>
        <w:widowControl w:val="0"/>
        <w:spacing w:before="18" w:line="240" w:lineRule="auto"/>
        <w:ind w:left="375"/>
        <w:rPr>
          <w:rFonts w:ascii="Times New Roman" w:eastAsia="Times New Roman" w:hAnsi="Times New Roman" w:cs="Times New Roman"/>
          <w:b/>
          <w:color w:val="000000"/>
        </w:rPr>
      </w:pPr>
    </w:p>
    <w:p w14:paraId="60403A2D" w14:textId="77777777" w:rsidR="00E00BB9" w:rsidRPr="00973014" w:rsidRDefault="00E00BB9" w:rsidP="00973014">
      <w:pPr>
        <w:widowControl w:val="0"/>
        <w:spacing w:before="483" w:line="240" w:lineRule="auto"/>
        <w:ind w:left="82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B04C89C" w14:textId="77777777" w:rsidR="00E00BB9" w:rsidRDefault="00DA20C4">
      <w:pPr>
        <w:widowControl w:val="0"/>
        <w:spacing w:before="464" w:line="240" w:lineRule="auto"/>
        <w:ind w:left="76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PERSONAL DETAILS:-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2190D09B" w14:textId="77777777" w:rsidR="00E00BB9" w:rsidRDefault="00DA20C4">
      <w:pPr>
        <w:widowControl w:val="0"/>
        <w:spacing w:before="327" w:line="240" w:lineRule="auto"/>
        <w:ind w:left="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Name : ABHISHEK SINGH </w:t>
      </w:r>
    </w:p>
    <w:p w14:paraId="4B9F8C2C" w14:textId="77777777" w:rsidR="00E00BB9" w:rsidRDefault="00DA20C4">
      <w:pPr>
        <w:widowControl w:val="0"/>
        <w:spacing w:before="54" w:line="240" w:lineRule="auto"/>
        <w:ind w:left="7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Father’s Name : Gyanendra Pratap Singh</w:t>
      </w:r>
    </w:p>
    <w:p w14:paraId="42D140DC" w14:textId="77777777" w:rsidR="00E00BB9" w:rsidRDefault="00DA20C4">
      <w:pPr>
        <w:widowControl w:val="0"/>
        <w:spacing w:before="39" w:line="240" w:lineRule="auto"/>
        <w:ind w:left="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D.O.B. : 01 July 2001</w:t>
      </w:r>
    </w:p>
    <w:p w14:paraId="70B21FB2" w14:textId="77777777" w:rsidR="00E00BB9" w:rsidRDefault="00DA20C4">
      <w:pPr>
        <w:widowControl w:val="0"/>
        <w:spacing w:before="39" w:line="240" w:lineRule="auto"/>
        <w:ind w:left="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Language Known : Hindi &amp; English </w:t>
      </w:r>
    </w:p>
    <w:p w14:paraId="7C76DF74" w14:textId="77777777" w:rsidR="00E00BB9" w:rsidRDefault="00DA20C4">
      <w:pPr>
        <w:widowControl w:val="0"/>
        <w:spacing w:before="40" w:line="240" w:lineRule="auto"/>
        <w:ind w:left="60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Nationality : 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INDIAN </w:t>
      </w:r>
    </w:p>
    <w:p w14:paraId="776765A4" w14:textId="77777777" w:rsidR="00E00BB9" w:rsidRDefault="00E00BB9">
      <w:pPr>
        <w:widowControl w:val="0"/>
        <w:spacing w:before="18" w:line="240" w:lineRule="auto"/>
        <w:ind w:left="375"/>
        <w:rPr>
          <w:rFonts w:ascii="Times New Roman" w:eastAsia="Times New Roman" w:hAnsi="Times New Roman" w:cs="Times New Roman"/>
          <w:b/>
          <w:color w:val="000000"/>
        </w:rPr>
      </w:pPr>
    </w:p>
    <w:p w14:paraId="54B33233" w14:textId="77777777" w:rsidR="00E00BB9" w:rsidRDefault="00E00BB9">
      <w:pPr>
        <w:widowControl w:val="0"/>
        <w:spacing w:before="73" w:line="240" w:lineRule="auto"/>
        <w:ind w:left="375"/>
        <w:rPr>
          <w:rFonts w:ascii="Times New Roman" w:eastAsia="Times New Roman" w:hAnsi="Times New Roman" w:cs="Times New Roman"/>
          <w:b/>
          <w:color w:val="000000"/>
        </w:rPr>
      </w:pPr>
    </w:p>
    <w:p w14:paraId="79999E79" w14:textId="77777777" w:rsidR="00E00BB9" w:rsidRDefault="00DA20C4">
      <w:pPr>
        <w:widowControl w:val="0"/>
        <w:spacing w:before="114"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DECLARATION:-</w:t>
      </w:r>
    </w:p>
    <w:p w14:paraId="156180E5" w14:textId="77777777" w:rsidR="00E00BB9" w:rsidRDefault="00DA20C4">
      <w:pPr>
        <w:widowControl w:val="0"/>
        <w:spacing w:before="0" w:line="240" w:lineRule="auto"/>
        <w:ind w:left="76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I hereby declare that above mentioned information is true to the best of my knowledge. </w:t>
      </w:r>
    </w:p>
    <w:p w14:paraId="589A8B42" w14:textId="77777777" w:rsidR="00E00BB9" w:rsidRDefault="00DA20C4">
      <w:pPr>
        <w:widowControl w:val="0"/>
        <w:spacing w:before="393" w:line="247" w:lineRule="auto"/>
        <w:ind w:left="71" w:right="-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Date &amp; Place: Signature:   ABHISHEK SINGH  __________________  </w:t>
      </w:r>
    </w:p>
    <w:p w14:paraId="3BDD5A6A" w14:textId="77777777" w:rsidR="00E00BB9" w:rsidRDefault="00DA20C4">
      <w:pPr>
        <w:widowControl w:val="0"/>
        <w:spacing w:before="27" w:line="240" w:lineRule="auto"/>
        <w:ind w:left="7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5E25C84" w14:textId="77777777" w:rsidR="00E00BB9" w:rsidRDefault="00DA20C4">
      <w:pPr>
        <w:widowControl w:val="0"/>
        <w:spacing w:before="13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</w:t>
      </w:r>
    </w:p>
    <w:p w14:paraId="4803FCC9" w14:textId="77777777" w:rsidR="00E00BB9" w:rsidRDefault="00E00BB9">
      <w:pPr>
        <w:widowControl w:val="0"/>
        <w:spacing w:before="18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sectPr w:rsidR="00E00BB9">
      <w:headerReference w:type="default" r:id="rId7"/>
      <w:headerReference w:type="first" r:id="rId8"/>
      <w:footerReference w:type="first" r:id="rId9"/>
      <w:pgSz w:w="12240" w:h="15840"/>
      <w:pgMar w:top="720" w:right="3240" w:bottom="72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DEE02" w14:textId="77777777" w:rsidR="00A416BC" w:rsidRDefault="00A416BC">
      <w:pPr>
        <w:spacing w:before="0" w:line="240" w:lineRule="auto"/>
      </w:pPr>
      <w:r>
        <w:separator/>
      </w:r>
    </w:p>
  </w:endnote>
  <w:endnote w:type="continuationSeparator" w:id="0">
    <w:p w14:paraId="6A6DF4FC" w14:textId="77777777" w:rsidR="00A416BC" w:rsidRDefault="00A416B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roxima Nova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EA3D7" w14:textId="77777777" w:rsidR="00E00BB9" w:rsidRDefault="00E00BB9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75B14" w14:textId="77777777" w:rsidR="00A416BC" w:rsidRDefault="00A416BC">
      <w:pPr>
        <w:spacing w:before="0" w:line="240" w:lineRule="auto"/>
      </w:pPr>
      <w:r>
        <w:separator/>
      </w:r>
    </w:p>
  </w:footnote>
  <w:footnote w:type="continuationSeparator" w:id="0">
    <w:p w14:paraId="537145AA" w14:textId="77777777" w:rsidR="00A416BC" w:rsidRDefault="00A416B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4B7B4" w14:textId="77777777" w:rsidR="00E00BB9" w:rsidRDefault="00E00BB9">
    <w:pPr>
      <w:pBdr>
        <w:top w:val="nil"/>
        <w:left w:val="nil"/>
        <w:bottom w:val="nil"/>
        <w:right w:val="nil"/>
        <w:between w:val="nil"/>
      </w:pBdr>
      <w:spacing w:before="400"/>
    </w:pPr>
  </w:p>
  <w:p w14:paraId="14E857AC" w14:textId="77777777" w:rsidR="00E00BB9" w:rsidRDefault="00DA20C4">
    <w:pPr>
      <w:pBdr>
        <w:top w:val="nil"/>
        <w:left w:val="nil"/>
        <w:bottom w:val="nil"/>
        <w:right w:val="nil"/>
        <w:between w:val="nil"/>
      </w:pBdr>
      <w:spacing w:before="80"/>
    </w:pPr>
    <w:r>
      <w:rPr>
        <w:noProof/>
        <w:lang w:val="en-US"/>
      </w:rPr>
      <w:drawing>
        <wp:inline distT="114300" distB="114300" distL="114300" distR="114300" wp14:anchorId="6B61DA0E" wp14:editId="23F73363">
          <wp:extent cx="5943600" cy="63500"/>
          <wp:effectExtent l="0" t="0" r="0" b="0"/>
          <wp:docPr id="2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8A66D" w14:textId="77777777" w:rsidR="00E00BB9" w:rsidRDefault="00E00BB9">
    <w:pPr>
      <w:pBdr>
        <w:top w:val="nil"/>
        <w:left w:val="nil"/>
        <w:bottom w:val="nil"/>
        <w:right w:val="nil"/>
        <w:between w:val="nil"/>
      </w:pBdr>
      <w:spacing w:before="400"/>
    </w:pPr>
  </w:p>
  <w:p w14:paraId="1A05544E" w14:textId="77777777" w:rsidR="00E00BB9" w:rsidRDefault="00DA20C4">
    <w:pPr>
      <w:pBdr>
        <w:top w:val="nil"/>
        <w:left w:val="nil"/>
        <w:bottom w:val="nil"/>
        <w:right w:val="nil"/>
        <w:between w:val="nil"/>
      </w:pBdr>
      <w:spacing w:before="80"/>
    </w:pPr>
    <w:r>
      <w:rPr>
        <w:noProof/>
        <w:lang w:val="en-US"/>
      </w:rPr>
      <w:drawing>
        <wp:inline distT="114300" distB="114300" distL="114300" distR="114300" wp14:anchorId="5D7B30CF" wp14:editId="5A0C58DA">
          <wp:extent cx="5943600" cy="63500"/>
          <wp:effectExtent l="0" t="0" r="0" 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D6CC2"/>
    <w:multiLevelType w:val="hybridMultilevel"/>
    <w:tmpl w:val="1AE88496"/>
    <w:lvl w:ilvl="0" w:tplc="0409000F">
      <w:start w:val="1"/>
      <w:numFmt w:val="decimal"/>
      <w:lvlText w:val="%1."/>
      <w:lvlJc w:val="left"/>
      <w:pPr>
        <w:ind w:left="1085" w:hanging="360"/>
      </w:p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num w:numId="1" w16cid:durableId="46546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BB9"/>
    <w:rsid w:val="0039044E"/>
    <w:rsid w:val="008222B4"/>
    <w:rsid w:val="00843C74"/>
    <w:rsid w:val="00973014"/>
    <w:rsid w:val="00A416BC"/>
    <w:rsid w:val="00DA20C4"/>
    <w:rsid w:val="00E00BB9"/>
    <w:rsid w:val="00EB173D"/>
    <w:rsid w:val="00F4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2D67"/>
  <w15:docId w15:val="{68DA9EBE-DC73-4BDF-AFAC-3EAE0032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oxima Nova" w:eastAsia="Proxima Nova" w:hAnsi="Proxima Nova" w:cs="Proxima Nova"/>
        <w:color w:val="353744"/>
        <w:sz w:val="22"/>
        <w:szCs w:val="22"/>
        <w:lang w:val="en" w:eastAsia="en-US" w:bidi="ar-SA"/>
      </w:rPr>
    </w:rPrDefault>
    <w:pPrDefault>
      <w:pPr>
        <w:spacing w:before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2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line="240" w:lineRule="auto"/>
      <w:outlineLvl w:val="1"/>
    </w:pPr>
    <w:rPr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320"/>
      <w:outlineLvl w:val="2"/>
    </w:pPr>
    <w:rPr>
      <w:b/>
      <w:color w:val="00AB44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</w:pPr>
    <w:rPr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line="240" w:lineRule="auto"/>
    </w:pPr>
    <w:rPr>
      <w:color w:val="999999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22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Harshit Singh</cp:lastModifiedBy>
  <cp:revision>2</cp:revision>
  <dcterms:created xsi:type="dcterms:W3CDTF">2024-04-20T06:31:00Z</dcterms:created>
  <dcterms:modified xsi:type="dcterms:W3CDTF">2024-04-20T06:31:00Z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2024-04-20T06:31:30Z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52f7f160-02d6-4d41-920a-372e11f8525d</vt:lpwstr>
  </property>
  <property fmtid="{D5CDD505-2E9C-101B-9397-08002B2CF9AE}" pid="7" name="MSIP_Label_defa4170-0d19-0005-0004-bc88714345d2_ActionId">
    <vt:lpwstr>ab0242e6-2829-423e-8214-c0e1f8785207</vt:lpwstr>
  </property>
  <property fmtid="{D5CDD505-2E9C-101B-9397-08002B2CF9AE}" pid="8" name="MSIP_Label_defa4170-0d19-0005-0004-bc88714345d2_ContentBits">
    <vt:lpwstr>0</vt:lpwstr>
  </property>
</Properties>
</file>