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E17" w:rsidRDefault="00B35E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Bruno Deluca Satil Cassiano</w:t>
      </w:r>
    </w:p>
    <w:p w:rsidR="00B35E3F" w:rsidRDefault="00B35E3F">
      <w:pPr>
        <w:rPr>
          <w:rFonts w:ascii="Arial" w:hAnsi="Arial" w:cs="Arial"/>
          <w:sz w:val="24"/>
          <w:szCs w:val="24"/>
        </w:rPr>
      </w:pPr>
    </w:p>
    <w:p w:rsidR="00B35E3F" w:rsidRDefault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Exercício 1</w:t>
      </w:r>
    </w:p>
    <w:p w:rsidR="00B35E3F" w:rsidRPr="00B35E3F" w:rsidRDefault="00B35E3F" w:rsidP="00B35E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Crie um vetor de tamanho 10 e acumule nele 10 valores de números inteiros, logo após o programa deve imprimir os valores armazenados nesse vetor.</w:t>
      </w:r>
    </w:p>
    <w:p w:rsidR="00B35E3F" w:rsidRDefault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#include &lt;iostream&gt;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numero = 1;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array[10];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count;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using namespace std;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main()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for (count = 0; count &lt; 10; count++) 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cout&lt;&lt;"Insira o " &lt;&lt;numero &lt;&lt;"º número: ";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cin&gt;&gt;array[count];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numero++;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}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numero = 1;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for (count = 0; count &lt; 10; count++) 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cout&lt;&lt;"No vetor " &lt;&lt;numero &lt;&lt;" está o valor " &lt;&lt;array[count];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numero++;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cout&lt;&lt;endl;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}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lastRenderedPageBreak/>
        <w:t xml:space="preserve">    return 0;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}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lastRenderedPageBreak/>
        <w:t>Exercício 2</w:t>
      </w:r>
    </w:p>
    <w:p w:rsidR="00B35E3F" w:rsidRPr="00B35E3F" w:rsidRDefault="00B35E3F" w:rsidP="00B35E3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Crie um vetor de tamanho 200 e acumule nele todos os números pares a partir de 1. A partir daí imprima esses números em uma ordem inversa a ordem que eles foram inseridas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#include &lt;iostream&gt;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array[200];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count = 0;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int valor = </w:t>
      </w:r>
      <w:r w:rsidR="008A1C98">
        <w:rPr>
          <w:rFonts w:ascii="Arial" w:hAnsi="Arial" w:cs="Arial"/>
          <w:sz w:val="24"/>
          <w:szCs w:val="24"/>
        </w:rPr>
        <w:t>1</w:t>
      </w:r>
      <w:r w:rsidRPr="00B35E3F">
        <w:rPr>
          <w:rFonts w:ascii="Arial" w:hAnsi="Arial" w:cs="Arial"/>
          <w:sz w:val="24"/>
          <w:szCs w:val="24"/>
        </w:rPr>
        <w:t>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using namespace std;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int main()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for (count = 0; count &lt; 200;) 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if ((valor % 2) == 0) 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    array[count] = valor;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    count++;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}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valor++;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}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for (count = 199; count &gt;= 0;) {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cout&lt;&lt;"No vetor " &lt;&lt;count &lt;&lt;" está o valor " &lt;&lt;array[count];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count--;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    cout&lt;&lt;endl;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}</w:t>
      </w: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P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 xml:space="preserve">    return 0;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}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lastRenderedPageBreak/>
        <w:t>Exercício 3</w:t>
      </w:r>
    </w:p>
    <w:p w:rsidR="00B35E3F" w:rsidRPr="00B35E3F" w:rsidRDefault="00B35E3F" w:rsidP="00B35E3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E3F">
        <w:rPr>
          <w:rFonts w:ascii="Arial" w:hAnsi="Arial" w:cs="Arial"/>
          <w:sz w:val="24"/>
          <w:szCs w:val="24"/>
        </w:rPr>
        <w:t>Crie 2 vetores de tamanho 5 e insira letras em todos esses vetores. Logo após, o programa deve imprimir o valor de 2 vetores. Por último, o programa deve inverter os valores dos 2 vetores entre eles e imprimir ambos novamente.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#include &lt;iostream&gt;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char vetor1[5];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char vetor2[5];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char holder[5];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int count;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using namespace std;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int main()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cout&lt;&lt;"Insira a " &lt;&lt;count &lt;&lt;"º letra do 1º vetor: ";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cin&gt;&gt;vetor1[count];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cout&lt;&lt;"Insira a " &lt;&lt;count &lt;&lt;"º letra do 2º vetor: ";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cin&gt;&gt;vetor2[count];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cout&lt;&lt;"-------------------------------------------------------------------"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lastRenderedPageBreak/>
        <w:t xml:space="preserve">    cout&lt;&lt;"Vetores Originais: 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cout&lt;&lt;"A " &lt;&lt;count &lt;&lt;"º letra do 1º Vetor é '" &lt;&lt;vetor1[count] &lt;&lt;"'"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cout&lt;&lt;"A " &lt;&lt;count &lt;&lt;"º letra do 2º Vetor é '" &lt;&lt;vetor2[count] &lt;&lt;"'"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cout&lt;&lt;"-------------------------------------------------------------------"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cout&lt;&lt;"Vetores Invertidos: 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holder[count] = vetor1[count];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vetor1[count] = vetor2[count];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vetor2[count] = holder[count];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cout&lt;&lt;"A " &lt;&lt;count &lt;&lt;"º letra do 1º Vetor é '" &lt;&lt;vetor1[count] &lt;&lt;"'"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cout&lt;&lt;endl;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for (count = 1; count &lt;= 5; count++) {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    cout&lt;&lt;"A " &lt;&lt;count &lt;&lt;"º letra do 2º Vetor é '" &lt;&lt;vetor2[count] &lt;&lt;"'" &lt;&lt;endl;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}</w:t>
      </w: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</w:p>
    <w:p w:rsidR="008A1C98" w:rsidRPr="008A1C98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 xml:space="preserve">    return 0;</w:t>
      </w:r>
    </w:p>
    <w:p w:rsidR="00B35E3F" w:rsidRDefault="008A1C98" w:rsidP="008A1C98">
      <w:pPr>
        <w:rPr>
          <w:rFonts w:ascii="Arial" w:hAnsi="Arial" w:cs="Arial"/>
          <w:sz w:val="24"/>
          <w:szCs w:val="24"/>
        </w:rPr>
      </w:pPr>
      <w:r w:rsidRPr="008A1C98">
        <w:rPr>
          <w:rFonts w:ascii="Arial" w:hAnsi="Arial" w:cs="Arial"/>
          <w:sz w:val="24"/>
          <w:szCs w:val="24"/>
        </w:rPr>
        <w:t>}</w:t>
      </w: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8A1C98" w:rsidRDefault="008A1C98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B35E3F" w:rsidP="00B35E3F">
      <w:pPr>
        <w:rPr>
          <w:rFonts w:ascii="Arial" w:hAnsi="Arial" w:cs="Arial"/>
          <w:sz w:val="24"/>
          <w:szCs w:val="24"/>
        </w:rPr>
      </w:pPr>
    </w:p>
    <w:p w:rsidR="00B35E3F" w:rsidRDefault="008116DE" w:rsidP="00B35E3F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4</w:t>
      </w:r>
    </w:p>
    <w:p w:rsidR="008116DE" w:rsidRPr="008116DE" w:rsidRDefault="008116DE" w:rsidP="008116D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Crie um vetor de tamanho 10 e nele, o usuário deve inserir 10 números, esses números tem que ser diferentes entre si (caso o usuário insira um número que já tenha sido inserido previamente o programa deve inserir uma mensagem de erro falando para que o usuário insira outro número). Após a inserção de dados o programa deve imprimir os 10 números.</w:t>
      </w:r>
    </w:p>
    <w:p w:rsidR="008116DE" w:rsidRDefault="008116DE" w:rsidP="00B35E3F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&lt;iostream&gt;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double vetor[10];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count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verificacao;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double numero;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bool verificador;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using namespace std;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main()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10;)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cout&lt;&lt;"Insira o " &lt;&lt;count+1 &lt;&lt;"º número: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cin&gt;&gt;numero;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for (verificacao = 1; verificacao &lt;= 10;)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if (vetor[verificacao] == numero)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cout&lt;&lt;"Este número já foi inserido"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verificador = false;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break;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verificacao++;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verificador = true;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if (verificador == true)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vetor[count] = numero;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count++;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 &lt;&lt;"Os números inseridos foram:"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10;)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cout&lt;&lt;"O " &lt;&lt;count+1 &lt;&lt;"º número é " &lt;&lt;vetor[count]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count++;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return 0;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}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5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Faça um programa que leia 10 números inteiros, armazene-os em um vetor, solicite um valor de referência inteiro e: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a) imprima os números do vetor que são maiores que o valor referência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b) retorne quantos números armazenados no vetor são menores que o valor de referência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c) retorne quantas vezes o valor de referência aparece no vetor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&lt;iostream&gt;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vetor[10];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count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maiorQue;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menorQue;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igual;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referencia;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using namespace std;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main()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10;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cout&lt;&lt;"Insira o " &lt;&lt;count + 1 &lt;&lt;"º número: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cin&gt;&gt;vetor[count];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cout&lt;&lt;"Insira o valor de referência: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cin&gt;&gt;referencia;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for (count = 0; count &lt; 10;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if (vetor[count] &lt; referencia)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menorQue++;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 else if (vetor[count] == referencia)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igual++;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maiorQue++;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if (maiorQue &gt; 1)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&lt;&lt;"Os números que são maiores que o valor de referência são:"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 else if (maiorQue == 0)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&lt;&lt;"Nesse vetor não há números maiores que o valor de referência."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&lt;&lt;"O número que é maior que o valor de referência é:"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10;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if (vetor[count] &gt; referencia)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cout&lt;&lt;vetor[count]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if (menorQue &gt; 1)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&lt;&lt;menorQue &lt;&lt;" números são menores que o valor de referência."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 else if (menorQue == 0)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&lt;&lt;"Neste vetor não há números menores que o valor de referência."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&lt;&lt;menorQue &lt;&lt;" número é menor que o valor de referência."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if (igual &gt; 1)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&lt;&lt;"O valor de referência aparece no vetor " &lt;&lt;igual &lt;&lt;" vezes."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 else if (igual == 0)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&lt;&lt;"Neste vetor não há números iguais ao valor de referência."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 &lt;&lt;"O valor de referência aparece no vetor uma vez."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return 0;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}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6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Faça um programa que leia e monte dois vetores de números inteiros com 5 números cada. Depois de montados gere um terceiro vetor formado pela diferença dos dois vetores lidos, um quarto vetor formado pela soma dos dois vetores lidos e por último um quinto vetor formado pela multiplicação dos dois vetores lidos. Imprima o valores do terceiro, quarto e quinto vetores.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&lt;iostream&gt;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vetor1[5];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vetor2[5];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vetorSubtracao[5];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vetorSoma[5];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vetorMultiplicacao[5];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count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using namespace std;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main()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cout&lt;&lt;"Insira o " &lt;&lt;count + 1 &lt;&lt;"º número do 1º vetor: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cin&gt;&gt;vetor1[count];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cout&lt;&lt;"Insira o " &lt;&lt;count + 1 &lt;&lt;"º número do 2º vetor: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cin&gt;&gt;vetor2[count];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vetorSubtracao[count] = vetor1[count] - vetor2[count];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vetorSoma[count] = vetor1[count] + vetor2[count];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vetorMultiplicacao[count] = vetor1[count] * vetor2[count];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cout&lt;&lt;"O " &lt;&lt;count + 1 &lt;&lt;"º índice do vetor com os resultados da subtração é " &lt;&lt;vetorSubtracao[count]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cout&lt;&lt;"O " &lt;&lt;count + 1 &lt;&lt;"º índice do vetor com os resultados da soma é " &lt;&lt;vetorSoma[count]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cout&lt;&lt;"O " &lt;&lt;count + 1 &lt;&lt;"º índice do vetor com os resultados da multiplicação é " &lt;&lt;vetorMultiplicacao[count]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return 0;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}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7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Crie um vetor com onde deverão ser inseridos pelo usuário 3 nomes de pessoas, logo após, o programa deve pedir que o usuário insira um nome para fazer uma espécie de busca por nome, o programa deve escrever a mensagem “ACHEI”, se o nome estiver armazenado no vetor  ou “NÃO ACHEI” caso contrário. E claro, caso o programa ache o nome dentro do vetor, o programa também deve dizer em qual posição o nome foi encontrado.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&lt;iostream&gt;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&lt;string&gt;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using namespace std;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main()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string nomes[3];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string nome;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count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3;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cout&lt;&lt;"Insira o " &lt;&lt;count + 1 &lt;&lt;"º nome: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cin&gt;&gt;nomes[count];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cout&lt;&lt;"Insira o nome que deseja encontrar: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cin&gt;&gt;nome;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3;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if (nomes[count] == nome)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cout&lt;&lt;"ACHEI!" &lt;&lt;endl &lt;&lt;"O nome foi encontrado no índice " &lt;&lt;count 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        break;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 else if ((nomes[count] != nome) &amp;&amp; (count == 2))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cout&lt;&lt;"NÃO ACHEI!"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return 0;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}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8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Utilizando vetores, crie um programa que organize 10 números inteiros (de 1 até 10) da seguinte forma: primeiro os números pares em ordem crescente em um vetor [5], e depois os números ímpares em ordem decrescente em um segundo vetor[5]. Logo após, imprima ambos vetores. 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&lt;iostream&gt;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using namespace std;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main()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vetorPar[5];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vetorImpar[5];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vetorImparHolder[5];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count;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countPar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countImpar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countInversor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int number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1; count &lt; 11;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if (count % 2 == 0)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vetorPar[countPar] = count;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countPar++;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vetorImparHolder[countImpar] = count;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countImpar++;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(countImpar; countImpar--;)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    vetorImpar[countInversor] = vetorImparHolder[countImpar];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countInversor++;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cout&lt;&lt;"Estes são os números incluídos no vetor par:"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cout&lt;&lt;vetorPar[count]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cout&lt;&lt;"Estes são os números incluídos no vetor impar:"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5;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cout&lt;&lt;vetorImpar[count]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return 0;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}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9</w:t>
      </w:r>
    </w:p>
    <w:p w:rsidR="008116DE" w:rsidRPr="008116DE" w:rsidRDefault="008116DE" w:rsidP="008116D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Faça um programa que armazene e depois imprima em um vetor, os 100 primeiros números primos. Faça a impressão desses números serem exibidas em na média 4 números por segundo.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>#include &lt;iostream&gt;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>#include &lt;unistd.h&gt;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>using namespace std;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>int main()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>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int vetorPrimos[100];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int count;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int factor = 1;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int factorSuccess = 0;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int number = 1;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int sleeper = 0;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for (count = 0; count &lt; 100;) 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factor = number;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for (factor; factor &gt; 0; factor--) 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if (number % factor == 0) 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    factorSuccess++;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}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}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if (factorSuccess &lt; 3) 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 vetorPrimos[count] = number;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 count++;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}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lastRenderedPageBreak/>
        <w:t xml:space="preserve">        factorSuccess = 0;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number++;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}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for (count = 0; count &lt; 100; count++) 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cout&lt;&lt;"O " &lt;&lt;count + 1 &lt;&lt;"º número primo é: " &lt;&lt;vetorPrimos[count] &lt;&lt;endl;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sleeper++;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if (sleeper == 4) {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 sleep(1);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    sleeper = 0;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    }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}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</w:t>
      </w:r>
    </w:p>
    <w:p w:rsidR="00BD77FE" w:rsidRPr="00BD77F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 xml:space="preserve">    return 0;</w:t>
      </w:r>
    </w:p>
    <w:p w:rsidR="008116DE" w:rsidRDefault="00BD77FE" w:rsidP="00BD77FE">
      <w:pPr>
        <w:rPr>
          <w:rFonts w:ascii="Arial" w:hAnsi="Arial" w:cs="Arial"/>
          <w:sz w:val="24"/>
          <w:szCs w:val="24"/>
        </w:rPr>
      </w:pPr>
      <w:r w:rsidRPr="00BD77FE">
        <w:rPr>
          <w:rFonts w:ascii="Arial" w:hAnsi="Arial" w:cs="Arial"/>
          <w:sz w:val="24"/>
          <w:szCs w:val="24"/>
        </w:rPr>
        <w:t>}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2E2AE3" w:rsidRDefault="002E2AE3" w:rsidP="008116DE">
      <w:pPr>
        <w:rPr>
          <w:rFonts w:ascii="Arial" w:hAnsi="Arial" w:cs="Arial"/>
          <w:sz w:val="24"/>
          <w:szCs w:val="24"/>
        </w:rPr>
      </w:pP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>Exercício 10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Faça um algoritmo que receba a idade de 10 pessoas e a informação se essa pessoa é do sexo masculino ou feminino, tudo armazenado em 2 vetores, logo após, o programa deverá fazer uma varredura e dizer: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Qual é a média etária das mulheres do grupo;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Quantos anos tem o homem mais velho;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Quantas mulheres menores de idade existem nesse grupo;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Qual é a idade do primeiro homem inserido no grupo;</w:t>
      </w:r>
    </w:p>
    <w:p w:rsid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&lt;iostream&gt;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#include &lt;string&gt;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using namespace std;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string vetorSexo[10];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vetorIdade[10];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count;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maisVelho;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idadePrimeiro;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posicaoPrimeiro;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totalIdades;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totalMulheres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mediaIdade;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mulheresDeMenor = 0;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int main()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10;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cout&lt;&lt;count + 1 &lt;&lt;"ª Pessoa: Informe sua idade: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cin&gt;&gt;vetorIdade[count];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cout&lt;&lt;count + 1 &lt;&lt;"ª Pessoa: Informe seu sexo ao inserir 'M' se for mulher e 'H' se for homem: 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cin&gt;&gt;vetorSexo[count];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for (count = 0; count &lt; 10; count++)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if (vetorSexo[count] == "M")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totalMulheres++;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totalIdades = totalIdades + vetorIdade[count];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mediaIdade = totalIdades / totalMulheres;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if (vetorIdade[count] &lt; 18)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mulheresDeMenor++;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 else if (vetorSexo[count] == "H")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if (idadePrimeiro == 0)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idadePrimeiro = vetorIdade[count];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posicaoPrimeiro = count;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};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if (vetorIdade[count] &gt; maisVelho)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    maisVelho = vetorIdade[count];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 else {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    "Este sexo não existe.";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}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lastRenderedPageBreak/>
        <w:t xml:space="preserve">    cout&lt;&lt;"Em média, as mulheres desse grupo tem " &lt;&lt;mediaIdade &lt;&lt;" anos." 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cout&lt;&lt;"O homem mais velho tem " &lt;&lt;maisVelho &lt;&lt;" anos." 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cout&lt;&lt;"Existem " &lt;&lt;mulheresDeMenor &lt;&lt;" mulheres menores de idade nesse grupo." 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cout&lt;&lt;"O primeiro homem inserido nesse grupo tem " &lt;&lt;idadePrimeiro &lt;&lt;" anos e está na posição " &lt;&lt;posicaoPrimeiro &lt;&lt;" do vetor." &lt;&lt;endl &lt;&lt;endl;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</w:t>
      </w:r>
    </w:p>
    <w:p w:rsidR="008116DE" w:rsidRPr="008116DE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 xml:space="preserve">    return 0;</w:t>
      </w:r>
    </w:p>
    <w:p w:rsidR="008116DE" w:rsidRPr="00B35E3F" w:rsidRDefault="008116DE" w:rsidP="008116DE">
      <w:pPr>
        <w:rPr>
          <w:rFonts w:ascii="Arial" w:hAnsi="Arial" w:cs="Arial"/>
          <w:sz w:val="24"/>
          <w:szCs w:val="24"/>
        </w:rPr>
      </w:pPr>
      <w:r w:rsidRPr="008116DE">
        <w:rPr>
          <w:rFonts w:ascii="Arial" w:hAnsi="Arial" w:cs="Arial"/>
          <w:sz w:val="24"/>
          <w:szCs w:val="24"/>
        </w:rPr>
        <w:t>}</w:t>
      </w:r>
    </w:p>
    <w:sectPr w:rsidR="008116DE" w:rsidRPr="00B3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001D"/>
    <w:multiLevelType w:val="hybridMultilevel"/>
    <w:tmpl w:val="EEF835E4"/>
    <w:lvl w:ilvl="0" w:tplc="D514F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EB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C9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9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3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6C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69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0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48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F04784"/>
    <w:multiLevelType w:val="hybridMultilevel"/>
    <w:tmpl w:val="9B244CD0"/>
    <w:lvl w:ilvl="0" w:tplc="2416E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A5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8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8A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2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85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2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6F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02611F"/>
    <w:multiLevelType w:val="hybridMultilevel"/>
    <w:tmpl w:val="60A07082"/>
    <w:lvl w:ilvl="0" w:tplc="85EC4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A0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8E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63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47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47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2C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8F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2F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A45B77"/>
    <w:multiLevelType w:val="hybridMultilevel"/>
    <w:tmpl w:val="4F6068EE"/>
    <w:lvl w:ilvl="0" w:tplc="0018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C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EC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C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41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80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83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6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46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2844F6"/>
    <w:multiLevelType w:val="hybridMultilevel"/>
    <w:tmpl w:val="BF0E1A60"/>
    <w:lvl w:ilvl="0" w:tplc="4BE85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22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63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EF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E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0E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48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04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CB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39558521">
    <w:abstractNumId w:val="2"/>
  </w:num>
  <w:num w:numId="2" w16cid:durableId="742873463">
    <w:abstractNumId w:val="4"/>
  </w:num>
  <w:num w:numId="3" w16cid:durableId="980043218">
    <w:abstractNumId w:val="0"/>
  </w:num>
  <w:num w:numId="4" w16cid:durableId="146092443">
    <w:abstractNumId w:val="1"/>
  </w:num>
  <w:num w:numId="5" w16cid:durableId="1509979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3F"/>
    <w:rsid w:val="002E2AE3"/>
    <w:rsid w:val="007320DB"/>
    <w:rsid w:val="007C2E17"/>
    <w:rsid w:val="008116DE"/>
    <w:rsid w:val="008A1C98"/>
    <w:rsid w:val="00B35E3F"/>
    <w:rsid w:val="00BD77FE"/>
    <w:rsid w:val="00F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6789"/>
  <w15:chartTrackingRefBased/>
  <w15:docId w15:val="{8ECD5B82-E91C-435A-BDF5-7B78F30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2188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Assistencial</dc:creator>
  <cp:keywords/>
  <dc:description/>
  <cp:lastModifiedBy>Up Assistencial</cp:lastModifiedBy>
  <cp:revision>5</cp:revision>
  <dcterms:created xsi:type="dcterms:W3CDTF">2023-04-26T18:59:00Z</dcterms:created>
  <dcterms:modified xsi:type="dcterms:W3CDTF">2023-04-27T13:35:00Z</dcterms:modified>
</cp:coreProperties>
</file>