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147"/>
        <w:gridCol w:w="7309"/>
      </w:tblGrid>
      <w:tr>
        <w:trPr>
          <w:trHeight w:val="1" w:hRule="atLeast"/>
          <w:jc w:val="left"/>
        </w:trPr>
        <w:tc>
          <w:tcPr>
            <w:tcW w:w="3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653" w:dyaOrig="748">
                <v:rect xmlns:o="urn:schemas-microsoft-com:office:office" xmlns:v="urn:schemas-microsoft-com:vml" id="rectole0000000000" style="width:132.650000pt;height:37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Disciplina: ESTRUTURA DE DADOS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Professor: Lucas de Castro Miguel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Avaliação: FINAL             Período:  5º          Data: 01/06/2023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Valor:  4                             Nota:_________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Bruno Deluca Satil Cassiano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Valor: 0,5 ponto)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um programa onde o usuário entre com a circunferência de um círculo, esse programa deve ter 2 funções, na primeira função, o programa deve retornar à circunferência do círculo, na segunda função, o programa deve retornar a área do círculo.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Fórmulas: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Raio = Circunferência/2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= 3,1415</w:t>
        <w:br/>
        <w:t xml:space="preserve">Circunfer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ência =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* Raio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* Raio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diametro;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raio(double diametro);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circunferencia(double raio);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area(double circunferencia);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"Insira o diametro do círculo: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diametro;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endl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cout&lt;&lt;fixed &lt;&lt;setprecision(2) &lt;&lt; "O raio é: " &lt;&lt;raio(diametro) &lt;&lt; endl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cout&lt;&lt;fixed &lt;&lt;setprecision(2) &lt;&lt; "A circunferência é: " &lt;&lt;circunferencia(raio(diametro)) &lt;&lt;endl 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cout&lt;&lt;fixed &lt;&lt;setprecision(2) &lt;&lt; "A área é: " &lt;&lt;area(raio(diametro)) &lt;&lt; endl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raio(double diametro)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diametro /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circunferencia(double raio)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2 * 3.1415 * raio;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area(double circunferencia)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3.1415 * (circunferencia * circunferencia);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2- (Média 0- Valor 1 ponto)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Utilizando funções, faça um programa para saber a respeito do consumo de combustível de um automóvel. Considere que esse carro faz 14km/L com gasolina e 10km/L com álcool. Primeiramente o usuário deve inserir quantos litros de combustível ele quer colocar. Em seguida perguntar qual é o preço da gasolina e qual é o preço do álcool. Através de duas funções (uma para cada combustível). Através de um terceiro procedimento, o programa deve dizer a autonomia do carro e se compensa abastecer mais com gasolina ou mais com álcool.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litros;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gasolinaKM;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totalGasolina;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precoGasolina;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alcoolKM;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totalAlcool;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precoAlcool;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gasolina(double precoGasolina, double litros);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alcool(double precoAlcool, double litros);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autonomia(double autonomiaGasolina, double autonomiaAlcool);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"Quantos litros você quer colocar?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litros;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endl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"Quanto está custando o litro da gasolina?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precoGasolina;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endl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"Quanto está custando o litro do álcool?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precoAlcool;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endl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autonomia(gasolina(precoGasolina, litros), alcool(precoAlcool, litros));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gasolina(double precoGasolina, double litros)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totalGasolina = precoGasolina * litros;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gasolinaKM = litros / 14;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cout&lt;&lt;fixed &lt;&lt;setprecision(2) &lt;&lt; "Em gasolina você gastará R$ " &lt;&lt;totalGasolina 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totalGasolina * gasolinaKM;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alcool(double precoAlcool, double litros)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totalAlcool = precoAlcool * litros;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alcoolKM = litros /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cout&lt;&lt;fixed &lt;&lt;setprecision(2) &lt;&lt; "Em álcool você gastará R$ " &lt;&lt;totalAlcool 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totalAlcool * alcoolKM;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autonomia(double autonomiaGasolina, double autonomiaAlcool)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cout&lt;&lt;"Com isso dito, você gastaria R$" &lt;&lt;autonomiaGasolina &lt;&lt;" em da gasolina para rodar os " &lt;&lt;litros &lt;&lt;"/L" 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cout&lt;&lt;"E você gastaria R$" &lt;&lt;autonomiaAlcool &lt;&lt;" em álcool para rodar os " &lt;&lt;litros &lt;&lt;"/L." &lt;&lt;endl 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(autonomiaGasolina &gt; autonomiaAlcool)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cout&lt;&lt;"Tornando assim o álcool mais vantajoso.";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if (autonomiaGasolina &lt; autonomiaAlcool)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cout&lt;&lt;"Tornando assim a gasolina mais vantajosa.";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cout&lt;&lt;"Ambos tem a mesma autonomia.";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(Média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Valor: 1 ponto)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professor, muito legal (que eu não vou falar o nome), fez 3 provas durante um semestre, mas só vai levar em conta as duas notas mais altas para calcular a média. Faça uma aplicação que peça o valor das 3 notas, utilizando 3 funções: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primeira função deve permitir que as 3 notas inseridas pelos usuários devem ser um valor entre 0 a 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segunda função deve ser responsável por ordenar as 3 notas e já retornar a média das duas maiores notas.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terceira função deve tanto imprimir o resultado da função anterior, e imprimir também a média das 3 notas, além de imprimir qual foi o total de pontos que o aluno ganhou se beneficiando do novo método do professor para o cálculo de notas.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nota[3] = {-1};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notaTotal;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ordenarNotas(double nota[3]);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verificacao(double nota[3]);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verificador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imprimirResultados(double media);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holder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countExterno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countInterno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for(count = 0; count &lt; 3;)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(verificador == false)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"Insira uma nota no intervalo de 0 a 10: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cin &gt;&gt; nota[count];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verificador = verificacao(nota);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verificador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(count = 0; count &lt; 3;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holder += nota[count];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notaTotal = holder / 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imprimirResultados(ordenarNotas(nota));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verificacao(double nota[3])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(!(nota[count] &gt;= 0 &amp;&amp; nota[count] &lt;= 10))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"Nota inválida, tente novamente." &lt;&lt; endl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ordenarNotas(double nota[3])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(countExterno = 0; countExterno &lt; 3; countExterno++)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for(countInterno = countExterno + 1; countInterno &lt; 3; countInterno++)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(nota[countExterno] &lt; nota[countInterno])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holder = nota[countExterno];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nota[countExterno] = nota[countInterno];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nota[countInterno] = holder;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(nota[0] + nota[1]) /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imprimirResultados(double media)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(count = 0; count &lt; 3;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"Nota " &lt;&lt; count + 1 &lt;&lt; ": " &lt;&lt; nota[count]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cout&lt;&lt;endl 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cout&lt;&lt;fixed &lt;&lt;setprecision(2) &lt;&lt;"A média das duas maiores notas foi: " &lt;&lt;media &lt;&lt;endl 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cout&lt;&lt;fixed &lt;&lt;setprecision(2) &lt;&lt;"A média de todas as notas foi: " &lt;&lt;notaTotal &lt;&lt;endl 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cout&lt;&lt;fixed &lt;&lt;setprecision(2) &lt;&lt;"Você acabou ficando com uma diferença de " &lt;&lt;media - notaTotal &lt;&lt;" pontos.";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(Dif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ícil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Valor 1,5 pontos)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imagine um grid de corrida de 3 pilotos, sendo 3 voltas. O grid de largada da corrida obedece a seguinte ordem: Lucas, Raul e Alice. Após cada volta, o programa deve perguntar quantas ultrapassagens cada piloto fez. Através de uma função chamada ultrapassagem, o programa deve calcular a posição volta a volta de cada um dos pilotos (utilize uma segunda função para verificar se a quantidade de ultrapassagens é válida ex, quem está em primeiro, não pode fazer nenhuma ultrapassagem, quem está em segundo, não pode fazer duas ultrapassagens etc.) No final das 3 voltas, o programa deve apresentar como ficou o pódio (os 3 primeiros a concluir a corrida).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verificarUltrapassagens(int ultrapassagens[], int posicaoAtual[]);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calcularPosicaoVolta(int ultrapassagens[], int posicaoAtual[]);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count2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volta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novaPosicao[3] = {0};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pilotos[3] = {"Lucas", "Raul", "Alice"};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posicaoAtual[3] = {1, 2, 3};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ultrapassagens[3] = {0};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(volta = 1; volta &lt;= 3; volta++)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"Volta " &lt;&lt; volta &lt;&lt; ":"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(count = 0; count &lt; 3;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pilotos[count] &lt;&lt; ", quantas ultrapassagens você fez?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cin &gt;&gt; ultrapassagens[count];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(!verificarUltrapassagens(ultrapassagens, posicaoAtual))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"Quantidade de ultrapassagens inválida. Por favor, tente novamente."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(count = 0; count &lt; 3;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cout &lt;&lt; pilotos[count] &lt;&lt; ", quantas ultrapassagens você fez?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cin &gt;&gt; ultrapassagens[count];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calcularPosicaoVolta(ultrapassagens, posicaoAtual);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(count = 0; count &lt; 3;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(count2 = count + 1; count2 &lt; 3; count2++)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(posicaoAtual[count] &gt; posicaoAtual[count2])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swap(posicaoAtual[count], posicaoAtual[count2]);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swap(pilotos[count], pilotos[count2]);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endl &lt;&lt; "Pódio:"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(count = 0; count &lt; 3;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count + 1 &lt;&lt; "º lugar: " &lt;&lt; pilotos[count] &lt;&lt; 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verificarUltrapassagens(int ultrapassagens[], int posicaoAtual[])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(count = 0; count &lt; 3;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(ultrapassagens[count] &gt; posicaoAtual[count] - 1)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calcularPosicaoVolta(int ultrapassagens[], int posicaoAtual[])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(count = 0; count &lt; 3;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novaPosicao[count] = posicaoAtual[count] - ultrapassagens[count];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(novaPosicao[count] &lt;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novaPosicao[count]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(count = 0; count &lt; 3; count++)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posicaoAtual[count] = novaPosicao[count];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