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9CF6A" w14:textId="620415BD" w:rsidR="00364EBA" w:rsidRDefault="00D1797E">
      <w:r>
        <w:t>Taskify-backend Screenshots</w:t>
      </w:r>
      <w:r w:rsidR="00954326">
        <w:t xml:space="preserve"> captured from Postman</w:t>
      </w:r>
      <w:r w:rsidR="00EF7526">
        <w:t xml:space="preserve"> Prepared By Jayashree Das</w:t>
      </w:r>
    </w:p>
    <w:p w14:paraId="43AC57FD" w14:textId="2883A976" w:rsidR="00D1797E" w:rsidRDefault="00D1797E">
      <w:r>
        <w:rPr>
          <w:noProof/>
        </w:rPr>
        <w:drawing>
          <wp:inline distT="0" distB="0" distL="0" distR="0" wp14:anchorId="5E08CE3C" wp14:editId="07F12254">
            <wp:extent cx="4981575" cy="2656840"/>
            <wp:effectExtent l="0" t="0" r="9525" b="0"/>
            <wp:docPr id="2081520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2010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C58C" w14:textId="77777777" w:rsidR="00D1797E" w:rsidRDefault="00D1797E"/>
    <w:p w14:paraId="07DBB1D7" w14:textId="1457EA1D" w:rsidR="00D1797E" w:rsidRDefault="00D1797E"/>
    <w:p w14:paraId="61E61F77" w14:textId="77777777" w:rsidR="00D1797E" w:rsidRPr="00D1797E" w:rsidRDefault="00D1797E" w:rsidP="00D1797E">
      <w:pPr>
        <w:rPr>
          <w:b/>
          <w:bCs/>
        </w:rPr>
      </w:pPr>
      <w:r w:rsidRPr="00D1797E">
        <w:rPr>
          <w:b/>
          <w:bCs/>
        </w:rPr>
        <w:t>1. Create Task</w:t>
      </w:r>
    </w:p>
    <w:p w14:paraId="5451FC42" w14:textId="77777777" w:rsidR="00D1797E" w:rsidRPr="00D1797E" w:rsidRDefault="00D1797E" w:rsidP="00D1797E">
      <w:r w:rsidRPr="00D1797E">
        <w:rPr>
          <w:b/>
          <w:bCs/>
        </w:rPr>
        <w:t>Method</w:t>
      </w:r>
      <w:r w:rsidRPr="00D1797E">
        <w:t>: POST</w:t>
      </w:r>
      <w:r w:rsidRPr="00D1797E">
        <w:br/>
      </w:r>
      <w:r w:rsidRPr="00D1797E">
        <w:rPr>
          <w:b/>
          <w:bCs/>
        </w:rPr>
        <w:t>URL</w:t>
      </w:r>
      <w:r w:rsidRPr="00D1797E">
        <w:t>: http://localhost:5000/tasks</w:t>
      </w:r>
      <w:r w:rsidRPr="00D1797E">
        <w:br/>
      </w:r>
      <w:r w:rsidRPr="00D1797E">
        <w:rPr>
          <w:b/>
          <w:bCs/>
        </w:rPr>
        <w:t>Body (JSON)</w:t>
      </w:r>
      <w:r w:rsidRPr="00D1797E">
        <w:t>:</w:t>
      </w:r>
    </w:p>
    <w:p w14:paraId="30BCF82B" w14:textId="77777777" w:rsidR="00D1797E" w:rsidRDefault="00D1797E"/>
    <w:p w14:paraId="1E29927F" w14:textId="1891CA93" w:rsidR="00D1797E" w:rsidRDefault="00D1797E">
      <w:pPr>
        <w:rPr>
          <w:noProof/>
        </w:rPr>
      </w:pPr>
      <w:r>
        <w:rPr>
          <w:noProof/>
        </w:rPr>
        <w:drawing>
          <wp:inline distT="0" distB="0" distL="0" distR="0" wp14:anchorId="2C152D4A" wp14:editId="160F6BBB">
            <wp:extent cx="4914900" cy="2619179"/>
            <wp:effectExtent l="0" t="0" r="0" b="0"/>
            <wp:docPr id="2010496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9641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1998" cy="262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5EE7" w14:textId="77777777" w:rsidR="00C711A0" w:rsidRDefault="00C711A0" w:rsidP="00C711A0">
      <w:pPr>
        <w:rPr>
          <w:noProof/>
        </w:rPr>
      </w:pPr>
    </w:p>
    <w:p w14:paraId="7A242647" w14:textId="77777777" w:rsidR="00C711A0" w:rsidRPr="00C711A0" w:rsidRDefault="00C711A0" w:rsidP="00C711A0">
      <w:pPr>
        <w:rPr>
          <w:b/>
          <w:bCs/>
        </w:rPr>
      </w:pPr>
      <w:r w:rsidRPr="00C711A0">
        <w:rPr>
          <w:b/>
          <w:bCs/>
        </w:rPr>
        <w:lastRenderedPageBreak/>
        <w:t>2. Get All Tasks</w:t>
      </w:r>
    </w:p>
    <w:p w14:paraId="57DD5AB1" w14:textId="77777777" w:rsidR="00C711A0" w:rsidRPr="00C711A0" w:rsidRDefault="00C711A0" w:rsidP="00C711A0">
      <w:r w:rsidRPr="00C711A0">
        <w:rPr>
          <w:b/>
          <w:bCs/>
        </w:rPr>
        <w:t>Method</w:t>
      </w:r>
      <w:r w:rsidRPr="00C711A0">
        <w:t>: GET</w:t>
      </w:r>
      <w:r w:rsidRPr="00C711A0">
        <w:br/>
      </w:r>
      <w:r w:rsidRPr="00C711A0">
        <w:rPr>
          <w:b/>
          <w:bCs/>
        </w:rPr>
        <w:t>URL</w:t>
      </w:r>
      <w:r w:rsidRPr="00C711A0">
        <w:t>: http://localhost:5000/tasks</w:t>
      </w:r>
    </w:p>
    <w:p w14:paraId="74A73F0D" w14:textId="48BE9C59" w:rsidR="00C711A0" w:rsidRDefault="00C711A0" w:rsidP="00C711A0">
      <w:r>
        <w:rPr>
          <w:noProof/>
        </w:rPr>
        <w:drawing>
          <wp:inline distT="0" distB="0" distL="0" distR="0" wp14:anchorId="5380E623" wp14:editId="00B1198B">
            <wp:extent cx="5876925" cy="3131848"/>
            <wp:effectExtent l="0" t="0" r="0" b="0"/>
            <wp:docPr id="17935826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82639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0164" cy="313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EB0D" w14:textId="404EB05A" w:rsidR="001D6AE8" w:rsidRDefault="001D6AE8" w:rsidP="00C711A0">
      <w:r>
        <w:rPr>
          <w:noProof/>
        </w:rPr>
        <w:drawing>
          <wp:inline distT="0" distB="0" distL="0" distR="0" wp14:anchorId="25D0330E" wp14:editId="6695F369">
            <wp:extent cx="5943600" cy="3167380"/>
            <wp:effectExtent l="0" t="0" r="0" b="0"/>
            <wp:docPr id="1680241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412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4D8E" w14:textId="77777777" w:rsidR="001D6AE8" w:rsidRDefault="001D6AE8" w:rsidP="00C711A0"/>
    <w:p w14:paraId="2037EF4E" w14:textId="68C1D0D6" w:rsidR="001D6AE8" w:rsidRDefault="00562F8F" w:rsidP="00C711A0">
      <w:r w:rsidRPr="00562F8F">
        <w:rPr>
          <w:b/>
          <w:bCs/>
        </w:rPr>
        <w:lastRenderedPageBreak/>
        <w:t>Method</w:t>
      </w:r>
      <w:r w:rsidRPr="00562F8F">
        <w:t>: GET</w:t>
      </w:r>
      <w:r w:rsidRPr="00562F8F">
        <w:br/>
      </w:r>
      <w:r w:rsidRPr="00562F8F">
        <w:rPr>
          <w:b/>
          <w:bCs/>
        </w:rPr>
        <w:t>URL</w:t>
      </w:r>
      <w:r w:rsidRPr="00562F8F">
        <w:t>: http://localhost:5000/tasks</w:t>
      </w:r>
      <w:r w:rsidRPr="00562F8F">
        <w:br/>
        <w:t>(Optional query params</w:t>
      </w:r>
      <w:proofErr w:type="gramStart"/>
      <w:r w:rsidRPr="00562F8F">
        <w:t>: ?status</w:t>
      </w:r>
      <w:proofErr w:type="gramEnd"/>
      <w:r w:rsidRPr="00562F8F">
        <w:t>=Pending&amp;priority=High)</w:t>
      </w:r>
    </w:p>
    <w:p w14:paraId="2BD2094E" w14:textId="4FE2B383" w:rsidR="00562F8F" w:rsidRDefault="00562F8F" w:rsidP="00C711A0">
      <w:r>
        <w:rPr>
          <w:noProof/>
        </w:rPr>
        <w:drawing>
          <wp:inline distT="0" distB="0" distL="0" distR="0" wp14:anchorId="470D7923" wp14:editId="038C2744">
            <wp:extent cx="5572125" cy="2969419"/>
            <wp:effectExtent l="0" t="0" r="0" b="2540"/>
            <wp:docPr id="157440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089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3412" cy="297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4087" w14:textId="77777777" w:rsidR="00562F8F" w:rsidRPr="00562F8F" w:rsidRDefault="00562F8F" w:rsidP="00562F8F">
      <w:pPr>
        <w:rPr>
          <w:b/>
          <w:bCs/>
        </w:rPr>
      </w:pPr>
      <w:r w:rsidRPr="00562F8F">
        <w:rPr>
          <w:b/>
          <w:bCs/>
        </w:rPr>
        <w:t>3. Get Task by ID</w:t>
      </w:r>
    </w:p>
    <w:p w14:paraId="5C133590" w14:textId="77777777" w:rsidR="00562F8F" w:rsidRPr="00562F8F" w:rsidRDefault="00562F8F" w:rsidP="00562F8F">
      <w:r w:rsidRPr="00562F8F">
        <w:rPr>
          <w:b/>
          <w:bCs/>
        </w:rPr>
        <w:t>Method</w:t>
      </w:r>
      <w:r w:rsidRPr="00562F8F">
        <w:t>: GET</w:t>
      </w:r>
      <w:r w:rsidRPr="00562F8F">
        <w:br/>
      </w:r>
      <w:r w:rsidRPr="00562F8F">
        <w:rPr>
          <w:b/>
          <w:bCs/>
        </w:rPr>
        <w:t>URL</w:t>
      </w:r>
      <w:r w:rsidRPr="00562F8F">
        <w:t>: http://localhost:5000/tasks/{task_id}</w:t>
      </w:r>
    </w:p>
    <w:p w14:paraId="67FAA9D4" w14:textId="77777777" w:rsidR="00562F8F" w:rsidRDefault="00562F8F" w:rsidP="00562F8F">
      <w:r w:rsidRPr="00562F8F">
        <w:t>Replace {task_id} with a real ID from your DB.</w:t>
      </w:r>
    </w:p>
    <w:p w14:paraId="183631C1" w14:textId="10F582EC" w:rsidR="00562F8F" w:rsidRPr="00562F8F" w:rsidRDefault="00562F8F" w:rsidP="00562F8F">
      <w:r>
        <w:rPr>
          <w:noProof/>
        </w:rPr>
        <w:drawing>
          <wp:inline distT="0" distB="0" distL="0" distR="0" wp14:anchorId="35AC425F" wp14:editId="2AC080D7">
            <wp:extent cx="5724525" cy="3050634"/>
            <wp:effectExtent l="0" t="0" r="0" b="0"/>
            <wp:docPr id="556406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60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844" cy="305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B528" w14:textId="77777777" w:rsidR="002E195E" w:rsidRPr="002E195E" w:rsidRDefault="002E195E" w:rsidP="002E195E">
      <w:pPr>
        <w:rPr>
          <w:b/>
          <w:bCs/>
        </w:rPr>
      </w:pPr>
      <w:r w:rsidRPr="002E195E">
        <w:rPr>
          <w:b/>
          <w:bCs/>
        </w:rPr>
        <w:lastRenderedPageBreak/>
        <w:t>4. Update Task</w:t>
      </w:r>
    </w:p>
    <w:p w14:paraId="65A998B2" w14:textId="77777777" w:rsidR="002E195E" w:rsidRPr="002E195E" w:rsidRDefault="002E195E" w:rsidP="002E195E">
      <w:r w:rsidRPr="002E195E">
        <w:rPr>
          <w:b/>
          <w:bCs/>
        </w:rPr>
        <w:t>Method</w:t>
      </w:r>
      <w:r w:rsidRPr="002E195E">
        <w:t>: PUT</w:t>
      </w:r>
      <w:r w:rsidRPr="002E195E">
        <w:br/>
      </w:r>
      <w:r w:rsidRPr="002E195E">
        <w:rPr>
          <w:b/>
          <w:bCs/>
        </w:rPr>
        <w:t>URL</w:t>
      </w:r>
      <w:r w:rsidRPr="002E195E">
        <w:t>: http://localhost:5000/tasks/{task_id}</w:t>
      </w:r>
      <w:r w:rsidRPr="002E195E">
        <w:br/>
      </w:r>
      <w:r w:rsidRPr="002E195E">
        <w:rPr>
          <w:b/>
          <w:bCs/>
        </w:rPr>
        <w:t>Body (JSON)</w:t>
      </w:r>
      <w:r w:rsidRPr="002E195E">
        <w:t>:</w:t>
      </w:r>
    </w:p>
    <w:p w14:paraId="707281E2" w14:textId="079C4FA9" w:rsidR="00562F8F" w:rsidRDefault="002E195E" w:rsidP="00C711A0">
      <w:r>
        <w:rPr>
          <w:noProof/>
        </w:rPr>
        <w:drawing>
          <wp:inline distT="0" distB="0" distL="0" distR="0" wp14:anchorId="12A8A8CA" wp14:editId="0AAB9F28">
            <wp:extent cx="5353050" cy="2852672"/>
            <wp:effectExtent l="0" t="0" r="0" b="5080"/>
            <wp:docPr id="392630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3048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5790" cy="285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F2D2" w14:textId="77777777" w:rsidR="00EF7526" w:rsidRDefault="00EF7526" w:rsidP="00C711A0"/>
    <w:p w14:paraId="03112652" w14:textId="77777777" w:rsidR="00EF7526" w:rsidRPr="00EF7526" w:rsidRDefault="00EF7526" w:rsidP="00EF7526">
      <w:r w:rsidRPr="00EF7526">
        <w:t>5. Delete Task</w:t>
      </w:r>
    </w:p>
    <w:p w14:paraId="43F7C8DE" w14:textId="77777777" w:rsidR="00EF7526" w:rsidRPr="00EF7526" w:rsidRDefault="00EF7526" w:rsidP="00EF7526">
      <w:r w:rsidRPr="00EF7526">
        <w:t>Method: DELETE</w:t>
      </w:r>
    </w:p>
    <w:p w14:paraId="6B70DDB0" w14:textId="1F0FC3B1" w:rsidR="00EF7526" w:rsidRDefault="00EF7526" w:rsidP="00EF7526">
      <w:r w:rsidRPr="00EF7526">
        <w:t xml:space="preserve">URL: </w:t>
      </w:r>
      <w:hyperlink r:id="rId11" w:history="1">
        <w:r w:rsidRPr="00512B8D">
          <w:rPr>
            <w:rStyle w:val="Hyperlink"/>
          </w:rPr>
          <w:t>http://localhost:5000/tasks/{task_id}</w:t>
        </w:r>
      </w:hyperlink>
    </w:p>
    <w:p w14:paraId="27E42AD7" w14:textId="0F17B1BC" w:rsidR="00EF7526" w:rsidRDefault="00EF7526" w:rsidP="00EF7526">
      <w:r>
        <w:rPr>
          <w:noProof/>
        </w:rPr>
        <w:drawing>
          <wp:inline distT="0" distB="0" distL="0" distR="0" wp14:anchorId="1B0A2ECC" wp14:editId="27F6ADB9">
            <wp:extent cx="5429250" cy="2893280"/>
            <wp:effectExtent l="0" t="0" r="0" b="2540"/>
            <wp:docPr id="1083368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6866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896" cy="2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7E"/>
    <w:rsid w:val="001D6AE8"/>
    <w:rsid w:val="002E195E"/>
    <w:rsid w:val="00364EBA"/>
    <w:rsid w:val="0047650D"/>
    <w:rsid w:val="00487542"/>
    <w:rsid w:val="00507AA5"/>
    <w:rsid w:val="00562F8F"/>
    <w:rsid w:val="00646836"/>
    <w:rsid w:val="006C3DD4"/>
    <w:rsid w:val="00954326"/>
    <w:rsid w:val="00BA6D18"/>
    <w:rsid w:val="00C711A0"/>
    <w:rsid w:val="00D1797E"/>
    <w:rsid w:val="00E74215"/>
    <w:rsid w:val="00EF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4EB72"/>
  <w15:chartTrackingRefBased/>
  <w15:docId w15:val="{569266B1-798B-4117-9AAA-918EA2DF2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97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97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9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9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9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97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97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97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9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97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97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75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7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localhost:5000/tasks/%7btask_id%7d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DAS</dc:creator>
  <cp:keywords/>
  <dc:description/>
  <cp:lastModifiedBy>JAYASHREE DAS</cp:lastModifiedBy>
  <cp:revision>5</cp:revision>
  <dcterms:created xsi:type="dcterms:W3CDTF">2025-04-29T10:00:00Z</dcterms:created>
  <dcterms:modified xsi:type="dcterms:W3CDTF">2025-04-29T11:21:00Z</dcterms:modified>
</cp:coreProperties>
</file>