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4665" w14:textId="22F1CB98" w:rsidR="00406000" w:rsidRPr="00406000" w:rsidRDefault="00406000" w:rsidP="00406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0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06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React Frontend </w:t>
      </w:r>
      <w:r w:rsidR="008E21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Screenshots for CRUD operation</w:t>
      </w:r>
    </w:p>
    <w:p w14:paraId="5E7B8A0A" w14:textId="7F761232" w:rsidR="00406000" w:rsidRDefault="00406000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Prerequisite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Ensure Taskify Backend server is up and running</w:t>
      </w:r>
      <w:r w:rsidR="006E30D7">
        <w:rPr>
          <w:rFonts w:ascii="Times New Roman" w:eastAsia="Times New Roman" w:hAnsi="Times New Roman" w:cs="Times New Roman"/>
          <w:kern w:val="0"/>
          <w14:ligatures w14:val="none"/>
        </w:rPr>
        <w:t xml:space="preserve"> at localhost</w:t>
      </w:r>
      <w:r w:rsidR="005F2E5C">
        <w:rPr>
          <w:rFonts w:ascii="Times New Roman" w:eastAsia="Times New Roman" w:hAnsi="Times New Roman" w:cs="Times New Roman"/>
          <w:kern w:val="0"/>
          <w14:ligatures w14:val="none"/>
        </w:rPr>
        <w:t xml:space="preserve"> at port 5000</w:t>
      </w:r>
    </w:p>
    <w:p w14:paraId="40EBE63A" w14:textId="0CEDC0D3" w:rsidR="006E30D7" w:rsidRDefault="006E30D7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80B1A99" wp14:editId="09C3DC91">
            <wp:extent cx="5943600" cy="3108325"/>
            <wp:effectExtent l="0" t="0" r="0" b="0"/>
            <wp:docPr id="3943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E299" w14:textId="734C6490" w:rsidR="005F2E5C" w:rsidRDefault="005F2E5C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5000/tasks</w:t>
      </w:r>
    </w:p>
    <w:p w14:paraId="4C9394DB" w14:textId="15C0E69D" w:rsidR="005F2E5C" w:rsidRDefault="005F2E5C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45BDD6B" wp14:editId="237C8365">
            <wp:extent cx="5943600" cy="3167380"/>
            <wp:effectExtent l="0" t="0" r="0" b="0"/>
            <wp:docPr id="10666303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030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F139" w14:textId="77777777" w:rsidR="005F2E5C" w:rsidRDefault="005F2E5C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48C7A" w14:textId="54BADF86" w:rsidR="00406000" w:rsidRPr="00406000" w:rsidRDefault="00406000" w:rsidP="004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Assuming the </w:t>
      </w:r>
      <w:proofErr w:type="gramStart"/>
      <w:r w:rsidRPr="00406000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proofErr w:type="gramEnd"/>
      <w:r w:rsidRPr="00406000">
        <w:rPr>
          <w:rFonts w:ascii="Times New Roman" w:eastAsia="Times New Roman" w:hAnsi="Times New Roman" w:cs="Times New Roman"/>
          <w:kern w:val="0"/>
          <w14:ligatures w14:val="none"/>
        </w:rPr>
        <w:t xml:space="preserve"> app is running at </w:t>
      </w:r>
      <w:r w:rsidRPr="0040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4060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B5E480" w14:textId="77777777" w:rsidR="00406000" w:rsidRPr="00406000" w:rsidRDefault="00406000" w:rsidP="0040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Create New Task</w:t>
      </w:r>
    </w:p>
    <w:p w14:paraId="7DCE3CCC" w14:textId="21E098C6" w:rsidR="006E30D7" w:rsidRDefault="00A3252F" w:rsidP="006E30D7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List of available tasks</w:t>
      </w:r>
    </w:p>
    <w:p w14:paraId="179446A7" w14:textId="7470F897" w:rsidR="00A3252F" w:rsidRDefault="00A3252F" w:rsidP="006E30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CFDC1AD" wp14:editId="12205303">
            <wp:extent cx="5943600" cy="3167380"/>
            <wp:effectExtent l="0" t="0" r="0" b="0"/>
            <wp:docPr id="1706936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363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1444" w14:textId="77777777" w:rsidR="00277B1D" w:rsidRPr="00406000" w:rsidRDefault="00277B1D" w:rsidP="00277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4060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9C5523" w14:textId="77777777" w:rsidR="00277B1D" w:rsidRPr="00406000" w:rsidRDefault="00277B1D" w:rsidP="00277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http://localhost:3000/tasks/new</w:t>
      </w:r>
    </w:p>
    <w:p w14:paraId="307AF0CA" w14:textId="77777777" w:rsidR="00277B1D" w:rsidRDefault="00277B1D" w:rsidP="00277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406000">
        <w:rPr>
          <w:rFonts w:ascii="Times New Roman" w:eastAsia="Times New Roman" w:hAnsi="Times New Roman" w:cs="Times New Roman"/>
          <w:kern w:val="0"/>
          <w14:ligatures w14:val="none"/>
        </w:rPr>
        <w:t>: Opens the page with a form to create a new task.</w:t>
      </w:r>
    </w:p>
    <w:p w14:paraId="31B463A7" w14:textId="447179AD" w:rsidR="00277B1D" w:rsidRDefault="00277B1D" w:rsidP="00277B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055B17F" wp14:editId="669DB41A">
            <wp:extent cx="4581525" cy="2441522"/>
            <wp:effectExtent l="0" t="0" r="0" b="0"/>
            <wp:docPr id="668430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07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000" cy="24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0A08" w14:textId="522DED56" w:rsidR="00277B1D" w:rsidRDefault="00277B1D" w:rsidP="00277B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task created/added</w:t>
      </w:r>
    </w:p>
    <w:p w14:paraId="66A2DA35" w14:textId="77777777" w:rsidR="00324159" w:rsidRPr="00324159" w:rsidRDefault="00324159" w:rsidP="003241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41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Fetch All Tasks</w:t>
      </w:r>
    </w:p>
    <w:p w14:paraId="6193BEF8" w14:textId="37B88501" w:rsidR="00324159" w:rsidRPr="00324159" w:rsidRDefault="00324159" w:rsidP="00324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1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324159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159">
        <w:rPr>
          <w:rFonts w:ascii="Times New Roman" w:eastAsia="Times New Roman" w:hAnsi="Times New Roman" w:cs="Times New Roman"/>
          <w:kern w:val="0"/>
          <w14:ligatures w14:val="none"/>
        </w:rPr>
        <w:t>http://localhost:3000/</w:t>
      </w:r>
    </w:p>
    <w:p w14:paraId="7C121937" w14:textId="77777777" w:rsidR="00324159" w:rsidRPr="00324159" w:rsidRDefault="00324159" w:rsidP="00324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1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24159">
        <w:rPr>
          <w:rFonts w:ascii="Times New Roman" w:eastAsia="Times New Roman" w:hAnsi="Times New Roman" w:cs="Times New Roman"/>
          <w:kern w:val="0"/>
          <w14:ligatures w14:val="none"/>
        </w:rPr>
        <w:t>: The homepage lists all tasks.</w:t>
      </w:r>
    </w:p>
    <w:p w14:paraId="74AC376F" w14:textId="77777777" w:rsidR="00324159" w:rsidRDefault="00324159" w:rsidP="00277B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16999" w14:textId="0863CAA4" w:rsidR="00406000" w:rsidRPr="00406000" w:rsidRDefault="00277B1D" w:rsidP="00406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7619C76" wp14:editId="0E5BCF88">
            <wp:extent cx="4743450" cy="2527814"/>
            <wp:effectExtent l="0" t="0" r="0" b="6350"/>
            <wp:docPr id="725771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16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075" cy="253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5077" w14:textId="3F96BE73" w:rsidR="00324159" w:rsidRPr="00324159" w:rsidRDefault="00324159" w:rsidP="00324159">
      <w:pPr>
        <w:rPr>
          <w:b/>
          <w:bCs/>
        </w:rPr>
      </w:pPr>
      <w:r>
        <w:tab/>
      </w:r>
      <w:r w:rsidR="00377E4F">
        <w:t xml:space="preserve">3. </w:t>
      </w:r>
      <w:r w:rsidRPr="00324159">
        <w:rPr>
          <w:b/>
          <w:bCs/>
        </w:rPr>
        <w:t>Fetch Task by ID / Edit Task</w:t>
      </w:r>
      <w:r w:rsidR="00A642D6">
        <w:rPr>
          <w:b/>
          <w:bCs/>
        </w:rPr>
        <w:t>/Update Task</w:t>
      </w:r>
    </w:p>
    <w:p w14:paraId="1215A40B" w14:textId="775A1EDF" w:rsidR="00324159" w:rsidRDefault="00324159" w:rsidP="00324159">
      <w:pPr>
        <w:numPr>
          <w:ilvl w:val="0"/>
          <w:numId w:val="3"/>
        </w:numPr>
      </w:pPr>
      <w:r w:rsidRPr="00324159">
        <w:rPr>
          <w:b/>
          <w:bCs/>
        </w:rPr>
        <w:t>URL pattern</w:t>
      </w:r>
      <w:r w:rsidRPr="00324159">
        <w:t>:</w:t>
      </w:r>
      <w:r>
        <w:t xml:space="preserve"> </w:t>
      </w:r>
      <w:hyperlink r:id="rId10" w:history="1">
        <w:r w:rsidRPr="00324159">
          <w:rPr>
            <w:rStyle w:val="Hyperlink"/>
          </w:rPr>
          <w:t>http://localhost:3000/tasks/</w:t>
        </w:r>
        <w:r w:rsidRPr="00AD1A32">
          <w:rPr>
            <w:rStyle w:val="Hyperlink"/>
          </w:rPr>
          <w:t>{taskid}</w:t>
        </w:r>
      </w:hyperlink>
    </w:p>
    <w:p w14:paraId="29D4DC46" w14:textId="65B8BB36" w:rsidR="00324159" w:rsidRDefault="00324159" w:rsidP="00324159">
      <w:pPr>
        <w:ind w:left="1080"/>
      </w:pPr>
      <w:r w:rsidRPr="00324159">
        <w:t xml:space="preserve">Click on Edit Link to Edit </w:t>
      </w:r>
      <w:proofErr w:type="gramStart"/>
      <w:r w:rsidRPr="00324159">
        <w:t>task</w:t>
      </w:r>
      <w:r>
        <w:t xml:space="preserve">  -</w:t>
      </w:r>
      <w:proofErr w:type="gramEnd"/>
      <w:r>
        <w:t>&gt; Edit task Form opens-&gt;Modify the form and Save</w:t>
      </w:r>
    </w:p>
    <w:p w14:paraId="5379F016" w14:textId="5B8FDFE2" w:rsidR="00324159" w:rsidRDefault="00324159" w:rsidP="00324159">
      <w:pPr>
        <w:ind w:left="1080"/>
      </w:pPr>
      <w:r>
        <w:t xml:space="preserve">Before editing for task </w:t>
      </w:r>
      <w:r w:rsidRPr="00324159">
        <w:t>http://localhost:3000/tasks/6810baeb3ce29f53265c9994</w:t>
      </w:r>
    </w:p>
    <w:p w14:paraId="7064DB26" w14:textId="3E9D92A4" w:rsidR="00324159" w:rsidRDefault="00324159" w:rsidP="00324159">
      <w:pPr>
        <w:ind w:left="1080"/>
      </w:pPr>
      <w:r>
        <w:rPr>
          <w:noProof/>
        </w:rPr>
        <w:drawing>
          <wp:inline distT="0" distB="0" distL="0" distR="0" wp14:anchorId="3E0F74DF" wp14:editId="21D1E712">
            <wp:extent cx="4943475" cy="2634408"/>
            <wp:effectExtent l="0" t="0" r="0" b="0"/>
            <wp:docPr id="428102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29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631" cy="26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17E" w14:textId="37E72099" w:rsidR="00324159" w:rsidRDefault="00324159" w:rsidP="00324159">
      <w:pPr>
        <w:ind w:left="1080"/>
      </w:pPr>
      <w:r>
        <w:lastRenderedPageBreak/>
        <w:t>After update</w:t>
      </w:r>
    </w:p>
    <w:p w14:paraId="6063A021" w14:textId="783AEBCB" w:rsidR="00EE1988" w:rsidRPr="00324159" w:rsidRDefault="00EE1988" w:rsidP="00324159">
      <w:pPr>
        <w:ind w:left="1080"/>
      </w:pPr>
      <w:r>
        <w:t xml:space="preserve"> </w:t>
      </w:r>
      <w:r>
        <w:rPr>
          <w:noProof/>
        </w:rPr>
        <w:drawing>
          <wp:inline distT="0" distB="0" distL="0" distR="0" wp14:anchorId="0774CC60" wp14:editId="757259DC">
            <wp:extent cx="5076825" cy="2705470"/>
            <wp:effectExtent l="0" t="0" r="0" b="0"/>
            <wp:docPr id="2120342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20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290" cy="27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D164" w14:textId="7798A6B1" w:rsidR="00364EBA" w:rsidRDefault="00EE1988">
      <w:r>
        <w:tab/>
        <w:t xml:space="preserve">        List of available </w:t>
      </w:r>
      <w:proofErr w:type="gramStart"/>
      <w:r>
        <w:t>task</w:t>
      </w:r>
      <w:proofErr w:type="gramEnd"/>
      <w:r>
        <w:t xml:space="preserve"> after update at http://localhost:3000/</w:t>
      </w:r>
    </w:p>
    <w:p w14:paraId="29E3E90E" w14:textId="33FFF595" w:rsidR="00EE1988" w:rsidRDefault="00EE1988">
      <w:r>
        <w:tab/>
        <w:t xml:space="preserve">        </w:t>
      </w:r>
      <w:r w:rsidR="00377E4F">
        <w:rPr>
          <w:noProof/>
        </w:rPr>
        <w:drawing>
          <wp:inline distT="0" distB="0" distL="0" distR="0" wp14:anchorId="7D7D340F" wp14:editId="5CDEA25A">
            <wp:extent cx="5201248" cy="2771775"/>
            <wp:effectExtent l="0" t="0" r="0" b="0"/>
            <wp:docPr id="1923777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72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501" cy="27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1C70" w14:textId="220965C6" w:rsidR="00EE1988" w:rsidRDefault="00EE1988">
      <w:r>
        <w:tab/>
        <w:t xml:space="preserve">        </w:t>
      </w:r>
      <w:r w:rsidR="00377E4F">
        <w:t>4. Delete Task</w:t>
      </w:r>
    </w:p>
    <w:p w14:paraId="47EB132F" w14:textId="160577DD" w:rsidR="00377E4F" w:rsidRDefault="00377E4F">
      <w:r>
        <w:tab/>
      </w:r>
      <w:r>
        <w:tab/>
        <w:t>Let’s delete fourth entry “Build a health tracking app”.</w:t>
      </w:r>
    </w:p>
    <w:p w14:paraId="15D305E6" w14:textId="72FE9EB9" w:rsidR="00377E4F" w:rsidRDefault="00377E4F">
      <w:r>
        <w:tab/>
      </w:r>
      <w:r>
        <w:tab/>
        <w:t xml:space="preserve">Click on </w:t>
      </w:r>
      <w:proofErr w:type="gramStart"/>
      <w:r>
        <w:t>Delete</w:t>
      </w:r>
      <w:proofErr w:type="gramEnd"/>
      <w:r>
        <w:t xml:space="preserve"> Button against </w:t>
      </w:r>
      <w:proofErr w:type="gramStart"/>
      <w:r>
        <w:t>task</w:t>
      </w:r>
      <w:proofErr w:type="gramEnd"/>
      <w:r>
        <w:t xml:space="preserve"> which needs to be deleted.</w:t>
      </w:r>
    </w:p>
    <w:p w14:paraId="66AC4779" w14:textId="2336F877" w:rsidR="00377E4F" w:rsidRDefault="00377E4F">
      <w:r>
        <w:lastRenderedPageBreak/>
        <w:tab/>
        <w:t>List of available tasks after deletion.</w:t>
      </w:r>
      <w:r>
        <w:tab/>
      </w:r>
      <w:r>
        <w:rPr>
          <w:noProof/>
        </w:rPr>
        <w:drawing>
          <wp:inline distT="0" distB="0" distL="0" distR="0" wp14:anchorId="24C35114" wp14:editId="3B845C60">
            <wp:extent cx="5286375" cy="2817141"/>
            <wp:effectExtent l="0" t="0" r="0" b="2540"/>
            <wp:docPr id="39604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76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049" cy="28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2A14" w14:textId="5D705CC2" w:rsidR="00377E4F" w:rsidRDefault="00377E4F">
      <w:r>
        <w:tab/>
      </w:r>
      <w:r>
        <w:tab/>
      </w:r>
    </w:p>
    <w:sectPr w:rsidR="00377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45918"/>
    <w:multiLevelType w:val="multilevel"/>
    <w:tmpl w:val="605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90514"/>
    <w:multiLevelType w:val="multilevel"/>
    <w:tmpl w:val="EB1085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50F36"/>
    <w:multiLevelType w:val="multilevel"/>
    <w:tmpl w:val="5C98B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49837474">
    <w:abstractNumId w:val="0"/>
  </w:num>
  <w:num w:numId="2" w16cid:durableId="301229172">
    <w:abstractNumId w:val="1"/>
  </w:num>
  <w:num w:numId="3" w16cid:durableId="15946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DD"/>
    <w:rsid w:val="00225E07"/>
    <w:rsid w:val="00277B1D"/>
    <w:rsid w:val="00324159"/>
    <w:rsid w:val="00364EBA"/>
    <w:rsid w:val="00377E4F"/>
    <w:rsid w:val="00406000"/>
    <w:rsid w:val="0047650D"/>
    <w:rsid w:val="00487542"/>
    <w:rsid w:val="00507AA5"/>
    <w:rsid w:val="005F2E5C"/>
    <w:rsid w:val="006554DD"/>
    <w:rsid w:val="006C3DD4"/>
    <w:rsid w:val="006E30D7"/>
    <w:rsid w:val="008E21AE"/>
    <w:rsid w:val="00A3252F"/>
    <w:rsid w:val="00A642D6"/>
    <w:rsid w:val="00BA6D18"/>
    <w:rsid w:val="00E74215"/>
    <w:rsid w:val="00EE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C77A"/>
  <w15:chartTrackingRefBased/>
  <w15:docId w15:val="{065984D5-245A-4A27-B184-FE1FFE65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D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1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3000/tasks/%7btaskid%7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DAS</dc:creator>
  <cp:keywords/>
  <dc:description/>
  <cp:lastModifiedBy>JAYASHREE DAS</cp:lastModifiedBy>
  <cp:revision>9</cp:revision>
  <dcterms:created xsi:type="dcterms:W3CDTF">2025-04-29T12:03:00Z</dcterms:created>
  <dcterms:modified xsi:type="dcterms:W3CDTF">2025-04-29T15:40:00Z</dcterms:modified>
</cp:coreProperties>
</file>