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3F3A" w14:textId="05B47912" w:rsidR="00554963" w:rsidRDefault="00554963" w:rsidP="00B75F58">
      <w:pPr>
        <w:pStyle w:val="Heading1"/>
      </w:pPr>
      <w:r>
        <w:t>SPH params:</w:t>
      </w:r>
    </w:p>
    <w:p w14:paraId="77955BC3" w14:textId="77777777" w:rsidR="00B75F58" w:rsidRDefault="00B75F58" w:rsidP="00B75F58"/>
    <w:p w14:paraId="37EE38D5" w14:textId="307A44B5" w:rsidR="00B75F58" w:rsidRDefault="00B75F58" w:rsidP="00B75F58">
      <w:r>
        <w:t>1.Particle radius</w:t>
      </w:r>
    </w:p>
    <w:p w14:paraId="490719EC" w14:textId="762EC4C5" w:rsidR="00B75F58" w:rsidRDefault="00B75F58" w:rsidP="00B75F58">
      <w:r>
        <w:t>2.Reference density</w:t>
      </w:r>
    </w:p>
    <w:p w14:paraId="5DAAA2A7" w14:textId="54E3A20A" w:rsidR="00B75F58" w:rsidRDefault="00B75F58" w:rsidP="00B75F58">
      <w:r>
        <w:t>3.Gravity</w:t>
      </w:r>
    </w:p>
    <w:p w14:paraId="7B3FAD2D" w14:textId="25216C25" w:rsidR="00B75F58" w:rsidRDefault="00B75F58" w:rsidP="00B75F58">
      <w:r>
        <w:t>4.Surface tension</w:t>
      </w:r>
    </w:p>
    <w:p w14:paraId="3BCC3BDD" w14:textId="137EDBAD" w:rsidR="00B75F58" w:rsidRDefault="00B75F58" w:rsidP="00B75F58">
      <w:r>
        <w:t>5.Viscosity</w:t>
      </w:r>
    </w:p>
    <w:p w14:paraId="0E3E9FA3" w14:textId="112FBD8C" w:rsidR="00B75F58" w:rsidRDefault="00B75F58" w:rsidP="00B75F58">
      <w:r>
        <w:t>6.Time step</w:t>
      </w:r>
    </w:p>
    <w:p w14:paraId="6F87705C" w14:textId="6D8F3327" w:rsidR="00B75F58" w:rsidRDefault="00B75F58" w:rsidP="00B75F58">
      <w:r>
        <w:t>7.Compression threshold</w:t>
      </w:r>
    </w:p>
    <w:p w14:paraId="117FC402" w14:textId="03C1233D" w:rsidR="00B75F58" w:rsidRDefault="00B75F58" w:rsidP="00B75F58">
      <w:r>
        <w:t>8.Particle mass</w:t>
      </w:r>
    </w:p>
    <w:p w14:paraId="29AA4260" w14:textId="53F311FC" w:rsidR="00B75F58" w:rsidRDefault="00B75F58" w:rsidP="00B75F58">
      <w:r>
        <w:t xml:space="preserve">9.Average density variation threshold </w:t>
      </w:r>
    </w:p>
    <w:p w14:paraId="23717DC7" w14:textId="0D1ADF2A" w:rsidR="00B75F58" w:rsidRDefault="00B75F58" w:rsidP="00B75F58">
      <w:r>
        <w:t>10.Maximum density variation threshold</w:t>
      </w:r>
    </w:p>
    <w:p w14:paraId="2F05D075" w14:textId="77777777" w:rsidR="00B75F58" w:rsidRDefault="00B75F58" w:rsidP="00B75F58"/>
    <w:p w14:paraId="5AF00CBF" w14:textId="72424A62" w:rsidR="00B75F58" w:rsidRDefault="00FD72D3" w:rsidP="00FD72D3">
      <w:pPr>
        <w:pStyle w:val="Heading1"/>
      </w:pPr>
      <w:r>
        <w:t>Fluid params:</w:t>
      </w:r>
    </w:p>
    <w:p w14:paraId="4B540B4C" w14:textId="77777777" w:rsidR="00FD72D3" w:rsidRDefault="00FD72D3" w:rsidP="00FD72D3"/>
    <w:p w14:paraId="742C8164" w14:textId="3B1ACE8F" w:rsidR="00FD72D3" w:rsidRDefault="00781ACF" w:rsidP="00FD72D3">
      <w:r>
        <w:t>1.Position</w:t>
      </w:r>
    </w:p>
    <w:p w14:paraId="218D0C3A" w14:textId="1042F441" w:rsidR="00781ACF" w:rsidRDefault="00781ACF" w:rsidP="00FD72D3">
      <w:r>
        <w:t>2.Velocity</w:t>
      </w:r>
    </w:p>
    <w:p w14:paraId="6FE07059" w14:textId="1D0C5CD8" w:rsidR="00781ACF" w:rsidRDefault="00781ACF" w:rsidP="00FD72D3">
      <w:r>
        <w:t>3.New position</w:t>
      </w:r>
    </w:p>
    <w:p w14:paraId="0864C5FE" w14:textId="400983D1" w:rsidR="00781ACF" w:rsidRDefault="00781ACF" w:rsidP="00FD72D3">
      <w:r>
        <w:t>4.New velocity</w:t>
      </w:r>
    </w:p>
    <w:p w14:paraId="7E528D73" w14:textId="23EE0E8B" w:rsidR="00781ACF" w:rsidRDefault="00781ACF" w:rsidP="00FD72D3">
      <w:r>
        <w:t>5.Position of previous shock</w:t>
      </w:r>
    </w:p>
    <w:p w14:paraId="115C7B2C" w14:textId="7EB0AFE0" w:rsidR="00781ACF" w:rsidRDefault="00781ACF" w:rsidP="00FD72D3">
      <w:r>
        <w:t>6.Velocity of previous shock</w:t>
      </w:r>
    </w:p>
    <w:p w14:paraId="5B582C38" w14:textId="60A54652" w:rsidR="00781ACF" w:rsidRDefault="00781ACF" w:rsidP="00FD72D3">
      <w:r>
        <w:t>7.Normal</w:t>
      </w:r>
    </w:p>
    <w:p w14:paraId="3F8799CC" w14:textId="5023F110" w:rsidR="00781ACF" w:rsidRDefault="00781ACF" w:rsidP="00FD72D3">
      <w:r>
        <w:t>8.Force</w:t>
      </w:r>
    </w:p>
    <w:p w14:paraId="0DE3D75F" w14:textId="78B5AD5B" w:rsidR="00781ACF" w:rsidRDefault="00781ACF" w:rsidP="00FD72D3">
      <w:r>
        <w:t>9.Pressure force</w:t>
      </w:r>
    </w:p>
    <w:p w14:paraId="78CA01D8" w14:textId="752F4F2C" w:rsidR="00781ACF" w:rsidRDefault="00781ACF" w:rsidP="00FD72D3">
      <w:r>
        <w:t>10.Density</w:t>
      </w:r>
    </w:p>
    <w:p w14:paraId="62DDE1E1" w14:textId="3B9BD25A" w:rsidR="00781ACF" w:rsidRDefault="00781ACF" w:rsidP="00FD72D3">
      <w:r>
        <w:t>11.Pressure</w:t>
      </w:r>
    </w:p>
    <w:p w14:paraId="32FD5467" w14:textId="77777777" w:rsidR="00781ACF" w:rsidRPr="00FD72D3" w:rsidRDefault="00781ACF" w:rsidP="00FD72D3">
      <w:bookmarkStart w:id="0" w:name="_GoBack"/>
      <w:bookmarkEnd w:id="0"/>
    </w:p>
    <w:sectPr w:rsidR="00781ACF" w:rsidRPr="00FD72D3" w:rsidSect="0011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35"/>
    <w:rsid w:val="0011651B"/>
    <w:rsid w:val="001F4735"/>
    <w:rsid w:val="00554963"/>
    <w:rsid w:val="00781ACF"/>
    <w:rsid w:val="00930B49"/>
    <w:rsid w:val="00B75F58"/>
    <w:rsid w:val="00E422B8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81A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7</cp:revision>
  <dcterms:created xsi:type="dcterms:W3CDTF">2016-04-16T01:18:00Z</dcterms:created>
  <dcterms:modified xsi:type="dcterms:W3CDTF">2016-04-16T01:26:00Z</dcterms:modified>
</cp:coreProperties>
</file>