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8BD" w:rsidRDefault="007C0690">
      <w:r>
        <w:t>Factorial</w:t>
      </w:r>
    </w:p>
    <w:p w:rsidR="007C0690" w:rsidRDefault="007C0690">
      <w:r>
        <w:rPr>
          <w:noProof/>
          <w:lang w:eastAsia="en-IN"/>
        </w:rPr>
        <w:drawing>
          <wp:inline distT="0" distB="0" distL="0" distR="0" wp14:anchorId="5EB502B5" wp14:editId="745416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5D" w:rsidRDefault="00F85E5D"/>
    <w:p w:rsidR="00F85E5D" w:rsidRDefault="00F85E5D">
      <w:r>
        <w:t>Swapping</w:t>
      </w:r>
    </w:p>
    <w:p w:rsidR="00F85E5D" w:rsidRDefault="00F85E5D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11386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F43">
        <w:br w:type="textWrapping" w:clear="all"/>
        <w:t xml:space="preserve">Odd or Even </w:t>
      </w:r>
    </w:p>
    <w:p w:rsidR="004C4F43" w:rsidRDefault="004C4F43">
      <w:r>
        <w:rPr>
          <w:noProof/>
          <w:lang w:eastAsia="en-IN"/>
        </w:rPr>
        <w:lastRenderedPageBreak/>
        <w:drawing>
          <wp:inline distT="0" distB="0" distL="0" distR="0" wp14:anchorId="0EDB7C7A" wp14:editId="4DFBE6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43" w:rsidRDefault="004C4F43"/>
    <w:p w:rsidR="004C4F43" w:rsidRDefault="00BA46DE">
      <w:r>
        <w:t xml:space="preserve">Square of the number </w:t>
      </w:r>
    </w:p>
    <w:p w:rsidR="00BA46DE" w:rsidRDefault="00BA46DE">
      <w:r>
        <w:rPr>
          <w:noProof/>
          <w:lang w:eastAsia="en-IN"/>
        </w:rPr>
        <w:drawing>
          <wp:inline distT="0" distB="0" distL="0" distR="0" wp14:anchorId="4DECB702" wp14:editId="1911E5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1D" w:rsidRDefault="008A161D"/>
    <w:p w:rsidR="008A161D" w:rsidRDefault="008A161D">
      <w:r>
        <w:t xml:space="preserve">Sum of the numbers </w:t>
      </w:r>
    </w:p>
    <w:p w:rsidR="008A161D" w:rsidRDefault="00C164D5">
      <w:r>
        <w:rPr>
          <w:noProof/>
          <w:lang w:eastAsia="en-IN"/>
        </w:rPr>
        <w:lastRenderedPageBreak/>
        <w:drawing>
          <wp:inline distT="0" distB="0" distL="0" distR="0" wp14:anchorId="4C61685D" wp14:editId="5185D7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D5" w:rsidRDefault="00C164D5">
      <w:r>
        <w:t xml:space="preserve">Prime Number or not </w:t>
      </w:r>
    </w:p>
    <w:p w:rsidR="00E43D2A" w:rsidRDefault="00C164D5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914400" y="453813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D2A">
        <w:br w:type="textWrapping" w:clear="all"/>
      </w:r>
    </w:p>
    <w:p w:rsidR="00E43D2A" w:rsidRDefault="00E43D2A"/>
    <w:p w:rsidR="00E43D2A" w:rsidRDefault="00E43D2A"/>
    <w:p w:rsidR="00E43D2A" w:rsidRDefault="00E43D2A"/>
    <w:p w:rsidR="00E43D2A" w:rsidRDefault="00E43D2A"/>
    <w:p w:rsidR="00E43D2A" w:rsidRDefault="00E43D2A"/>
    <w:p w:rsidR="00E43D2A" w:rsidRDefault="00E43D2A">
      <w:r>
        <w:lastRenderedPageBreak/>
        <w:t>Armstrong or Not</w:t>
      </w:r>
    </w:p>
    <w:p w:rsidR="00E43D2A" w:rsidRDefault="00E43D2A">
      <w:bookmarkStart w:id="0" w:name="_GoBack"/>
      <w:r>
        <w:rPr>
          <w:noProof/>
          <w:lang w:eastAsia="en-IN"/>
        </w:rPr>
        <w:drawing>
          <wp:inline distT="0" distB="0" distL="0" distR="0" wp14:anchorId="7A104C4F" wp14:editId="5A2A692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43D2A" w:rsidRDefault="00E43D2A"/>
    <w:sectPr w:rsidR="00E43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563" w:rsidRDefault="00114563" w:rsidP="00E43D2A">
      <w:pPr>
        <w:spacing w:after="0" w:line="240" w:lineRule="auto"/>
      </w:pPr>
      <w:r>
        <w:separator/>
      </w:r>
    </w:p>
  </w:endnote>
  <w:endnote w:type="continuationSeparator" w:id="0">
    <w:p w:rsidR="00114563" w:rsidRDefault="00114563" w:rsidP="00E43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563" w:rsidRDefault="00114563" w:rsidP="00E43D2A">
      <w:pPr>
        <w:spacing w:after="0" w:line="240" w:lineRule="auto"/>
      </w:pPr>
      <w:r>
        <w:separator/>
      </w:r>
    </w:p>
  </w:footnote>
  <w:footnote w:type="continuationSeparator" w:id="0">
    <w:p w:rsidR="00114563" w:rsidRDefault="00114563" w:rsidP="00E43D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02B"/>
    <w:rsid w:val="00114563"/>
    <w:rsid w:val="00116E9E"/>
    <w:rsid w:val="00126002"/>
    <w:rsid w:val="004C4F43"/>
    <w:rsid w:val="007C0690"/>
    <w:rsid w:val="008A161D"/>
    <w:rsid w:val="00BA46DE"/>
    <w:rsid w:val="00C164D5"/>
    <w:rsid w:val="00E43D2A"/>
    <w:rsid w:val="00EA502B"/>
    <w:rsid w:val="00F8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15AB5"/>
  <w15:chartTrackingRefBased/>
  <w15:docId w15:val="{EF2C190B-5274-4C2C-AFD9-0F14CF4B6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2022-01-24T07:25:00Z</dcterms:created>
  <dcterms:modified xsi:type="dcterms:W3CDTF">2022-01-24T09:17:00Z</dcterms:modified>
</cp:coreProperties>
</file>