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113" w:rsidRDefault="00977113" w:rsidP="00977113">
      <w:r>
        <w:t>Name: C.manojkumar</w:t>
      </w:r>
    </w:p>
    <w:p w:rsidR="00977113" w:rsidRDefault="00977113" w:rsidP="00977113">
      <w:r>
        <w:t>Roll N0:727721eucb031</w:t>
      </w:r>
    </w:p>
    <w:p w:rsidR="00977113" w:rsidRDefault="00977113" w:rsidP="00977113"/>
    <w:p w:rsidR="00977113" w:rsidRDefault="00977113" w:rsidP="00977113">
      <w:r>
        <w:t>Data Using Structure :</w:t>
      </w:r>
    </w:p>
    <w:p w:rsidR="00000000" w:rsidRDefault="00977113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CB7" w:rsidRDefault="00C82CB7"/>
    <w:p w:rsidR="00C82CB7" w:rsidRDefault="00C82CB7">
      <w:r>
        <w:t>Adding of two distance:</w:t>
      </w:r>
    </w:p>
    <w:p w:rsidR="00C82CB7" w:rsidRDefault="00C82CB7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CB7" w:rsidRDefault="00C82CB7"/>
    <w:p w:rsidR="00C82CB7" w:rsidRDefault="00C82CB7">
      <w:r>
        <w:lastRenderedPageBreak/>
        <w:t xml:space="preserve">Sorting using </w:t>
      </w:r>
      <w:r w:rsidR="00763DA1">
        <w:t>Structure</w:t>
      </w:r>
    </w:p>
    <w:p w:rsidR="00763DA1" w:rsidRDefault="00763DA1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3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94D" w:rsidRDefault="0054794D" w:rsidP="00C82CB7">
      <w:pPr>
        <w:spacing w:after="0" w:line="240" w:lineRule="auto"/>
      </w:pPr>
      <w:r>
        <w:separator/>
      </w:r>
    </w:p>
  </w:endnote>
  <w:endnote w:type="continuationSeparator" w:id="1">
    <w:p w:rsidR="0054794D" w:rsidRDefault="0054794D" w:rsidP="00C8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94D" w:rsidRDefault="0054794D" w:rsidP="00C82CB7">
      <w:pPr>
        <w:spacing w:after="0" w:line="240" w:lineRule="auto"/>
      </w:pPr>
      <w:r>
        <w:separator/>
      </w:r>
    </w:p>
  </w:footnote>
  <w:footnote w:type="continuationSeparator" w:id="1">
    <w:p w:rsidR="0054794D" w:rsidRDefault="0054794D" w:rsidP="00C82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7113"/>
    <w:rsid w:val="0054794D"/>
    <w:rsid w:val="00763DA1"/>
    <w:rsid w:val="00977113"/>
    <w:rsid w:val="00C82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1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82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2CB7"/>
  </w:style>
  <w:style w:type="paragraph" w:styleId="Footer">
    <w:name w:val="footer"/>
    <w:basedOn w:val="Normal"/>
    <w:link w:val="FooterChar"/>
    <w:uiPriority w:val="99"/>
    <w:semiHidden/>
    <w:unhideWhenUsed/>
    <w:rsid w:val="00C82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2C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</dc:creator>
  <cp:keywords/>
  <dc:description/>
  <cp:lastModifiedBy>SKC</cp:lastModifiedBy>
  <cp:revision>3</cp:revision>
  <dcterms:created xsi:type="dcterms:W3CDTF">2022-02-25T05:36:00Z</dcterms:created>
  <dcterms:modified xsi:type="dcterms:W3CDTF">2022-02-25T05:49:00Z</dcterms:modified>
</cp:coreProperties>
</file>