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5790E" w:rsidR="003B0224" w:rsidP="00461374" w:rsidRDefault="01C770AF" w14:paraId="2F675EE0" w14:textId="4A98AF79">
      <w:pPr>
        <w:jc w:val="center"/>
        <w:rPr>
          <w:b w:val="1"/>
          <w:bCs w:val="1"/>
          <w:sz w:val="24"/>
          <w:szCs w:val="24"/>
        </w:rPr>
      </w:pPr>
      <w:r w:rsidRPr="0F530299" w:rsidR="0F530299">
        <w:rPr>
          <w:b w:val="1"/>
          <w:bCs w:val="1"/>
          <w:sz w:val="24"/>
          <w:szCs w:val="24"/>
        </w:rPr>
        <w:t>Taller # 1</w:t>
      </w:r>
    </w:p>
    <w:p w:rsidRPr="0055790E" w:rsidR="000A187D" w:rsidP="00461374" w:rsidRDefault="000A187D" w14:paraId="3445D152" w14:textId="46223EDC">
      <w:pPr>
        <w:jc w:val="center"/>
        <w:rPr>
          <w:b/>
          <w:bCs/>
          <w:sz w:val="24"/>
          <w:szCs w:val="24"/>
          <w:lang w:val="es-419"/>
        </w:rPr>
      </w:pPr>
      <w:r w:rsidRPr="0055790E">
        <w:rPr>
          <w:b/>
          <w:bCs/>
          <w:sz w:val="24"/>
          <w:szCs w:val="24"/>
          <w:lang w:val="es-419"/>
        </w:rPr>
        <w:t xml:space="preserve">Tema: Funciones </w:t>
      </w:r>
      <w:proofErr w:type="spellStart"/>
      <w:r w:rsidRPr="0055790E">
        <w:rPr>
          <w:b/>
          <w:bCs/>
          <w:sz w:val="24"/>
          <w:szCs w:val="24"/>
          <w:lang w:val="es-419"/>
        </w:rPr>
        <w:t>String</w:t>
      </w:r>
      <w:proofErr w:type="spellEnd"/>
      <w:r w:rsidRPr="0055790E">
        <w:rPr>
          <w:b/>
          <w:bCs/>
          <w:sz w:val="24"/>
          <w:szCs w:val="24"/>
          <w:lang w:val="es-419"/>
        </w:rPr>
        <w:t xml:space="preserve"> y </w:t>
      </w:r>
      <w:proofErr w:type="spellStart"/>
      <w:r w:rsidRPr="0055790E">
        <w:rPr>
          <w:b/>
          <w:bCs/>
          <w:sz w:val="24"/>
          <w:szCs w:val="24"/>
          <w:lang w:val="es-419"/>
        </w:rPr>
        <w:t>arrays</w:t>
      </w:r>
      <w:proofErr w:type="spellEnd"/>
      <w:r w:rsidRPr="0055790E">
        <w:rPr>
          <w:b/>
          <w:bCs/>
          <w:sz w:val="24"/>
          <w:szCs w:val="24"/>
          <w:lang w:val="es-419"/>
        </w:rPr>
        <w:t xml:space="preserve"> en PHP</w:t>
      </w:r>
    </w:p>
    <w:p w:rsidRPr="0055790E" w:rsidR="009D2777" w:rsidP="00461374" w:rsidRDefault="009D2777" w14:paraId="2AD24541" w14:textId="5FB7A574">
      <w:pPr>
        <w:jc w:val="center"/>
        <w:rPr>
          <w:b/>
          <w:bCs/>
          <w:sz w:val="24"/>
          <w:szCs w:val="24"/>
          <w:lang w:val="es-419"/>
        </w:rPr>
      </w:pPr>
    </w:p>
    <w:p w:rsidRPr="0055790E" w:rsidR="009D2777" w:rsidP="009D2777" w:rsidRDefault="009D2777" w14:paraId="235340FD" w14:textId="1C5A7670">
      <w:pPr>
        <w:rPr>
          <w:b/>
          <w:bCs/>
          <w:sz w:val="24"/>
          <w:szCs w:val="24"/>
          <w:lang w:val="es-419"/>
        </w:rPr>
      </w:pPr>
      <w:r w:rsidRPr="0055790E">
        <w:rPr>
          <w:b/>
          <w:bCs/>
          <w:sz w:val="24"/>
          <w:szCs w:val="24"/>
          <w:lang w:val="es-419"/>
        </w:rPr>
        <w:t>Descripción</w:t>
      </w:r>
    </w:p>
    <w:p w:rsidRPr="0055790E" w:rsidR="00761AEC" w:rsidP="009D2777" w:rsidRDefault="00761AEC" w14:paraId="557E71B1" w14:textId="5F641425">
      <w:pPr>
        <w:rPr>
          <w:sz w:val="24"/>
          <w:szCs w:val="24"/>
          <w:lang w:val="es-419"/>
        </w:rPr>
      </w:pPr>
      <w:r w:rsidRPr="0055790E">
        <w:rPr>
          <w:sz w:val="24"/>
          <w:szCs w:val="24"/>
          <w:lang w:val="es-419"/>
        </w:rPr>
        <w:t xml:space="preserve">Resuelva cada uno de los siguientes ítems. </w:t>
      </w:r>
      <w:r w:rsidRPr="0055790E" w:rsidR="003372A3">
        <w:rPr>
          <w:sz w:val="24"/>
          <w:szCs w:val="24"/>
          <w:lang w:val="es-419"/>
        </w:rPr>
        <w:t>Cada respuesta debe ser creada en un archivo PHP diferente y accedida desde un</w:t>
      </w:r>
      <w:r w:rsidRPr="0055790E" w:rsidR="008A4308">
        <w:rPr>
          <w:sz w:val="24"/>
          <w:szCs w:val="24"/>
          <w:lang w:val="es-419"/>
        </w:rPr>
        <w:t xml:space="preserve"> </w:t>
      </w:r>
      <w:r w:rsidRPr="0055790E" w:rsidR="006C7284">
        <w:rPr>
          <w:sz w:val="24"/>
          <w:szCs w:val="24"/>
          <w:lang w:val="es-419"/>
        </w:rPr>
        <w:t>menú a través de una</w:t>
      </w:r>
      <w:r w:rsidRPr="0055790E" w:rsidR="003372A3">
        <w:rPr>
          <w:sz w:val="24"/>
          <w:szCs w:val="24"/>
          <w:lang w:val="es-419"/>
        </w:rPr>
        <w:t xml:space="preserve"> </w:t>
      </w:r>
      <w:r w:rsidRPr="0055790E" w:rsidR="00086F72">
        <w:rPr>
          <w:sz w:val="24"/>
          <w:szCs w:val="24"/>
          <w:lang w:val="es-419"/>
        </w:rPr>
        <w:t>página</w:t>
      </w:r>
      <w:r w:rsidRPr="0055790E" w:rsidR="003372A3">
        <w:rPr>
          <w:sz w:val="24"/>
          <w:szCs w:val="24"/>
          <w:lang w:val="es-419"/>
        </w:rPr>
        <w:t xml:space="preserve"> HTML</w:t>
      </w:r>
      <w:r w:rsidRPr="0055790E" w:rsidR="00086F72">
        <w:rPr>
          <w:sz w:val="24"/>
          <w:szCs w:val="24"/>
          <w:lang w:val="es-419"/>
        </w:rPr>
        <w:t>.</w:t>
      </w:r>
    </w:p>
    <w:p w:rsidR="00194013" w:rsidP="009D2777" w:rsidRDefault="00194013" w14:paraId="1D65A8C2" w14:textId="6007E1BB">
      <w:pPr>
        <w:rPr>
          <w:sz w:val="24"/>
          <w:szCs w:val="24"/>
          <w:lang w:val="es-419"/>
        </w:rPr>
      </w:pPr>
    </w:p>
    <w:p w:rsidRPr="00C92E28" w:rsidR="00C92E28" w:rsidP="0F530299" w:rsidRDefault="00C92E28" w14:paraId="3784C809" w14:textId="14A6CDF4">
      <w:pPr>
        <w:pStyle w:val="Prrafodelista"/>
        <w:numPr>
          <w:ilvl w:val="0"/>
          <w:numId w:val="5"/>
        </w:numPr>
        <w:shd w:val="clear" w:color="auto" w:fill="FFFFFF" w:themeFill="background1"/>
        <w:spacing w:after="240" w:line="240" w:lineRule="auto"/>
        <w:rPr>
          <w:sz w:val="24"/>
          <w:szCs w:val="24"/>
          <w:lang w:val="es-419"/>
        </w:rPr>
      </w:pPr>
      <w:r w:rsidRPr="0F530299" w:rsidR="0F530299">
        <w:rPr>
          <w:sz w:val="24"/>
          <w:szCs w:val="24"/>
          <w:lang w:val="es-419"/>
        </w:rPr>
        <w:t>Implemente un script que valide una contraseña de usuario. Se debe cumplir lo siguiente:</w:t>
      </w:r>
    </w:p>
    <w:p w:rsidRPr="00C92E28" w:rsidR="00C92E28" w:rsidP="00C92E28" w:rsidRDefault="00C92E28" w14:paraId="7BFAC779" w14:textId="77777777">
      <w:pPr>
        <w:numPr>
          <w:ilvl w:val="1"/>
          <w:numId w:val="5"/>
        </w:numPr>
        <w:shd w:val="clear" w:color="auto" w:fill="FFFFFF"/>
        <w:spacing w:before="100" w:beforeAutospacing="1" w:after="120" w:line="240" w:lineRule="auto"/>
        <w:rPr>
          <w:sz w:val="24"/>
          <w:szCs w:val="24"/>
          <w:lang w:val="es-419"/>
        </w:rPr>
      </w:pPr>
      <w:r w:rsidRPr="00C92E28">
        <w:rPr>
          <w:sz w:val="24"/>
          <w:szCs w:val="24"/>
          <w:lang w:val="es-419"/>
        </w:rPr>
        <w:t>El nombre de usuario debe contener un mínimo de 6 caracteres y un máximo de 12.</w:t>
      </w:r>
    </w:p>
    <w:p w:rsidRPr="00C92E28" w:rsidR="00C92E28" w:rsidP="00C92E28" w:rsidRDefault="00C92E28" w14:paraId="5EC374BA" w14:textId="77777777">
      <w:pPr>
        <w:numPr>
          <w:ilvl w:val="1"/>
          <w:numId w:val="5"/>
        </w:numPr>
        <w:shd w:val="clear" w:color="auto" w:fill="FFFFFF"/>
        <w:spacing w:before="100" w:beforeAutospacing="1" w:after="120" w:line="240" w:lineRule="auto"/>
        <w:rPr>
          <w:sz w:val="24"/>
          <w:szCs w:val="24"/>
          <w:lang w:val="es-419"/>
        </w:rPr>
      </w:pPr>
      <w:r w:rsidRPr="00C92E28">
        <w:rPr>
          <w:sz w:val="24"/>
          <w:szCs w:val="24"/>
          <w:lang w:val="es-419"/>
        </w:rPr>
        <w:t>El nombre de usuario debe ser alfanumérico.</w:t>
      </w:r>
    </w:p>
    <w:p w:rsidRPr="00C92E28" w:rsidR="00C92E28" w:rsidP="00C92E28" w:rsidRDefault="00C92E28" w14:paraId="0B61E282" w14:textId="77777777">
      <w:pPr>
        <w:numPr>
          <w:ilvl w:val="1"/>
          <w:numId w:val="5"/>
        </w:numPr>
        <w:shd w:val="clear" w:color="auto" w:fill="FFFFFF"/>
        <w:spacing w:before="100" w:beforeAutospacing="1" w:after="120" w:line="240" w:lineRule="auto"/>
        <w:rPr>
          <w:sz w:val="24"/>
          <w:szCs w:val="24"/>
          <w:lang w:val="es-419"/>
        </w:rPr>
      </w:pPr>
      <w:r w:rsidRPr="00C92E28">
        <w:rPr>
          <w:sz w:val="24"/>
          <w:szCs w:val="24"/>
          <w:lang w:val="es-419"/>
        </w:rPr>
        <w:t>Nombre de usuario con menos de 6 caracteres, retorna el mensaje "El nombre de usuario debe contener al menos 6 caracteres".</w:t>
      </w:r>
    </w:p>
    <w:p w:rsidRPr="00C92E28" w:rsidR="00C92E28" w:rsidP="00C92E28" w:rsidRDefault="00C92E28" w14:paraId="453B4E06" w14:textId="77777777">
      <w:pPr>
        <w:numPr>
          <w:ilvl w:val="1"/>
          <w:numId w:val="5"/>
        </w:numPr>
        <w:shd w:val="clear" w:color="auto" w:fill="FFFFFF"/>
        <w:spacing w:before="100" w:beforeAutospacing="1" w:after="120" w:line="240" w:lineRule="auto"/>
        <w:rPr>
          <w:sz w:val="24"/>
          <w:szCs w:val="24"/>
          <w:lang w:val="es-419"/>
        </w:rPr>
      </w:pPr>
      <w:r w:rsidRPr="00C92E28">
        <w:rPr>
          <w:sz w:val="24"/>
          <w:szCs w:val="24"/>
          <w:lang w:val="es-419"/>
        </w:rPr>
        <w:t>Nombre de usuario con más de 12 caracteres, retorna el mensaje "El nombre de usuario no puede contener más de 12 caracteres".</w:t>
      </w:r>
    </w:p>
    <w:p w:rsidRPr="00C92E28" w:rsidR="00C92E28" w:rsidP="00C92E28" w:rsidRDefault="00C92E28" w14:paraId="0F2D09E2" w14:textId="77777777">
      <w:pPr>
        <w:numPr>
          <w:ilvl w:val="1"/>
          <w:numId w:val="5"/>
        </w:numPr>
        <w:shd w:val="clear" w:color="auto" w:fill="FFFFFF"/>
        <w:spacing w:before="100" w:beforeAutospacing="1" w:after="120" w:line="240" w:lineRule="auto"/>
        <w:rPr>
          <w:sz w:val="24"/>
          <w:szCs w:val="24"/>
          <w:lang w:val="es-419"/>
        </w:rPr>
      </w:pPr>
      <w:r w:rsidRPr="00C92E28">
        <w:rPr>
          <w:sz w:val="24"/>
          <w:szCs w:val="24"/>
          <w:lang w:val="es-419"/>
        </w:rPr>
        <w:t>Nombre de usuario con caracteres distintos a los alfanuméricos, retorna el mensaje "El nombre de usuario puede contener solo letras y números".</w:t>
      </w:r>
    </w:p>
    <w:p w:rsidR="00C92E28" w:rsidP="00C92E28" w:rsidRDefault="00C92E28" w14:paraId="4DE0E470" w14:textId="4AFB249F">
      <w:pPr>
        <w:numPr>
          <w:ilvl w:val="1"/>
          <w:numId w:val="5"/>
        </w:numPr>
        <w:shd w:val="clear" w:color="auto" w:fill="FFFFFF"/>
        <w:spacing w:before="100" w:beforeAutospacing="1" w:after="120" w:line="240" w:lineRule="auto"/>
        <w:rPr>
          <w:sz w:val="24"/>
          <w:szCs w:val="24"/>
          <w:lang w:val="es-419"/>
        </w:rPr>
      </w:pPr>
      <w:r w:rsidRPr="00C92E28">
        <w:rPr>
          <w:sz w:val="24"/>
          <w:szCs w:val="24"/>
          <w:lang w:val="es-419"/>
        </w:rPr>
        <w:t>Nombre de usuario válido, retorna True.</w:t>
      </w:r>
    </w:p>
    <w:p w:rsidR="00C92E28" w:rsidP="005379E3" w:rsidRDefault="00C92E28" w14:paraId="1FB8B5FD" w14:textId="433663F8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Dado un array de enteros ordenarlos de mayor a menor. Esto lo debe realizar a través de un método de ordenamiento </w:t>
      </w:r>
      <w:r w:rsidR="005379E3">
        <w:rPr>
          <w:sz w:val="24"/>
          <w:szCs w:val="24"/>
          <w:lang w:val="es-419"/>
        </w:rPr>
        <w:t>que debe especificar el nombre en el código.</w:t>
      </w:r>
    </w:p>
    <w:p w:rsidR="005379E3" w:rsidP="0F530299" w:rsidRDefault="005379E3" w14:paraId="5A68B217" w14:textId="2B452E0D">
      <w:pPr>
        <w:numPr>
          <w:ilvl w:val="0"/>
          <w:numId w:val="5"/>
        </w:numPr>
        <w:shd w:val="clear" w:color="auto" w:fill="FFFFFF" w:themeFill="background1"/>
        <w:spacing w:before="100" w:beforeAutospacing="on" w:after="120" w:line="240" w:lineRule="auto"/>
        <w:jc w:val="both"/>
        <w:rPr>
          <w:sz w:val="24"/>
          <w:szCs w:val="24"/>
          <w:lang w:val="es-419"/>
        </w:rPr>
      </w:pPr>
      <w:r w:rsidRPr="0F530299" w:rsidR="0F530299">
        <w:rPr>
          <w:sz w:val="24"/>
          <w:szCs w:val="24"/>
          <w:lang w:val="es-419"/>
        </w:rPr>
        <w:t xml:space="preserve">Dado un array de numero obtener todas las parejas de números primos relativos entre </w:t>
      </w:r>
      <w:r w:rsidRPr="0F530299" w:rsidR="0F530299">
        <w:rPr>
          <w:sz w:val="24"/>
          <w:szCs w:val="24"/>
          <w:lang w:val="es-419"/>
        </w:rPr>
        <w:t>sí</w:t>
      </w:r>
      <w:r w:rsidRPr="0F530299" w:rsidR="0F530299">
        <w:rPr>
          <w:sz w:val="24"/>
          <w:szCs w:val="24"/>
          <w:lang w:val="es-419"/>
        </w:rPr>
        <w:t>.</w:t>
      </w:r>
    </w:p>
    <w:p w:rsidR="0034679B" w:rsidP="005379E3" w:rsidRDefault="00AD1111" w14:paraId="531AF17F" w14:textId="2D8E4B50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Implemente un script que dada </w:t>
      </w:r>
      <w:r w:rsidR="009967EA">
        <w:rPr>
          <w:sz w:val="24"/>
          <w:szCs w:val="24"/>
          <w:lang w:val="es-419"/>
        </w:rPr>
        <w:t xml:space="preserve">una cadena </w:t>
      </w:r>
      <w:proofErr w:type="spellStart"/>
      <w:r w:rsidR="009967EA">
        <w:rPr>
          <w:sz w:val="24"/>
          <w:szCs w:val="24"/>
          <w:lang w:val="es-419"/>
        </w:rPr>
        <w:t>harcodeada</w:t>
      </w:r>
      <w:proofErr w:type="spellEnd"/>
      <w:r w:rsidR="009967EA">
        <w:rPr>
          <w:sz w:val="24"/>
          <w:szCs w:val="24"/>
          <w:lang w:val="es-419"/>
        </w:rPr>
        <w:t xml:space="preserve"> muestre</w:t>
      </w:r>
      <w:r w:rsidR="00303A3F">
        <w:rPr>
          <w:sz w:val="24"/>
          <w:szCs w:val="24"/>
          <w:lang w:val="es-419"/>
        </w:rPr>
        <w:t xml:space="preserve"> el inverso de </w:t>
      </w:r>
      <w:r w:rsidR="005379E3">
        <w:rPr>
          <w:sz w:val="24"/>
          <w:szCs w:val="24"/>
          <w:lang w:val="es-419"/>
        </w:rPr>
        <w:t>cada palabra</w:t>
      </w:r>
      <w:r w:rsidR="00303A3F">
        <w:rPr>
          <w:sz w:val="24"/>
          <w:szCs w:val="24"/>
          <w:lang w:val="es-419"/>
        </w:rPr>
        <w:t xml:space="preserve">. </w:t>
      </w:r>
      <w:r w:rsidRPr="00303A3F" w:rsidR="00303A3F">
        <w:rPr>
          <w:sz w:val="24"/>
          <w:szCs w:val="24"/>
          <w:lang w:val="es-419"/>
        </w:rPr>
        <w:t>Por ejemplo, la cadena "estoy probando" debería devolver la cadena "</w:t>
      </w:r>
      <w:proofErr w:type="spellStart"/>
      <w:r w:rsidRPr="00303A3F" w:rsidR="00303A3F">
        <w:rPr>
          <w:sz w:val="24"/>
          <w:szCs w:val="24"/>
          <w:lang w:val="es-419"/>
        </w:rPr>
        <w:t>yotse</w:t>
      </w:r>
      <w:proofErr w:type="spellEnd"/>
      <w:r w:rsidR="005379E3">
        <w:rPr>
          <w:sz w:val="24"/>
          <w:szCs w:val="24"/>
          <w:lang w:val="es-419"/>
        </w:rPr>
        <w:t xml:space="preserve"> </w:t>
      </w:r>
      <w:proofErr w:type="spellStart"/>
      <w:r w:rsidRPr="00303A3F" w:rsidR="005379E3">
        <w:rPr>
          <w:sz w:val="24"/>
          <w:szCs w:val="24"/>
          <w:lang w:val="es-419"/>
        </w:rPr>
        <w:t>odnaborp</w:t>
      </w:r>
      <w:proofErr w:type="spellEnd"/>
      <w:r w:rsidRPr="00303A3F" w:rsidR="005379E3">
        <w:rPr>
          <w:sz w:val="24"/>
          <w:szCs w:val="24"/>
          <w:lang w:val="es-419"/>
        </w:rPr>
        <w:t xml:space="preserve"> </w:t>
      </w:r>
      <w:r w:rsidRPr="00303A3F" w:rsidR="00303A3F">
        <w:rPr>
          <w:sz w:val="24"/>
          <w:szCs w:val="24"/>
          <w:lang w:val="es-419"/>
        </w:rPr>
        <w:t>"</w:t>
      </w:r>
      <w:r w:rsidR="00303A3F">
        <w:rPr>
          <w:sz w:val="24"/>
          <w:szCs w:val="24"/>
          <w:lang w:val="es-419"/>
        </w:rPr>
        <w:t>.</w:t>
      </w:r>
    </w:p>
    <w:p w:rsidR="00932950" w:rsidP="005379E3" w:rsidRDefault="00932950" w14:paraId="64CF5027" w14:textId="77777777">
      <w:pPr>
        <w:pStyle w:val="Prrafodelista"/>
        <w:jc w:val="both"/>
        <w:rPr>
          <w:sz w:val="24"/>
          <w:szCs w:val="24"/>
          <w:lang w:val="es-419"/>
        </w:rPr>
      </w:pPr>
    </w:p>
    <w:p w:rsidR="000E0B26" w:rsidP="0034679B" w:rsidRDefault="000E0B26" w14:paraId="04E18331" w14:textId="3FE7B91A">
      <w:pPr>
        <w:pStyle w:val="Prrafodelista"/>
        <w:numPr>
          <w:ilvl w:val="0"/>
          <w:numId w:val="5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Implemente un script que dado una lista</w:t>
      </w:r>
      <w:r w:rsidR="00A41144">
        <w:rPr>
          <w:sz w:val="24"/>
          <w:szCs w:val="24"/>
          <w:lang w:val="es-419"/>
        </w:rPr>
        <w:t xml:space="preserve"> </w:t>
      </w:r>
      <w:proofErr w:type="spellStart"/>
      <w:r w:rsidR="00A41144">
        <w:rPr>
          <w:sz w:val="24"/>
          <w:szCs w:val="24"/>
          <w:lang w:val="es-419"/>
        </w:rPr>
        <w:t>hardcodeada</w:t>
      </w:r>
      <w:proofErr w:type="spellEnd"/>
      <w:r w:rsidR="00A41144">
        <w:rPr>
          <w:sz w:val="24"/>
          <w:szCs w:val="24"/>
          <w:lang w:val="es-419"/>
        </w:rPr>
        <w:t xml:space="preserve"> d</w:t>
      </w:r>
      <w:r w:rsidRPr="00A41144" w:rsidR="00A41144">
        <w:rPr>
          <w:sz w:val="24"/>
          <w:szCs w:val="24"/>
          <w:lang w:val="es-419"/>
        </w:rPr>
        <w:t>e números enteros imprima un histograma en la pantalla. Ejemplo: [4, 9, 7] debería imprimir lo siguiente:</w:t>
      </w:r>
    </w:p>
    <w:p w:rsidRPr="00271782" w:rsidR="00271782" w:rsidP="00271782" w:rsidRDefault="00271782" w14:paraId="333A8FA2" w14:textId="77777777">
      <w:pPr>
        <w:pStyle w:val="Prrafodelista"/>
        <w:rPr>
          <w:sz w:val="24"/>
          <w:szCs w:val="24"/>
          <w:lang w:val="es-419"/>
        </w:rPr>
      </w:pPr>
    </w:p>
    <w:p w:rsidR="00271782" w:rsidP="00271782" w:rsidRDefault="00271782" w14:paraId="37B4EED1" w14:textId="4DF48BCA">
      <w:pPr>
        <w:rPr>
          <w:sz w:val="24"/>
          <w:szCs w:val="24"/>
          <w:lang w:val="es-419"/>
        </w:rPr>
      </w:pPr>
    </w:p>
    <w:p w:rsidRPr="00271782" w:rsidR="00271782" w:rsidP="00271782" w:rsidRDefault="00271782" w14:paraId="39A3AC89" w14:textId="77777777">
      <w:pPr>
        <w:rPr>
          <w:sz w:val="24"/>
          <w:szCs w:val="24"/>
          <w:lang w:val="es-419"/>
        </w:rPr>
      </w:pPr>
    </w:p>
    <w:p w:rsidR="00737F9B" w:rsidP="00737F9B" w:rsidRDefault="00737F9B" w14:paraId="19808C45" w14:textId="7E54D5B0">
      <w:pPr>
        <w:pStyle w:val="Prrafodelista"/>
        <w:rPr>
          <w:sz w:val="24"/>
          <w:szCs w:val="24"/>
          <w:lang w:val="es-419"/>
        </w:rPr>
      </w:pPr>
    </w:p>
    <w:tbl>
      <w:tblPr>
        <w:tblStyle w:val="Tablaconcuadrcula"/>
        <w:tblW w:w="0" w:type="auto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95"/>
        <w:gridCol w:w="2594"/>
        <w:gridCol w:w="2595"/>
      </w:tblGrid>
      <w:tr w:rsidR="00271782" w:rsidTr="00271782" w14:paraId="5B58A636" w14:textId="77777777">
        <w:tc>
          <w:tcPr>
            <w:tcW w:w="2831" w:type="dxa"/>
          </w:tcPr>
          <w:p w:rsidR="00271782" w:rsidP="00737F9B" w:rsidRDefault="00271782" w14:paraId="0DA18E9B" w14:textId="77777777">
            <w:pPr>
              <w:pStyle w:val="Prrafodelista"/>
              <w:ind w:left="0"/>
              <w:rPr>
                <w:sz w:val="24"/>
                <w:szCs w:val="24"/>
                <w:lang w:val="es-419"/>
              </w:rPr>
            </w:pPr>
          </w:p>
          <w:p w:rsidR="00271782" w:rsidP="00737F9B" w:rsidRDefault="00271782" w14:paraId="3B39637B" w14:textId="77777777">
            <w:pPr>
              <w:pStyle w:val="Prrafodelista"/>
              <w:ind w:left="0"/>
              <w:rPr>
                <w:sz w:val="24"/>
                <w:szCs w:val="24"/>
                <w:lang w:val="es-419"/>
              </w:rPr>
            </w:pPr>
          </w:p>
          <w:p w:rsidR="00271782" w:rsidP="00737F9B" w:rsidRDefault="00271782" w14:paraId="54CF8F4D" w14:textId="77777777">
            <w:pPr>
              <w:pStyle w:val="Prrafodelista"/>
              <w:ind w:left="0"/>
              <w:rPr>
                <w:sz w:val="24"/>
                <w:szCs w:val="24"/>
                <w:lang w:val="es-419"/>
              </w:rPr>
            </w:pPr>
          </w:p>
          <w:p w:rsidR="00271782" w:rsidP="00737F9B" w:rsidRDefault="00271782" w14:paraId="15DCBFE5" w14:textId="77777777">
            <w:pPr>
              <w:pStyle w:val="Prrafodelista"/>
              <w:ind w:left="0"/>
              <w:rPr>
                <w:sz w:val="24"/>
                <w:szCs w:val="24"/>
                <w:lang w:val="es-419"/>
              </w:rPr>
            </w:pPr>
          </w:p>
          <w:p w:rsidR="00271782" w:rsidP="00737F9B" w:rsidRDefault="00271782" w14:paraId="1953265E" w14:textId="77777777">
            <w:pPr>
              <w:pStyle w:val="Prrafodelista"/>
              <w:ind w:left="0"/>
              <w:rPr>
                <w:sz w:val="24"/>
                <w:szCs w:val="24"/>
                <w:lang w:val="es-419"/>
              </w:rPr>
            </w:pPr>
          </w:p>
          <w:p w:rsidR="00271782" w:rsidP="00737F9B" w:rsidRDefault="00271782" w14:paraId="66C8364D" w14:textId="50BA621F">
            <w:pPr>
              <w:pStyle w:val="Prrafodelista"/>
              <w:ind w:left="0"/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>*</w:t>
            </w:r>
          </w:p>
          <w:p w:rsidR="00271782" w:rsidP="00737F9B" w:rsidRDefault="00271782" w14:paraId="0BBD6766" w14:textId="77777777">
            <w:pPr>
              <w:pStyle w:val="Prrafodelista"/>
              <w:ind w:left="0"/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>*</w:t>
            </w:r>
          </w:p>
          <w:p w:rsidR="00271782" w:rsidP="00737F9B" w:rsidRDefault="00271782" w14:paraId="7757B0A1" w14:textId="77777777">
            <w:pPr>
              <w:pStyle w:val="Prrafodelista"/>
              <w:ind w:left="0"/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>*</w:t>
            </w:r>
          </w:p>
          <w:p w:rsidR="00271782" w:rsidP="00737F9B" w:rsidRDefault="00271782" w14:paraId="45555ABA" w14:textId="7A201183">
            <w:pPr>
              <w:pStyle w:val="Prrafodelista"/>
              <w:ind w:left="0"/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>*</w:t>
            </w:r>
          </w:p>
        </w:tc>
        <w:tc>
          <w:tcPr>
            <w:tcW w:w="2831" w:type="dxa"/>
          </w:tcPr>
          <w:p w:rsidR="00271782" w:rsidP="00271782" w:rsidRDefault="00271782" w14:paraId="48741B21" w14:textId="77777777">
            <w:pPr>
              <w:pStyle w:val="Prrafodelista"/>
              <w:ind w:left="0"/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>*</w:t>
            </w:r>
          </w:p>
          <w:p w:rsidR="00271782" w:rsidP="00271782" w:rsidRDefault="00271782" w14:paraId="294195E2" w14:textId="77777777">
            <w:pPr>
              <w:pStyle w:val="Prrafodelista"/>
              <w:ind w:left="0"/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>*</w:t>
            </w:r>
          </w:p>
          <w:p w:rsidR="00271782" w:rsidP="00271782" w:rsidRDefault="00271782" w14:paraId="541FD139" w14:textId="77777777">
            <w:pPr>
              <w:pStyle w:val="Prrafodelista"/>
              <w:ind w:left="0"/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>*</w:t>
            </w:r>
          </w:p>
          <w:p w:rsidR="00271782" w:rsidP="00271782" w:rsidRDefault="00271782" w14:paraId="23377B6D" w14:textId="77777777">
            <w:pPr>
              <w:pStyle w:val="Prrafodelista"/>
              <w:ind w:left="0"/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>*</w:t>
            </w:r>
          </w:p>
          <w:p w:rsidR="00271782" w:rsidP="00271782" w:rsidRDefault="00271782" w14:paraId="2286BB73" w14:textId="77777777">
            <w:pPr>
              <w:pStyle w:val="Prrafodelista"/>
              <w:ind w:left="0"/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>*</w:t>
            </w:r>
          </w:p>
          <w:p w:rsidR="00271782" w:rsidP="00271782" w:rsidRDefault="00271782" w14:paraId="25D1DCC2" w14:textId="77777777">
            <w:pPr>
              <w:pStyle w:val="Prrafodelista"/>
              <w:ind w:left="0"/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>*</w:t>
            </w:r>
          </w:p>
          <w:p w:rsidR="00271782" w:rsidP="00271782" w:rsidRDefault="00271782" w14:paraId="7F0EB7DE" w14:textId="77777777">
            <w:pPr>
              <w:pStyle w:val="Prrafodelista"/>
              <w:ind w:left="0"/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>*</w:t>
            </w:r>
          </w:p>
          <w:p w:rsidR="00271782" w:rsidP="00271782" w:rsidRDefault="00271782" w14:paraId="6D28F554" w14:textId="77777777">
            <w:pPr>
              <w:pStyle w:val="Prrafodelista"/>
              <w:ind w:left="0"/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>*</w:t>
            </w:r>
          </w:p>
          <w:p w:rsidR="00271782" w:rsidP="00271782" w:rsidRDefault="00271782" w14:paraId="768658F9" w14:textId="575882D0">
            <w:pPr>
              <w:pStyle w:val="Prrafodelista"/>
              <w:ind w:left="0"/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>*</w:t>
            </w:r>
          </w:p>
        </w:tc>
        <w:tc>
          <w:tcPr>
            <w:tcW w:w="2832" w:type="dxa"/>
          </w:tcPr>
          <w:p w:rsidR="00271782" w:rsidP="00271782" w:rsidRDefault="00271782" w14:paraId="0F2D68DB" w14:textId="77777777">
            <w:pPr>
              <w:pStyle w:val="Prrafodelista"/>
              <w:ind w:left="0"/>
              <w:rPr>
                <w:sz w:val="24"/>
                <w:szCs w:val="24"/>
                <w:lang w:val="es-419"/>
              </w:rPr>
            </w:pPr>
          </w:p>
          <w:p w:rsidR="00271782" w:rsidP="00271782" w:rsidRDefault="00271782" w14:paraId="44934624" w14:textId="77777777">
            <w:pPr>
              <w:pStyle w:val="Prrafodelista"/>
              <w:ind w:left="0"/>
              <w:rPr>
                <w:sz w:val="24"/>
                <w:szCs w:val="24"/>
                <w:lang w:val="es-419"/>
              </w:rPr>
            </w:pPr>
          </w:p>
          <w:p w:rsidR="00271782" w:rsidP="00271782" w:rsidRDefault="00271782" w14:paraId="25F3953A" w14:textId="5C1C4BC2">
            <w:pPr>
              <w:pStyle w:val="Prrafodelista"/>
              <w:ind w:left="0"/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>*</w:t>
            </w:r>
          </w:p>
          <w:p w:rsidR="00271782" w:rsidP="00271782" w:rsidRDefault="00271782" w14:paraId="0CB0AAF0" w14:textId="77777777">
            <w:pPr>
              <w:pStyle w:val="Prrafodelista"/>
              <w:ind w:left="0"/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>*</w:t>
            </w:r>
          </w:p>
          <w:p w:rsidR="00271782" w:rsidP="00271782" w:rsidRDefault="00271782" w14:paraId="709A7CFF" w14:textId="77777777">
            <w:pPr>
              <w:pStyle w:val="Prrafodelista"/>
              <w:ind w:left="0"/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>*</w:t>
            </w:r>
          </w:p>
          <w:p w:rsidR="00271782" w:rsidP="00271782" w:rsidRDefault="00271782" w14:paraId="05307734" w14:textId="77777777">
            <w:pPr>
              <w:pStyle w:val="Prrafodelista"/>
              <w:ind w:left="0"/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>*</w:t>
            </w:r>
          </w:p>
          <w:p w:rsidR="00271782" w:rsidP="00271782" w:rsidRDefault="00271782" w14:paraId="627BB6B8" w14:textId="77777777">
            <w:pPr>
              <w:pStyle w:val="Prrafodelista"/>
              <w:ind w:left="0"/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>*</w:t>
            </w:r>
          </w:p>
          <w:p w:rsidR="00271782" w:rsidP="00271782" w:rsidRDefault="00271782" w14:paraId="6319337A" w14:textId="77777777">
            <w:pPr>
              <w:pStyle w:val="Prrafodelista"/>
              <w:ind w:left="0"/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>*</w:t>
            </w:r>
          </w:p>
          <w:p w:rsidR="00271782" w:rsidP="00271782" w:rsidRDefault="00271782" w14:paraId="1B104CA2" w14:textId="58D8B2E6">
            <w:pPr>
              <w:pStyle w:val="Prrafodelista"/>
              <w:ind w:left="0"/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>*</w:t>
            </w:r>
          </w:p>
        </w:tc>
      </w:tr>
    </w:tbl>
    <w:p w:rsidRPr="00737F9B" w:rsidR="00271782" w:rsidP="00737F9B" w:rsidRDefault="00271782" w14:paraId="1796BF32" w14:textId="77777777">
      <w:pPr>
        <w:pStyle w:val="Prrafodelista"/>
        <w:rPr>
          <w:sz w:val="24"/>
          <w:szCs w:val="24"/>
          <w:lang w:val="es-419"/>
        </w:rPr>
      </w:pPr>
    </w:p>
    <w:p w:rsidR="00737F9B" w:rsidP="00737F9B" w:rsidRDefault="00D8642A" w14:paraId="2B77DCF2" w14:textId="13E7E33B">
      <w:pPr>
        <w:pStyle w:val="Prrafodelista"/>
        <w:numPr>
          <w:ilvl w:val="0"/>
          <w:numId w:val="5"/>
        </w:numPr>
        <w:rPr>
          <w:sz w:val="24"/>
          <w:szCs w:val="24"/>
          <w:lang w:val="es-419"/>
        </w:rPr>
      </w:pPr>
      <w:r w:rsidRPr="00D8642A">
        <w:rPr>
          <w:sz w:val="24"/>
          <w:szCs w:val="24"/>
          <w:lang w:val="es-419"/>
        </w:rPr>
        <w:t>Implemente</w:t>
      </w:r>
      <w:r w:rsidR="005260CB">
        <w:rPr>
          <w:sz w:val="24"/>
          <w:szCs w:val="24"/>
          <w:lang w:val="es-419"/>
        </w:rPr>
        <w:t xml:space="preserve"> un script que dada una cadena </w:t>
      </w:r>
      <w:proofErr w:type="spellStart"/>
      <w:r w:rsidR="005260CB">
        <w:rPr>
          <w:sz w:val="24"/>
          <w:szCs w:val="24"/>
          <w:lang w:val="es-419"/>
        </w:rPr>
        <w:t>harcodeada</w:t>
      </w:r>
      <w:proofErr w:type="spellEnd"/>
      <w:r w:rsidR="005260CB">
        <w:rPr>
          <w:sz w:val="24"/>
          <w:szCs w:val="24"/>
          <w:lang w:val="es-419"/>
        </w:rPr>
        <w:t xml:space="preserve"> </w:t>
      </w:r>
      <w:r w:rsidR="00477571">
        <w:rPr>
          <w:sz w:val="24"/>
          <w:szCs w:val="24"/>
          <w:lang w:val="es-419"/>
        </w:rPr>
        <w:t>muestre:</w:t>
      </w:r>
    </w:p>
    <w:p w:rsidR="00477571" w:rsidP="00477571" w:rsidRDefault="00477571" w14:paraId="563B0CE6" w14:textId="4BECBF04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El número de vocales (Por cada una)</w:t>
      </w:r>
    </w:p>
    <w:p w:rsidR="00477571" w:rsidP="00477571" w:rsidRDefault="00477571" w14:paraId="5A0C2E18" w14:textId="5FB3CC3D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El número de mayúsculas</w:t>
      </w:r>
    </w:p>
    <w:p w:rsidR="00477571" w:rsidP="00477571" w:rsidRDefault="00477571" w14:paraId="105CD1FC" w14:textId="1396D615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El número de minúscula</w:t>
      </w:r>
    </w:p>
    <w:p w:rsidR="00477571" w:rsidP="00477571" w:rsidRDefault="00B94016" w14:paraId="058D9FF6" w14:textId="17915F09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El número de consonantes</w:t>
      </w:r>
    </w:p>
    <w:p w:rsidR="006C43A4" w:rsidP="006C43A4" w:rsidRDefault="006C43A4" w14:paraId="53A3DBE1" w14:textId="77777777">
      <w:pPr>
        <w:pStyle w:val="Prrafodelista"/>
        <w:ind w:left="1080"/>
        <w:rPr>
          <w:sz w:val="24"/>
          <w:szCs w:val="24"/>
          <w:lang w:val="es-419"/>
        </w:rPr>
      </w:pPr>
    </w:p>
    <w:p w:rsidR="003526B5" w:rsidP="003526B5" w:rsidRDefault="003526B5" w14:paraId="752F107B" w14:textId="77777777">
      <w:pPr>
        <w:pStyle w:val="Prrafodelista"/>
        <w:rPr>
          <w:sz w:val="24"/>
          <w:szCs w:val="24"/>
          <w:lang w:val="es-419"/>
        </w:rPr>
      </w:pPr>
    </w:p>
    <w:p w:rsidRPr="00C15C22" w:rsidR="00B94016" w:rsidP="00EB0B28" w:rsidRDefault="7C23AE25" w14:paraId="4FA08F6E" w14:textId="7E2B72DE">
      <w:pPr>
        <w:pStyle w:val="Prrafodelista"/>
        <w:numPr>
          <w:ilvl w:val="0"/>
          <w:numId w:val="5"/>
        </w:numPr>
        <w:rPr>
          <w:sz w:val="24"/>
          <w:szCs w:val="24"/>
          <w:lang w:val="es-419"/>
        </w:rPr>
      </w:pPr>
      <w:r w:rsidRPr="0F530299" w:rsidR="0F530299">
        <w:rPr>
          <w:sz w:val="24"/>
          <w:szCs w:val="24"/>
          <w:lang w:val="es-CO"/>
        </w:rPr>
        <w:t>Escribir un script donde:</w:t>
      </w:r>
      <w:r>
        <w:br/>
      </w:r>
      <w:r w:rsidRPr="0F530299" w:rsidR="0F530299">
        <w:rPr>
          <w:sz w:val="24"/>
          <w:szCs w:val="24"/>
          <w:lang w:val="es-CO"/>
        </w:rPr>
        <w:t xml:space="preserve">- </w:t>
      </w:r>
      <w:proofErr w:type="spellStart"/>
      <w:r w:rsidRPr="0F530299" w:rsidR="0F530299">
        <w:rPr>
          <w:sz w:val="24"/>
          <w:szCs w:val="24"/>
          <w:lang w:val="es-CO"/>
        </w:rPr>
        <w:t>Harcodee</w:t>
      </w:r>
      <w:proofErr w:type="spellEnd"/>
      <w:r w:rsidRPr="0F530299" w:rsidR="0F530299">
        <w:rPr>
          <w:sz w:val="24"/>
          <w:szCs w:val="24"/>
          <w:lang w:val="es-CO"/>
        </w:rPr>
        <w:t xml:space="preserve"> el nombre y la fecha de nacimiento de tres personas (YYYY-MM-DD)</w:t>
      </w:r>
      <w:r>
        <w:br/>
      </w:r>
      <w:r w:rsidRPr="0F530299" w:rsidR="0F530299">
        <w:rPr>
          <w:sz w:val="24"/>
          <w:szCs w:val="24"/>
          <w:lang w:val="es-CO"/>
        </w:rPr>
        <w:t xml:space="preserve">- Muestre el nombre del </w:t>
      </w:r>
      <w:r w:rsidRPr="0F530299" w:rsidR="0F530299">
        <w:rPr>
          <w:sz w:val="24"/>
          <w:szCs w:val="24"/>
          <w:lang w:val="es-CO"/>
        </w:rPr>
        <w:t xml:space="preserve">último en </w:t>
      </w:r>
      <w:r w:rsidRPr="0F530299" w:rsidR="0F530299">
        <w:rPr>
          <w:sz w:val="24"/>
          <w:szCs w:val="24"/>
          <w:lang w:val="es-CO"/>
        </w:rPr>
        <w:t>cumplir años próximamente</w:t>
      </w:r>
    </w:p>
    <w:p w:rsidRPr="00C15C22" w:rsidR="00C15C22" w:rsidP="00C15C22" w:rsidRDefault="00C15C22" w14:paraId="3FE02D97" w14:textId="77777777">
      <w:pPr>
        <w:pStyle w:val="Prrafodelista"/>
        <w:rPr>
          <w:sz w:val="24"/>
          <w:szCs w:val="24"/>
          <w:lang w:val="es-419"/>
        </w:rPr>
      </w:pPr>
    </w:p>
    <w:p w:rsidRPr="00946797" w:rsidR="00B94016" w:rsidP="7C23AE25" w:rsidRDefault="7C23AE25" w14:paraId="10D23E1A" w14:textId="6C8E9EA4">
      <w:pPr>
        <w:pStyle w:val="Prrafodelista"/>
        <w:numPr>
          <w:ilvl w:val="0"/>
          <w:numId w:val="5"/>
        </w:numPr>
        <w:rPr>
          <w:sz w:val="24"/>
          <w:szCs w:val="24"/>
          <w:lang w:val="es-CO"/>
        </w:rPr>
      </w:pPr>
      <w:r w:rsidRPr="7C23AE25">
        <w:rPr>
          <w:sz w:val="24"/>
          <w:szCs w:val="24"/>
          <w:lang w:val="es-CO"/>
        </w:rPr>
        <w:t>Definir una función que reciba dos </w:t>
      </w:r>
      <w:hyperlink r:id="rId7">
        <w:r w:rsidRPr="7C23AE25">
          <w:rPr>
            <w:sz w:val="24"/>
            <w:szCs w:val="24"/>
            <w:lang w:val="es-CO"/>
          </w:rPr>
          <w:t>listas </w:t>
        </w:r>
      </w:hyperlink>
      <w:r w:rsidRPr="7C23AE25">
        <w:rPr>
          <w:sz w:val="24"/>
          <w:szCs w:val="24"/>
          <w:lang w:val="es-CO"/>
        </w:rPr>
        <w:t xml:space="preserve">y devuelva True si tienen al menos 1 miembro en común o devuelva False de lo contrario. </w:t>
      </w:r>
    </w:p>
    <w:p w:rsidR="7C23AE25" w:rsidP="7C23AE25" w:rsidRDefault="00271782" w14:paraId="6D17DD11" w14:textId="532BDDBE">
      <w:pPr>
        <w:rPr>
          <w:sz w:val="24"/>
          <w:szCs w:val="24"/>
          <w:lang w:val="es-CO"/>
        </w:rPr>
      </w:pPr>
      <w:r w:rsidRPr="7C23AE25">
        <w:rPr>
          <w:sz w:val="24"/>
          <w:szCs w:val="24"/>
          <w:lang w:val="es-CO"/>
        </w:rPr>
        <w:t>Número</w:t>
      </w:r>
      <w:r w:rsidRPr="7C23AE25" w:rsidR="7C23AE25">
        <w:rPr>
          <w:sz w:val="24"/>
          <w:szCs w:val="24"/>
          <w:lang w:val="es-CO"/>
        </w:rPr>
        <w:t xml:space="preserve"> Máximo de Estudiantes: 1</w:t>
      </w:r>
    </w:p>
    <w:sectPr w:rsidR="7C23AE25" w:rsidSect="00761AEC">
      <w:headerReference w:type="default" r:id="rId8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350E" w:rsidP="00461374" w:rsidRDefault="00F5350E" w14:paraId="5E03F20D" w14:textId="77777777">
      <w:pPr>
        <w:spacing w:after="0" w:line="240" w:lineRule="auto"/>
      </w:pPr>
      <w:r>
        <w:separator/>
      </w:r>
    </w:p>
  </w:endnote>
  <w:endnote w:type="continuationSeparator" w:id="0">
    <w:p w:rsidR="00F5350E" w:rsidP="00461374" w:rsidRDefault="00F5350E" w14:paraId="6BDDD4D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350E" w:rsidP="00461374" w:rsidRDefault="00F5350E" w14:paraId="227522BB" w14:textId="77777777">
      <w:pPr>
        <w:spacing w:after="0" w:line="240" w:lineRule="auto"/>
      </w:pPr>
      <w:r>
        <w:separator/>
      </w:r>
    </w:p>
  </w:footnote>
  <w:footnote w:type="continuationSeparator" w:id="0">
    <w:p w:rsidR="00F5350E" w:rsidP="00461374" w:rsidRDefault="00F5350E" w14:paraId="6C8EBC5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61374" w:rsidR="00461374" w:rsidP="00461374" w:rsidRDefault="00461374" w14:paraId="4C41E9C0" w14:textId="5D854E7C">
    <w:pPr>
      <w:pStyle w:val="Sinespaciado"/>
      <w:jc w:val="center"/>
      <w:rPr>
        <w:b/>
        <w:bCs/>
      </w:rPr>
    </w:pPr>
    <w:r w:rsidRPr="00461374">
      <w:rPr>
        <w:b/>
        <w:bCs/>
        <w:lang w:val="es-CO"/>
      </w:rPr>
      <w:t>CORPORACION UNIVERSITARIA DEL CARIBE</w:t>
    </w:r>
  </w:p>
  <w:p w:rsidRPr="00461374" w:rsidR="00461374" w:rsidP="00461374" w:rsidRDefault="00461374" w14:paraId="17B144BE" w14:textId="45605E73">
    <w:pPr>
      <w:pStyle w:val="Sinespaciado"/>
      <w:jc w:val="center"/>
      <w:rPr>
        <w:b/>
        <w:bCs/>
      </w:rPr>
    </w:pPr>
    <w:r>
      <w:rPr>
        <w:b/>
        <w:bCs/>
        <w:lang w:val="es-CO"/>
      </w:rPr>
      <w:t xml:space="preserve">PROGRAMACIÓN </w:t>
    </w:r>
    <w:r w:rsidRPr="00461374">
      <w:rPr>
        <w:b/>
        <w:bCs/>
        <w:lang w:val="es-CO"/>
      </w:rPr>
      <w:t>WEB II</w:t>
    </w:r>
  </w:p>
  <w:p w:rsidRPr="00461374" w:rsidR="00461374" w:rsidP="00461374" w:rsidRDefault="00461374" w14:paraId="06A6E646" w14:textId="5E20CA6E">
    <w:pPr>
      <w:pStyle w:val="Sinespaciado"/>
      <w:jc w:val="center"/>
      <w:rPr>
        <w:b/>
        <w:bCs/>
      </w:rPr>
    </w:pPr>
    <w:r w:rsidRPr="00461374">
      <w:rPr>
        <w:b/>
        <w:bCs/>
        <w:lang w:val="es-CO"/>
      </w:rPr>
      <w:t>INGENIERIA DE SISTEMAS</w:t>
    </w:r>
  </w:p>
  <w:p w:rsidRPr="00461374" w:rsidR="00461374" w:rsidP="00461374" w:rsidRDefault="00461374" w14:paraId="4BDCB637" w14:textId="1046BE4E">
    <w:pPr>
      <w:pStyle w:val="Sinespaciado"/>
      <w:jc w:val="center"/>
      <w:rPr>
        <w:b/>
        <w:bCs/>
      </w:rPr>
    </w:pPr>
    <w:r w:rsidRPr="00461374">
      <w:rPr>
        <w:b/>
        <w:bCs/>
        <w:lang w:val="es-CO"/>
      </w:rPr>
      <w:t xml:space="preserve">FACULTAD DE </w:t>
    </w:r>
    <w:r>
      <w:rPr>
        <w:b/>
        <w:bCs/>
        <w:lang w:val="es-CO"/>
      </w:rPr>
      <w:t>CIENCIAS BASICAS, INGENIERIAS Y ARQUITECTURA</w:t>
    </w:r>
  </w:p>
  <w:p w:rsidR="00461374" w:rsidRDefault="00461374" w14:paraId="11F0AAD9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1994"/>
    <w:multiLevelType w:val="multilevel"/>
    <w:tmpl w:val="FD2C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C907464"/>
    <w:multiLevelType w:val="multilevel"/>
    <w:tmpl w:val="C104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E42F3"/>
    <w:multiLevelType w:val="hybridMultilevel"/>
    <w:tmpl w:val="50425A32"/>
    <w:lvl w:ilvl="0" w:tplc="801E9D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F75E7F"/>
    <w:multiLevelType w:val="hybridMultilevel"/>
    <w:tmpl w:val="0A1EA59A"/>
    <w:lvl w:ilvl="0" w:tplc="012AE6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59535C"/>
    <w:multiLevelType w:val="hybridMultilevel"/>
    <w:tmpl w:val="4120E70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1644F"/>
    <w:multiLevelType w:val="hybridMultilevel"/>
    <w:tmpl w:val="DEAC080A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E27140B"/>
    <w:multiLevelType w:val="hybridMultilevel"/>
    <w:tmpl w:val="E9C603BA"/>
    <w:lvl w:ilvl="0" w:tplc="B2C48D3E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45" w:hanging="360"/>
      </w:pPr>
    </w:lvl>
    <w:lvl w:ilvl="2" w:tplc="0C0A001B" w:tentative="1">
      <w:start w:val="1"/>
      <w:numFmt w:val="lowerRoman"/>
      <w:lvlText w:val="%3."/>
      <w:lvlJc w:val="right"/>
      <w:pPr>
        <w:ind w:left="2565" w:hanging="180"/>
      </w:pPr>
    </w:lvl>
    <w:lvl w:ilvl="3" w:tplc="0C0A000F" w:tentative="1">
      <w:start w:val="1"/>
      <w:numFmt w:val="decimal"/>
      <w:lvlText w:val="%4."/>
      <w:lvlJc w:val="left"/>
      <w:pPr>
        <w:ind w:left="3285" w:hanging="360"/>
      </w:pPr>
    </w:lvl>
    <w:lvl w:ilvl="4" w:tplc="0C0A0019" w:tentative="1">
      <w:start w:val="1"/>
      <w:numFmt w:val="lowerLetter"/>
      <w:lvlText w:val="%5."/>
      <w:lvlJc w:val="left"/>
      <w:pPr>
        <w:ind w:left="4005" w:hanging="360"/>
      </w:pPr>
    </w:lvl>
    <w:lvl w:ilvl="5" w:tplc="0C0A001B" w:tentative="1">
      <w:start w:val="1"/>
      <w:numFmt w:val="lowerRoman"/>
      <w:lvlText w:val="%6."/>
      <w:lvlJc w:val="right"/>
      <w:pPr>
        <w:ind w:left="4725" w:hanging="180"/>
      </w:pPr>
    </w:lvl>
    <w:lvl w:ilvl="6" w:tplc="0C0A000F" w:tentative="1">
      <w:start w:val="1"/>
      <w:numFmt w:val="decimal"/>
      <w:lvlText w:val="%7."/>
      <w:lvlJc w:val="left"/>
      <w:pPr>
        <w:ind w:left="5445" w:hanging="360"/>
      </w:pPr>
    </w:lvl>
    <w:lvl w:ilvl="7" w:tplc="0C0A0019" w:tentative="1">
      <w:start w:val="1"/>
      <w:numFmt w:val="lowerLetter"/>
      <w:lvlText w:val="%8."/>
      <w:lvlJc w:val="left"/>
      <w:pPr>
        <w:ind w:left="6165" w:hanging="360"/>
      </w:pPr>
    </w:lvl>
    <w:lvl w:ilvl="8" w:tplc="0C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 w15:restartNumberingAfterBreak="0">
    <w:nsid w:val="417864FF"/>
    <w:multiLevelType w:val="hybridMultilevel"/>
    <w:tmpl w:val="CB46F99C"/>
    <w:lvl w:ilvl="0" w:tplc="66486402">
      <w:start w:val="1"/>
      <w:numFmt w:val="decimal"/>
      <w:lvlText w:val="%1."/>
      <w:lvlJc w:val="left"/>
      <w:pPr>
        <w:ind w:left="720" w:hanging="360"/>
      </w:pPr>
    </w:lvl>
    <w:lvl w:ilvl="1" w:tplc="08FAB838">
      <w:start w:val="1"/>
      <w:numFmt w:val="lowerLetter"/>
      <w:lvlText w:val="%2."/>
      <w:lvlJc w:val="left"/>
      <w:pPr>
        <w:ind w:left="1440" w:hanging="360"/>
      </w:pPr>
    </w:lvl>
    <w:lvl w:ilvl="2" w:tplc="AE440D98">
      <w:start w:val="1"/>
      <w:numFmt w:val="lowerRoman"/>
      <w:lvlText w:val="%3."/>
      <w:lvlJc w:val="right"/>
      <w:pPr>
        <w:ind w:left="2160" w:hanging="180"/>
      </w:pPr>
    </w:lvl>
    <w:lvl w:ilvl="3" w:tplc="0360E486">
      <w:start w:val="1"/>
      <w:numFmt w:val="decimal"/>
      <w:lvlText w:val="%4."/>
      <w:lvlJc w:val="left"/>
      <w:pPr>
        <w:ind w:left="2880" w:hanging="360"/>
      </w:pPr>
    </w:lvl>
    <w:lvl w:ilvl="4" w:tplc="96C2F616">
      <w:start w:val="1"/>
      <w:numFmt w:val="lowerLetter"/>
      <w:lvlText w:val="%5."/>
      <w:lvlJc w:val="left"/>
      <w:pPr>
        <w:ind w:left="3600" w:hanging="360"/>
      </w:pPr>
    </w:lvl>
    <w:lvl w:ilvl="5" w:tplc="71CAB346">
      <w:start w:val="1"/>
      <w:numFmt w:val="lowerRoman"/>
      <w:lvlText w:val="%6."/>
      <w:lvlJc w:val="right"/>
      <w:pPr>
        <w:ind w:left="4320" w:hanging="180"/>
      </w:pPr>
    </w:lvl>
    <w:lvl w:ilvl="6" w:tplc="15C225BE">
      <w:start w:val="1"/>
      <w:numFmt w:val="decimal"/>
      <w:lvlText w:val="%7."/>
      <w:lvlJc w:val="left"/>
      <w:pPr>
        <w:ind w:left="5040" w:hanging="360"/>
      </w:pPr>
    </w:lvl>
    <w:lvl w:ilvl="7" w:tplc="6802B2D6">
      <w:start w:val="1"/>
      <w:numFmt w:val="lowerLetter"/>
      <w:lvlText w:val="%8."/>
      <w:lvlJc w:val="left"/>
      <w:pPr>
        <w:ind w:left="5760" w:hanging="360"/>
      </w:pPr>
    </w:lvl>
    <w:lvl w:ilvl="8" w:tplc="52E6D7D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AF3183"/>
    <w:multiLevelType w:val="multilevel"/>
    <w:tmpl w:val="C104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4415AB"/>
    <w:multiLevelType w:val="hybridMultilevel"/>
    <w:tmpl w:val="976205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049531">
    <w:abstractNumId w:val="9"/>
  </w:num>
  <w:num w:numId="2" w16cid:durableId="994604324">
    <w:abstractNumId w:val="7"/>
  </w:num>
  <w:num w:numId="3" w16cid:durableId="1947997659">
    <w:abstractNumId w:val="1"/>
  </w:num>
  <w:num w:numId="4" w16cid:durableId="882793340">
    <w:abstractNumId w:val="8"/>
  </w:num>
  <w:num w:numId="5" w16cid:durableId="1741177531">
    <w:abstractNumId w:val="4"/>
  </w:num>
  <w:num w:numId="6" w16cid:durableId="1457749895">
    <w:abstractNumId w:val="6"/>
  </w:num>
  <w:num w:numId="7" w16cid:durableId="1092552457">
    <w:abstractNumId w:val="5"/>
  </w:num>
  <w:num w:numId="8" w16cid:durableId="379327483">
    <w:abstractNumId w:val="2"/>
  </w:num>
  <w:num w:numId="9" w16cid:durableId="1022055045">
    <w:abstractNumId w:val="3"/>
  </w:num>
  <w:num w:numId="10" w16cid:durableId="91412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74"/>
    <w:rsid w:val="00013148"/>
    <w:rsid w:val="00086F72"/>
    <w:rsid w:val="000A187D"/>
    <w:rsid w:val="000D7989"/>
    <w:rsid w:val="000E0B26"/>
    <w:rsid w:val="000E4CB5"/>
    <w:rsid w:val="00114FD8"/>
    <w:rsid w:val="001154EF"/>
    <w:rsid w:val="0012573B"/>
    <w:rsid w:val="00194013"/>
    <w:rsid w:val="00194597"/>
    <w:rsid w:val="001C3E86"/>
    <w:rsid w:val="002660D7"/>
    <w:rsid w:val="00271782"/>
    <w:rsid w:val="002D7F76"/>
    <w:rsid w:val="00303A3F"/>
    <w:rsid w:val="00310ECA"/>
    <w:rsid w:val="00324DA0"/>
    <w:rsid w:val="003372A3"/>
    <w:rsid w:val="0034679B"/>
    <w:rsid w:val="0035203B"/>
    <w:rsid w:val="003526B5"/>
    <w:rsid w:val="00356073"/>
    <w:rsid w:val="003B0224"/>
    <w:rsid w:val="0045223A"/>
    <w:rsid w:val="00461374"/>
    <w:rsid w:val="00472ABA"/>
    <w:rsid w:val="00477571"/>
    <w:rsid w:val="00486DFE"/>
    <w:rsid w:val="004B7787"/>
    <w:rsid w:val="00505C74"/>
    <w:rsid w:val="005260CB"/>
    <w:rsid w:val="005379E3"/>
    <w:rsid w:val="00541459"/>
    <w:rsid w:val="0055790E"/>
    <w:rsid w:val="00570FE5"/>
    <w:rsid w:val="005F77DC"/>
    <w:rsid w:val="00614298"/>
    <w:rsid w:val="006C43A4"/>
    <w:rsid w:val="006C7284"/>
    <w:rsid w:val="006E02AE"/>
    <w:rsid w:val="00737F9B"/>
    <w:rsid w:val="00761AEC"/>
    <w:rsid w:val="007637F7"/>
    <w:rsid w:val="007C5960"/>
    <w:rsid w:val="007D15FE"/>
    <w:rsid w:val="00840586"/>
    <w:rsid w:val="008A1446"/>
    <w:rsid w:val="008A4308"/>
    <w:rsid w:val="008B26CC"/>
    <w:rsid w:val="008B3FA1"/>
    <w:rsid w:val="00932950"/>
    <w:rsid w:val="00946797"/>
    <w:rsid w:val="00960A05"/>
    <w:rsid w:val="009967EA"/>
    <w:rsid w:val="009A083D"/>
    <w:rsid w:val="009D2777"/>
    <w:rsid w:val="00A41144"/>
    <w:rsid w:val="00AA3B1C"/>
    <w:rsid w:val="00AC6748"/>
    <w:rsid w:val="00AD1111"/>
    <w:rsid w:val="00B235EC"/>
    <w:rsid w:val="00B94016"/>
    <w:rsid w:val="00BB7457"/>
    <w:rsid w:val="00C15C22"/>
    <w:rsid w:val="00C30C67"/>
    <w:rsid w:val="00C34720"/>
    <w:rsid w:val="00C50C1A"/>
    <w:rsid w:val="00C56001"/>
    <w:rsid w:val="00C820FA"/>
    <w:rsid w:val="00C92E28"/>
    <w:rsid w:val="00CA2DDC"/>
    <w:rsid w:val="00D8642A"/>
    <w:rsid w:val="00DA260A"/>
    <w:rsid w:val="00DD5088"/>
    <w:rsid w:val="00E106A8"/>
    <w:rsid w:val="00EB0B28"/>
    <w:rsid w:val="00EC0BDE"/>
    <w:rsid w:val="00ED1E6E"/>
    <w:rsid w:val="00F015B5"/>
    <w:rsid w:val="00F20A7A"/>
    <w:rsid w:val="00F5350E"/>
    <w:rsid w:val="00F91642"/>
    <w:rsid w:val="00F97501"/>
    <w:rsid w:val="00FA1749"/>
    <w:rsid w:val="01C770AF"/>
    <w:rsid w:val="0F530299"/>
    <w:rsid w:val="783025B5"/>
    <w:rsid w:val="7C23A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E722"/>
  <w15:chartTrackingRefBased/>
  <w15:docId w15:val="{FB1D3689-3BCD-4F58-A6D0-7A813631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374"/>
    <w:rPr>
      <w:lang w:val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137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61374"/>
  </w:style>
  <w:style w:type="paragraph" w:styleId="Piedepgina">
    <w:name w:val="footer"/>
    <w:basedOn w:val="Normal"/>
    <w:link w:val="PiedepginaCar"/>
    <w:uiPriority w:val="99"/>
    <w:unhideWhenUsed/>
    <w:rsid w:val="0046137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61374"/>
  </w:style>
  <w:style w:type="paragraph" w:styleId="Sinespaciado">
    <w:name w:val="No Spacing"/>
    <w:uiPriority w:val="1"/>
    <w:qFormat/>
    <w:rsid w:val="0046137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61374"/>
    <w:pPr>
      <w:ind w:left="720"/>
      <w:contextualSpacing/>
    </w:pPr>
  </w:style>
  <w:style w:type="table" w:styleId="Tablaconcuadrcula1clara-nfasis1">
    <w:name w:val="Grid Table 1 Light Accent 1"/>
    <w:basedOn w:val="Tablanormal"/>
    <w:uiPriority w:val="46"/>
    <w:rsid w:val="000D7989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0D7989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0D798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960A05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15C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2E2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MX" w:eastAsia="es-MX"/>
    </w:rPr>
  </w:style>
  <w:style w:type="character" w:styleId="nfasis">
    <w:name w:val="Emphasis"/>
    <w:basedOn w:val="Fuentedeprrafopredeter"/>
    <w:uiPriority w:val="20"/>
    <w:qFormat/>
    <w:rsid w:val="00C92E2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92E28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0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hyperlink" Target="https://pythondiario.com/2014/04/listas-en-python.html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Jhon Jaime Mendez Alandete</dc:creator>
  <keywords/>
  <dc:description/>
  <lastModifiedBy>Jhon Jaime Mendez Alandete</lastModifiedBy>
  <revision>30</revision>
  <dcterms:created xsi:type="dcterms:W3CDTF">2022-08-17T03:52:00.0000000Z</dcterms:created>
  <dcterms:modified xsi:type="dcterms:W3CDTF">2022-08-17T21:06:49.1452500Z</dcterms:modified>
</coreProperties>
</file>