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BA3" w:rsidRPr="00E23BA3" w:rsidRDefault="00E23BA3" w:rsidP="00E23B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</w:pPr>
      <w:r w:rsidRPr="00E23BA3">
        <w:rPr>
          <w:rFonts w:ascii="굴림" w:eastAsia="굴림" w:hAnsi="굴림" w:cs="굴림"/>
          <w:b/>
          <w:bCs/>
          <w:color w:val="454C5D"/>
          <w:kern w:val="0"/>
          <w:sz w:val="36"/>
          <w:szCs w:val="36"/>
          <w:lang w:val="x-none"/>
        </w:rPr>
        <w:t xml:space="preserve">22.3.5 </w:t>
      </w:r>
      <w:proofErr w:type="spellStart"/>
      <w:r w:rsidRPr="00E23BA3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>프래그먼트</w:t>
      </w:r>
      <w:proofErr w:type="spellEnd"/>
      <w:r w:rsidRPr="00E23BA3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 xml:space="preserve"> </w:t>
      </w:r>
      <w:proofErr w:type="spellStart"/>
      <w:r w:rsidRPr="00E23BA3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>백스택</w:t>
      </w:r>
      <w:proofErr w:type="spellEnd"/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같이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vertAlign w:val="superscript"/>
          <w:lang w:val="x-none"/>
        </w:rPr>
        <w:t>BackStack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지원한다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무슨 의미인지 다음의 그림을 통해 이해해보자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0" w:name="_Ref398751551"/>
      <w:r w:rsidRPr="00E23BA3">
        <w:rPr>
          <w:rFonts w:ascii="굴림" w:eastAsia="굴림" w:hAnsi="굴림" w:cs="굴림"/>
          <w:color w:val="0900FF"/>
          <w:kern w:val="0"/>
          <w:szCs w:val="20"/>
          <w:lang w:val="x-none"/>
        </w:rPr>
        <w:t>그림 22-28 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액티비티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백스택과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</w:t>
      </w:r>
      <w:bookmarkEnd w:id="0"/>
      <w:proofErr w:type="spellEnd"/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4A877B91" wp14:editId="4A9C484F">
            <wp:extent cx="5238750" cy="1809750"/>
            <wp:effectExtent l="0" t="0" r="0" b="0"/>
            <wp:docPr id="11" name="그림 11" descr="http://cfile284.uf.daum.net/image/22532D4554198C140BC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532D4554198C140BC99B" descr="http://cfile284.uf.daum.net/image/22532D4554198C140BC99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만일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A, B,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C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순서대로 실행하면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A-&gt;B-&gt;C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순으로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스택을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형성한다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이를 태스크의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스택이라고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하는데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태스크에 대해서는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12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장에서 설명되었다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A-&gt;B-&gt;C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순으로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스택을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형성한 태스크는 이전키 등을 눌러 현재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종료하면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C-&gt;B-&gt;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순으로 복귀한다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이를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백스택이라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하며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태스크의 기본 개념이기도 하다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프래그먼트에도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기능을 가지고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만일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A, B,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C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순서대로 </w:t>
      </w:r>
      <w:r w:rsidRPr="00E23BA3">
        <w:rPr>
          <w:rFonts w:ascii="굴림" w:eastAsia="굴림" w:hAnsi="굴림" w:cs="굴림"/>
          <w:color w:val="FF0000"/>
          <w:kern w:val="0"/>
          <w:szCs w:val="20"/>
        </w:rPr>
        <w:t>실행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하면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A-&gt;B-&gt;C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순으로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스택을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형성한다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 상태에서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같이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C-&gt;B-&gt;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순으로 복귀한다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1000" w:right="200" w:hanging="400"/>
        <w:jc w:val="left"/>
        <w:outlineLvl w:val="2"/>
        <w:rPr>
          <w:rFonts w:ascii="굴림" w:eastAsia="굴림" w:hAnsi="굴림" w:cs="굴림"/>
          <w:b/>
          <w:bCs/>
          <w:color w:val="454C5D"/>
          <w:kern w:val="0"/>
          <w:sz w:val="27"/>
          <w:szCs w:val="27"/>
        </w:rPr>
      </w:pPr>
      <w:proofErr w:type="spellStart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>백스택의</w:t>
      </w:r>
      <w:proofErr w:type="spellEnd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 xml:space="preserve"> 원리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저자가 </w:t>
      </w: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_Ref398751551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22-28]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③의 설명에서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‘</w:t>
      </w:r>
      <w:proofErr w:type="spellStart"/>
      <w:r w:rsidRPr="00E23BA3">
        <w:rPr>
          <w:rFonts w:ascii="굴림" w:eastAsia="굴림" w:hAnsi="굴림" w:cs="굴림"/>
          <w:color w:val="FF0000"/>
          <w:kern w:val="0"/>
          <w:szCs w:val="20"/>
        </w:rPr>
        <w:t>실행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’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이라고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표현했다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하지만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실행이라는 기능이 없기 때문에 좀 애매하게 여겨질 수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그렇다면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실행이란 어떤 의미일까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?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(add),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제거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(remove),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교체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(replace),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떼어내기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(detach),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붙이기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(attach),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숨기기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(hide),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보이기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(show)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등의 기능이 있고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 단위로 처리된다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저자는 바로 이 트랜잭션 단위로 처리되는 것을 실행이라 한 것이다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다시 말하면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하나의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 단위로 실행된다는 의미다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그렇다면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A-&gt;B-&gt;C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순으로 트랜잭션이 실행되고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통해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C-&gt;B-&gt;A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순으로 복귀되는 과정을 </w:t>
      </w: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_Ref398752346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22-29]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으로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정리해보자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그림에서는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원리에 대해서도 같이 설명한다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1" w:name="_Ref398752346"/>
      <w:bookmarkStart w:id="2" w:name="_Ref398754435"/>
      <w:bookmarkEnd w:id="2"/>
      <w:r w:rsidRPr="00E23BA3">
        <w:rPr>
          <w:rFonts w:ascii="굴림" w:eastAsia="굴림" w:hAnsi="굴림" w:cs="굴림"/>
          <w:color w:val="0900FF"/>
          <w:kern w:val="0"/>
          <w:szCs w:val="20"/>
          <w:lang w:val="x-none"/>
        </w:rPr>
        <w:t>그림 22-29 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단위</w:t>
      </w:r>
      <w:bookmarkEnd w:id="1"/>
      <w:r w:rsidRPr="00E23BA3">
        <w:rPr>
          <w:rFonts w:ascii="굴림" w:eastAsia="굴림" w:hAnsi="굴림" w:cs="굴림"/>
          <w:color w:val="0900FF"/>
          <w:kern w:val="0"/>
          <w:szCs w:val="20"/>
        </w:rPr>
        <w:t>와 원리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 wp14:anchorId="688EE859" wp14:editId="4D747C84">
            <wp:extent cx="5629275" cy="2343150"/>
            <wp:effectExtent l="0" t="0" r="9525" b="0"/>
            <wp:docPr id="10" name="그림 10" descr="http://cfile283.uf.daum.net/image/23261A4654198C2623F3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3261A4654198C2623F3D9" descr="http://cfile283.uf.daum.net/image/23261A4654198C2623F3D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먼저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화면에 보여주기 위해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beginTransaction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함수로 트랜잭션 하나를 생성한다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생성된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트랜잭션에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보이기를 설정한다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참고로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추가하면 기본으로 화면에 보이기 때문에 보이기 위한 함수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show(A)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는 필요 없다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다만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원리를 위해 추가한 것이다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①과 동일한 방법으로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보여준다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①과 동일한 방법으로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C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보여준다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C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보이는 상태에서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바로 이전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보이게 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 원리를 살펴보면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실행된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트랜잭션을 모두 저장하고 있다가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이전키가 눌러지면 제일 마지막에 실행된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 내용을 반대로 처리한다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마지막 트랜잭션은 ③과 같이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C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add,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show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하고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따라서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C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hide,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remove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한다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정말 간단한 원리가 아닌가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!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참고로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add, attach,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show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반대는 각각 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remove, detach,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hide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다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⑤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계속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④와 동일한 방법대로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사라지고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복귀한다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⑥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계속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④와 동일한 방법대로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사라지고 이전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복귀한다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⑦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더 이상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트랜잭션이 없는 상태에서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종료된다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1000" w:right="200" w:hanging="400"/>
        <w:jc w:val="left"/>
        <w:outlineLvl w:val="2"/>
        <w:rPr>
          <w:rFonts w:ascii="굴림" w:eastAsia="굴림" w:hAnsi="굴림" w:cs="굴림"/>
          <w:b/>
          <w:bCs/>
          <w:color w:val="454C5D"/>
          <w:kern w:val="0"/>
          <w:sz w:val="27"/>
          <w:szCs w:val="27"/>
        </w:rPr>
      </w:pPr>
      <w:proofErr w:type="spellStart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 xml:space="preserve"> 적용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_Ref398754435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22-29]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④의 설명에서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기능을 위해 처리된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트랜잭션을 모두 저장해둔다 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하지만 이는 잘못된 설명이다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사실 트랜잭션은 개발자가 선택적으로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저장한다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상세한 내용은 예제를 통해 이해하자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예제 소스를 수정한다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예제 22-31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적용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E23BA3" w:rsidRPr="00E23BA3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/MainActivity.java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Activity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 xml:space="preserve">    </w:t>
            </w:r>
            <w:r w:rsidRPr="00E23BA3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...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listMenuFragment.setOnListItemClickListener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ListMenuFragment.OnListItemClickListener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E23BA3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onItemClick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findFragmentByTag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"TEXT_VIEWER"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findFragmentByTag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"IMAGE_VIEWER"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</w:t>
            </w:r>
            <w:r w:rsidRPr="00E23BA3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ITEM_TYPE_TEXT_VIEWER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     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.hide(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.show(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백스택을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위해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해당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트랜잭션을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저장한다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>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addToBackStack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( </w:t>
            </w:r>
            <w:r w:rsidRPr="00E23BA3">
              <w:rPr>
                <w:rFonts w:ascii="Consolas" w:eastAsia="굴림" w:hAnsi="Consolas" w:cs="굴림"/>
                <w:b/>
                <w:bCs/>
                <w:color w:val="2A00FF"/>
                <w:kern w:val="0"/>
                <w:sz w:val="24"/>
                <w:szCs w:val="24"/>
              </w:rPr>
              <w:t>"TEXT_VIEWER_BACKSTACK"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</w:t>
            </w:r>
            <w:r w:rsidRPr="00E23BA3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ITEM_TYPE_IMAGE_VIEWER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 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.hide(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.show(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24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백스택을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위해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해당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트랜잭션을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저장한다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>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addToBackStack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( </w:t>
            </w:r>
            <w:r w:rsidRPr="00E23BA3">
              <w:rPr>
                <w:rFonts w:ascii="Consolas" w:eastAsia="굴림" w:hAnsi="Consolas" w:cs="굴림"/>
                <w:b/>
                <w:bCs/>
                <w:color w:val="2A00FF"/>
                <w:kern w:val="0"/>
                <w:sz w:val="24"/>
                <w:szCs w:val="24"/>
              </w:rPr>
              <w:t>"IMAGE_VIEWER_BACKSTACK"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});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예제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22-31]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을 살펴보면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택스트뷰어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이미지뷰어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보여주는 트랜잭션에 각각에 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함수를 추가했다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바로 이 함수가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해당 트랜잭션을 저장하도록 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저장된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누를 때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이전으로 복귀시켜준다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만일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함수를 추가하지 않으면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동작하지 않는다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참고로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인자는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추가된 트랜잭션을 구분할 문자열을 넣는다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이에 대한 상세한 설명은 예제를 실행하고 결과를 확인한 다음 설명한다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0900FF"/>
          <w:kern w:val="0"/>
          <w:szCs w:val="20"/>
          <w:lang w:val="x-none"/>
        </w:rPr>
        <w:t>그림 22-30 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예제 실행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 wp14:anchorId="08D9BA29" wp14:editId="23C76115">
            <wp:extent cx="5553075" cy="2076450"/>
            <wp:effectExtent l="0" t="0" r="9525" b="0"/>
            <wp:docPr id="9" name="그림 9" descr="http://cfile254.uf.daum.net/image/2513AA4454198C3F1085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13AA4454198C3F1085AB" descr="http://cfile254.uf.daum.net/image/2513AA4454198C3F1085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이미지 보기 버튼을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화면 우측에는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이미지뷰어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보여진다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여기서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이미지뷰어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보이도록 하는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함수를 통해 저장된 것을 기억해두자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텍스트 보기 버튼을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화면 우측에는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텍스트뷰어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보여진다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여기서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텍스트뷰어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보이도록 하는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함수를 통해 저장된 것을 기억해두자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⑤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④의 트랜잭션 내용이 역순으로 실행되고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화면 우측에는 이전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이미지뷰어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보이게 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⑥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계속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③의 트랜잭션 내용이 역순으로 실행되고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화면 우측에는 이전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이미지뷰어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보이게 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⑦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더 이상 쌓인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트랜잭션이 없다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 상태에서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종료되고 홈으로 복귀된다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[</w:t>
      </w:r>
      <w:proofErr w:type="spellStart"/>
      <w:r w:rsidRPr="00E23BA3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참고</w:t>
      </w:r>
      <w:proofErr w:type="spellEnd"/>
      <w:r w:rsidRPr="00E23BA3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 xml:space="preserve"> 예제 소스]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hyperlink r:id="rId8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 wp14:anchorId="32E42039" wp14:editId="74B4EA05">
              <wp:extent cx="152400" cy="152400"/>
              <wp:effectExtent l="0" t="0" r="0" b="0"/>
              <wp:docPr id="8" name="그림 8" descr="첨부파일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첨부파일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23BA3">
          <w:rPr>
            <w:rFonts w:ascii="굴림" w:eastAsia="굴림" w:hAnsi="굴림" w:cs="굴림"/>
            <w:color w:val="454C5D"/>
            <w:kern w:val="0"/>
            <w:sz w:val="18"/>
            <w:szCs w:val="18"/>
          </w:rPr>
          <w:t>22-7. 프래그먼트 백스택.zip</w:t>
        </w:r>
      </w:hyperlink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1000" w:right="200" w:hanging="400"/>
        <w:jc w:val="left"/>
        <w:outlineLvl w:val="2"/>
        <w:rPr>
          <w:rFonts w:ascii="굴림" w:eastAsia="굴림" w:hAnsi="굴림" w:cs="굴림"/>
          <w:b/>
          <w:bCs/>
          <w:color w:val="454C5D"/>
          <w:kern w:val="0"/>
          <w:sz w:val="27"/>
          <w:szCs w:val="27"/>
        </w:rPr>
      </w:pPr>
      <w:proofErr w:type="spellStart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>백스택을</w:t>
      </w:r>
      <w:proofErr w:type="spellEnd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 xml:space="preserve"> 제어하는 함수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_Ref399422902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22-31]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를 통해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관련된 함수들을 한눈에 살펴보자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3" w:name="_Ref399422902"/>
      <w:r w:rsidRPr="00E23BA3">
        <w:rPr>
          <w:rFonts w:ascii="굴림" w:eastAsia="굴림" w:hAnsi="굴림" w:cs="굴림"/>
          <w:color w:val="0900FF"/>
          <w:kern w:val="0"/>
          <w:szCs w:val="20"/>
          <w:lang w:val="x-none"/>
        </w:rPr>
        <w:t>그림 22-31 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함수들</w:t>
      </w:r>
      <w:bookmarkEnd w:id="3"/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 wp14:anchorId="5B82AE50" wp14:editId="3F660D80">
            <wp:extent cx="5676900" cy="2781300"/>
            <wp:effectExtent l="0" t="0" r="0" b="0"/>
            <wp:docPr id="7" name="그림 7" descr="http://cfile280.uf.daum.net/image/2544FE4D554C61921C7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44FE4D554C61921C7B0D" descr="http://cfile280.uf.daum.net/image/2544FE4D554C61921C7B0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함수로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트랜잭션을 추가한다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그리고 해당 함수의 인자로 추가되는 트랜잭션 이름을 넘기는데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 것이 왜 필요한지는 ⑤에서 설명한다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참고로 해당 함수는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트랜잭션의 멤버함수이므로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beginTransaction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commit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사이에서 사용되어야 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추가된 트랜잭션은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내부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저장되는데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해당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스택을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백스택이라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하고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추가된 하나의 트랜잭션은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vertAlign w:val="superscript"/>
          <w:lang w:val="x-none"/>
        </w:rPr>
        <w:t>BackStackRecord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개수는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getBackStackEntryCount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함수로 참조할 수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탑에 있는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하나를 꺼내서 해당 트랜잭션에 담긴 명령어를 반대로 수행한다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따라서 화면은 이전으로 넘어가는 효과를 볼 수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사실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프래그먼트매너저의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popBackStack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함수가 호출되는데 바로 이 함수가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하나를 꺼내는 함수다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따라서 직접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popBackStack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호출하면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누른 동일한 효과를 볼 수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⑤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popBackStack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중에는 문자열을 인자를 가진 오버로딩 함수가 하나 더 있는데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존재하는 특정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백스텍레코드를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선택적으로 꺼내는 함수다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해당 인자로는 꺼낼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백스택레코드명을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넘기면 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참고로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백스택레코드명은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①에서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추가할 때 사용된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함수의 인자로 설정할 수 있었다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만일 특정 레코드를 꺼낼 필요가 없다면 굳이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백스택레코드명을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설정할 필요가 없다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즉 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함수 인자를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null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설정해도 된다는 의미다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FF0000"/>
          <w:kern w:val="0"/>
          <w:szCs w:val="20"/>
          <w:lang w:val="x-none"/>
        </w:rPr>
        <w:t xml:space="preserve">특정 </w:t>
      </w:r>
      <w:proofErr w:type="spellStart"/>
      <w:r w:rsidRPr="00E23BA3">
        <w:rPr>
          <w:rFonts w:ascii="굴림" w:eastAsia="굴림" w:hAnsi="굴림" w:cs="굴림"/>
          <w:color w:val="FF0000"/>
          <w:kern w:val="0"/>
          <w:szCs w:val="20"/>
          <w:lang w:val="x-none"/>
        </w:rPr>
        <w:t>백스택레코드를</w:t>
      </w:r>
      <w:proofErr w:type="spellEnd"/>
      <w:r w:rsidRPr="00E23BA3">
        <w:rPr>
          <w:rFonts w:ascii="굴림" w:eastAsia="굴림" w:hAnsi="굴림" w:cs="굴림"/>
          <w:color w:val="FF0000"/>
          <w:kern w:val="0"/>
          <w:szCs w:val="20"/>
          <w:lang w:val="x-none"/>
        </w:rPr>
        <w:t xml:space="preserve"> 꺼내는 함수는 최대한 신중히 사용해야 한다.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그 이유는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레코드들이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</w:t>
      </w:r>
      <w:r w:rsidRPr="00E23BA3">
        <w:rPr>
          <w:rFonts w:ascii="Wingdings" w:eastAsia="굴림" w:hAnsi="Wingdings" w:cs="굴림"/>
          <w:color w:val="454C5D"/>
          <w:kern w:val="0"/>
          <w:szCs w:val="20"/>
          <w:lang w:val="x-none"/>
        </w:rPr>
        <w:t>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Wingdings" w:eastAsia="굴림" w:hAnsi="Wingdings" w:cs="굴림"/>
          <w:color w:val="454C5D"/>
          <w:kern w:val="0"/>
          <w:szCs w:val="20"/>
          <w:lang w:val="x-none"/>
        </w:rPr>
        <w:t>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C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순으로 쌓이고 그 역순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C-&gt;B-&gt;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꺼내는 것이 자연스럽기 때문이다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만일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A-&gt;B-&gt;C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상태에서 특정 레코드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먼저 꺼냈다고 생각해보자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B-&gt;C-&gt;A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순으로 화면이 복귀될 것이고 실행된 순과 다르기 때문에 어색해진다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그래서 특별한 경우가 아니라면 대부분 거의 사용되지 않고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④와 같이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탑 레코드부터 하나씩 꺼내는 것이 일반적이다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1000" w:right="200" w:hanging="400"/>
        <w:jc w:val="left"/>
        <w:outlineLvl w:val="2"/>
        <w:rPr>
          <w:rFonts w:ascii="굴림" w:eastAsia="굴림" w:hAnsi="굴림" w:cs="굴림"/>
          <w:b/>
          <w:bCs/>
          <w:color w:val="454C5D"/>
          <w:kern w:val="0"/>
          <w:sz w:val="27"/>
          <w:szCs w:val="27"/>
        </w:rPr>
      </w:pPr>
      <w:proofErr w:type="spellStart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>백스택을</w:t>
      </w:r>
      <w:proofErr w:type="spellEnd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 xml:space="preserve"> 사용할 때 주의할 점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그런데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사용할 때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주의해야할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점이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앞서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_Ref398754435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22-29]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에서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원리는 처리된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트랜잭션의 명령을 반대로 수행하는 것이라 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lastRenderedPageBreak/>
        <w:t xml:space="preserve">이점을 정확히 이해하지 못하면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앱을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개발하면서 간혹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문제를 일으키는 경우가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어떤 문제를 말하는지 다음의 그림을 살펴보자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22-32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백스택을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사용했을 때 예상되는 화면의 변화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4920CA8E" wp14:editId="0A078860">
            <wp:extent cx="5048250" cy="1590675"/>
            <wp:effectExtent l="0" t="0" r="0" b="9525"/>
            <wp:docPr id="6" name="그림 6" descr="http://cfile297.uf.daum.net/image/277C1B3F54255F54058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77C1B3F54255F54058B57" descr="http://cfile297.uf.daum.net/image/277C1B3F54255F54058B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  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화면에 보이는 상태에서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보여준다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이를 위해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감춰야한다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 두 가지 명령은 하나의 트랜잭션에 추가하고 실행한다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그리고 해당 트랜잭션에는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함수를 사용하여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추가해둔다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 결과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화면에 나타났다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여기서 현재 화면에 보이는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다시 보이도록 한다고 가정해보자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물론 이러한 경우는 흔치 않겠지만 간혹 실수로 벌어지는 일이다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어쨌든 ①과 같이 트랜잭션을 구성하고 실행한다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 결과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계속 보인다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이전 화면이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보였기 때문에 계속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보일 것이라 예상할 것이다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그리고 다시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보일 것이다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하지만 실제로 이런 경우를 확인하면 예상과 다르게 동작한다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다시 ③부터 어떻게 동작하는지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_Ref399513681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22-33]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을 살펴보자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4" w:name="_Ref399513681"/>
      <w:r w:rsidRPr="00E23BA3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22-33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백스택을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사용했을 때 예상과 다른 화면의 변화 분석</w:t>
      </w:r>
      <w:bookmarkEnd w:id="4"/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5E0775BC" wp14:editId="5F3C833D">
            <wp:extent cx="5048250" cy="2619375"/>
            <wp:effectExtent l="0" t="0" r="0" b="9525"/>
            <wp:docPr id="5" name="그림 5" descr="http://cfile255.uf.daum.net/image/221E5D4154255F692A2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1E5D4154255F692A2B81" descr="http://cfile255.uf.daum.net/image/221E5D4154255F692A2B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  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A-&gt;B-&gt;B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상태에서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lastRenderedPageBreak/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여기서 제일 마지막에 추가된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명령을 살펴보면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show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하고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hide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했다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따라서 이전으로 돌아가기 위해 실행된 명령을 반대로 수행할 것이다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즉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hide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하고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show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한다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 결과 화면을 어떻게 될까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?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당연히 예상한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보이지 않고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다시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어떻게 될까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?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이전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명령을 살펴보면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show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하고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hide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이기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때문에 반대로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hide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하고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Show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하게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⑤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따라서 계속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보일 것이다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>정말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_Ref399513681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22-33]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과 같이 동작하는지 예제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앱을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실행하여 결과를 확인해보자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5" w:name="_Ref399514696"/>
      <w:r w:rsidRPr="00E23BA3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22-34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예제 실행</w:t>
      </w:r>
      <w:bookmarkEnd w:id="5"/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2F83A21D" wp14:editId="67EEFC0A">
            <wp:extent cx="5553075" cy="3057525"/>
            <wp:effectExtent l="0" t="0" r="9525" b="9525"/>
            <wp:docPr id="4" name="그림 4" descr="http://cfile289.uf.daum.net/image/2313074654255F79352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313074654255F79352DEF" descr="http://cfile289.uf.daum.net/image/2313074654255F79352D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예제앱을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실행하면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우측은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텍스트뷰어가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이것을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생각하자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여기서 이미지 보기 버튼을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이제 화면 우측은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이미지뷰어가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이것을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생각하자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다시 이미지 보기 버튼을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화면에는 이미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보이고 있기 때문에 계속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유지된다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어쨌든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A-&gt;B-&gt;B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상태다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가장 최근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 명령이 반대로 수행된다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⑤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화면은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이미지뷰어가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유지되지 않고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⑥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다시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누르면 이전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 명령이 반대로 수행된다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⑦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결국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텍스트뷰어가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계속 보이게 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lastRenderedPageBreak/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_Ref399514696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22-34]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의 결과에서도 알 수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있드시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화면의 변화는 예상과 결과가 다르다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따라서 개발자가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처리된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 명령어가 반대로 처리된다는 것을 모르면 문제의 원인을 분석하기 힘들다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심지어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안드로이드의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버그라 판단할 수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어쨌는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백스택을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사용할 때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동일한 트랜잭션을 연속해서 실행하는 경우는 피해야 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따라서 예제가 올바르게 동작하도록 수정하자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예제 22-32 연속으로 중복된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트랜잭션이 수행되지 않도록 수정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E23BA3" w:rsidRPr="00E23BA3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/MainActivity.java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Activity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E23BA3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 ...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listMenuFragment.setOnListItemClickListener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ListMenuFragment.OnListItemClickListener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E23BA3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onItemClick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findFragmentByTag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"TEXT_VIEWER"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findFragmentByTag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"IMAGE_VIEWER"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</w:t>
            </w:r>
            <w:r w:rsidRPr="00E23BA3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ITEM_TYPE_TEXT_VIEWER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&amp;&amp;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textViewerFragment.isVisible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() ==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 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.hide(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.show(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     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addToBackStack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"TEXT_VIEWER_BACKSTACK"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</w:t>
            </w:r>
            <w:r w:rsidRPr="00E23BA3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ITEM_TYPE_IMAGE_VIEWER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&amp;&amp;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imageViewerFragment.isVisible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() ==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 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.hide(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.show(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       .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addToBackStack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"IMAGE_VIEWER_BACKSTACK"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});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    ...</w:t>
            </w:r>
          </w:p>
        </w:tc>
      </w:tr>
    </w:tbl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예제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22-32]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의 수정된 내용을 살펴보자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메뉴 리스트 아이템이 클릭되면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해당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보여준다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여기서 만일 보여주고자 하는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이미 보이고 있다면 처리하지 않도록 수정했다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참고로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isVisible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함수는 해당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보이는 상태인지 확인할 수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lastRenderedPageBreak/>
        <w:t>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예제를 실행하고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gram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_Ref399514696 \r \h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22-34]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의 과정을 재현해보면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문제가 해결된 것을 확인할 수 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hyperlink r:id="rId14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 wp14:anchorId="5647ECBD" wp14:editId="2051F816">
              <wp:extent cx="152400" cy="152400"/>
              <wp:effectExtent l="0" t="0" r="0" b="0"/>
              <wp:docPr id="3" name="그림 3" descr="첨부파일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첨부파일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23BA3">
          <w:rPr>
            <w:rFonts w:ascii="굴림" w:eastAsia="굴림" w:hAnsi="굴림" w:cs="굴림"/>
            <w:color w:val="454C5D"/>
            <w:kern w:val="0"/>
            <w:sz w:val="18"/>
            <w:szCs w:val="18"/>
          </w:rPr>
          <w:t>22-8. 중복된 프래그먼트 트랜잭션이 실행되지 않도록 수정.zip</w:t>
        </w:r>
      </w:hyperlink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마지막으로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상태를 확인하는 함수는 다음과 같다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Wingdings" w:eastAsia="굴림" w:hAnsi="Wingdings" w:cs="굴림"/>
          <w:color w:val="454C5D"/>
          <w:kern w:val="0"/>
          <w:szCs w:val="20"/>
        </w:rPr>
        <w:t>▶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</w:rPr>
        <w:t xml:space="preserve">   </w:t>
      </w:r>
      <w:proofErr w:type="gram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proofErr w:type="gram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boolean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color w:val="000000"/>
          <w:kern w:val="0"/>
          <w:szCs w:val="20"/>
        </w:rPr>
        <w:t>isAdded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해당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추가된 상태인지 확인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Wingdings" w:eastAsia="굴림" w:hAnsi="Wingdings" w:cs="굴림"/>
          <w:color w:val="454C5D"/>
          <w:kern w:val="0"/>
          <w:szCs w:val="20"/>
        </w:rPr>
        <w:t>▶</w:t>
      </w:r>
      <w:r w:rsidRPr="00E23BA3">
        <w:rPr>
          <w:rFonts w:ascii="Times New Roman" w:eastAsia="Wingdings" w:hAnsi="Times New Roman" w:cs="Times New Roman"/>
          <w:color w:val="454C5D"/>
          <w:kern w:val="0"/>
          <w:szCs w:val="20"/>
        </w:rPr>
        <w:t>   </w:t>
      </w:r>
      <w:proofErr w:type="gram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proofErr w:type="gram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boolean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color w:val="000000"/>
          <w:kern w:val="0"/>
          <w:szCs w:val="20"/>
        </w:rPr>
        <w:t>isRemoving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해당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제거된 상태인지 확인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Wingdings" w:eastAsia="굴림" w:hAnsi="Wingdings" w:cs="굴림"/>
          <w:color w:val="454C5D"/>
          <w:kern w:val="0"/>
          <w:szCs w:val="20"/>
        </w:rPr>
        <w:t>▶</w:t>
      </w:r>
      <w:r w:rsidRPr="00E23BA3">
        <w:rPr>
          <w:rFonts w:ascii="Times New Roman" w:eastAsia="Wingdings" w:hAnsi="Times New Roman" w:cs="Times New Roman"/>
          <w:color w:val="454C5D"/>
          <w:kern w:val="0"/>
          <w:szCs w:val="20"/>
        </w:rPr>
        <w:t>   </w:t>
      </w:r>
      <w:proofErr w:type="gram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proofErr w:type="gram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boolean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color w:val="000000"/>
          <w:kern w:val="0"/>
          <w:szCs w:val="20"/>
        </w:rPr>
        <w:t>isDetached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해당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레이아웃이 떼어진 상태인지 확인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Wingdings" w:eastAsia="굴림" w:hAnsi="Wingdings" w:cs="굴림"/>
          <w:color w:val="454C5D"/>
          <w:kern w:val="0"/>
          <w:szCs w:val="20"/>
        </w:rPr>
        <w:t>▶</w:t>
      </w:r>
      <w:r w:rsidRPr="00E23BA3">
        <w:rPr>
          <w:rFonts w:ascii="Times New Roman" w:eastAsia="Wingdings" w:hAnsi="Times New Roman" w:cs="Times New Roman"/>
          <w:color w:val="454C5D"/>
          <w:kern w:val="0"/>
          <w:szCs w:val="20"/>
        </w:rPr>
        <w:t>   </w:t>
      </w:r>
      <w:proofErr w:type="gram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proofErr w:type="gram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boolean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color w:val="000000"/>
          <w:kern w:val="0"/>
          <w:szCs w:val="20"/>
        </w:rPr>
        <w:t>isVisible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해당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보이는 상태인지 확인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Wingdings" w:eastAsia="Wingdings" w:hAnsi="Wingdings" w:cs="Wingdings"/>
          <w:color w:val="454C5D"/>
          <w:kern w:val="0"/>
          <w:szCs w:val="20"/>
          <w:lang w:val="x-none"/>
        </w:rPr>
        <w:t>▶</w:t>
      </w:r>
      <w:r w:rsidRPr="00E23BA3">
        <w:rPr>
          <w:rFonts w:ascii="Times New Roman" w:eastAsia="Wingdings" w:hAnsi="Times New Roman" w:cs="Times New Roman"/>
          <w:color w:val="454C5D"/>
          <w:kern w:val="0"/>
          <w:szCs w:val="20"/>
          <w:lang w:val="x-none"/>
        </w:rPr>
        <w:t>   </w:t>
      </w:r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final</w:t>
      </w:r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b/>
          <w:bCs/>
          <w:color w:val="7F0055"/>
          <w:kern w:val="0"/>
          <w:szCs w:val="20"/>
        </w:rPr>
        <w:t>boolean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23BA3">
        <w:rPr>
          <w:rFonts w:ascii="Consolas" w:eastAsia="굴림" w:hAnsi="Consolas" w:cs="굴림"/>
          <w:color w:val="000000"/>
          <w:kern w:val="0"/>
          <w:szCs w:val="20"/>
        </w:rPr>
        <w:t>isHidden</w:t>
      </w:r>
      <w:proofErr w:type="spellEnd"/>
      <w:r w:rsidRPr="00E23BA3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해당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숨겨진 상태인지 확인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1000" w:right="200" w:hanging="400"/>
        <w:jc w:val="left"/>
        <w:outlineLvl w:val="2"/>
        <w:rPr>
          <w:rFonts w:ascii="굴림" w:eastAsia="굴림" w:hAnsi="굴림" w:cs="굴림"/>
          <w:b/>
          <w:bCs/>
          <w:color w:val="454C5D"/>
          <w:kern w:val="0"/>
          <w:sz w:val="27"/>
          <w:szCs w:val="27"/>
        </w:rPr>
      </w:pPr>
      <w:proofErr w:type="spellStart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>백스택의</w:t>
      </w:r>
      <w:proofErr w:type="spellEnd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 xml:space="preserve"> 변화를 감지하는 </w:t>
      </w:r>
      <w:proofErr w:type="spellStart"/>
      <w:r w:rsidRPr="00E23BA3">
        <w:rPr>
          <w:rFonts w:ascii="굴림" w:eastAsia="굴림" w:hAnsi="굴림" w:cs="굴림"/>
          <w:b/>
          <w:bCs/>
          <w:color w:val="454C5D"/>
          <w:kern w:val="0"/>
          <w:szCs w:val="20"/>
        </w:rPr>
        <w:t>리스너</w:t>
      </w:r>
      <w:proofErr w:type="spellEnd"/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addToBackStack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popBackStack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등의 함수로 트랜잭션을 추가하거나 꺼내면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변화가 발생된다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이때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그 변화를 감지하고 필요한 처리를 할 수 있도록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리스너를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제공한다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직접 예제를 통해 기능을 살펴보자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예제 22-33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변화 감지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리스너</w:t>
      </w:r>
      <w:proofErr w:type="spellEnd"/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E23BA3" w:rsidRPr="00E23BA3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/MainActivity.java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굴림" w:eastAsia="굴림" w:hAnsi="굴림" w:cs="Consolas"/>
                <w:color w:val="3F7F5F"/>
                <w:kern w:val="0"/>
                <w:sz w:val="18"/>
                <w:szCs w:val="18"/>
              </w:rPr>
              <w:t>①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백스택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변화를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감지하는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리스너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인터페이스를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상속받는다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>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Activity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36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OnBackStackChangedListener</w:t>
            </w:r>
            <w:proofErr w:type="spellEnd"/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굴림" w:eastAsia="굴림" w:hAnsi="굴림" w:cs="Consolas"/>
                <w:color w:val="3F7F5F"/>
                <w:kern w:val="0"/>
                <w:sz w:val="18"/>
                <w:szCs w:val="18"/>
              </w:rPr>
              <w:t>②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백스택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변화를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감지하는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리스너의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핸들러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함수를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구현한다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>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onBackStackChanged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Toast.</w:t>
            </w:r>
            <w:r w:rsidRPr="00E23BA3">
              <w:rPr>
                <w:rFonts w:ascii="Consolas" w:eastAsia="굴림" w:hAnsi="Consolas" w:cs="굴림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(),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</w:t>
            </w:r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 xml:space="preserve">"Changed </w:t>
            </w:r>
            <w:proofErr w:type="spellStart"/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BackStack</w:t>
            </w:r>
            <w:proofErr w:type="spellEnd"/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 xml:space="preserve"> \n"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+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</w:t>
            </w:r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>BackStack</w:t>
            </w:r>
            <w:proofErr w:type="spellEnd"/>
            <w:r w:rsidRPr="00E23BA3">
              <w:rPr>
                <w:rFonts w:ascii="Consolas" w:eastAsia="굴림" w:hAnsi="Consolas" w:cs="굴림"/>
                <w:color w:val="2A00FF"/>
                <w:kern w:val="0"/>
                <w:sz w:val="18"/>
                <w:szCs w:val="18"/>
              </w:rPr>
              <w:t xml:space="preserve"> Entry Count : "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+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getBackStackEntryCount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()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Toast.</w:t>
            </w:r>
            <w:r w:rsidRPr="00E23BA3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LENGTH_LONG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).show();    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  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E23BA3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  ...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listMenuFragment.setOnListItemClickListener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              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ListMenuFragment.OnListItemClickListener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          ...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 });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// </w:t>
            </w:r>
            <w:r w:rsidRPr="00E23BA3">
              <w:rPr>
                <w:rFonts w:ascii="굴림" w:eastAsia="굴림" w:hAnsi="굴림" w:cs="Consolas"/>
                <w:color w:val="3F7F5F"/>
                <w:kern w:val="0"/>
                <w:sz w:val="18"/>
                <w:szCs w:val="18"/>
              </w:rPr>
              <w:t>③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백스택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변화를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감지하는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리스너를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등록한다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>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addOnBackStackChangedListener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E23BA3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onDestroy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{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// </w:t>
            </w:r>
            <w:r w:rsidRPr="00E23BA3">
              <w:rPr>
                <w:rFonts w:ascii="굴림" w:eastAsia="굴림" w:hAnsi="굴림" w:cs="Consolas"/>
                <w:color w:val="3F7F5F"/>
                <w:kern w:val="0"/>
                <w:sz w:val="18"/>
                <w:szCs w:val="18"/>
              </w:rPr>
              <w:t>④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등록된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백스택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리스너를</w:t>
            </w:r>
            <w:proofErr w:type="spellEnd"/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 xml:space="preserve"> </w:t>
            </w:r>
            <w:r w:rsidRPr="00E23BA3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해제한다</w:t>
            </w:r>
            <w:r w:rsidRPr="00E23BA3">
              <w:rPr>
                <w:rFonts w:ascii="Consolas" w:eastAsia="굴림" w:hAnsi="Consolas" w:cs="굴림"/>
                <w:color w:val="3F7F5F"/>
                <w:kern w:val="0"/>
                <w:sz w:val="18"/>
                <w:szCs w:val="18"/>
              </w:rPr>
              <w:t>.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   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getFragmentManager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removeOnBackStackChangedListener</w:t>
            </w:r>
            <w:proofErr w:type="spellEnd"/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E23BA3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E23BA3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.onDestroy</w:t>
            </w:r>
            <w:proofErr w:type="spellEnd"/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();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}</w:t>
            </w:r>
          </w:p>
          <w:p w:rsidR="00E23BA3" w:rsidRPr="00E23BA3" w:rsidRDefault="00E23BA3" w:rsidP="00E23BA3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E23BA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</w:rPr>
        <w:lastRenderedPageBreak/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 w:val="14"/>
          <w:szCs w:val="14"/>
        </w:rPr>
        <w:t>    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변화 감지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리스너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인터페이스는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OnBackStackChangedListener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다. 따라서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리스너를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사용하려면 해당 인터페이스를 구현하고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프래그먼트매니저에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설정하면 된다. 따라서 먼저 인터페이스 구현하기 위해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OnBackStackChangedListener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>를 상속 받는 방법을 사용하도록 한다.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OnBackStackChangedListener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의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핸들러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함수는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onBackStackChanged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다.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내에 해당 함수를 구현한다. 그리고 해당 함수가 호출될 때 화면으로 직접 확인해보기 위해 토스트 팝업을 구동한다. 토스트 팝업의 내용은 현재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쌓인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개수를 출력한다.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리스너를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등록하는 함수는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addOnBackStackChangedListener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다. 만일 중복해서 여러 번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리스너를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등록하면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리스너의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핸들러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함수가 등록한 수만큼 호출될 수 있으므로 주의하자.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등록된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리스너를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해제하는 함수는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removeOnBackStackChangedListener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다.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</w:rPr>
        <w:t>예제를 실행하여 결과를 확인해보자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22-35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변화 감지 </w:t>
      </w:r>
      <w:proofErr w:type="spellStart"/>
      <w:r w:rsidRPr="00E23BA3">
        <w:rPr>
          <w:rFonts w:ascii="굴림" w:eastAsia="굴림" w:hAnsi="굴림" w:cs="굴림"/>
          <w:color w:val="0900FF"/>
          <w:kern w:val="0"/>
          <w:szCs w:val="20"/>
        </w:rPr>
        <w:t>리스너</w:t>
      </w:r>
      <w:proofErr w:type="spellEnd"/>
      <w:r w:rsidRPr="00E23BA3">
        <w:rPr>
          <w:rFonts w:ascii="굴림" w:eastAsia="굴림" w:hAnsi="굴림" w:cs="굴림"/>
          <w:color w:val="0900FF"/>
          <w:kern w:val="0"/>
          <w:szCs w:val="20"/>
        </w:rPr>
        <w:t xml:space="preserve"> 예제 실행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03A72D47" wp14:editId="3F80A2A2">
            <wp:extent cx="5591175" cy="2466975"/>
            <wp:effectExtent l="0" t="0" r="9525" b="9525"/>
            <wp:docPr id="2" name="그림 2" descr="http://cfile269.uf.daum.net/image/23389F4654255F91044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3389F4654255F91044B3B" descr="http://cfile269.uf.daum.net/image/23389F4654255F91044B3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①</w:t>
      </w:r>
      <w:r w:rsidRPr="00E23BA3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   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예제가 실행되면 이미지 보기 버튼을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lastRenderedPageBreak/>
        <w:t>②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화면 우측에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이미지뷰어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bookmarkStart w:id="6" w:name="_GoBack"/>
      <w:bookmarkEnd w:id="6"/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트랜잭션이 추가되었다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따라서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변화가 발생되어 토스트 팝업이 나타났다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하나가 추가되었고 토스트 팝업 내용에 그 개수가 출력되었다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>텍스트 보기 버튼을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화면 우측에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텍스트뷰어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보이고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트랜잭션이 추가되었다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따라서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변화가 발생되어 토스트 팝업이 나타났다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백스택에는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백스택레코드가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총 두 개가 추가되었고 토스트 팝업 내용에 그 개수가 출력되었다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⑤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이전키를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누른다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⑥</w:t>
      </w:r>
      <w:r w:rsidRPr="00E23BA3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백스택레코드를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꺼내 이전 화면으로 넘어갔다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따라서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변화가 발생되어 토스트 팝업이 나타났다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백스택에서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E23BA3">
        <w:rPr>
          <w:rFonts w:ascii="굴림" w:eastAsia="굴림" w:hAnsi="굴림" w:cs="굴림"/>
          <w:color w:val="454C5D"/>
          <w:kern w:val="0"/>
          <w:szCs w:val="20"/>
        </w:rPr>
        <w:t>백스택레코드</w:t>
      </w:r>
      <w:proofErr w:type="spellEnd"/>
      <w:r w:rsidRPr="00E23BA3">
        <w:rPr>
          <w:rFonts w:ascii="굴림" w:eastAsia="굴림" w:hAnsi="굴림" w:cs="굴림"/>
          <w:color w:val="454C5D"/>
          <w:kern w:val="0"/>
          <w:szCs w:val="20"/>
        </w:rPr>
        <w:t xml:space="preserve"> 하나가 제거되었고 토스트 팝업 내용에 남은 개수가 출력되었다</w:t>
      </w:r>
      <w:r w:rsidRPr="00E23BA3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hyperlink r:id="rId16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 wp14:anchorId="44EBF047" wp14:editId="2A6D9BF3">
              <wp:extent cx="152400" cy="152400"/>
              <wp:effectExtent l="0" t="0" r="0" b="0"/>
              <wp:docPr id="1" name="그림 1" descr="첨부파일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첨부파일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23BA3">
          <w:rPr>
            <w:rFonts w:ascii="굴림" w:eastAsia="굴림" w:hAnsi="굴림" w:cs="굴림"/>
            <w:color w:val="454C5D"/>
            <w:kern w:val="0"/>
            <w:sz w:val="18"/>
            <w:szCs w:val="18"/>
          </w:rPr>
          <w:t>22-9. 콜스택 변화 감지 리스너.zip</w:t>
        </w:r>
      </w:hyperlink>
    </w:p>
    <w:p w:rsidR="00E23BA3" w:rsidRPr="00E23BA3" w:rsidRDefault="00E23BA3" w:rsidP="00E23B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E23BA3" w:rsidRPr="00E23BA3" w:rsidRDefault="00E23BA3" w:rsidP="00E23BA3">
      <w:pPr>
        <w:widowControl/>
        <w:wordWrap/>
        <w:autoSpaceDE/>
        <w:autoSpaceDN/>
        <w:spacing w:after="0" w:line="288" w:lineRule="atLeast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E23BA3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다음 강좌가 이어집니다.</w:t>
      </w:r>
    </w:p>
    <w:p w:rsidR="00D73483" w:rsidRPr="00E23BA3" w:rsidRDefault="00E23BA3" w:rsidP="00E23BA3">
      <w:pPr>
        <w:jc w:val="left"/>
      </w:pPr>
    </w:p>
    <w:sectPr w:rsidR="00D73483" w:rsidRPr="00E23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򬠤otu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򬄯tum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panose1 w:val="00000000000000000000"/>
    <w:charset w:val="00"/>
    <w:family w:val="roman"/>
    <w:notTrueType/>
    <w:pitch w:val="default"/>
  </w:font>
  <w:font w:name="gulim">
    <w:altName w:val="Times New Roman"/>
    <w:panose1 w:val="00000000000000000000"/>
    <w:charset w:val="00"/>
    <w:family w:val="roman"/>
    <w:notTrueType/>
    <w:pitch w:val="default"/>
  </w:font>
  <w:font w:name="򬤯tum"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A3"/>
    <w:rsid w:val="00B37B09"/>
    <w:rsid w:val="00DE54CB"/>
    <w:rsid w:val="00E2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23BA3"/>
    <w:pPr>
      <w:widowControl/>
      <w:wordWrap/>
      <w:autoSpaceDE/>
      <w:autoSpaceDN/>
      <w:spacing w:after="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3BA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23BA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23BA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23BA3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23BA3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E23BA3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E23BA3"/>
    <w:rPr>
      <w:strike w:val="0"/>
      <w:dstrike w:val="0"/>
      <w:color w:val="454C5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23BA3"/>
    <w:rPr>
      <w:strike w:val="0"/>
      <w:dstrike w:val="0"/>
      <w:color w:val="454C5D"/>
      <w:u w:val="none"/>
      <w:effect w:val="none"/>
    </w:rPr>
  </w:style>
  <w:style w:type="character" w:styleId="a5">
    <w:name w:val="Emphasis"/>
    <w:basedOn w:val="a0"/>
    <w:uiPriority w:val="20"/>
    <w:qFormat/>
    <w:rsid w:val="00E23BA3"/>
    <w:rPr>
      <w:i/>
      <w:iCs/>
    </w:rPr>
  </w:style>
  <w:style w:type="character" w:styleId="a6">
    <w:name w:val="Strong"/>
    <w:basedOn w:val="a0"/>
    <w:uiPriority w:val="22"/>
    <w:qFormat/>
    <w:rsid w:val="00E23BA3"/>
    <w:rPr>
      <w:b/>
      <w:bCs/>
      <w:spacing w:val="-15"/>
    </w:rPr>
  </w:style>
  <w:style w:type="paragraph" w:styleId="a7">
    <w:name w:val="Normal (Web)"/>
    <w:basedOn w:val="a"/>
    <w:uiPriority w:val="99"/>
    <w:semiHidden/>
    <w:unhideWhenUsed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infobot">
    <w:name w:val="boardinfo_bo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index">
    <w:name w:val="txc-inde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name">
    <w:name w:val="nickna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frbody">
    <w:name w:val="ifr_body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">
    <w:name w:val="blank_thumb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wrap">
    <w:name w:val="readwra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">
    <w:name w:val="a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">
    <w:name w:val="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spacing w:val="-15"/>
      <w:kern w:val="0"/>
      <w:sz w:val="24"/>
      <w:szCs w:val="24"/>
    </w:rPr>
  </w:style>
  <w:style w:type="paragraph" w:customStyle="1" w:styleId="p11">
    <w:name w:val="p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spacing w:val="-15"/>
      <w:kern w:val="0"/>
      <w:sz w:val="17"/>
      <w:szCs w:val="17"/>
    </w:rPr>
  </w:style>
  <w:style w:type="paragraph" w:customStyle="1" w:styleId="p8">
    <w:name w:val="p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2"/>
      <w:szCs w:val="12"/>
    </w:rPr>
  </w:style>
  <w:style w:type="paragraph" w:customStyle="1" w:styleId="u">
    <w:name w:val="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num">
    <w:name w:val="nu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7"/>
      <w:szCs w:val="17"/>
    </w:rPr>
  </w:style>
  <w:style w:type="paragraph" w:customStyle="1" w:styleId="cl">
    <w:name w:val="c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s0">
    <w:name w:val="ls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s">
    <w:name w:val="l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tal">
    <w:name w:val="ta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c">
    <w:name w:val="ta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r">
    <w:name w:val="ta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">
    <w:name w:val="hidden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ck">
    <w:name w:val="blo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rowtxt">
    <w:name w:val="arrow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bar">
    <w:name w:val="bar"/>
    <w:basedOn w:val="a"/>
    <w:rsid w:val="00E23BA3"/>
    <w:pPr>
      <w:widowControl/>
      <w:wordWrap/>
      <w:autoSpaceDE/>
      <w:autoSpaceDN/>
      <w:spacing w:after="0" w:line="240" w:lineRule="auto"/>
      <w:ind w:left="60" w:right="6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">
    <w:name w:val="bar2"/>
    <w:basedOn w:val="a"/>
    <w:rsid w:val="00E23BA3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3">
    <w:name w:val="bar3"/>
    <w:basedOn w:val="a"/>
    <w:rsid w:val="00E23BA3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4">
    <w:name w:val="bar4"/>
    <w:basedOn w:val="a"/>
    <w:rsid w:val="00E23BA3"/>
    <w:pPr>
      <w:widowControl/>
      <w:wordWrap/>
      <w:autoSpaceDE/>
      <w:autoSpaceDN/>
      <w:spacing w:after="0" w:line="240" w:lineRule="auto"/>
      <w:ind w:left="120" w:righ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5">
    <w:name w:val="bar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3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6">
    <w:name w:val="bar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">
    <w:name w:val="inp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vam">
    <w:name w:val="va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vam1">
    <w:name w:val="vam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vam2">
    <w:name w:val="vam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3"/>
      <w:sz w:val="24"/>
      <w:szCs w:val="24"/>
    </w:rPr>
  </w:style>
  <w:style w:type="paragraph" w:customStyle="1" w:styleId="vam3">
    <w:name w:val="vam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5"/>
      <w:sz w:val="24"/>
      <w:szCs w:val="24"/>
    </w:rPr>
  </w:style>
  <w:style w:type="paragraph" w:customStyle="1" w:styleId="imgl">
    <w:name w:val="img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r">
    <w:name w:val="img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r2">
    <w:name w:val="img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</w:pPr>
    <w:rPr>
      <w:rFonts w:ascii="굴림" w:eastAsia="굴림" w:hAnsi="굴림" w:cs="굴림"/>
      <w:kern w:val="0"/>
      <w:position w:val="-3"/>
      <w:sz w:val="24"/>
      <w:szCs w:val="24"/>
    </w:rPr>
  </w:style>
  <w:style w:type="paragraph" w:customStyle="1" w:styleId="btnareacenter">
    <w:name w:val="btn_area_cen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1">
    <w:name w:val="btn_center0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2">
    <w:name w:val="btn_center0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3">
    <w:name w:val="btn_center0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4">
    <w:name w:val="btn_center04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5">
    <w:name w:val="btn_center05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6">
    <w:name w:val="btn_center0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7">
    <w:name w:val="btn_center07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8">
    <w:name w:val="btn_center08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9">
    <w:name w:val="btn_center09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">
    <w:name w:val="btn"/>
    <w:basedOn w:val="a"/>
    <w:rsid w:val="00E23BA3"/>
    <w:pPr>
      <w:widowControl/>
      <w:wordWrap/>
      <w:autoSpaceDE/>
      <w:autoSpaceDN/>
      <w:spacing w:after="0" w:line="240" w:lineRule="auto"/>
      <w:ind w:left="30"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btnbg">
    <w:name w:val="btn_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txt">
    <w:name w:val="btn_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01">
    <w:name w:val="bt01"/>
    <w:basedOn w:val="a"/>
    <w:rsid w:val="00E23BA3"/>
    <w:pPr>
      <w:widowControl/>
      <w:wordWrap/>
      <w:autoSpaceDE/>
      <w:autoSpaceDN/>
      <w:spacing w:before="100" w:beforeAutospacing="1" w:after="100" w:afterAutospacing="1" w:line="7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1">
    <w:name w:val="bg01"/>
    <w:basedOn w:val="a"/>
    <w:rsid w:val="00E23BA3"/>
    <w:pPr>
      <w:widowControl/>
      <w:wordWrap/>
      <w:autoSpaceDE/>
      <w:autoSpaceDN/>
      <w:spacing w:before="100" w:beforeAutospacing="1" w:after="100" w:afterAutospacing="1" w:line="7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2">
    <w:name w:val="bg02"/>
    <w:basedOn w:val="a"/>
    <w:rsid w:val="00E23BA3"/>
    <w:pPr>
      <w:widowControl/>
      <w:wordWrap/>
      <w:autoSpaceDE/>
      <w:autoSpaceDN/>
      <w:spacing w:before="100" w:beforeAutospacing="1" w:after="100" w:afterAutospacing="1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2">
    <w:name w:val="bt02"/>
    <w:basedOn w:val="a"/>
    <w:rsid w:val="00E23BA3"/>
    <w:pPr>
      <w:widowControl/>
      <w:wordWrap/>
      <w:autoSpaceDE/>
      <w:autoSpaceDN/>
      <w:spacing w:before="100" w:beforeAutospacing="1" w:after="100" w:afterAutospacing="1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6">
    <w:name w:val="bg06"/>
    <w:basedOn w:val="a"/>
    <w:rsid w:val="00E23BA3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6">
    <w:name w:val="bt06"/>
    <w:basedOn w:val="a"/>
    <w:rsid w:val="00E23BA3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7">
    <w:name w:val="bg07"/>
    <w:basedOn w:val="a"/>
    <w:rsid w:val="00E23BA3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3">
    <w:name w:val="bg03"/>
    <w:basedOn w:val="a"/>
    <w:rsid w:val="00E23BA3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3">
    <w:name w:val="bt03"/>
    <w:basedOn w:val="a"/>
    <w:rsid w:val="00E23BA3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4">
    <w:name w:val="bg04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4">
    <w:name w:val="bt04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05">
    <w:name w:val="bg05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5">
    <w:name w:val="bt05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08">
    <w:name w:val="bg08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8">
    <w:name w:val="bt08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7">
    <w:name w:val="bt07"/>
    <w:basedOn w:val="a"/>
    <w:rsid w:val="00E23BA3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write">
    <w:name w:val="btn_icon_writ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qa">
    <w:name w:val="btn_icon_q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photo">
    <w:name w:val="btn_icon_phot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chat">
    <w:name w:val="btn_icon_cha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recommend">
    <w:name w:val="btn_icon_recommen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adopt">
    <w:name w:val="btn_icon_adop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answer">
    <w:name w:val="btn_icon_answ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check">
    <w:name w:val="btn_icon_che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prev">
    <w:name w:val="icon_slide_prev"/>
    <w:basedOn w:val="a"/>
    <w:rsid w:val="00E23BA3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next">
    <w:name w:val="icon_slide_next"/>
    <w:basedOn w:val="a"/>
    <w:rsid w:val="00E23BA3"/>
    <w:pPr>
      <w:widowControl/>
      <w:wordWrap/>
      <w:autoSpaceDE/>
      <w:autoSpaceDN/>
      <w:spacing w:before="90" w:after="0" w:line="240" w:lineRule="auto"/>
      <w:ind w:lef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tip">
    <w:name w:val="icon_ti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avor">
    <w:name w:val="icon_favo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w01">
    <w:name w:val="w0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2">
    <w:name w:val="w0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3">
    <w:name w:val="w0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4">
    <w:name w:val="w0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5">
    <w:name w:val="w0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6">
    <w:name w:val="w0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7">
    <w:name w:val="w07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8">
    <w:name w:val="w0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9">
    <w:name w:val="w0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0">
    <w:name w:val="w1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1">
    <w:name w:val="w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2">
    <w:name w:val="w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3">
    <w:name w:val="w1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4">
    <w:name w:val="w1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5">
    <w:name w:val="w1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6">
    <w:name w:val="w1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7">
    <w:name w:val="w17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8">
    <w:name w:val="w1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9">
    <w:name w:val="w1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0">
    <w:name w:val="w2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1">
    <w:name w:val="w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2">
    <w:name w:val="w2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3">
    <w:name w:val="w2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dotum">
    <w:name w:val="txt_dotu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򬄯tum" w:eastAsia="굴림" w:hAnsi="򬄯tum" w:cs="굴림"/>
      <w:kern w:val="0"/>
      <w:sz w:val="24"/>
      <w:szCs w:val="24"/>
    </w:rPr>
  </w:style>
  <w:style w:type="paragraph" w:customStyle="1" w:styleId="basepoint">
    <w:name w:val="base_po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173E8"/>
      <w:kern w:val="0"/>
      <w:sz w:val="24"/>
      <w:szCs w:val="24"/>
    </w:rPr>
  </w:style>
  <w:style w:type="paragraph" w:customStyle="1" w:styleId="arrow">
    <w:name w:val="arro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l">
    <w:name w:val="arrow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r">
    <w:name w:val="arrow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b">
    <w:name w:val="arrow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iconmovie">
    <w:name w:val="icon_movi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ie">
    <w:name w:val="icon_pi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uide">
    <w:name w:val="icon_guid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oti">
    <w:name w:val="icon_not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om">
    <w:name w:val="icon_reco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">
    <w:name w:val="icon_ne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iconfilephoto">
    <w:name w:val="icon_file_phot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file">
    <w:name w:val="icon_file_f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lay">
    <w:name w:val="icon_file_pla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ie">
    <w:name w:val="icon_file_pi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bgm">
    <w:name w:val="icon_file_bg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oll">
    <w:name w:val="icon_file_po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hone">
    <w:name w:val="icon_file_pho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lieshopping">
    <w:name w:val="icon_flie_shoppin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writer">
    <w:name w:val="icon_file_wri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map">
    <w:name w:val="icon_file_ma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1">
    <w:name w:val="icon_ccl0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2">
    <w:name w:val="icon_ccl0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3">
    <w:name w:val="icon_ccl0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4">
    <w:name w:val="icon_ccl0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roup">
    <w:name w:val="icon_grou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address">
    <w:name w:val="icon_address"/>
    <w:basedOn w:val="a"/>
    <w:rsid w:val="00E23BA3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hoice">
    <w:name w:val="icon_choic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fresh">
    <w:name w:val="icon_refres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">
    <w:name w:val="icon_lo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1">
    <w:name w:val="icon_sal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2">
    <w:name w:val="icon_sale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3">
    <w:name w:val="icon_sale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4">
    <w:name w:val="icon_sale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fety">
    <w:name w:val="icon_safet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obile">
    <w:name w:val="icon_mob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x-repaint">
    <w:name w:val="x-repa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ibox">
    <w:name w:val="notibox"/>
    <w:basedOn w:val="a"/>
    <w:rsid w:val="00E23BA3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rguidetooltip">
    <w:name w:val="mgr_guide_toolti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marquee">
    <w:name w:val="bgm_marque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mcontrol">
    <w:name w:val="bgm_contr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control">
    <w:name w:val="bgm_vol_contr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umebg">
    <w:name w:val="bgm_volume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ume">
    <w:name w:val="bgm_volu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gmcontrol">
    <w:name w:val="icon_bgmcontr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back">
    <w:name w:val="btn_bgm_ba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stop">
    <w:name w:val="btn_bgm_sto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play">
    <w:name w:val="btn_bgm_pla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next">
    <w:name w:val="btn_bgm_ne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list">
    <w:name w:val="btn_bgm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install">
    <w:name w:val="btn_bgminsta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ox">
    <w:name w:val="cafeinfobox"/>
    <w:basedOn w:val="a"/>
    <w:rsid w:val="00E23BA3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afeinfoboxt">
    <w:name w:val="cafeinfoboxt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afeemblembox">
    <w:name w:val="cafe_emblem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knowcafe">
    <w:name w:val="know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ncafe">
    <w:name w:val="fan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stcafe">
    <w:name w:val="best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blemline">
    <w:name w:val="emblemline"/>
    <w:basedOn w:val="a"/>
    <w:rsid w:val="00E23BA3"/>
    <w:pPr>
      <w:widowControl/>
      <w:wordWrap/>
      <w:autoSpaceDE/>
      <w:autoSpaceDN/>
      <w:spacing w:before="15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g">
    <w:name w:val="cafeinfo_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list">
    <w:name w:val="my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folder">
    <w:name w:val="myfolder"/>
    <w:basedOn w:val="a"/>
    <w:rsid w:val="00E23BA3"/>
    <w:pPr>
      <w:widowControl/>
      <w:wordWrap/>
      <w:autoSpaceDE/>
      <w:autoSpaceDN/>
      <w:spacing w:before="12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">
    <w:name w:val="cafeinf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save">
    <w:name w:val="auto_sav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">
    <w:name w:val="bt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2">
    <w:name w:val="btn_area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2">
    <w:name w:val="btn_admin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tb">
    <w:name w:val="btn_bg_t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1">
    <w:name w:val="btn_b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30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2">
    <w:name w:val="btn_bg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5" w:righ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3">
    <w:name w:val="btn_bg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4">
    <w:name w:val="btn_bg4"/>
    <w:basedOn w:val="a"/>
    <w:rsid w:val="00E23BA3"/>
    <w:pPr>
      <w:widowControl/>
      <w:pBdr>
        <w:left w:val="single" w:sz="2" w:space="0" w:color="FFFFFF"/>
        <w:right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txt">
    <w:name w:val="btn_bg_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spacing w:val="-15"/>
      <w:kern w:val="0"/>
      <w:sz w:val="18"/>
      <w:szCs w:val="18"/>
    </w:rPr>
  </w:style>
  <w:style w:type="paragraph" w:customStyle="1" w:styleId="infoboxline">
    <w:name w:val="infobox_line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area">
    <w:name w:val="btn_admi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info">
    <w:name w:val="groupinf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">
    <w:name w:val="menubox"/>
    <w:basedOn w:val="a"/>
    <w:rsid w:val="00E23BA3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in">
    <w:name w:val="menuboxi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t">
    <w:name w:val="menuboxt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enuboxb">
    <w:name w:val="menuboxb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enulistbox">
    <w:name w:val="menu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list">
    <w:name w:val="menu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iconview01">
    <w:name w:val="icon_view0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2">
    <w:name w:val="icon_view0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frmenu">
    <w:name w:val="ifrmen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">
    <w:name w:val="compon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tit">
    <w:name w:val="component_tit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omponenttitline">
    <w:name w:val="component_tit_line"/>
    <w:basedOn w:val="a"/>
    <w:rsid w:val="00E23BA3"/>
    <w:pPr>
      <w:widowControl/>
      <w:pBdr>
        <w:bottom w:val="single" w:sz="6" w:space="0" w:color="454C5D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omponentlist">
    <w:name w:val="component_list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">
    <w:name w:val="blank_ms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btnnavi">
    <w:name w:val="box_btn_nav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iendcafetooltip">
    <w:name w:val="friendcafe_toolti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line">
    <w:name w:val="divline"/>
    <w:basedOn w:val="a"/>
    <w:rsid w:val="00E23BA3"/>
    <w:pPr>
      <w:widowControl/>
      <w:pBdr>
        <w:bottom w:val="dashed" w:sz="6" w:space="0" w:color="auto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phtooltip">
    <w:name w:val="grph_tooltip"/>
    <w:basedOn w:val="a"/>
    <w:rsid w:val="00E23BA3"/>
    <w:pPr>
      <w:widowControl/>
      <w:pBdr>
        <w:top w:val="single" w:sz="6" w:space="0" w:color="4B6AC3"/>
        <w:left w:val="single" w:sz="6" w:space="4" w:color="4B6AC3"/>
        <w:bottom w:val="single" w:sz="6" w:space="0" w:color="4B6AC3"/>
        <w:right w:val="single" w:sz="6" w:space="4" w:color="4B6AC3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box">
    <w:name w:val="cafeonbox"/>
    <w:basedOn w:val="a"/>
    <w:rsid w:val="00E23BA3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">
    <w:name w:val="cafeon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search">
    <w:name w:val="cafeon_search"/>
    <w:basedOn w:val="a"/>
    <w:rsid w:val="00E23BA3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">
    <w:name w:val="searchbox"/>
    <w:basedOn w:val="a"/>
    <w:rsid w:val="00E23BA3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derss">
    <w:name w:val="side_rss"/>
    <w:basedOn w:val="a"/>
    <w:rsid w:val="00E23BA3"/>
    <w:pPr>
      <w:widowControl/>
      <w:wordWrap/>
      <w:autoSpaceDE/>
      <w:autoSpaceDN/>
      <w:spacing w:before="100" w:beforeAutospacing="1" w:after="100" w:afterAutospacing="1" w:line="285" w:lineRule="atLeast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sidesecede">
    <w:name w:val="side_secede"/>
    <w:basedOn w:val="a"/>
    <w:rsid w:val="00E23BA3"/>
    <w:pPr>
      <w:widowControl/>
      <w:wordWrap/>
      <w:autoSpaceDE/>
      <w:autoSpaceDN/>
      <w:spacing w:before="100" w:beforeAutospacing="1" w:after="100" w:afterAutospacing="1" w:line="285" w:lineRule="atLeast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lb">
    <w:name w:val="tl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rb">
    <w:name w:val="tr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lb">
    <w:name w:val="bl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rb">
    <w:name w:val="br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cb">
    <w:name w:val="tc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cb">
    <w:name w:val="bc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rb">
    <w:name w:val="rb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b">
    <w:name w:val="lb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sg">
    <w:name w:val="ms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tmsg">
    <w:name w:val="cmt_ms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t">
    <w:name w:val="linet"/>
    <w:basedOn w:val="a"/>
    <w:rsid w:val="00E23BA3"/>
    <w:pPr>
      <w:widowControl/>
      <w:pBdr>
        <w:top w:val="single" w:sz="6" w:space="0" w:color="D7DAE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">
    <w:name w:val="box"/>
    <w:basedOn w:val="a"/>
    <w:rsid w:val="00E23BA3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sub">
    <w:name w:val="box_sub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nectionbox">
    <w:name w:val="connection_box"/>
    <w:basedOn w:val="a"/>
    <w:rsid w:val="00E23BA3"/>
    <w:pPr>
      <w:widowControl/>
      <w:shd w:val="clear" w:color="auto" w:fill="8390D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memonewdatacnt">
    <w:name w:val="memo_newdata_c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box">
    <w:name w:val="memo_box"/>
    <w:basedOn w:val="a"/>
    <w:rsid w:val="00E23BA3"/>
    <w:pPr>
      <w:widowControl/>
      <w:pBdr>
        <w:top w:val="single" w:sz="6" w:space="0" w:color="auto"/>
        <w:bottom w:val="single" w:sz="6" w:space="0" w:color="auto"/>
      </w:pBdr>
      <w:wordWrap/>
      <w:autoSpaceDE/>
      <w:autoSpaceDN/>
      <w:spacing w:before="7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innerbox">
    <w:name w:val="memo_innerbox"/>
    <w:basedOn w:val="a"/>
    <w:rsid w:val="00E23BA3"/>
    <w:pPr>
      <w:widowControl/>
      <w:wordWrap/>
      <w:autoSpaceDE/>
      <w:autoSpaceDN/>
      <w:spacing w:after="0" w:line="240" w:lineRule="auto"/>
      <w:ind w:left="180" w:righ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titmodify">
    <w:name w:val="memo_tit_modify"/>
    <w:basedOn w:val="a"/>
    <w:rsid w:val="00E23BA3"/>
    <w:pPr>
      <w:widowControl/>
      <w:wordWrap/>
      <w:autoSpaceDE/>
      <w:autoSpaceDN/>
      <w:spacing w:after="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titletoolbox">
    <w:name w:val="memotitletoolbox"/>
    <w:basedOn w:val="a"/>
    <w:rsid w:val="00E23BA3"/>
    <w:pPr>
      <w:widowControl/>
      <w:wordWrap/>
      <w:autoSpaceDE/>
      <w:autoSpaceDN/>
      <w:spacing w:after="0" w:line="43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area">
    <w:name w:val="reply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list">
    <w:name w:val="reply_list"/>
    <w:basedOn w:val="a"/>
    <w:rsid w:val="00E23BA3"/>
    <w:pPr>
      <w:widowControl/>
      <w:wordWrap/>
      <w:autoSpaceDE/>
      <w:autoSpaceDN/>
      <w:spacing w:before="15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">
    <w:name w:val="memo"/>
    <w:basedOn w:val="a"/>
    <w:rsid w:val="00E23BA3"/>
    <w:pPr>
      <w:widowControl/>
      <w:wordWrap/>
      <w:autoSpaceDE/>
      <w:autoSpaceDN/>
      <w:spacing w:after="0" w:line="240" w:lineRule="auto"/>
      <w:ind w:left="120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memo">
    <w:name w:val="home_mem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memolist">
    <w:name w:val="home_memo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">
    <w:name w:val="icon_lock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delayer">
    <w:name w:val="grade_lay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layer">
    <w:name w:val="commlayer"/>
    <w:basedOn w:val="a"/>
    <w:rsid w:val="00E23BA3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layer">
    <w:name w:val="cafelayer"/>
    <w:basedOn w:val="a"/>
    <w:rsid w:val="00E23BA3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layerpd">
    <w:name w:val="cafelayerpd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ubtitle">
    <w:name w:val="sub_title"/>
    <w:basedOn w:val="a"/>
    <w:rsid w:val="00E23BA3"/>
    <w:pPr>
      <w:widowControl/>
      <w:pBdr>
        <w:bottom w:val="single" w:sz="12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subtitle2">
    <w:name w:val="sub_title2"/>
    <w:basedOn w:val="a"/>
    <w:rsid w:val="00E23BA3"/>
    <w:pPr>
      <w:widowControl/>
      <w:wordWrap/>
      <w:autoSpaceDE/>
      <w:autoSpaceDN/>
      <w:spacing w:before="600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contentbox">
    <w:name w:val="sub_content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oxt">
    <w:name w:val="admin_boxt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adminbox">
    <w:name w:val="admin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tnarea">
    <w:name w:val="admin_bt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adminareamemo">
    <w:name w:val="admin_area_memo"/>
    <w:basedOn w:val="a"/>
    <w:rsid w:val="00E23BA3"/>
    <w:pPr>
      <w:widowControl/>
      <w:wordWrap/>
      <w:autoSpaceDE/>
      <w:autoSpaceDN/>
      <w:spacing w:before="30" w:after="0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area">
    <w:name w:val="admi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asetable">
    <w:name w:val="basetab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table">
    <w:name w:val="roundtab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list">
    <w:name w:val="bbs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num">
    <w:name w:val="list_num"/>
    <w:basedOn w:val="a"/>
    <w:rsid w:val="00E23BA3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ubject">
    <w:name w:val="article_subject"/>
    <w:basedOn w:val="a"/>
    <w:rsid w:val="00E23BA3"/>
    <w:pPr>
      <w:widowControl/>
      <w:pBdr>
        <w:top w:val="single" w:sz="6" w:space="0" w:color="auto"/>
        <w:bottom w:val="dashed" w:sz="6" w:space="0" w:color="auto"/>
      </w:pBdr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writer">
    <w:name w:val="article_writer"/>
    <w:basedOn w:val="a"/>
    <w:rsid w:val="00E23BA3"/>
    <w:pPr>
      <w:widowControl/>
      <w:wordWrap/>
      <w:autoSpaceDE/>
      <w:autoSpaceDN/>
      <w:spacing w:before="100" w:beforeAutospacing="1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ontents">
    <w:name w:val="bbs_content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bgmplayer">
    <w:name w:val="wbgmplay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ox">
    <w:name w:val="poll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infoetc">
    <w:name w:val="content_info_et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gnarea">
    <w:name w:val="sign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clarea">
    <w:name w:val="cclarea"/>
    <w:basedOn w:val="a"/>
    <w:rsid w:val="00E23BA3"/>
    <w:pPr>
      <w:widowControl/>
      <w:wordWrap/>
      <w:autoSpaceDE/>
      <w:autoSpaceDN/>
      <w:spacing w:after="120" w:line="240" w:lineRule="auto"/>
      <w:ind w:right="105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clareatooltip">
    <w:name w:val="cclarea_toolti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file">
    <w:name w:val="attachf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audio">
    <w:name w:val="attach_audio"/>
    <w:basedOn w:val="a"/>
    <w:rsid w:val="00E23BA3"/>
    <w:pPr>
      <w:widowControl/>
      <w:wordWrap/>
      <w:autoSpaceDE/>
      <w:autoSpaceDN/>
      <w:spacing w:before="75" w:after="75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edimgview">
    <w:name w:val="attachedimgvie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crap">
    <w:name w:val="comment_scrap"/>
    <w:basedOn w:val="a"/>
    <w:rsid w:val="00E23BA3"/>
    <w:pPr>
      <w:widowControl/>
      <w:wordWrap/>
      <w:autoSpaceDE/>
      <w:autoSpaceDN/>
      <w:spacing w:before="100" w:beforeAutospacing="1" w:after="16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box">
    <w:name w:val="commen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iv">
    <w:name w:val="comment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earchdiv">
    <w:name w:val="commentsearch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recommend">
    <w:name w:val="bbs_recommend"/>
    <w:basedOn w:val="a"/>
    <w:rsid w:val="00E23BA3"/>
    <w:pPr>
      <w:widowControl/>
      <w:pBdr>
        <w:top w:val="single" w:sz="6" w:space="2" w:color="auto"/>
        <w:left w:val="single" w:sz="6" w:space="5" w:color="auto"/>
        <w:bottom w:val="single" w:sz="6" w:space="2" w:color="auto"/>
        <w:right w:val="single" w:sz="6" w:space="8" w:color="auto"/>
      </w:pBdr>
      <w:wordWrap/>
      <w:autoSpaceDE/>
      <w:autoSpaceDN/>
      <w:spacing w:before="100" w:beforeAutospacing="1" w:after="100" w:afterAutospacing="1" w:line="240" w:lineRule="auto"/>
      <w:ind w:right="30"/>
      <w:jc w:val="left"/>
      <w:textAlignment w:val="center"/>
    </w:pPr>
    <w:rPr>
      <w:rFonts w:ascii="Tahoma" w:eastAsia="굴림" w:hAnsi="Tahoma" w:cs="Tahoma"/>
      <w:kern w:val="0"/>
      <w:sz w:val="24"/>
      <w:szCs w:val="24"/>
    </w:rPr>
  </w:style>
  <w:style w:type="paragraph" w:customStyle="1" w:styleId="scrap">
    <w:name w:val="scrap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ind w:left="16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scrap">
    <w:name w:val="ico_scrap"/>
    <w:basedOn w:val="a"/>
    <w:rsid w:val="00E23BA3"/>
    <w:pPr>
      <w:widowControl/>
      <w:wordWrap/>
      <w:autoSpaceDE/>
      <w:autoSpaceDN/>
      <w:spacing w:before="90" w:after="100" w:afterAutospacing="1" w:line="240" w:lineRule="auto"/>
      <w:ind w:left="135" w:right="-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treply">
    <w:name w:val="cmt_repl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enter">
    <w:name w:val="comment_en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agingdiv">
    <w:name w:val="commentpaging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cnt">
    <w:name w:val="txtc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os">
    <w:name w:val="comment_po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pos">
    <w:name w:val="recomment_po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commentreult">
    <w:name w:val="no_comment_reul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ontents">
    <w:name w:val="comment_content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sultcommentdiv">
    <w:name w:val="result_comment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">
    <w:name w:val="slid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bumlistbox">
    <w:name w:val="album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opborder">
    <w:name w:val="listtopborder"/>
    <w:basedOn w:val="a"/>
    <w:rsid w:val="00E23BA3"/>
    <w:pPr>
      <w:widowControl/>
      <w:pBdr>
        <w:top w:val="single" w:sz="12" w:space="0" w:color="auto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vorarticlelist">
    <w:name w:val="favor_article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period">
    <w:name w:val="viewperio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">
    <w:name w:val="invite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btncenter">
    <w:name w:val="invite_btn_center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subject">
    <w:name w:val="invite_subje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tiptxt">
    <w:name w:val="invitetip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info">
    <w:name w:val="chatlistinf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hatenter">
    <w:name w:val="btn_chat_en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list">
    <w:name w:val="chatmember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uch">
    <w:name w:val="tou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rstchat">
    <w:name w:val="first_chat"/>
    <w:basedOn w:val="a"/>
    <w:rsid w:val="00E23BA3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homenoti">
    <w:name w:val="chat_home_not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notilist">
    <w:name w:val="chat_noti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ainlist">
    <w:name w:val="chatmain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box">
    <w:name w:val="chatroom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listbox">
    <w:name w:val="chatmember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top">
    <w:name w:val="chatlist_to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intitle">
    <w:name w:val="chatlist_intit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">
    <w:name w:val="chatroom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">
    <w:name w:val="chatmember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list">
    <w:name w:val="chatroomlist"/>
    <w:basedOn w:val="a"/>
    <w:rsid w:val="00E23BA3"/>
    <w:pPr>
      <w:widowControl/>
      <w:p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etuserlistbox">
    <w:name w:val="getuser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hat">
    <w:name w:val="bbscha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noresultcafechat">
    <w:name w:val="msgnoresult_cafecha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ightbanner">
    <w:name w:val="chatrightbann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hatrightbannerlayer">
    <w:name w:val="chatrightbannerlay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opt">
    <w:name w:val="head_op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">
    <w:name w:val="write_etcset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">
    <w:name w:val="bg"/>
    <w:basedOn w:val="a"/>
    <w:rsid w:val="00E23BA3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sub">
    <w:name w:val="bg_sub"/>
    <w:basedOn w:val="a"/>
    <w:rsid w:val="00E23BA3"/>
    <w:pPr>
      <w:widowControl/>
      <w:shd w:val="clear" w:color="auto" w:fill="E2E4E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ltipostlayerinbox">
    <w:name w:val="multi_post_layer_inbox"/>
    <w:basedOn w:val="a"/>
    <w:rsid w:val="00E23BA3"/>
    <w:pPr>
      <w:widowControl/>
      <w:shd w:val="clear" w:color="auto" w:fill="F6F7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">
    <w:name w:val="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ccl">
    <w:name w:val="write_etcset_cc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gnb">
    <w:name w:val="cafe_gn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xt">
    <w:name w:val="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xtsub">
    <w:name w:val="txt_su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txtpoint">
    <w:name w:val="txt_po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boxpoint">
    <w:name w:val="box_po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bg">
    <w:name w:val="txt_point_bg"/>
    <w:basedOn w:val="a"/>
    <w:rsid w:val="00E23BA3"/>
    <w:pPr>
      <w:widowControl/>
      <w:shd w:val="clear" w:color="auto" w:fill="4B6AC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1n">
    <w:name w:val="bt01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2n">
    <w:name w:val="bt02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3n">
    <w:name w:val="bt03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4n">
    <w:name w:val="bt04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5n">
    <w:name w:val="bt05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6n">
    <w:name w:val="bt06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7n">
    <w:name w:val="bt07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8n">
    <w:name w:val="bt08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select">
    <w:name w:val="btn_icon_sele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tab">
    <w:name w:val="cafeta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">
    <w:name w:val="myta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write">
    <w:name w:val="btn_writ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join">
    <w:name w:val="btn_joi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register2">
    <w:name w:val="btn_registe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know">
    <w:name w:val="icon_kno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emo">
    <w:name w:val="icon_mem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hone">
    <w:name w:val="icon_pho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album">
    <w:name w:val="icon_albu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oard">
    <w:name w:val="icon_boar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ink">
    <w:name w:val="icon_lin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lus">
    <w:name w:val="icon_plu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ss">
    <w:name w:val="icon_rs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ent">
    <w:name w:val="icon_rec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etc">
    <w:name w:val="icon_et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est">
    <w:name w:val="icon_be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ovieall">
    <w:name w:val="icon_movie_a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yozm">
    <w:name w:val="icon_yoz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escrow">
    <w:name w:val="icon_escro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indent">
    <w:name w:val="icon_ind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itle">
    <w:name w:val="list_tit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txttitpoint">
    <w:name w:val="txt_tit_po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listtitlesub">
    <w:name w:val="list_title_su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linetitlesub">
    <w:name w:val="line_title_su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">
    <w:name w:val="list_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in">
    <w:name w:val="list_bg_i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inl">
    <w:name w:val="list_bgb_inl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ind w:right="180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stbgbinr">
    <w:name w:val="list_bgb_inr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b">
    <w:name w:val="cb"/>
    <w:basedOn w:val="a"/>
    <w:rsid w:val="00E23BA3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box">
    <w:name w:val="num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">
    <w:name w:val="linebg"/>
    <w:basedOn w:val="a"/>
    <w:rsid w:val="00E23BA3"/>
    <w:pPr>
      <w:widowControl/>
      <w:shd w:val="clear" w:color="auto" w:fill="E0E3E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sslisttit">
    <w:name w:val="rsslist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sub">
    <w:name w:val="linebg_sub"/>
    <w:basedOn w:val="a"/>
    <w:rsid w:val="00E23BA3"/>
    <w:pPr>
      <w:widowControl/>
      <w:shd w:val="clear" w:color="auto" w:fill="D7DAE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dintro">
    <w:name w:val="end_intro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homebbslistbox">
    <w:name w:val="home_bbs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bbslistinbox">
    <w:name w:val="home_bbslistin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">
    <w:name w:val="list_bg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homememolistbox">
    <w:name w:val="home_memo_list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umblist">
    <w:name w:val="thumb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list">
    <w:name w:val="summary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panel1">
    <w:name w:val="boardpane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panel2">
    <w:name w:val="boardpanel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">
    <w:name w:val="inbox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">
    <w:name w:val="inbox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boardlayer">
    <w:name w:val="homeboard_layer"/>
    <w:basedOn w:val="a"/>
    <w:rsid w:val="00E23BA3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ssue">
    <w:name w:val="cafeissue"/>
    <w:basedOn w:val="a"/>
    <w:rsid w:val="00E23BA3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table">
    <w:name w:val="boxtab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top">
    <w:name w:val="list_btn_to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content-container">
    <w:name w:val="tx-content-container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1">
    <w:name w:val="tx-hr-border-1"/>
    <w:basedOn w:val="a"/>
    <w:rsid w:val="00E23BA3"/>
    <w:pPr>
      <w:widowControl/>
      <w:pBdr>
        <w:top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2">
    <w:name w:val="tx-hr-border-2"/>
    <w:basedOn w:val="a"/>
    <w:rsid w:val="00E23BA3"/>
    <w:pPr>
      <w:widowControl/>
      <w:pBdr>
        <w:top w:val="single" w:sz="6" w:space="0" w:color="666666"/>
        <w:bottom w:val="single" w:sz="18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3">
    <w:name w:val="tx-hr-border-3"/>
    <w:basedOn w:val="a"/>
    <w:rsid w:val="00E23BA3"/>
    <w:pPr>
      <w:widowControl/>
      <w:pBdr>
        <w:top w:val="dotted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">
    <w:name w:val="txc-textbox1"/>
    <w:basedOn w:val="a"/>
    <w:rsid w:val="00E23BA3"/>
    <w:pPr>
      <w:widowControl/>
      <w:pBdr>
        <w:top w:val="single" w:sz="6" w:space="8" w:color="F7F7F7"/>
        <w:left w:val="single" w:sz="6" w:space="8" w:color="F7F7F7"/>
        <w:bottom w:val="single" w:sz="6" w:space="8" w:color="F7F7F7"/>
        <w:right w:val="single" w:sz="6" w:space="8" w:color="F7F7F7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">
    <w:name w:val="txc-textbox2"/>
    <w:basedOn w:val="a"/>
    <w:rsid w:val="00E23BA3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3">
    <w:name w:val="txc-textbox3"/>
    <w:basedOn w:val="a"/>
    <w:rsid w:val="00E23BA3"/>
    <w:pPr>
      <w:widowControl/>
      <w:pBdr>
        <w:top w:val="single" w:sz="6" w:space="8" w:color="F2F2B8"/>
        <w:left w:val="single" w:sz="6" w:space="8" w:color="F2F2B8"/>
        <w:bottom w:val="single" w:sz="6" w:space="8" w:color="F2F2B8"/>
        <w:right w:val="single" w:sz="6" w:space="8" w:color="F2F2B8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4">
    <w:name w:val="txc-textbox4"/>
    <w:basedOn w:val="a"/>
    <w:rsid w:val="00E23BA3"/>
    <w:pPr>
      <w:widowControl/>
      <w:pBdr>
        <w:top w:val="single" w:sz="6" w:space="8" w:color="FEDEC7"/>
        <w:left w:val="single" w:sz="6" w:space="8" w:color="FEDEC7"/>
        <w:bottom w:val="single" w:sz="6" w:space="8" w:color="FEDEC7"/>
        <w:right w:val="single" w:sz="6" w:space="8" w:color="FEDEC7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5">
    <w:name w:val="txc-textbox5"/>
    <w:basedOn w:val="a"/>
    <w:rsid w:val="00E23BA3"/>
    <w:pPr>
      <w:widowControl/>
      <w:pBdr>
        <w:top w:val="single" w:sz="6" w:space="8" w:color="E7FDB5"/>
        <w:left w:val="single" w:sz="6" w:space="8" w:color="E7FDB5"/>
        <w:bottom w:val="single" w:sz="6" w:space="8" w:color="E7FDB5"/>
        <w:right w:val="single" w:sz="6" w:space="8" w:color="E7FDB5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6">
    <w:name w:val="txc-textbox6"/>
    <w:basedOn w:val="a"/>
    <w:rsid w:val="00E23BA3"/>
    <w:pPr>
      <w:widowControl/>
      <w:pBdr>
        <w:top w:val="single" w:sz="6" w:space="8" w:color="DBE8FB"/>
        <w:left w:val="single" w:sz="6" w:space="8" w:color="DBE8FB"/>
        <w:bottom w:val="single" w:sz="6" w:space="8" w:color="DBE8FB"/>
        <w:right w:val="single" w:sz="6" w:space="8" w:color="DBE8FB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7">
    <w:name w:val="txc-textbox7"/>
    <w:basedOn w:val="a"/>
    <w:rsid w:val="00E23BA3"/>
    <w:pPr>
      <w:widowControl/>
      <w:pBdr>
        <w:top w:val="dotted" w:sz="6" w:space="8" w:color="CBCBCB"/>
        <w:left w:val="dotted" w:sz="6" w:space="8" w:color="CBCBCB"/>
        <w:bottom w:val="dotted" w:sz="6" w:space="8" w:color="CBCBCB"/>
        <w:right w:val="dotted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8">
    <w:name w:val="txc-textbox8"/>
    <w:basedOn w:val="a"/>
    <w:rsid w:val="00E23BA3"/>
    <w:pPr>
      <w:widowControl/>
      <w:pBdr>
        <w:top w:val="dotted" w:sz="6" w:space="8" w:color="C1C1C1"/>
        <w:left w:val="dotted" w:sz="6" w:space="8" w:color="C1C1C1"/>
        <w:bottom w:val="dotted" w:sz="6" w:space="8" w:color="C1C1C1"/>
        <w:right w:val="dotted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9">
    <w:name w:val="txc-textbox9"/>
    <w:basedOn w:val="a"/>
    <w:rsid w:val="00E23BA3"/>
    <w:pPr>
      <w:widowControl/>
      <w:pBdr>
        <w:top w:val="dotted" w:sz="6" w:space="8" w:color="F3C534"/>
        <w:left w:val="dotted" w:sz="6" w:space="8" w:color="F3C534"/>
        <w:bottom w:val="dotted" w:sz="6" w:space="8" w:color="F3C534"/>
        <w:right w:val="dotted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0">
    <w:name w:val="txc-textbox10"/>
    <w:basedOn w:val="a"/>
    <w:rsid w:val="00E23BA3"/>
    <w:pPr>
      <w:widowControl/>
      <w:pBdr>
        <w:top w:val="dotted" w:sz="6" w:space="8" w:color="FE8943"/>
        <w:left w:val="dotted" w:sz="6" w:space="8" w:color="FE8943"/>
        <w:bottom w:val="dotted" w:sz="6" w:space="8" w:color="FE8943"/>
        <w:right w:val="dotted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1">
    <w:name w:val="txc-textbox11"/>
    <w:basedOn w:val="a"/>
    <w:rsid w:val="00E23BA3"/>
    <w:pPr>
      <w:widowControl/>
      <w:pBdr>
        <w:top w:val="dotted" w:sz="6" w:space="8" w:color="9FD331"/>
        <w:left w:val="dotted" w:sz="6" w:space="8" w:color="9FD331"/>
        <w:bottom w:val="dotted" w:sz="6" w:space="8" w:color="9FD331"/>
        <w:right w:val="dotted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2">
    <w:name w:val="txc-textbox12"/>
    <w:basedOn w:val="a"/>
    <w:rsid w:val="00E23BA3"/>
    <w:pPr>
      <w:widowControl/>
      <w:pBdr>
        <w:top w:val="dotted" w:sz="6" w:space="8" w:color="79A5E4"/>
        <w:left w:val="dotted" w:sz="6" w:space="8" w:color="79A5E4"/>
        <w:bottom w:val="dotted" w:sz="6" w:space="8" w:color="79A5E4"/>
        <w:right w:val="dotted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3">
    <w:name w:val="txc-textbox13"/>
    <w:basedOn w:val="a"/>
    <w:rsid w:val="00E23BA3"/>
    <w:pPr>
      <w:widowControl/>
      <w:pBdr>
        <w:top w:val="single" w:sz="6" w:space="8" w:color="CBCBCB"/>
        <w:left w:val="single" w:sz="6" w:space="8" w:color="CBCBCB"/>
        <w:bottom w:val="single" w:sz="6" w:space="8" w:color="CBCBCB"/>
        <w:right w:val="single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4">
    <w:name w:val="txc-textbox14"/>
    <w:basedOn w:val="a"/>
    <w:rsid w:val="00E23BA3"/>
    <w:pPr>
      <w:widowControl/>
      <w:pBdr>
        <w:top w:val="single" w:sz="6" w:space="8" w:color="C1C1C1"/>
        <w:left w:val="single" w:sz="6" w:space="8" w:color="C1C1C1"/>
        <w:bottom w:val="single" w:sz="6" w:space="8" w:color="C1C1C1"/>
        <w:right w:val="single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5">
    <w:name w:val="txc-textbox15"/>
    <w:basedOn w:val="a"/>
    <w:rsid w:val="00E23BA3"/>
    <w:pPr>
      <w:widowControl/>
      <w:pBdr>
        <w:top w:val="single" w:sz="6" w:space="8" w:color="F3C534"/>
        <w:left w:val="single" w:sz="6" w:space="8" w:color="F3C534"/>
        <w:bottom w:val="single" w:sz="6" w:space="8" w:color="F3C534"/>
        <w:right w:val="single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6">
    <w:name w:val="txc-textbox16"/>
    <w:basedOn w:val="a"/>
    <w:rsid w:val="00E23BA3"/>
    <w:pPr>
      <w:widowControl/>
      <w:pBdr>
        <w:top w:val="single" w:sz="6" w:space="8" w:color="FE8943"/>
        <w:left w:val="single" w:sz="6" w:space="8" w:color="FE8943"/>
        <w:bottom w:val="single" w:sz="6" w:space="8" w:color="FE8943"/>
        <w:right w:val="single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7">
    <w:name w:val="txc-textbox17"/>
    <w:basedOn w:val="a"/>
    <w:rsid w:val="00E23BA3"/>
    <w:pPr>
      <w:widowControl/>
      <w:pBdr>
        <w:top w:val="single" w:sz="6" w:space="8" w:color="9FD331"/>
        <w:left w:val="single" w:sz="6" w:space="8" w:color="9FD331"/>
        <w:bottom w:val="single" w:sz="6" w:space="8" w:color="9FD331"/>
        <w:right w:val="single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8">
    <w:name w:val="txc-textbox18"/>
    <w:basedOn w:val="a"/>
    <w:rsid w:val="00E23BA3"/>
    <w:pPr>
      <w:widowControl/>
      <w:pBdr>
        <w:top w:val="single" w:sz="6" w:space="8" w:color="79A5E4"/>
        <w:left w:val="single" w:sz="6" w:space="8" w:color="79A5E4"/>
        <w:bottom w:val="single" w:sz="6" w:space="8" w:color="79A5E4"/>
        <w:right w:val="single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9">
    <w:name w:val="txc-textbox19"/>
    <w:basedOn w:val="a"/>
    <w:rsid w:val="00E23BA3"/>
    <w:pPr>
      <w:widowControl/>
      <w:pBdr>
        <w:top w:val="double" w:sz="6" w:space="8" w:color="CBCBCB"/>
        <w:left w:val="double" w:sz="6" w:space="8" w:color="CBCBCB"/>
        <w:bottom w:val="double" w:sz="6" w:space="8" w:color="CBCBCB"/>
        <w:right w:val="double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0">
    <w:name w:val="txc-textbox20"/>
    <w:basedOn w:val="a"/>
    <w:rsid w:val="00E23BA3"/>
    <w:pPr>
      <w:widowControl/>
      <w:pBdr>
        <w:top w:val="double" w:sz="6" w:space="8" w:color="C1C1C1"/>
        <w:left w:val="double" w:sz="6" w:space="8" w:color="C1C1C1"/>
        <w:bottom w:val="double" w:sz="6" w:space="8" w:color="C1C1C1"/>
        <w:right w:val="double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1">
    <w:name w:val="txc-textbox21"/>
    <w:basedOn w:val="a"/>
    <w:rsid w:val="00E23BA3"/>
    <w:pPr>
      <w:widowControl/>
      <w:pBdr>
        <w:top w:val="double" w:sz="6" w:space="8" w:color="F3C534"/>
        <w:left w:val="double" w:sz="6" w:space="8" w:color="F3C534"/>
        <w:bottom w:val="double" w:sz="6" w:space="8" w:color="F3C534"/>
        <w:right w:val="double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2">
    <w:name w:val="txc-textbox22"/>
    <w:basedOn w:val="a"/>
    <w:rsid w:val="00E23BA3"/>
    <w:pPr>
      <w:widowControl/>
      <w:pBdr>
        <w:top w:val="double" w:sz="6" w:space="8" w:color="FE8943"/>
        <w:left w:val="double" w:sz="6" w:space="8" w:color="FE8943"/>
        <w:bottom w:val="double" w:sz="6" w:space="8" w:color="FE8943"/>
        <w:right w:val="double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3">
    <w:name w:val="txc-textbox23"/>
    <w:basedOn w:val="a"/>
    <w:rsid w:val="00E23BA3"/>
    <w:pPr>
      <w:widowControl/>
      <w:pBdr>
        <w:top w:val="double" w:sz="6" w:space="8" w:color="9FD331"/>
        <w:left w:val="double" w:sz="6" w:space="8" w:color="9FD331"/>
        <w:bottom w:val="double" w:sz="6" w:space="8" w:color="9FD331"/>
        <w:right w:val="double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4">
    <w:name w:val="txc-textbox24"/>
    <w:basedOn w:val="a"/>
    <w:rsid w:val="00E23BA3"/>
    <w:pPr>
      <w:widowControl/>
      <w:pBdr>
        <w:top w:val="double" w:sz="6" w:space="8" w:color="79A5E4"/>
        <w:left w:val="double" w:sz="6" w:space="8" w:color="79A5E4"/>
        <w:bottom w:val="double" w:sz="6" w:space="8" w:color="79A5E4"/>
        <w:right w:val="double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30">
    <w:name w:val="v_3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45"/>
      <w:szCs w:val="45"/>
    </w:rPr>
  </w:style>
  <w:style w:type="paragraph" w:customStyle="1" w:styleId="v24">
    <w:name w:val="v_2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36"/>
      <w:szCs w:val="36"/>
    </w:rPr>
  </w:style>
  <w:style w:type="paragraph" w:customStyle="1" w:styleId="v12">
    <w:name w:val="v_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18"/>
      <w:szCs w:val="18"/>
    </w:rPr>
  </w:style>
  <w:style w:type="paragraph" w:customStyle="1" w:styleId="d18">
    <w:name w:val="d_1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27"/>
      <w:szCs w:val="27"/>
    </w:rPr>
  </w:style>
  <w:style w:type="paragraph" w:customStyle="1" w:styleId="d14">
    <w:name w:val="d_1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21"/>
      <w:szCs w:val="21"/>
    </w:rPr>
  </w:style>
  <w:style w:type="paragraph" w:customStyle="1" w:styleId="g12">
    <w:name w:val="g_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굴림" w:hAnsi="gulim" w:cs="굴림"/>
      <w:kern w:val="0"/>
      <w:sz w:val="18"/>
      <w:szCs w:val="18"/>
    </w:rPr>
  </w:style>
  <w:style w:type="paragraph" w:customStyle="1" w:styleId="d12">
    <w:name w:val="d_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18"/>
      <w:szCs w:val="18"/>
    </w:rPr>
  </w:style>
  <w:style w:type="paragraph" w:customStyle="1" w:styleId="d11">
    <w:name w:val="d_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v11">
    <w:name w:val="v_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17"/>
      <w:szCs w:val="17"/>
    </w:rPr>
  </w:style>
  <w:style w:type="paragraph" w:customStyle="1" w:styleId="t9">
    <w:name w:val="t_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4"/>
      <w:szCs w:val="14"/>
    </w:rPr>
  </w:style>
  <w:style w:type="paragraph" w:customStyle="1" w:styleId="txc-search-border">
    <w:name w:val="txc-search-border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search-opborder">
    <w:name w:val="txc-search-opborder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2-search-border">
    <w:name w:val="txc2-search-border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2-search-opborder">
    <w:name w:val="txc2-search-opborder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less">
    <w:name w:val="txc-moreles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less-spread">
    <w:name w:val="txc-moreless-sprea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solid1px">
    <w:name w:val="hr_solid_1px"/>
    <w:basedOn w:val="a"/>
    <w:rsid w:val="00E23BA3"/>
    <w:pPr>
      <w:widowControl/>
      <w:pBdr>
        <w:top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double1px3px">
    <w:name w:val="hr_double_1px_3px"/>
    <w:basedOn w:val="a"/>
    <w:rsid w:val="00E23BA3"/>
    <w:pPr>
      <w:widowControl/>
      <w:pBdr>
        <w:top w:val="single" w:sz="6" w:space="0" w:color="666666"/>
        <w:bottom w:val="single" w:sz="18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dotted1px">
    <w:name w:val="hr_dotted_1px"/>
    <w:basedOn w:val="a"/>
    <w:rsid w:val="00E23BA3"/>
    <w:pPr>
      <w:widowControl/>
      <w:pBdr>
        <w:top w:val="dotted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1">
    <w:name w:val="q1"/>
    <w:basedOn w:val="a"/>
    <w:rsid w:val="00E23BA3"/>
    <w:pPr>
      <w:widowControl/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2">
    <w:name w:val="q2"/>
    <w:basedOn w:val="a"/>
    <w:rsid w:val="00E23BA3"/>
    <w:pPr>
      <w:widowControl/>
      <w:pBdr>
        <w:top w:val="single" w:sz="18" w:space="8" w:color="DBDBDB"/>
        <w:left w:val="single" w:sz="18" w:space="8" w:color="DBDBDB"/>
        <w:bottom w:val="single" w:sz="18" w:space="8" w:color="DBDBDB"/>
        <w:right w:val="single" w:sz="18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3">
    <w:name w:val="q3"/>
    <w:basedOn w:val="a"/>
    <w:rsid w:val="00E23BA3"/>
    <w:pPr>
      <w:widowControl/>
      <w:pBdr>
        <w:top w:val="dashed" w:sz="6" w:space="8" w:color="DBDBDB"/>
        <w:left w:val="dashed" w:sz="6" w:space="8" w:color="DBDBDB"/>
        <w:bottom w:val="dashed" w:sz="6" w:space="8" w:color="DBDBDB"/>
        <w:right w:val="dashed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4">
    <w:name w:val="q4"/>
    <w:basedOn w:val="a"/>
    <w:rsid w:val="00E23BA3"/>
    <w:pPr>
      <w:widowControl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5">
    <w:name w:val="q5"/>
    <w:basedOn w:val="a"/>
    <w:rsid w:val="00E23BA3"/>
    <w:pPr>
      <w:widowControl/>
      <w:pBdr>
        <w:left w:val="single" w:sz="12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1">
    <w:name w:val="tx-qoute1"/>
    <w:basedOn w:val="a"/>
    <w:rsid w:val="00E23BA3"/>
    <w:pPr>
      <w:widowControl/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2">
    <w:name w:val="tx-qoute2"/>
    <w:basedOn w:val="a"/>
    <w:rsid w:val="00E23BA3"/>
    <w:pPr>
      <w:widowControl/>
      <w:pBdr>
        <w:top w:val="single" w:sz="18" w:space="8" w:color="DBDBDB"/>
        <w:left w:val="single" w:sz="18" w:space="8" w:color="DBDBDB"/>
        <w:bottom w:val="single" w:sz="18" w:space="8" w:color="DBDBDB"/>
        <w:right w:val="single" w:sz="18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3">
    <w:name w:val="tx-qoute3"/>
    <w:basedOn w:val="a"/>
    <w:rsid w:val="00E23BA3"/>
    <w:pPr>
      <w:widowControl/>
      <w:pBdr>
        <w:top w:val="dashed" w:sz="6" w:space="8" w:color="DBDBDB"/>
        <w:left w:val="dashed" w:sz="6" w:space="8" w:color="DBDBDB"/>
        <w:bottom w:val="dashed" w:sz="6" w:space="8" w:color="DBDBDB"/>
        <w:right w:val="dashed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4">
    <w:name w:val="tx-qoute4"/>
    <w:basedOn w:val="a"/>
    <w:rsid w:val="00E23BA3"/>
    <w:pPr>
      <w:widowControl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5">
    <w:name w:val="tx-qoute5"/>
    <w:basedOn w:val="a"/>
    <w:rsid w:val="00E23BA3"/>
    <w:pPr>
      <w:widowControl/>
      <w:pBdr>
        <w:left w:val="single" w:sz="12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ifinfo">
    <w:name w:val="exif_info"/>
    <w:basedOn w:val="a"/>
    <w:rsid w:val="00E23BA3"/>
    <w:pPr>
      <w:widowControl/>
      <w:pBdr>
        <w:top w:val="single" w:sz="6" w:space="8" w:color="C1C1C1"/>
        <w:left w:val="single" w:sz="6" w:space="8" w:color="C1C1C1"/>
        <w:bottom w:val="single" w:sz="6" w:space="4" w:color="C1C1C1"/>
        <w:right w:val="single" w:sz="6" w:space="8" w:color="C1C1C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2">
    <w:name w:val="share_sns_type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nstype3default">
    <w:name w:val="sns_type3_defaul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4">
    <w:name w:val="share_sns_type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menu">
    <w:name w:val="read_men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content">
    <w:name w:val="read_cont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">
    <w:name w:val="clos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number">
    <w:name w:val="em_numb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ign">
    <w:name w:val="em_sig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tarcafe">
    <w:name w:val="em_star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tarcafe">
    <w:name w:val="txt_star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bar">
    <w:name w:val="txt_ba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">
    <w:name w:val="icon_vie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hide">
    <w:name w:val="icon_hid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">
    <w:name w:val="info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b">
    <w:name w:val="infoline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">
    <w:name w:val="grou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g">
    <w:name w:val="group_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lank">
    <w:name w:val="group_blan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tit">
    <w:name w:val="group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ic">
    <w:name w:val="group_i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line">
    <w:name w:val="group_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smenu">
    <w:name w:val="cafe_smen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t">
    <w:name w:val="outbo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c">
    <w:name w:val="outbox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">
    <w:name w:val="in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">
    <w:name w:val="f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ngebtn">
    <w:name w:val="change_bt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st">
    <w:name w:val="dot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t">
    <w:name w:val="ne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">
    <w:name w:val="inp_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">
    <w:name w:val="btn_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all">
    <w:name w:val="btn_search_a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on">
    <w:name w:val="chat_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myshowbtn">
    <w:name w:val="cafeon_myshow_bt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e">
    <w:name w:val="wid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fldesc">
    <w:name w:val="home_fldes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ddescwrap">
    <w:name w:val="flddescwra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ave">
    <w:name w:val="btn_sav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weight">
    <w:name w:val="menu_font_weigh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color">
    <w:name w:val="menu_font_colo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">
    <w:name w:val="menu_font_siz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layer">
    <w:name w:val="menu_font_size_lay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reset">
    <w:name w:val="menu_font_rese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acity">
    <w:name w:val="opacit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">
    <w:name w:val="head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ject">
    <w:name w:val="subje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">
    <w:name w:val="dat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tit">
    <w:name w:val="area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act">
    <w:name w:val="areaa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bol">
    <w:name w:val="areab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bg">
    <w:name w:val="playervolume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">
    <w:name w:val="playervolu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control">
    <w:name w:val="playercontr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link">
    <w:name w:val="arealin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n">
    <w:name w:val="player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ff">
    <w:name w:val="playeroff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area">
    <w:name w:val="poll_bt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title">
    <w:name w:val="poll_tit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list">
    <w:name w:val="poll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">
    <w:name w:val="poll_btn_cen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2">
    <w:name w:val="poll_btn_cente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3">
    <w:name w:val="poll_btn_center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subject">
    <w:name w:val="poll_subje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result">
    <w:name w:val="poll_resul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file0">
    <w:name w:val="attach_f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img">
    <w:name w:val="attach_im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dia">
    <w:name w:val="attach_medi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">
    <w:name w:val="affilena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view">
    <w:name w:val="comment_vie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nt">
    <w:name w:val="comment_c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area">
    <w:name w:val="list_bt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ne">
    <w:name w:val="dot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am">
    <w:name w:val="spa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nt">
    <w:name w:val="pr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aphead">
    <w:name w:val="scrap_hea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">
    <w:name w:val="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">
    <w:name w:val="blo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l">
    <w:name w:val="mai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d">
    <w:name w:val="i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ate">
    <w:name w:val="comment_dat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">
    <w:name w:val="comm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">
    <w:name w:val="comment_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">
    <w:name w:val="recomm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">
    <w:name w:val="recomment_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modify">
    <w:name w:val="recomment_modif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">
    <w:name w:val="re_ic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form">
    <w:name w:val="reply_for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">
    <w:name w:val="pagin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14search">
    <w:name w:val="f_14_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ess">
    <w:name w:val="addres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listbox">
    <w:name w:val="user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">
    <w:name w:val="info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xttit">
    <w:name w:val="list_txt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">
    <w:name w:val="tit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tit">
    <w:name w:val="more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img">
    <w:name w:val="more_im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">
    <w:name w:val="ou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con">
    <w:name w:val="summary_c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4">
    <w:name w:val="summary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">
    <w:name w:val="outbox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">
    <w:name w:val="outbox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box">
    <w:name w:val="write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text">
    <w:name w:val="txc-morete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lesstext">
    <w:name w:val="txc-lesste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contents">
    <w:name w:val="txc-morecontent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">
    <w:name w:val="share_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">
    <w:name w:val="img_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alt">
    <w:name w:val="txt_al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">
    <w:name w:val="link_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">
    <w:name w:val="btn_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">
    <w:name w:val="layer_share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">
    <w:name w:val="share_sns_typ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">
    <w:name w:val="frame_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humnail">
    <w:name w:val="profile_thumnai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rtmonth">
    <w:name w:val="sort_mont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des">
    <w:name w:val="chatde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">
    <w:name w:val="txc-footnote-to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">
    <w:name w:val="txc-footnote-botto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">
    <w:name w:val="txc-footnote-content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">
    <w:name w:val="f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h">
    <w:name w:val="headert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headerarrow">
    <w:name w:val="bbs_headerarro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2">
    <w:name w:val="summary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">
    <w:name w:val="ni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more">
    <w:name w:val="ico_mor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r">
    <w:name w:val="link_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cmt">
    <w:name w:val="link_cm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cmt">
    <w:name w:val="num_cm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">
    <w:name w:val="content_view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modify">
    <w:name w:val="content_modif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k">
    <w:name w:val="ch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ngtaileditor">
    <w:name w:val="longtail_edito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dot">
    <w:name w:val="reply_do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gomobile">
    <w:name w:val="btn_go_mob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g">
    <w:name w:val="search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0">
    <w:name w:val="inp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0">
    <w:name w:val="btn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nnerdiv">
    <w:name w:val="banner_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box">
    <w:name w:val="componen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er">
    <w:name w:val="view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btn">
    <w:name w:val="addrbt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inp">
    <w:name w:val="title_in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editor">
    <w:name w:val="title_edito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fig">
    <w:name w:val="search_confi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simple">
    <w:name w:val="write_etcset_simp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earchinfo">
    <w:name w:val="article_search_inf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ginleft5">
    <w:name w:val="marginleft_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sub">
    <w:name w:val="line_su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l">
    <w:name w:val="round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r">
    <w:name w:val="round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bgm">
    <w:name w:val="tbg_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con">
    <w:name w:val="intro_c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con2">
    <w:name w:val="intro_co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0">
    <w:name w:val="daumui__minidaum_mall_a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1">
    <w:name w:val="daumui__minidaum_mall_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2">
    <w:name w:val="daumui__minidaum_mall_a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home">
    <w:name w:val="daumui__minidaum_mall_ho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0">
    <w:name w:val="daumui__minidaum_mall_b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1">
    <w:name w:val="daumui__minidaum_mall_b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2">
    <w:name w:val="daumui__minidaum_mall_b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box">
    <w:name w:val="selec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">
    <w:name w:val="t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list">
    <w:name w:val="to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ersonmulti">
    <w:name w:val="personmult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multi">
    <w:name w:val="groupmult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ne">
    <w:name w:val="no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maxwidth">
    <w:name w:val="maxwidt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nwidth">
    <w:name w:val="minwidt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cmtgrouppadding">
    <w:name w:val="list_cmt_group_paddin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botline">
    <w:name w:val="nobot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titlemargin">
    <w:name w:val="chat_title_margin"/>
    <w:basedOn w:val="a"/>
    <w:rsid w:val="00E23B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rrowb1">
    <w:name w:val="arrowb1"/>
    <w:basedOn w:val="a0"/>
    <w:rsid w:val="00E23BA3"/>
    <w:rPr>
      <w:rFonts w:ascii="򬠤otum" w:hAnsi="򬠤otum" w:hint="default"/>
      <w:sz w:val="11"/>
      <w:szCs w:val="11"/>
    </w:rPr>
  </w:style>
  <w:style w:type="character" w:customStyle="1" w:styleId="bar21">
    <w:name w:val="bar21"/>
    <w:basedOn w:val="a0"/>
    <w:rsid w:val="00E23BA3"/>
  </w:style>
  <w:style w:type="character" w:customStyle="1" w:styleId="txc-bar">
    <w:name w:val="txc-bar"/>
    <w:basedOn w:val="a0"/>
    <w:rsid w:val="00E23BA3"/>
  </w:style>
  <w:style w:type="character" w:customStyle="1" w:styleId="txc-subtitle">
    <w:name w:val="txc-subtitle"/>
    <w:basedOn w:val="a0"/>
    <w:rsid w:val="00E23BA3"/>
  </w:style>
  <w:style w:type="character" w:customStyle="1" w:styleId="txc-subdesc">
    <w:name w:val="txc-subdesc"/>
    <w:basedOn w:val="a0"/>
    <w:rsid w:val="00E23BA3"/>
  </w:style>
  <w:style w:type="character" w:customStyle="1" w:styleId="txc-caption">
    <w:name w:val="txc-caption"/>
    <w:basedOn w:val="a0"/>
    <w:rsid w:val="00E23BA3"/>
  </w:style>
  <w:style w:type="character" w:customStyle="1" w:styleId="listsearchresult">
    <w:name w:val="list_search_result"/>
    <w:basedOn w:val="a0"/>
    <w:rsid w:val="00E23BA3"/>
  </w:style>
  <w:style w:type="character" w:customStyle="1" w:styleId="vbar">
    <w:name w:val="vbar"/>
    <w:basedOn w:val="a0"/>
    <w:rsid w:val="00E23BA3"/>
  </w:style>
  <w:style w:type="character" w:customStyle="1" w:styleId="fl1">
    <w:name w:val="fl1"/>
    <w:basedOn w:val="a0"/>
    <w:rsid w:val="00E23BA3"/>
  </w:style>
  <w:style w:type="character" w:customStyle="1" w:styleId="btnlyrics">
    <w:name w:val="btnlyrics"/>
    <w:basedOn w:val="a0"/>
    <w:rsid w:val="00E23BA3"/>
  </w:style>
  <w:style w:type="character" w:customStyle="1" w:styleId="arrow1">
    <w:name w:val="arrow1"/>
    <w:basedOn w:val="a0"/>
    <w:rsid w:val="00E23BA3"/>
    <w:rPr>
      <w:rFonts w:ascii="򬠤otum" w:hAnsi="򬠤otum" w:hint="default"/>
      <w:sz w:val="11"/>
      <w:szCs w:val="11"/>
    </w:rPr>
  </w:style>
  <w:style w:type="paragraph" w:customStyle="1" w:styleId="introcon1">
    <w:name w:val="intro_c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introcon21">
    <w:name w:val="intro_con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">
    <w:name w:val="blank_thumb1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menu1">
    <w:name w:val="read_menu1"/>
    <w:basedOn w:val="a"/>
    <w:rsid w:val="00E23BA3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content1">
    <w:name w:val="read_content1"/>
    <w:basedOn w:val="a"/>
    <w:rsid w:val="00E23BA3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1">
    <w:name w:val="component1"/>
    <w:basedOn w:val="a"/>
    <w:rsid w:val="00E23BA3"/>
    <w:pPr>
      <w:widowControl/>
      <w:wordWrap/>
      <w:autoSpaceDE/>
      <w:autoSpaceDN/>
      <w:spacing w:after="12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character" w:customStyle="1" w:styleId="arrow2">
    <w:name w:val="arrow2"/>
    <w:basedOn w:val="a0"/>
    <w:rsid w:val="00E23BA3"/>
    <w:rPr>
      <w:rFonts w:ascii="򬠤otum" w:hAnsi="򬠤otum" w:hint="default"/>
      <w:strike w:val="0"/>
      <w:dstrike w:val="0"/>
      <w:sz w:val="11"/>
      <w:szCs w:val="11"/>
      <w:u w:val="none"/>
      <w:effect w:val="none"/>
    </w:rPr>
  </w:style>
  <w:style w:type="paragraph" w:customStyle="1" w:styleId="close1">
    <w:name w:val="clos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01">
    <w:name w:val="daumui__minidaum_mall_a0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11">
    <w:name w:val="daumui__minidaum_mall_a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21">
    <w:name w:val="daumui__minidaum_mall_a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home1">
    <w:name w:val="daumui__minidaum_mall_hom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01">
    <w:name w:val="daumui__minidaum_mall_b01"/>
    <w:basedOn w:val="a"/>
    <w:rsid w:val="00E23BA3"/>
    <w:pPr>
      <w:widowControl/>
      <w:pBdr>
        <w:right w:val="single" w:sz="6" w:space="0" w:color="EEEEF2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11">
    <w:name w:val="daumui__minidaum_mall_b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21">
    <w:name w:val="daumui__minidaum_mall_b21"/>
    <w:basedOn w:val="a"/>
    <w:rsid w:val="00E23BA3"/>
    <w:pPr>
      <w:widowControl/>
      <w:pBdr>
        <w:left w:val="single" w:sz="6" w:space="0" w:color="EEEEF2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gomobile1">
    <w:name w:val="btn_go_mobile1"/>
    <w:basedOn w:val="a"/>
    <w:rsid w:val="00E23BA3"/>
    <w:pPr>
      <w:widowControl/>
      <w:wordWrap/>
      <w:autoSpaceDE/>
      <w:autoSpaceDN/>
      <w:spacing w:before="100" w:beforeAutospacing="1" w:after="100" w:afterAutospacing="1" w:line="1650" w:lineRule="atLeast"/>
      <w:jc w:val="center"/>
    </w:pPr>
    <w:rPr>
      <w:rFonts w:ascii="굴림" w:eastAsia="굴림" w:hAnsi="굴림" w:cs="굴림"/>
      <w:b/>
      <w:bCs/>
      <w:color w:val="333333"/>
      <w:kern w:val="0"/>
      <w:sz w:val="60"/>
      <w:szCs w:val="60"/>
    </w:rPr>
  </w:style>
  <w:style w:type="paragraph" w:customStyle="1" w:styleId="searchbg1">
    <w:name w:val="searchb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1">
    <w:name w:val="inpsearch1"/>
    <w:basedOn w:val="a"/>
    <w:rsid w:val="00E23BA3"/>
    <w:pPr>
      <w:widowControl/>
      <w:wordWrap/>
      <w:autoSpaceDE/>
      <w:autoSpaceDN/>
      <w:spacing w:before="30" w:after="0" w:line="240" w:lineRule="auto"/>
      <w:ind w:left="105"/>
      <w:jc w:val="left"/>
    </w:pPr>
    <w:rPr>
      <w:rFonts w:ascii="gulim" w:eastAsia="굴림" w:hAnsi="gulim" w:cs="굴림"/>
      <w:color w:val="454C5D"/>
      <w:kern w:val="0"/>
      <w:sz w:val="18"/>
      <w:szCs w:val="18"/>
    </w:rPr>
  </w:style>
  <w:style w:type="paragraph" w:customStyle="1" w:styleId="btnsearch1">
    <w:name w:val="btnsearch1"/>
    <w:basedOn w:val="a"/>
    <w:rsid w:val="00E23BA3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2">
    <w:name w:val="inpsearch2"/>
    <w:basedOn w:val="a"/>
    <w:rsid w:val="00E23BA3"/>
    <w:pPr>
      <w:widowControl/>
      <w:wordWrap/>
      <w:autoSpaceDE/>
      <w:autoSpaceDN/>
      <w:spacing w:after="0" w:line="240" w:lineRule="auto"/>
      <w:ind w:left="150"/>
      <w:jc w:val="left"/>
    </w:pPr>
    <w:rPr>
      <w:rFonts w:ascii="gulim" w:eastAsia="굴림" w:hAnsi="gulim" w:cs="굴림"/>
      <w:color w:val="454C5D"/>
      <w:kern w:val="0"/>
      <w:sz w:val="18"/>
      <w:szCs w:val="18"/>
    </w:rPr>
  </w:style>
  <w:style w:type="paragraph" w:customStyle="1" w:styleId="btnsearch2">
    <w:name w:val="btnsearch2"/>
    <w:basedOn w:val="a"/>
    <w:rsid w:val="00E23BA3"/>
    <w:pPr>
      <w:widowControl/>
      <w:wordWrap/>
      <w:autoSpaceDE/>
      <w:autoSpaceDN/>
      <w:spacing w:after="0" w:line="240" w:lineRule="auto"/>
      <w:ind w:left="150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nnerdiv1">
    <w:name w:val="banner_div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number1">
    <w:name w:val="em_numbe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ign1">
    <w:name w:val="em_sig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emstarcafe1">
    <w:name w:val="em_starcaf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spacing w:val="-15"/>
      <w:kern w:val="0"/>
      <w:sz w:val="17"/>
      <w:szCs w:val="17"/>
    </w:rPr>
  </w:style>
  <w:style w:type="paragraph" w:customStyle="1" w:styleId="txtstarcafe1">
    <w:name w:val="txt_starcaf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򬤯tum" w:eastAsia="굴림" w:hAnsi="򬤯tum" w:cs="굴림"/>
      <w:color w:val="F88F9D"/>
      <w:spacing w:val="-15"/>
      <w:kern w:val="0"/>
      <w:sz w:val="17"/>
      <w:szCs w:val="17"/>
    </w:rPr>
  </w:style>
  <w:style w:type="paragraph" w:customStyle="1" w:styleId="txtbar1">
    <w:name w:val="txt_bar1"/>
    <w:basedOn w:val="a"/>
    <w:rsid w:val="00E23BA3"/>
    <w:pPr>
      <w:widowControl/>
      <w:wordWrap/>
      <w:autoSpaceDE/>
      <w:autoSpaceDN/>
      <w:spacing w:after="0" w:line="240" w:lineRule="auto"/>
      <w:ind w:left="15" w:right="15"/>
      <w:jc w:val="left"/>
    </w:pPr>
    <w:rPr>
      <w:rFonts w:ascii="굴림" w:eastAsia="굴림" w:hAnsi="굴림" w:cs="굴림"/>
      <w:color w:val="DDDDDD"/>
      <w:kern w:val="0"/>
      <w:sz w:val="24"/>
      <w:szCs w:val="24"/>
    </w:rPr>
  </w:style>
  <w:style w:type="paragraph" w:customStyle="1" w:styleId="iconview1">
    <w:name w:val="icon_view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hide1">
    <w:name w:val="icon_hid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1">
    <w:name w:val="info_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b1">
    <w:name w:val="infolineb1"/>
    <w:basedOn w:val="a"/>
    <w:rsid w:val="00E23BA3"/>
    <w:pPr>
      <w:widowControl/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2">
    <w:name w:val="fl2"/>
    <w:basedOn w:val="a"/>
    <w:rsid w:val="00E23BA3"/>
    <w:pPr>
      <w:widowControl/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1">
    <w:name w:val="fr1"/>
    <w:basedOn w:val="a"/>
    <w:rsid w:val="00E23BA3"/>
    <w:pPr>
      <w:widowControl/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2">
    <w:name w:val="info_ti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1">
    <w:name w:val="btn_are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1">
    <w:name w:val="bar1"/>
    <w:basedOn w:val="a"/>
    <w:rsid w:val="00E23BA3"/>
    <w:pPr>
      <w:widowControl/>
      <w:wordWrap/>
      <w:autoSpaceDE/>
      <w:autoSpaceDN/>
      <w:spacing w:before="120" w:after="0" w:line="240" w:lineRule="auto"/>
      <w:ind w:left="150" w:right="15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1">
    <w:name w:val="group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3">
    <w:name w:val="info_tit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area1">
    <w:name w:val="btn_admin_are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g1">
    <w:name w:val="cafeinfo_b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11">
    <w:name w:val="icon_view0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21">
    <w:name w:val="icon_view0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g1">
    <w:name w:val="group_b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lank1">
    <w:name w:val="group_blank1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grouptit1">
    <w:name w:val="group_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54C5D"/>
      <w:spacing w:val="-15"/>
      <w:kern w:val="0"/>
      <w:sz w:val="24"/>
      <w:szCs w:val="24"/>
    </w:rPr>
  </w:style>
  <w:style w:type="paragraph" w:customStyle="1" w:styleId="groupic1">
    <w:name w:val="group_ic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groupline1">
    <w:name w:val="group_line1"/>
    <w:basedOn w:val="a"/>
    <w:rsid w:val="00E23BA3"/>
    <w:pPr>
      <w:widowControl/>
      <w:wordWrap/>
      <w:autoSpaceDE/>
      <w:autoSpaceDN/>
      <w:spacing w:before="45" w:after="105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afesmenu1">
    <w:name w:val="cafe_smenu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1">
    <w:name w:val="u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component2">
    <w:name w:val="component2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3">
    <w:name w:val="component3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box1">
    <w:name w:val="component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4">
    <w:name w:val="component4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5">
    <w:name w:val="component5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outboxt1">
    <w:name w:val="outboxt1"/>
    <w:basedOn w:val="a"/>
    <w:rsid w:val="00E23BA3"/>
    <w:pPr>
      <w:widowControl/>
      <w:wordWrap/>
      <w:autoSpaceDE/>
      <w:autoSpaceDN/>
      <w:spacing w:before="100" w:beforeAutospacing="1" w:after="100" w:afterAutospacing="1" w:line="19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outboxc1">
    <w:name w:val="outboxc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1">
    <w:name w:val="in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2">
    <w:name w:val="f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ngebtn1">
    <w:name w:val="change_bt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st1">
    <w:name w:val="dotlis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l3">
    <w:name w:val="fl3"/>
    <w:basedOn w:val="a0"/>
    <w:rsid w:val="00E23BA3"/>
  </w:style>
  <w:style w:type="paragraph" w:customStyle="1" w:styleId="dotlist2">
    <w:name w:val="dotlis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1">
    <w:name w:val="blank_ms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t1">
    <w:name w:val="next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2">
    <w:name w:val="close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rrowb2">
    <w:name w:val="arrowb2"/>
    <w:basedOn w:val="a0"/>
    <w:rsid w:val="00E23BA3"/>
    <w:rPr>
      <w:rFonts w:ascii="gulim" w:hAnsi="gulim" w:hint="default"/>
      <w:i w:val="0"/>
      <w:iCs w:val="0"/>
      <w:sz w:val="11"/>
      <w:szCs w:val="11"/>
    </w:rPr>
  </w:style>
  <w:style w:type="paragraph" w:customStyle="1" w:styleId="inpsearch10">
    <w:name w:val="inp_search1"/>
    <w:basedOn w:val="a"/>
    <w:rsid w:val="00E23BA3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search10">
    <w:name w:val="btn_search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all1">
    <w:name w:val="btn_search_al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on1">
    <w:name w:val="chat_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17"/>
      <w:szCs w:val="17"/>
    </w:rPr>
  </w:style>
  <w:style w:type="paragraph" w:customStyle="1" w:styleId="cafeon1">
    <w:name w:val="cafeon1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search1">
    <w:name w:val="cafeon_search1"/>
    <w:basedOn w:val="a"/>
    <w:rsid w:val="00E23BA3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myshowbtn1">
    <w:name w:val="cafeon_myshow_bt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2">
    <w:name w:val="cafeon2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search2">
    <w:name w:val="cafeon_search2"/>
    <w:basedOn w:val="a"/>
    <w:rsid w:val="00E23BA3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myshowbtn2">
    <w:name w:val="cafeon_myshow_bt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1">
    <w:name w:val="cb1"/>
    <w:basedOn w:val="a"/>
    <w:rsid w:val="00E23BA3"/>
    <w:pPr>
      <w:widowControl/>
      <w:pBdr>
        <w:top w:val="single" w:sz="2" w:space="17" w:color="D7DAE1"/>
        <w:left w:val="single" w:sz="2" w:space="15" w:color="D7DAE1"/>
        <w:bottom w:val="single" w:sz="2" w:space="15" w:color="D7DAE1"/>
        <w:right w:val="single" w:sz="2" w:space="15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e1">
    <w:name w:val="wid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fldesc1">
    <w:name w:val="home_fldesc1"/>
    <w:basedOn w:val="a"/>
    <w:rsid w:val="00E23BA3"/>
    <w:pPr>
      <w:widowControl/>
      <w:wordWrap/>
      <w:autoSpaceDE/>
      <w:autoSpaceDN/>
      <w:spacing w:before="100" w:beforeAutospacing="1" w:after="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ddescwrap1">
    <w:name w:val="flddescwrap1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after="0" w:line="240" w:lineRule="auto"/>
      <w:ind w:right="9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ar22">
    <w:name w:val="bar22"/>
    <w:basedOn w:val="a0"/>
    <w:rsid w:val="00E23BA3"/>
  </w:style>
  <w:style w:type="paragraph" w:customStyle="1" w:styleId="btnsave1">
    <w:name w:val="btn_sav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weight1">
    <w:name w:val="menu_font_weigh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color1">
    <w:name w:val="menu_font_colo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4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1">
    <w:name w:val="menu_font_siz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4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layer1">
    <w:name w:val="menu_font_size_layer1"/>
    <w:basedOn w:val="a"/>
    <w:rsid w:val="00E23BA3"/>
    <w:pPr>
      <w:widowControl/>
      <w:pBdr>
        <w:top w:val="single" w:sz="6" w:space="1" w:color="BABABA"/>
        <w:left w:val="single" w:sz="6" w:space="1" w:color="BABABA"/>
        <w:bottom w:val="single" w:sz="6" w:space="1" w:color="BABABA"/>
        <w:right w:val="single" w:sz="6" w:space="1" w:color="BABAB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reset1">
    <w:name w:val="menu_font_rese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ox1">
    <w:name w:val="admin_box1"/>
    <w:basedOn w:val="a"/>
    <w:rsid w:val="00E23BA3"/>
    <w:pPr>
      <w:widowControl/>
      <w:pBdr>
        <w:bottom w:val="single" w:sz="6" w:space="0" w:color="auto"/>
      </w:pBdr>
      <w:wordWrap/>
      <w:autoSpaceDE/>
      <w:autoSpaceDN/>
      <w:spacing w:before="28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humnail1">
    <w:name w:val="profile_thumnai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2">
    <w:name w:val="blank_thumb2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name1">
    <w:name w:val="nicknam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1">
    <w:name w:val="content_viewe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2">
    <w:name w:val="content_viewe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modify1">
    <w:name w:val="content_modify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ngtaileditor1">
    <w:name w:val="longtail_editor1"/>
    <w:basedOn w:val="a"/>
    <w:rsid w:val="00E23BA3"/>
    <w:pPr>
      <w:widowControl/>
      <w:wordWrap/>
      <w:autoSpaceDE/>
      <w:autoSpaceDN/>
      <w:spacing w:after="22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ub1">
    <w:name w:val="txt_sub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0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bar23">
    <w:name w:val="bar2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k1">
    <w:name w:val="chk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area1">
    <w:name w:val="reply_are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dot1">
    <w:name w:val="reply_do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-75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acity1">
    <w:name w:val="opacity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4">
    <w:name w:val="bar24"/>
    <w:basedOn w:val="a"/>
    <w:rsid w:val="00E23BA3"/>
    <w:pPr>
      <w:widowControl/>
      <w:wordWrap/>
      <w:autoSpaceDE/>
      <w:autoSpaceDN/>
      <w:spacing w:before="30" w:after="0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stsearchresult1">
    <w:name w:val="list_search_result1"/>
    <w:basedOn w:val="a0"/>
    <w:rsid w:val="00E23BA3"/>
  </w:style>
  <w:style w:type="paragraph" w:customStyle="1" w:styleId="listtitlesub1">
    <w:name w:val="list_title_sub1"/>
    <w:basedOn w:val="a"/>
    <w:rsid w:val="00E23BA3"/>
    <w:pPr>
      <w:widowControl/>
      <w:wordWrap/>
      <w:autoSpaceDE/>
      <w:autoSpaceDN/>
      <w:spacing w:after="100" w:afterAutospacing="1" w:line="240" w:lineRule="auto"/>
      <w:jc w:val="left"/>
    </w:pPr>
    <w:rPr>
      <w:rFonts w:ascii="򬠤otum" w:eastAsia="굴림" w:hAnsi="򬠤otum" w:cs="굴림"/>
      <w:b/>
      <w:bCs/>
      <w:color w:val="454C5D"/>
      <w:spacing w:val="-15"/>
      <w:kern w:val="0"/>
      <w:sz w:val="21"/>
      <w:szCs w:val="21"/>
    </w:rPr>
  </w:style>
  <w:style w:type="paragraph" w:customStyle="1" w:styleId="sortmonth1">
    <w:name w:val="sort_month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5">
    <w:name w:val="bar25"/>
    <w:basedOn w:val="a"/>
    <w:rsid w:val="00E23BA3"/>
    <w:pPr>
      <w:widowControl/>
      <w:wordWrap/>
      <w:autoSpaceDE/>
      <w:autoSpaceDN/>
      <w:spacing w:before="30" w:after="0" w:line="240" w:lineRule="auto"/>
      <w:ind w:left="45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1">
    <w:name w:val="icon_lock1"/>
    <w:basedOn w:val="a"/>
    <w:rsid w:val="00E23BA3"/>
    <w:pPr>
      <w:widowControl/>
      <w:wordWrap/>
      <w:autoSpaceDE/>
      <w:autoSpaceDN/>
      <w:spacing w:before="75" w:after="0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1">
    <w:name w:val="heade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h1">
    <w:name w:val="headerth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headerarrow1">
    <w:name w:val="bbs_headerarrow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6">
    <w:name w:val="bar2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num1">
    <w:name w:val="list_num1"/>
    <w:basedOn w:val="a"/>
    <w:rsid w:val="00E23BA3"/>
    <w:pPr>
      <w:widowControl/>
      <w:wordWrap/>
      <w:autoSpaceDE/>
      <w:autoSpaceDN/>
      <w:spacing w:before="9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ject1">
    <w:name w:val="subject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ar27">
    <w:name w:val="bar27"/>
    <w:basedOn w:val="a"/>
    <w:rsid w:val="00E23BA3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ontents1">
    <w:name w:val="bbs_content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tit1">
    <w:name w:val="area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FFFFFF"/>
      <w:kern w:val="0"/>
      <w:sz w:val="17"/>
      <w:szCs w:val="17"/>
    </w:rPr>
  </w:style>
  <w:style w:type="paragraph" w:customStyle="1" w:styleId="areaact1">
    <w:name w:val="areaac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bol1">
    <w:name w:val="areabo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bg1">
    <w:name w:val="playervolumebg1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playervolume1">
    <w:name w:val="playervolume1"/>
    <w:basedOn w:val="a"/>
    <w:rsid w:val="00E23BA3"/>
    <w:pPr>
      <w:widowControl/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control1">
    <w:name w:val="playercontro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link1">
    <w:name w:val="arealink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lyrics1">
    <w:name w:val="btnlyrics1"/>
    <w:basedOn w:val="a0"/>
    <w:rsid w:val="00E23BA3"/>
    <w:rPr>
      <w:vanish w:val="0"/>
      <w:webHidden w:val="0"/>
      <w:specVanish w:val="0"/>
    </w:rPr>
  </w:style>
  <w:style w:type="paragraph" w:customStyle="1" w:styleId="playeron1">
    <w:name w:val="player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ff1">
    <w:name w:val="playeroff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sub1">
    <w:name w:val="box_sub1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area1">
    <w:name w:val="poll_btn_area1"/>
    <w:basedOn w:val="a"/>
    <w:rsid w:val="00E23BA3"/>
    <w:pPr>
      <w:widowControl/>
      <w:wordWrap/>
      <w:autoSpaceDE/>
      <w:autoSpaceDN/>
      <w:spacing w:after="0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title1">
    <w:name w:val="poll_titl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list1">
    <w:name w:val="poll_list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1">
    <w:name w:val="poll_btn_center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21">
    <w:name w:val="poll_btn_center2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31">
    <w:name w:val="poll_btn_center3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subject1">
    <w:name w:val="poll_subjec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result1">
    <w:name w:val="poll_resul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1">
    <w:name w:val="linebg1"/>
    <w:basedOn w:val="a"/>
    <w:rsid w:val="00E23BA3"/>
    <w:pPr>
      <w:widowControl/>
      <w:shd w:val="clear" w:color="auto" w:fill="E0E3EA"/>
      <w:wordWrap/>
      <w:autoSpaceDE/>
      <w:autoSpaceDN/>
      <w:spacing w:before="100" w:beforeAutospacing="1" w:after="100" w:afterAutospacing="1" w:line="12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tpointbg1">
    <w:name w:val="txt_point_bg1"/>
    <w:basedOn w:val="a"/>
    <w:rsid w:val="00E23BA3"/>
    <w:pPr>
      <w:widowControl/>
      <w:shd w:val="clear" w:color="auto" w:fill="4B6AC3"/>
      <w:wordWrap/>
      <w:autoSpaceDE/>
      <w:autoSpaceDN/>
      <w:spacing w:before="100" w:beforeAutospacing="1" w:after="100" w:afterAutospacing="1" w:line="12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arrowb3">
    <w:name w:val="arrowb3"/>
    <w:basedOn w:val="a"/>
    <w:rsid w:val="00E23BA3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ttachfile1">
    <w:name w:val="attach_file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img1">
    <w:name w:val="attach_img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dia1">
    <w:name w:val="attach_media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">
    <w:name w:val="affilename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">
    <w:name w:val="affilename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3">
    <w:name w:val="affilename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4">
    <w:name w:val="affilename4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5">
    <w:name w:val="affilename5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6">
    <w:name w:val="affilename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7">
    <w:name w:val="affilename7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8">
    <w:name w:val="affilename8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9">
    <w:name w:val="affilename9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0">
    <w:name w:val="affilename10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1">
    <w:name w:val="affilename1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2">
    <w:name w:val="affilename1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3">
    <w:name w:val="affilename1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4">
    <w:name w:val="affilename14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5">
    <w:name w:val="affilename15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6">
    <w:name w:val="affilename1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7">
    <w:name w:val="affilename17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8">
    <w:name w:val="affilename18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9">
    <w:name w:val="affilename19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0">
    <w:name w:val="affilename20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1">
    <w:name w:val="affilename2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view1">
    <w:name w:val="comment_view1"/>
    <w:basedOn w:val="a"/>
    <w:rsid w:val="00E23BA3"/>
    <w:pPr>
      <w:widowControl/>
      <w:wordWrap/>
      <w:autoSpaceDE/>
      <w:autoSpaceDN/>
      <w:spacing w:after="0" w:line="2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3">
    <w:name w:val="fr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nt1">
    <w:name w:val="comment_cnt1"/>
    <w:basedOn w:val="a"/>
    <w:rsid w:val="00E23BA3"/>
    <w:pPr>
      <w:widowControl/>
      <w:wordWrap/>
      <w:autoSpaceDE/>
      <w:autoSpaceDN/>
      <w:spacing w:after="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area1">
    <w:name w:val="list_btn_are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ne1">
    <w:name w:val="dotline1"/>
    <w:basedOn w:val="a"/>
    <w:rsid w:val="00E23BA3"/>
    <w:pPr>
      <w:widowControl/>
      <w:pBdr>
        <w:top w:val="dashed" w:sz="6" w:space="0" w:color="auto"/>
      </w:pBdr>
      <w:wordWrap/>
      <w:autoSpaceDE/>
      <w:autoSpaceDN/>
      <w:spacing w:after="195" w:line="1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am1">
    <w:name w:val="spam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nt1">
    <w:name w:val="print1"/>
    <w:basedOn w:val="a"/>
    <w:rsid w:val="00E23BA3"/>
    <w:pPr>
      <w:widowControl/>
      <w:wordWrap/>
      <w:autoSpaceDE/>
      <w:autoSpaceDN/>
      <w:spacing w:after="0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aphead1">
    <w:name w:val="scrap_head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1">
    <w:name w:val="caf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1">
    <w:name w:val="blo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l1">
    <w:name w:val="mai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d1">
    <w:name w:val="id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ate1">
    <w:name w:val="comment_dat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1">
    <w:name w:val="comment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1">
    <w:name w:val="comment_n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2">
    <w:name w:val="commen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2">
    <w:name w:val="comment_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1">
    <w:name w:val="icon_new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position w:val="2"/>
      <w:sz w:val="24"/>
      <w:szCs w:val="24"/>
    </w:rPr>
  </w:style>
  <w:style w:type="paragraph" w:customStyle="1" w:styleId="recomment1">
    <w:name w:val="recomment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1">
    <w:name w:val="recomment_n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2">
    <w:name w:val="recommen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2">
    <w:name w:val="recomment_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modify1">
    <w:name w:val="recomment_modify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1">
    <w:name w:val="re_ic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2">
    <w:name w:val="re_ico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1">
    <w:name w:val="ms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8">
    <w:name w:val="bar28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2">
    <w:name w:val="msg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form1">
    <w:name w:val="reply_form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paging1">
    <w:name w:val="pagin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1">
    <w:name w:val="icon_lock21"/>
    <w:basedOn w:val="a"/>
    <w:rsid w:val="00E23BA3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3">
    <w:name w:val="comment3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4">
    <w:name w:val="comment4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5">
    <w:name w:val="comment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6">
    <w:name w:val="comment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3">
    <w:name w:val="recomment3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4">
    <w:name w:val="recomment4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5">
    <w:name w:val="recomment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6">
    <w:name w:val="recomment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7">
    <w:name w:val="comment7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8">
    <w:name w:val="comment8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9">
    <w:name w:val="comment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10">
    <w:name w:val="comment1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7">
    <w:name w:val="recomment7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8">
    <w:name w:val="recomment8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9">
    <w:name w:val="recomment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10">
    <w:name w:val="recomment1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9">
    <w:name w:val="bar29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14search1">
    <w:name w:val="f_14_search1"/>
    <w:basedOn w:val="a"/>
    <w:rsid w:val="00E23BA3"/>
    <w:pPr>
      <w:widowControl/>
      <w:wordWrap/>
      <w:autoSpaceDE/>
      <w:autoSpaceDN/>
      <w:spacing w:before="60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1">
    <w:name w:val="slide1"/>
    <w:basedOn w:val="a"/>
    <w:rsid w:val="00E23BA3"/>
    <w:pPr>
      <w:widowControl/>
      <w:pBdr>
        <w:lef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3">
    <w:name w:val="blank_thumb3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50" w:after="150" w:line="240" w:lineRule="auto"/>
      <w:ind w:left="150" w:right="15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2">
    <w:name w:val="icon_new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subject2">
    <w:name w:val="subject2"/>
    <w:basedOn w:val="a"/>
    <w:rsid w:val="00E23BA3"/>
    <w:pPr>
      <w:widowControl/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4">
    <w:name w:val="blank_thumb4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er1">
    <w:name w:val="viewer1"/>
    <w:basedOn w:val="a"/>
    <w:rsid w:val="00E23BA3"/>
    <w:pPr>
      <w:widowControl/>
      <w:pBdr>
        <w:top w:val="single" w:sz="12" w:space="9" w:color="auto"/>
        <w:left w:val="single" w:sz="12" w:space="9" w:color="auto"/>
        <w:bottom w:val="single" w:sz="12" w:space="9" w:color="auto"/>
        <w:right w:val="single" w:sz="12" w:space="3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ess1">
    <w:name w:val="addres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3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box1">
    <w:name w:val="selectbox1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personmulti1">
    <w:name w:val="personmulti1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groupmulti1">
    <w:name w:val="groupmulti1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to1">
    <w:name w:val="to1"/>
    <w:basedOn w:val="a"/>
    <w:rsid w:val="00E23BA3"/>
    <w:pPr>
      <w:widowControl/>
      <w:wordWrap/>
      <w:autoSpaceDE/>
      <w:autoSpaceDN/>
      <w:spacing w:after="0" w:line="375" w:lineRule="atLeast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tolist1">
    <w:name w:val="tolist1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addrbtn1">
    <w:name w:val="addrbt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2">
    <w:name w:val="blank_msg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1">
    <w:name w:val="btn1"/>
    <w:basedOn w:val="a"/>
    <w:rsid w:val="00E23BA3"/>
    <w:pPr>
      <w:widowControl/>
      <w:wordWrap/>
      <w:autoSpaceDE/>
      <w:autoSpaceDN/>
      <w:spacing w:before="300" w:after="0" w:line="240" w:lineRule="auto"/>
      <w:ind w:left="30"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afeonsearch3">
    <w:name w:val="cafeon_search3"/>
    <w:basedOn w:val="a"/>
    <w:rsid w:val="00E23BA3"/>
    <w:pPr>
      <w:widowControl/>
      <w:pBdr>
        <w:top w:val="single" w:sz="6" w:space="0" w:color="D7DAE1"/>
        <w:left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20">
    <w:name w:val="inp_search2"/>
    <w:basedOn w:val="a"/>
    <w:rsid w:val="00E23BA3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2">
    <w:name w:val="btn2"/>
    <w:basedOn w:val="a"/>
    <w:rsid w:val="00E23BA3"/>
    <w:pPr>
      <w:widowControl/>
      <w:wordWrap/>
      <w:autoSpaceDE/>
      <w:autoSpaceDN/>
      <w:spacing w:after="0" w:line="240" w:lineRule="auto"/>
      <w:ind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hatdes1">
    <w:name w:val="chatde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3">
    <w:name w:val="msg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listbox1">
    <w:name w:val="userlist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inp1">
    <w:name w:val="title_inp1"/>
    <w:basedOn w:val="a"/>
    <w:rsid w:val="00E23BA3"/>
    <w:pPr>
      <w:widowControl/>
      <w:wordWrap/>
      <w:autoSpaceDE/>
      <w:autoSpaceDN/>
      <w:spacing w:after="0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editor1">
    <w:name w:val="title_editor1"/>
    <w:basedOn w:val="a"/>
    <w:rsid w:val="00E23BA3"/>
    <w:pPr>
      <w:widowControl/>
      <w:pBdr>
        <w:left w:val="single" w:sz="6" w:space="5" w:color="auto"/>
      </w:pBdr>
      <w:shd w:val="clear" w:color="auto" w:fill="F8F8F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fig1">
    <w:name w:val="search_confi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simple1">
    <w:name w:val="write_etcset_simple1"/>
    <w:basedOn w:val="a"/>
    <w:rsid w:val="00E23BA3"/>
    <w:pPr>
      <w:widowControl/>
      <w:wordWrap/>
      <w:autoSpaceDE/>
      <w:autoSpaceDN/>
      <w:spacing w:before="100" w:beforeAutospacing="1" w:after="0" w:line="240" w:lineRule="auto"/>
      <w:ind w:lef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earchinfo1">
    <w:name w:val="article_search_info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0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ginleft51">
    <w:name w:val="marginleft_5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">
    <w:name w:val="link_sn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2">
    <w:name w:val="link_sns2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ind w:lef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3">
    <w:name w:val="link_sns3"/>
    <w:basedOn w:val="a"/>
    <w:rsid w:val="00E23BA3"/>
    <w:pPr>
      <w:widowControl/>
      <w:wordWrap/>
      <w:autoSpaceDE/>
      <w:autoSpaceDN/>
      <w:spacing w:before="120" w:after="100" w:afterAutospacing="1" w:line="240" w:lineRule="auto"/>
      <w:ind w:left="-75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inp1">
    <w:name w:val="inp1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numbox1">
    <w:name w:val="num_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1">
    <w:name w:val="lin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5">
    <w:name w:val="blank_thumb5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3">
    <w:name w:val="inp_search3"/>
    <w:basedOn w:val="a"/>
    <w:rsid w:val="00E23BA3"/>
    <w:pPr>
      <w:widowControl/>
      <w:pBdr>
        <w:top w:val="single" w:sz="6" w:space="2" w:color="A2ADC7"/>
        <w:left w:val="single" w:sz="6" w:space="2" w:color="A2ADC7"/>
        <w:bottom w:val="single" w:sz="6" w:space="2" w:color="CFD5E2"/>
        <w:right w:val="single" w:sz="6" w:space="0" w:color="CFD5E2"/>
      </w:pBdr>
      <w:shd w:val="clear" w:color="auto" w:fill="F2F3F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txt1">
    <w:name w:val="btn_tx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infoline1">
    <w:name w:val="infolin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1">
    <w:name w:val="txt_poin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btnsearch20">
    <w:name w:val="btn_search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xttit1">
    <w:name w:val="list_txt_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pacing w:val="-15"/>
      <w:kern w:val="0"/>
      <w:sz w:val="18"/>
      <w:szCs w:val="18"/>
    </w:rPr>
  </w:style>
  <w:style w:type="paragraph" w:customStyle="1" w:styleId="title1">
    <w:name w:val="titl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tit1">
    <w:name w:val="more_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rowr1">
    <w:name w:val="arrow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vanish/>
      <w:kern w:val="0"/>
      <w:sz w:val="11"/>
      <w:szCs w:val="11"/>
    </w:rPr>
  </w:style>
  <w:style w:type="paragraph" w:customStyle="1" w:styleId="moreimg1">
    <w:name w:val="more_im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1">
    <w:name w:val="bg1"/>
    <w:basedOn w:val="a"/>
    <w:rsid w:val="00E23BA3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ub2">
    <w:name w:val="txt_sub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bgsub1">
    <w:name w:val="bg_sub1"/>
    <w:basedOn w:val="a"/>
    <w:rsid w:val="00E23BA3"/>
    <w:pPr>
      <w:widowControl/>
      <w:shd w:val="clear" w:color="auto" w:fill="F6F7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6">
    <w:name w:val="blank_thumb6"/>
    <w:basedOn w:val="a"/>
    <w:rsid w:val="00E23BA3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6F7F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2">
    <w:name w:val="line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2">
    <w:name w:val="inp2"/>
    <w:basedOn w:val="a"/>
    <w:rsid w:val="00E23BA3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linet1">
    <w:name w:val="linet1"/>
    <w:basedOn w:val="a"/>
    <w:rsid w:val="00E23BA3"/>
    <w:pPr>
      <w:widowControl/>
      <w:pBdr>
        <w:top w:val="single" w:sz="6" w:space="0" w:color="E0E3E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ccl1">
    <w:name w:val="write_etcset_cc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10">
    <w:name w:val="bar210"/>
    <w:basedOn w:val="a"/>
    <w:rsid w:val="00E23BA3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color w:val="E0E3EA"/>
      <w:kern w:val="0"/>
      <w:sz w:val="24"/>
      <w:szCs w:val="24"/>
    </w:rPr>
  </w:style>
  <w:style w:type="paragraph" w:customStyle="1" w:styleId="linesub1">
    <w:name w:val="line_sub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3">
    <w:name w:val="inp3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articlesubject1">
    <w:name w:val="article_subject1"/>
    <w:basedOn w:val="a"/>
    <w:rsid w:val="00E23BA3"/>
    <w:pPr>
      <w:widowControl/>
      <w:pBdr>
        <w:top w:val="single" w:sz="6" w:space="0" w:color="D7DAE1"/>
        <w:bottom w:val="dashed" w:sz="6" w:space="0" w:color="D7DAE1"/>
      </w:pBdr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uide1">
    <w:name w:val="icon_guid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oti1">
    <w:name w:val="icon_noti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om1">
    <w:name w:val="icon_recom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2">
    <w:name w:val="icon_lock2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prev1">
    <w:name w:val="icon_slide_prev1"/>
    <w:basedOn w:val="a"/>
    <w:rsid w:val="00E23BA3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next1">
    <w:name w:val="icon_slide_next1"/>
    <w:basedOn w:val="a"/>
    <w:rsid w:val="00E23BA3"/>
    <w:pPr>
      <w:widowControl/>
      <w:wordWrap/>
      <w:autoSpaceDE/>
      <w:autoSpaceDN/>
      <w:spacing w:before="90" w:after="0" w:line="240" w:lineRule="auto"/>
      <w:ind w:lef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select1">
    <w:name w:val="btn_icon_selec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7">
    <w:name w:val="blank_thumb7"/>
    <w:basedOn w:val="a"/>
    <w:rsid w:val="00E23BA3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8">
    <w:name w:val="blank_thumb8"/>
    <w:basedOn w:val="a"/>
    <w:rsid w:val="00E23BA3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9">
    <w:name w:val="blank_thumb9"/>
    <w:basedOn w:val="a"/>
    <w:rsid w:val="00E23BA3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0">
    <w:name w:val="blank_thumb10"/>
    <w:basedOn w:val="a"/>
    <w:rsid w:val="00E23BA3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2">
    <w:name w:val="txt_poin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outbox1">
    <w:name w:val="out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l1">
    <w:name w:val="round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r1">
    <w:name w:val="round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bgm1">
    <w:name w:val="tbg_m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1">
    <w:name w:val="blank_thumb11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75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2">
    <w:name w:val="blank_thumb12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210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3">
    <w:name w:val="blank_thumb13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con1">
    <w:name w:val="summary_c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41">
    <w:name w:val="summary4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21">
    <w:name w:val="summary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1">
    <w:name w:val="nick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1">
    <w:name w:val="outbox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1">
    <w:name w:val="outbox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1">
    <w:name w:val="inboxu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1">
    <w:name w:val="inboxd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list1">
    <w:name w:val="summarylis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2">
    <w:name w:val="outboxl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2">
    <w:name w:val="outbox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2">
    <w:name w:val="inboxu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2">
    <w:name w:val="inboxd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itle1">
    <w:name w:val="list_titl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listbgin1">
    <w:name w:val="list_bg_i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in2">
    <w:name w:val="list_bg_i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umblist1">
    <w:name w:val="thumblis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inl1">
    <w:name w:val="list_bgb_inl1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ind w:right="180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stbgbinr1">
    <w:name w:val="list_bgb_inr1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writebox1">
    <w:name w:val="write_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box2">
    <w:name w:val="write_box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index1">
    <w:name w:val="txc-inde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c-bar1">
    <w:name w:val="txc-bar1"/>
    <w:basedOn w:val="a0"/>
    <w:rsid w:val="00E23BA3"/>
    <w:rPr>
      <w:sz w:val="18"/>
      <w:szCs w:val="18"/>
    </w:rPr>
  </w:style>
  <w:style w:type="character" w:customStyle="1" w:styleId="txc-bar2">
    <w:name w:val="txc-bar2"/>
    <w:basedOn w:val="a0"/>
    <w:rsid w:val="00E23BA3"/>
    <w:rPr>
      <w:sz w:val="18"/>
      <w:szCs w:val="18"/>
    </w:rPr>
  </w:style>
  <w:style w:type="character" w:customStyle="1" w:styleId="txc-subtitle1">
    <w:name w:val="txc-subtitle1"/>
    <w:basedOn w:val="a0"/>
    <w:rsid w:val="00E23BA3"/>
    <w:rPr>
      <w:vanish w:val="0"/>
      <w:webHidden w:val="0"/>
      <w:specVanish w:val="0"/>
    </w:rPr>
  </w:style>
  <w:style w:type="character" w:customStyle="1" w:styleId="txc-subdesc1">
    <w:name w:val="txc-subdesc1"/>
    <w:basedOn w:val="a0"/>
    <w:rsid w:val="00E23BA3"/>
    <w:rPr>
      <w:vanish w:val="0"/>
      <w:webHidden w:val="0"/>
      <w:specVanish w:val="0"/>
    </w:rPr>
  </w:style>
  <w:style w:type="character" w:customStyle="1" w:styleId="txc-caption1">
    <w:name w:val="txc-caption1"/>
    <w:basedOn w:val="a0"/>
    <w:rsid w:val="00E23BA3"/>
    <w:rPr>
      <w:vanish w:val="0"/>
      <w:webHidden w:val="0"/>
      <w:specVanish w:val="0"/>
    </w:rPr>
  </w:style>
  <w:style w:type="character" w:customStyle="1" w:styleId="vbar1">
    <w:name w:val="vbar1"/>
    <w:basedOn w:val="a0"/>
    <w:rsid w:val="00E23BA3"/>
    <w:rPr>
      <w:sz w:val="18"/>
      <w:szCs w:val="18"/>
    </w:rPr>
  </w:style>
  <w:style w:type="paragraph" w:customStyle="1" w:styleId="txc-moretext1">
    <w:name w:val="txc-moretex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lesstext1">
    <w:name w:val="txc-lesstex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morecontents1">
    <w:name w:val="txc-morecontent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moretext2">
    <w:name w:val="txc-moretex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lesstext2">
    <w:name w:val="txc-lesstex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contents2">
    <w:name w:val="txc-morecontent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1">
    <w:name w:val="txc-footnote-top1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c-footnote-bottom1">
    <w:name w:val="txc-footnote-bottom1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c-footnote-top2">
    <w:name w:val="txc-footnote-top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1">
    <w:name w:val="txc-footnote-content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2">
    <w:name w:val="txc-footnote-bottom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3">
    <w:name w:val="txc-footnote-top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2">
    <w:name w:val="txc-footnote-content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3">
    <w:name w:val="txc-footnote-bottom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4">
    <w:name w:val="txc-footnote-top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3">
    <w:name w:val="txc-footnote-contents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4">
    <w:name w:val="txc-footnote-bottom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5">
    <w:name w:val="txc-footnote-top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4">
    <w:name w:val="txc-footnote-contents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5">
    <w:name w:val="txc-footnote-bottom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1">
    <w:name w:val="share_sns1"/>
    <w:basedOn w:val="a"/>
    <w:rsid w:val="00E23BA3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돋움" w:eastAsia="돋움" w:hAnsi="돋움" w:cs="굴림"/>
      <w:kern w:val="0"/>
      <w:sz w:val="24"/>
      <w:szCs w:val="24"/>
    </w:rPr>
  </w:style>
  <w:style w:type="paragraph" w:customStyle="1" w:styleId="imgg1">
    <w:name w:val="img_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alt1">
    <w:name w:val="txt_alt1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ind w:hanging="18913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nksns4">
    <w:name w:val="link_sns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linksns5">
    <w:name w:val="link_sns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  <w:u w:val="single"/>
    </w:rPr>
  </w:style>
  <w:style w:type="paragraph" w:customStyle="1" w:styleId="btnsns1">
    <w:name w:val="btn_sns1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jc w:val="left"/>
    </w:pPr>
    <w:rPr>
      <w:rFonts w:ascii="굴림" w:eastAsia="굴림" w:hAnsi="굴림" w:cs="굴림"/>
      <w:color w:val="4C4C4C"/>
      <w:spacing w:val="-15"/>
      <w:kern w:val="0"/>
      <w:sz w:val="18"/>
      <w:szCs w:val="18"/>
    </w:rPr>
  </w:style>
  <w:style w:type="paragraph" w:customStyle="1" w:styleId="icomore1">
    <w:name w:val="ico_mor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1">
    <w:name w:val="layer_sharesns1"/>
    <w:basedOn w:val="a"/>
    <w:rsid w:val="00E23BA3"/>
    <w:pPr>
      <w:widowControl/>
      <w:pBdr>
        <w:top w:val="single" w:sz="6" w:space="0" w:color="A6A6A6"/>
        <w:left w:val="single" w:sz="6" w:space="9" w:color="A6A6A6"/>
        <w:bottom w:val="single" w:sz="6" w:space="3" w:color="A6A6A6"/>
        <w:right w:val="single" w:sz="6" w:space="9" w:color="A6A6A6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linksns6">
    <w:name w:val="link_sns6"/>
    <w:basedOn w:val="a"/>
    <w:rsid w:val="00E23BA3"/>
    <w:pPr>
      <w:widowControl/>
      <w:wordWrap/>
      <w:autoSpaceDE/>
      <w:autoSpaceDN/>
      <w:spacing w:before="120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imgg2">
    <w:name w:val="img_g2"/>
    <w:basedOn w:val="a"/>
    <w:rsid w:val="00E23BA3"/>
    <w:pPr>
      <w:widowControl/>
      <w:wordWrap/>
      <w:autoSpaceDE/>
      <w:autoSpaceDN/>
      <w:spacing w:before="15" w:after="100" w:afterAutospacing="1" w:line="33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2">
    <w:name w:val="layer_sharesn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3">
    <w:name w:val="img_g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2">
    <w:name w:val="btn_sn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3">
    <w:name w:val="layer_sharesns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4">
    <w:name w:val="img_g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3">
    <w:name w:val="btn_sns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4">
    <w:name w:val="layer_sharesns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5">
    <w:name w:val="img_g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4">
    <w:name w:val="btn_sns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5">
    <w:name w:val="layer_sharesns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7">
    <w:name w:val="link_sns7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5">
    <w:name w:val="btn_sns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1">
    <w:name w:val="share_sns_type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8">
    <w:name w:val="link_sns8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ind w:lef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2">
    <w:name w:val="share_sns_type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9">
    <w:name w:val="link_sns9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3">
    <w:name w:val="share_sns_type1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0">
    <w:name w:val="link_sns10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1">
    <w:name w:val="frame_sn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1">
    <w:name w:val="link_sns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6">
    <w:name w:val="img_g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6">
    <w:name w:val="layer_sharesns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2">
    <w:name w:val="link_sns12"/>
    <w:basedOn w:val="a"/>
    <w:rsid w:val="00E23BA3"/>
    <w:pPr>
      <w:widowControl/>
      <w:shd w:val="clear" w:color="auto" w:fill="FFFFFF"/>
      <w:wordWrap/>
      <w:autoSpaceDE/>
      <w:autoSpaceDN/>
      <w:spacing w:after="0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r1">
    <w:name w:val="link_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7">
    <w:name w:val="img_g7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6">
    <w:name w:val="btn_sns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btnsns7">
    <w:name w:val="btn_sns7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12325"/>
      <w:kern w:val="0"/>
      <w:sz w:val="24"/>
      <w:szCs w:val="24"/>
    </w:rPr>
  </w:style>
  <w:style w:type="paragraph" w:customStyle="1" w:styleId="btnsns8">
    <w:name w:val="btn_sns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12325"/>
      <w:kern w:val="0"/>
      <w:sz w:val="24"/>
      <w:szCs w:val="24"/>
      <w:u w:val="single"/>
    </w:rPr>
  </w:style>
  <w:style w:type="paragraph" w:customStyle="1" w:styleId="icomore2">
    <w:name w:val="ico_more2"/>
    <w:basedOn w:val="a"/>
    <w:rsid w:val="00E23BA3"/>
    <w:pPr>
      <w:widowControl/>
      <w:wordWrap/>
      <w:autoSpaceDE/>
      <w:autoSpaceDN/>
      <w:spacing w:before="90" w:after="0" w:line="240" w:lineRule="atLeast"/>
      <w:ind w:left="16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2">
    <w:name w:val="frame_sn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5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3">
    <w:name w:val="link_sns13"/>
    <w:basedOn w:val="a"/>
    <w:rsid w:val="00E23BA3"/>
    <w:pPr>
      <w:widowControl/>
      <w:pBdr>
        <w:right w:val="single" w:sz="6" w:space="7" w:color="D7D7D7"/>
      </w:pBdr>
      <w:wordWrap/>
      <w:autoSpaceDE/>
      <w:autoSpaceDN/>
      <w:spacing w:before="15" w:after="100" w:afterAutospacing="1" w:line="450" w:lineRule="atLeast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imgg8">
    <w:name w:val="img_g8"/>
    <w:basedOn w:val="a"/>
    <w:rsid w:val="00E23BA3"/>
    <w:pPr>
      <w:widowControl/>
      <w:wordWrap/>
      <w:autoSpaceDE/>
      <w:autoSpaceDN/>
      <w:spacing w:before="90"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cmt1">
    <w:name w:val="link_cm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cmt1">
    <w:name w:val="num_cm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1C7BDA"/>
      <w:kern w:val="0"/>
      <w:sz w:val="24"/>
      <w:szCs w:val="24"/>
    </w:rPr>
  </w:style>
  <w:style w:type="paragraph" w:customStyle="1" w:styleId="btnsns9">
    <w:name w:val="btn_sns9"/>
    <w:basedOn w:val="a"/>
    <w:rsid w:val="00E23BA3"/>
    <w:pPr>
      <w:widowControl/>
      <w:pBdr>
        <w:right w:val="single" w:sz="6" w:space="0" w:color="B8B8B8"/>
      </w:pBdr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4">
    <w:name w:val="share_sns_type1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5">
    <w:name w:val="share_sns_type1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6">
    <w:name w:val="share_sns_type1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23BA3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23BA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E23BA3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rsid w:val="00E23BA3"/>
    <w:rPr>
      <w:rFonts w:ascii="Arial" w:eastAsia="굴림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E23B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E23B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23BA3"/>
    <w:pPr>
      <w:widowControl/>
      <w:wordWrap/>
      <w:autoSpaceDE/>
      <w:autoSpaceDN/>
      <w:spacing w:after="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3BA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23BA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23BA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23BA3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23BA3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E23BA3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E23BA3"/>
    <w:rPr>
      <w:strike w:val="0"/>
      <w:dstrike w:val="0"/>
      <w:color w:val="454C5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23BA3"/>
    <w:rPr>
      <w:strike w:val="0"/>
      <w:dstrike w:val="0"/>
      <w:color w:val="454C5D"/>
      <w:u w:val="none"/>
      <w:effect w:val="none"/>
    </w:rPr>
  </w:style>
  <w:style w:type="character" w:styleId="a5">
    <w:name w:val="Emphasis"/>
    <w:basedOn w:val="a0"/>
    <w:uiPriority w:val="20"/>
    <w:qFormat/>
    <w:rsid w:val="00E23BA3"/>
    <w:rPr>
      <w:i/>
      <w:iCs/>
    </w:rPr>
  </w:style>
  <w:style w:type="character" w:styleId="a6">
    <w:name w:val="Strong"/>
    <w:basedOn w:val="a0"/>
    <w:uiPriority w:val="22"/>
    <w:qFormat/>
    <w:rsid w:val="00E23BA3"/>
    <w:rPr>
      <w:b/>
      <w:bCs/>
      <w:spacing w:val="-15"/>
    </w:rPr>
  </w:style>
  <w:style w:type="paragraph" w:styleId="a7">
    <w:name w:val="Normal (Web)"/>
    <w:basedOn w:val="a"/>
    <w:uiPriority w:val="99"/>
    <w:semiHidden/>
    <w:unhideWhenUsed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infobot">
    <w:name w:val="boardinfo_bo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index">
    <w:name w:val="txc-inde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name">
    <w:name w:val="nickna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frbody">
    <w:name w:val="ifr_body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">
    <w:name w:val="blank_thumb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wrap">
    <w:name w:val="readwra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">
    <w:name w:val="a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">
    <w:name w:val="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spacing w:val="-15"/>
      <w:kern w:val="0"/>
      <w:sz w:val="24"/>
      <w:szCs w:val="24"/>
    </w:rPr>
  </w:style>
  <w:style w:type="paragraph" w:customStyle="1" w:styleId="p11">
    <w:name w:val="p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spacing w:val="-15"/>
      <w:kern w:val="0"/>
      <w:sz w:val="17"/>
      <w:szCs w:val="17"/>
    </w:rPr>
  </w:style>
  <w:style w:type="paragraph" w:customStyle="1" w:styleId="p8">
    <w:name w:val="p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2"/>
      <w:szCs w:val="12"/>
    </w:rPr>
  </w:style>
  <w:style w:type="paragraph" w:customStyle="1" w:styleId="u">
    <w:name w:val="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num">
    <w:name w:val="nu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7"/>
      <w:szCs w:val="17"/>
    </w:rPr>
  </w:style>
  <w:style w:type="paragraph" w:customStyle="1" w:styleId="cl">
    <w:name w:val="c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s0">
    <w:name w:val="ls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s">
    <w:name w:val="l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tal">
    <w:name w:val="ta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c">
    <w:name w:val="ta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r">
    <w:name w:val="ta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">
    <w:name w:val="hidden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ck">
    <w:name w:val="blo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rowtxt">
    <w:name w:val="arrow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bar">
    <w:name w:val="bar"/>
    <w:basedOn w:val="a"/>
    <w:rsid w:val="00E23BA3"/>
    <w:pPr>
      <w:widowControl/>
      <w:wordWrap/>
      <w:autoSpaceDE/>
      <w:autoSpaceDN/>
      <w:spacing w:after="0" w:line="240" w:lineRule="auto"/>
      <w:ind w:left="60" w:right="6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">
    <w:name w:val="bar2"/>
    <w:basedOn w:val="a"/>
    <w:rsid w:val="00E23BA3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3">
    <w:name w:val="bar3"/>
    <w:basedOn w:val="a"/>
    <w:rsid w:val="00E23BA3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4">
    <w:name w:val="bar4"/>
    <w:basedOn w:val="a"/>
    <w:rsid w:val="00E23BA3"/>
    <w:pPr>
      <w:widowControl/>
      <w:wordWrap/>
      <w:autoSpaceDE/>
      <w:autoSpaceDN/>
      <w:spacing w:after="0" w:line="240" w:lineRule="auto"/>
      <w:ind w:left="120" w:righ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5">
    <w:name w:val="bar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3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6">
    <w:name w:val="bar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">
    <w:name w:val="inp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vam">
    <w:name w:val="va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vam1">
    <w:name w:val="vam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vam2">
    <w:name w:val="vam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3"/>
      <w:sz w:val="24"/>
      <w:szCs w:val="24"/>
    </w:rPr>
  </w:style>
  <w:style w:type="paragraph" w:customStyle="1" w:styleId="vam3">
    <w:name w:val="vam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5"/>
      <w:sz w:val="24"/>
      <w:szCs w:val="24"/>
    </w:rPr>
  </w:style>
  <w:style w:type="paragraph" w:customStyle="1" w:styleId="imgl">
    <w:name w:val="img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r">
    <w:name w:val="img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r2">
    <w:name w:val="img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</w:pPr>
    <w:rPr>
      <w:rFonts w:ascii="굴림" w:eastAsia="굴림" w:hAnsi="굴림" w:cs="굴림"/>
      <w:kern w:val="0"/>
      <w:position w:val="-3"/>
      <w:sz w:val="24"/>
      <w:szCs w:val="24"/>
    </w:rPr>
  </w:style>
  <w:style w:type="paragraph" w:customStyle="1" w:styleId="btnareacenter">
    <w:name w:val="btn_area_cen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1">
    <w:name w:val="btn_center0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2">
    <w:name w:val="btn_center0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3">
    <w:name w:val="btn_center0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4">
    <w:name w:val="btn_center04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5">
    <w:name w:val="btn_center05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6">
    <w:name w:val="btn_center0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7">
    <w:name w:val="btn_center07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8">
    <w:name w:val="btn_center08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9">
    <w:name w:val="btn_center09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">
    <w:name w:val="btn"/>
    <w:basedOn w:val="a"/>
    <w:rsid w:val="00E23BA3"/>
    <w:pPr>
      <w:widowControl/>
      <w:wordWrap/>
      <w:autoSpaceDE/>
      <w:autoSpaceDN/>
      <w:spacing w:after="0" w:line="240" w:lineRule="auto"/>
      <w:ind w:left="30"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btnbg">
    <w:name w:val="btn_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txt">
    <w:name w:val="btn_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01">
    <w:name w:val="bt01"/>
    <w:basedOn w:val="a"/>
    <w:rsid w:val="00E23BA3"/>
    <w:pPr>
      <w:widowControl/>
      <w:wordWrap/>
      <w:autoSpaceDE/>
      <w:autoSpaceDN/>
      <w:spacing w:before="100" w:beforeAutospacing="1" w:after="100" w:afterAutospacing="1" w:line="7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1">
    <w:name w:val="bg01"/>
    <w:basedOn w:val="a"/>
    <w:rsid w:val="00E23BA3"/>
    <w:pPr>
      <w:widowControl/>
      <w:wordWrap/>
      <w:autoSpaceDE/>
      <w:autoSpaceDN/>
      <w:spacing w:before="100" w:beforeAutospacing="1" w:after="100" w:afterAutospacing="1" w:line="7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2">
    <w:name w:val="bg02"/>
    <w:basedOn w:val="a"/>
    <w:rsid w:val="00E23BA3"/>
    <w:pPr>
      <w:widowControl/>
      <w:wordWrap/>
      <w:autoSpaceDE/>
      <w:autoSpaceDN/>
      <w:spacing w:before="100" w:beforeAutospacing="1" w:after="100" w:afterAutospacing="1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2">
    <w:name w:val="bt02"/>
    <w:basedOn w:val="a"/>
    <w:rsid w:val="00E23BA3"/>
    <w:pPr>
      <w:widowControl/>
      <w:wordWrap/>
      <w:autoSpaceDE/>
      <w:autoSpaceDN/>
      <w:spacing w:before="100" w:beforeAutospacing="1" w:after="100" w:afterAutospacing="1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6">
    <w:name w:val="bg06"/>
    <w:basedOn w:val="a"/>
    <w:rsid w:val="00E23BA3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6">
    <w:name w:val="bt06"/>
    <w:basedOn w:val="a"/>
    <w:rsid w:val="00E23BA3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7">
    <w:name w:val="bg07"/>
    <w:basedOn w:val="a"/>
    <w:rsid w:val="00E23BA3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3">
    <w:name w:val="bg03"/>
    <w:basedOn w:val="a"/>
    <w:rsid w:val="00E23BA3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3">
    <w:name w:val="bt03"/>
    <w:basedOn w:val="a"/>
    <w:rsid w:val="00E23BA3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4">
    <w:name w:val="bg04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4">
    <w:name w:val="bt04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05">
    <w:name w:val="bg05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5">
    <w:name w:val="bt05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08">
    <w:name w:val="bg08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8">
    <w:name w:val="bt08"/>
    <w:basedOn w:val="a"/>
    <w:rsid w:val="00E23BA3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7">
    <w:name w:val="bt07"/>
    <w:basedOn w:val="a"/>
    <w:rsid w:val="00E23BA3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write">
    <w:name w:val="btn_icon_writ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qa">
    <w:name w:val="btn_icon_q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photo">
    <w:name w:val="btn_icon_phot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chat">
    <w:name w:val="btn_icon_cha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recommend">
    <w:name w:val="btn_icon_recommen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adopt">
    <w:name w:val="btn_icon_adop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answer">
    <w:name w:val="btn_icon_answ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check">
    <w:name w:val="btn_icon_che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prev">
    <w:name w:val="icon_slide_prev"/>
    <w:basedOn w:val="a"/>
    <w:rsid w:val="00E23BA3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next">
    <w:name w:val="icon_slide_next"/>
    <w:basedOn w:val="a"/>
    <w:rsid w:val="00E23BA3"/>
    <w:pPr>
      <w:widowControl/>
      <w:wordWrap/>
      <w:autoSpaceDE/>
      <w:autoSpaceDN/>
      <w:spacing w:before="90" w:after="0" w:line="240" w:lineRule="auto"/>
      <w:ind w:lef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tip">
    <w:name w:val="icon_ti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avor">
    <w:name w:val="icon_favo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w01">
    <w:name w:val="w0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2">
    <w:name w:val="w0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3">
    <w:name w:val="w0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4">
    <w:name w:val="w0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5">
    <w:name w:val="w0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6">
    <w:name w:val="w0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7">
    <w:name w:val="w07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8">
    <w:name w:val="w0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9">
    <w:name w:val="w0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0">
    <w:name w:val="w1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1">
    <w:name w:val="w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2">
    <w:name w:val="w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3">
    <w:name w:val="w1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4">
    <w:name w:val="w1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5">
    <w:name w:val="w1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6">
    <w:name w:val="w1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7">
    <w:name w:val="w17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8">
    <w:name w:val="w1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9">
    <w:name w:val="w1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0">
    <w:name w:val="w2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1">
    <w:name w:val="w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2">
    <w:name w:val="w2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3">
    <w:name w:val="w2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dotum">
    <w:name w:val="txt_dotu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򬄯tum" w:eastAsia="굴림" w:hAnsi="򬄯tum" w:cs="굴림"/>
      <w:kern w:val="0"/>
      <w:sz w:val="24"/>
      <w:szCs w:val="24"/>
    </w:rPr>
  </w:style>
  <w:style w:type="paragraph" w:customStyle="1" w:styleId="basepoint">
    <w:name w:val="base_po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173E8"/>
      <w:kern w:val="0"/>
      <w:sz w:val="24"/>
      <w:szCs w:val="24"/>
    </w:rPr>
  </w:style>
  <w:style w:type="paragraph" w:customStyle="1" w:styleId="arrow">
    <w:name w:val="arro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l">
    <w:name w:val="arrow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r">
    <w:name w:val="arrow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b">
    <w:name w:val="arrow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iconmovie">
    <w:name w:val="icon_movi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ie">
    <w:name w:val="icon_pi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uide">
    <w:name w:val="icon_guid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oti">
    <w:name w:val="icon_not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om">
    <w:name w:val="icon_reco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">
    <w:name w:val="icon_ne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iconfilephoto">
    <w:name w:val="icon_file_phot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file">
    <w:name w:val="icon_file_f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lay">
    <w:name w:val="icon_file_pla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ie">
    <w:name w:val="icon_file_pi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bgm">
    <w:name w:val="icon_file_bg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oll">
    <w:name w:val="icon_file_po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hone">
    <w:name w:val="icon_file_pho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lieshopping">
    <w:name w:val="icon_flie_shoppin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writer">
    <w:name w:val="icon_file_wri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map">
    <w:name w:val="icon_file_ma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1">
    <w:name w:val="icon_ccl0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2">
    <w:name w:val="icon_ccl0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3">
    <w:name w:val="icon_ccl0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4">
    <w:name w:val="icon_ccl0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roup">
    <w:name w:val="icon_grou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address">
    <w:name w:val="icon_address"/>
    <w:basedOn w:val="a"/>
    <w:rsid w:val="00E23BA3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hoice">
    <w:name w:val="icon_choic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fresh">
    <w:name w:val="icon_refres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">
    <w:name w:val="icon_lo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1">
    <w:name w:val="icon_sal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2">
    <w:name w:val="icon_sale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3">
    <w:name w:val="icon_sale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4">
    <w:name w:val="icon_sale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fety">
    <w:name w:val="icon_safet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obile">
    <w:name w:val="icon_mob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x-repaint">
    <w:name w:val="x-repa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ibox">
    <w:name w:val="notibox"/>
    <w:basedOn w:val="a"/>
    <w:rsid w:val="00E23BA3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rguidetooltip">
    <w:name w:val="mgr_guide_toolti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marquee">
    <w:name w:val="bgm_marque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mcontrol">
    <w:name w:val="bgm_contr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control">
    <w:name w:val="bgm_vol_contr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umebg">
    <w:name w:val="bgm_volume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ume">
    <w:name w:val="bgm_volu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gmcontrol">
    <w:name w:val="icon_bgmcontr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back">
    <w:name w:val="btn_bgm_ba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stop">
    <w:name w:val="btn_bgm_sto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play">
    <w:name w:val="btn_bgm_pla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next">
    <w:name w:val="btn_bgm_ne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list">
    <w:name w:val="btn_bgm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install">
    <w:name w:val="btn_bgminsta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ox">
    <w:name w:val="cafeinfobox"/>
    <w:basedOn w:val="a"/>
    <w:rsid w:val="00E23BA3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afeinfoboxt">
    <w:name w:val="cafeinfoboxt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afeemblembox">
    <w:name w:val="cafe_emblem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knowcafe">
    <w:name w:val="know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ncafe">
    <w:name w:val="fan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stcafe">
    <w:name w:val="best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blemline">
    <w:name w:val="emblemline"/>
    <w:basedOn w:val="a"/>
    <w:rsid w:val="00E23BA3"/>
    <w:pPr>
      <w:widowControl/>
      <w:wordWrap/>
      <w:autoSpaceDE/>
      <w:autoSpaceDN/>
      <w:spacing w:before="15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g">
    <w:name w:val="cafeinfo_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list">
    <w:name w:val="my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folder">
    <w:name w:val="myfolder"/>
    <w:basedOn w:val="a"/>
    <w:rsid w:val="00E23BA3"/>
    <w:pPr>
      <w:widowControl/>
      <w:wordWrap/>
      <w:autoSpaceDE/>
      <w:autoSpaceDN/>
      <w:spacing w:before="12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">
    <w:name w:val="cafeinf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save">
    <w:name w:val="auto_sav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">
    <w:name w:val="bt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2">
    <w:name w:val="btn_area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2">
    <w:name w:val="btn_admin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tb">
    <w:name w:val="btn_bg_t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1">
    <w:name w:val="btn_b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30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2">
    <w:name w:val="btn_bg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5" w:righ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3">
    <w:name w:val="btn_bg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4">
    <w:name w:val="btn_bg4"/>
    <w:basedOn w:val="a"/>
    <w:rsid w:val="00E23BA3"/>
    <w:pPr>
      <w:widowControl/>
      <w:pBdr>
        <w:left w:val="single" w:sz="2" w:space="0" w:color="FFFFFF"/>
        <w:right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txt">
    <w:name w:val="btn_bg_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spacing w:val="-15"/>
      <w:kern w:val="0"/>
      <w:sz w:val="18"/>
      <w:szCs w:val="18"/>
    </w:rPr>
  </w:style>
  <w:style w:type="paragraph" w:customStyle="1" w:styleId="infoboxline">
    <w:name w:val="infobox_line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area">
    <w:name w:val="btn_admi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info">
    <w:name w:val="groupinf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">
    <w:name w:val="menubox"/>
    <w:basedOn w:val="a"/>
    <w:rsid w:val="00E23BA3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in">
    <w:name w:val="menuboxi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t">
    <w:name w:val="menuboxt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enuboxb">
    <w:name w:val="menuboxb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enulistbox">
    <w:name w:val="menu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list">
    <w:name w:val="menu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iconview01">
    <w:name w:val="icon_view0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2">
    <w:name w:val="icon_view0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frmenu">
    <w:name w:val="ifrmen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">
    <w:name w:val="compon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tit">
    <w:name w:val="component_tit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omponenttitline">
    <w:name w:val="component_tit_line"/>
    <w:basedOn w:val="a"/>
    <w:rsid w:val="00E23BA3"/>
    <w:pPr>
      <w:widowControl/>
      <w:pBdr>
        <w:bottom w:val="single" w:sz="6" w:space="0" w:color="454C5D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omponentlist">
    <w:name w:val="component_list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">
    <w:name w:val="blank_ms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btnnavi">
    <w:name w:val="box_btn_nav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iendcafetooltip">
    <w:name w:val="friendcafe_toolti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line">
    <w:name w:val="divline"/>
    <w:basedOn w:val="a"/>
    <w:rsid w:val="00E23BA3"/>
    <w:pPr>
      <w:widowControl/>
      <w:pBdr>
        <w:bottom w:val="dashed" w:sz="6" w:space="0" w:color="auto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phtooltip">
    <w:name w:val="grph_tooltip"/>
    <w:basedOn w:val="a"/>
    <w:rsid w:val="00E23BA3"/>
    <w:pPr>
      <w:widowControl/>
      <w:pBdr>
        <w:top w:val="single" w:sz="6" w:space="0" w:color="4B6AC3"/>
        <w:left w:val="single" w:sz="6" w:space="4" w:color="4B6AC3"/>
        <w:bottom w:val="single" w:sz="6" w:space="0" w:color="4B6AC3"/>
        <w:right w:val="single" w:sz="6" w:space="4" w:color="4B6AC3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box">
    <w:name w:val="cafeonbox"/>
    <w:basedOn w:val="a"/>
    <w:rsid w:val="00E23BA3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">
    <w:name w:val="cafeon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search">
    <w:name w:val="cafeon_search"/>
    <w:basedOn w:val="a"/>
    <w:rsid w:val="00E23BA3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">
    <w:name w:val="searchbox"/>
    <w:basedOn w:val="a"/>
    <w:rsid w:val="00E23BA3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derss">
    <w:name w:val="side_rss"/>
    <w:basedOn w:val="a"/>
    <w:rsid w:val="00E23BA3"/>
    <w:pPr>
      <w:widowControl/>
      <w:wordWrap/>
      <w:autoSpaceDE/>
      <w:autoSpaceDN/>
      <w:spacing w:before="100" w:beforeAutospacing="1" w:after="100" w:afterAutospacing="1" w:line="285" w:lineRule="atLeast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sidesecede">
    <w:name w:val="side_secede"/>
    <w:basedOn w:val="a"/>
    <w:rsid w:val="00E23BA3"/>
    <w:pPr>
      <w:widowControl/>
      <w:wordWrap/>
      <w:autoSpaceDE/>
      <w:autoSpaceDN/>
      <w:spacing w:before="100" w:beforeAutospacing="1" w:after="100" w:afterAutospacing="1" w:line="285" w:lineRule="atLeast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lb">
    <w:name w:val="tl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rb">
    <w:name w:val="tr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lb">
    <w:name w:val="bl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rb">
    <w:name w:val="br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cb">
    <w:name w:val="tc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cb">
    <w:name w:val="bc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rb">
    <w:name w:val="rb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b">
    <w:name w:val="lb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sg">
    <w:name w:val="ms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tmsg">
    <w:name w:val="cmt_ms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t">
    <w:name w:val="linet"/>
    <w:basedOn w:val="a"/>
    <w:rsid w:val="00E23BA3"/>
    <w:pPr>
      <w:widowControl/>
      <w:pBdr>
        <w:top w:val="single" w:sz="6" w:space="0" w:color="D7DAE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">
    <w:name w:val="box"/>
    <w:basedOn w:val="a"/>
    <w:rsid w:val="00E23BA3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sub">
    <w:name w:val="box_sub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nectionbox">
    <w:name w:val="connection_box"/>
    <w:basedOn w:val="a"/>
    <w:rsid w:val="00E23BA3"/>
    <w:pPr>
      <w:widowControl/>
      <w:shd w:val="clear" w:color="auto" w:fill="8390D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memonewdatacnt">
    <w:name w:val="memo_newdata_c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box">
    <w:name w:val="memo_box"/>
    <w:basedOn w:val="a"/>
    <w:rsid w:val="00E23BA3"/>
    <w:pPr>
      <w:widowControl/>
      <w:pBdr>
        <w:top w:val="single" w:sz="6" w:space="0" w:color="auto"/>
        <w:bottom w:val="single" w:sz="6" w:space="0" w:color="auto"/>
      </w:pBdr>
      <w:wordWrap/>
      <w:autoSpaceDE/>
      <w:autoSpaceDN/>
      <w:spacing w:before="7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innerbox">
    <w:name w:val="memo_innerbox"/>
    <w:basedOn w:val="a"/>
    <w:rsid w:val="00E23BA3"/>
    <w:pPr>
      <w:widowControl/>
      <w:wordWrap/>
      <w:autoSpaceDE/>
      <w:autoSpaceDN/>
      <w:spacing w:after="0" w:line="240" w:lineRule="auto"/>
      <w:ind w:left="180" w:righ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titmodify">
    <w:name w:val="memo_tit_modify"/>
    <w:basedOn w:val="a"/>
    <w:rsid w:val="00E23BA3"/>
    <w:pPr>
      <w:widowControl/>
      <w:wordWrap/>
      <w:autoSpaceDE/>
      <w:autoSpaceDN/>
      <w:spacing w:after="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titletoolbox">
    <w:name w:val="memotitletoolbox"/>
    <w:basedOn w:val="a"/>
    <w:rsid w:val="00E23BA3"/>
    <w:pPr>
      <w:widowControl/>
      <w:wordWrap/>
      <w:autoSpaceDE/>
      <w:autoSpaceDN/>
      <w:spacing w:after="0" w:line="43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area">
    <w:name w:val="reply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list">
    <w:name w:val="reply_list"/>
    <w:basedOn w:val="a"/>
    <w:rsid w:val="00E23BA3"/>
    <w:pPr>
      <w:widowControl/>
      <w:wordWrap/>
      <w:autoSpaceDE/>
      <w:autoSpaceDN/>
      <w:spacing w:before="15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">
    <w:name w:val="memo"/>
    <w:basedOn w:val="a"/>
    <w:rsid w:val="00E23BA3"/>
    <w:pPr>
      <w:widowControl/>
      <w:wordWrap/>
      <w:autoSpaceDE/>
      <w:autoSpaceDN/>
      <w:spacing w:after="0" w:line="240" w:lineRule="auto"/>
      <w:ind w:left="120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memo">
    <w:name w:val="home_mem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memolist">
    <w:name w:val="home_memo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">
    <w:name w:val="icon_lock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delayer">
    <w:name w:val="grade_lay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layer">
    <w:name w:val="commlayer"/>
    <w:basedOn w:val="a"/>
    <w:rsid w:val="00E23BA3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layer">
    <w:name w:val="cafelayer"/>
    <w:basedOn w:val="a"/>
    <w:rsid w:val="00E23BA3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layerpd">
    <w:name w:val="cafelayerpd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ubtitle">
    <w:name w:val="sub_title"/>
    <w:basedOn w:val="a"/>
    <w:rsid w:val="00E23BA3"/>
    <w:pPr>
      <w:widowControl/>
      <w:pBdr>
        <w:bottom w:val="single" w:sz="12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subtitle2">
    <w:name w:val="sub_title2"/>
    <w:basedOn w:val="a"/>
    <w:rsid w:val="00E23BA3"/>
    <w:pPr>
      <w:widowControl/>
      <w:wordWrap/>
      <w:autoSpaceDE/>
      <w:autoSpaceDN/>
      <w:spacing w:before="600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contentbox">
    <w:name w:val="sub_content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oxt">
    <w:name w:val="admin_boxt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adminbox">
    <w:name w:val="admin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tnarea">
    <w:name w:val="admin_bt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adminareamemo">
    <w:name w:val="admin_area_memo"/>
    <w:basedOn w:val="a"/>
    <w:rsid w:val="00E23BA3"/>
    <w:pPr>
      <w:widowControl/>
      <w:wordWrap/>
      <w:autoSpaceDE/>
      <w:autoSpaceDN/>
      <w:spacing w:before="30" w:after="0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area">
    <w:name w:val="admi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asetable">
    <w:name w:val="basetab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table">
    <w:name w:val="roundtab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list">
    <w:name w:val="bbs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num">
    <w:name w:val="list_num"/>
    <w:basedOn w:val="a"/>
    <w:rsid w:val="00E23BA3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ubject">
    <w:name w:val="article_subject"/>
    <w:basedOn w:val="a"/>
    <w:rsid w:val="00E23BA3"/>
    <w:pPr>
      <w:widowControl/>
      <w:pBdr>
        <w:top w:val="single" w:sz="6" w:space="0" w:color="auto"/>
        <w:bottom w:val="dashed" w:sz="6" w:space="0" w:color="auto"/>
      </w:pBdr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writer">
    <w:name w:val="article_writer"/>
    <w:basedOn w:val="a"/>
    <w:rsid w:val="00E23BA3"/>
    <w:pPr>
      <w:widowControl/>
      <w:wordWrap/>
      <w:autoSpaceDE/>
      <w:autoSpaceDN/>
      <w:spacing w:before="100" w:beforeAutospacing="1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ontents">
    <w:name w:val="bbs_content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bgmplayer">
    <w:name w:val="wbgmplay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ox">
    <w:name w:val="poll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infoetc">
    <w:name w:val="content_info_et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gnarea">
    <w:name w:val="sign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clarea">
    <w:name w:val="cclarea"/>
    <w:basedOn w:val="a"/>
    <w:rsid w:val="00E23BA3"/>
    <w:pPr>
      <w:widowControl/>
      <w:wordWrap/>
      <w:autoSpaceDE/>
      <w:autoSpaceDN/>
      <w:spacing w:after="120" w:line="240" w:lineRule="auto"/>
      <w:ind w:right="105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clareatooltip">
    <w:name w:val="cclarea_toolti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file">
    <w:name w:val="attachf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audio">
    <w:name w:val="attach_audio"/>
    <w:basedOn w:val="a"/>
    <w:rsid w:val="00E23BA3"/>
    <w:pPr>
      <w:widowControl/>
      <w:wordWrap/>
      <w:autoSpaceDE/>
      <w:autoSpaceDN/>
      <w:spacing w:before="75" w:after="75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edimgview">
    <w:name w:val="attachedimgvie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crap">
    <w:name w:val="comment_scrap"/>
    <w:basedOn w:val="a"/>
    <w:rsid w:val="00E23BA3"/>
    <w:pPr>
      <w:widowControl/>
      <w:wordWrap/>
      <w:autoSpaceDE/>
      <w:autoSpaceDN/>
      <w:spacing w:before="100" w:beforeAutospacing="1" w:after="16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box">
    <w:name w:val="commen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iv">
    <w:name w:val="comment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earchdiv">
    <w:name w:val="commentsearch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recommend">
    <w:name w:val="bbs_recommend"/>
    <w:basedOn w:val="a"/>
    <w:rsid w:val="00E23BA3"/>
    <w:pPr>
      <w:widowControl/>
      <w:pBdr>
        <w:top w:val="single" w:sz="6" w:space="2" w:color="auto"/>
        <w:left w:val="single" w:sz="6" w:space="5" w:color="auto"/>
        <w:bottom w:val="single" w:sz="6" w:space="2" w:color="auto"/>
        <w:right w:val="single" w:sz="6" w:space="8" w:color="auto"/>
      </w:pBdr>
      <w:wordWrap/>
      <w:autoSpaceDE/>
      <w:autoSpaceDN/>
      <w:spacing w:before="100" w:beforeAutospacing="1" w:after="100" w:afterAutospacing="1" w:line="240" w:lineRule="auto"/>
      <w:ind w:right="30"/>
      <w:jc w:val="left"/>
      <w:textAlignment w:val="center"/>
    </w:pPr>
    <w:rPr>
      <w:rFonts w:ascii="Tahoma" w:eastAsia="굴림" w:hAnsi="Tahoma" w:cs="Tahoma"/>
      <w:kern w:val="0"/>
      <w:sz w:val="24"/>
      <w:szCs w:val="24"/>
    </w:rPr>
  </w:style>
  <w:style w:type="paragraph" w:customStyle="1" w:styleId="scrap">
    <w:name w:val="scrap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ind w:left="16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scrap">
    <w:name w:val="ico_scrap"/>
    <w:basedOn w:val="a"/>
    <w:rsid w:val="00E23BA3"/>
    <w:pPr>
      <w:widowControl/>
      <w:wordWrap/>
      <w:autoSpaceDE/>
      <w:autoSpaceDN/>
      <w:spacing w:before="90" w:after="100" w:afterAutospacing="1" w:line="240" w:lineRule="auto"/>
      <w:ind w:left="135" w:right="-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treply">
    <w:name w:val="cmt_repl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enter">
    <w:name w:val="comment_en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agingdiv">
    <w:name w:val="commentpaging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cnt">
    <w:name w:val="txtc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os">
    <w:name w:val="comment_po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pos">
    <w:name w:val="recomment_po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commentreult">
    <w:name w:val="no_comment_reul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ontents">
    <w:name w:val="comment_content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sultcommentdiv">
    <w:name w:val="result_comment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">
    <w:name w:val="slid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bumlistbox">
    <w:name w:val="album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opborder">
    <w:name w:val="listtopborder"/>
    <w:basedOn w:val="a"/>
    <w:rsid w:val="00E23BA3"/>
    <w:pPr>
      <w:widowControl/>
      <w:pBdr>
        <w:top w:val="single" w:sz="12" w:space="0" w:color="auto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vorarticlelist">
    <w:name w:val="favor_article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period">
    <w:name w:val="viewperio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">
    <w:name w:val="invite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btncenter">
    <w:name w:val="invite_btn_center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subject">
    <w:name w:val="invite_subje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tiptxt">
    <w:name w:val="invitetip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info">
    <w:name w:val="chatlistinf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hatenter">
    <w:name w:val="btn_chat_en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list">
    <w:name w:val="chatmember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uch">
    <w:name w:val="tou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rstchat">
    <w:name w:val="first_chat"/>
    <w:basedOn w:val="a"/>
    <w:rsid w:val="00E23BA3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homenoti">
    <w:name w:val="chat_home_not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notilist">
    <w:name w:val="chat_noti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ainlist">
    <w:name w:val="chatmain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box">
    <w:name w:val="chatroom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listbox">
    <w:name w:val="chatmember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top">
    <w:name w:val="chatlist_to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intitle">
    <w:name w:val="chatlist_intit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">
    <w:name w:val="chatroom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">
    <w:name w:val="chatmember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list">
    <w:name w:val="chatroomlist"/>
    <w:basedOn w:val="a"/>
    <w:rsid w:val="00E23BA3"/>
    <w:pPr>
      <w:widowControl/>
      <w:p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etuserlistbox">
    <w:name w:val="getuser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hat">
    <w:name w:val="bbscha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noresultcafechat">
    <w:name w:val="msgnoresult_cafecha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ightbanner">
    <w:name w:val="chatrightbann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hatrightbannerlayer">
    <w:name w:val="chatrightbannerlay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opt">
    <w:name w:val="head_op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">
    <w:name w:val="write_etcset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">
    <w:name w:val="bg"/>
    <w:basedOn w:val="a"/>
    <w:rsid w:val="00E23BA3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sub">
    <w:name w:val="bg_sub"/>
    <w:basedOn w:val="a"/>
    <w:rsid w:val="00E23BA3"/>
    <w:pPr>
      <w:widowControl/>
      <w:shd w:val="clear" w:color="auto" w:fill="E2E4E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ltipostlayerinbox">
    <w:name w:val="multi_post_layer_inbox"/>
    <w:basedOn w:val="a"/>
    <w:rsid w:val="00E23BA3"/>
    <w:pPr>
      <w:widowControl/>
      <w:shd w:val="clear" w:color="auto" w:fill="F6F7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">
    <w:name w:val="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ccl">
    <w:name w:val="write_etcset_cc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gnb">
    <w:name w:val="cafe_gn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xt">
    <w:name w:val="t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xtsub">
    <w:name w:val="txt_su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txtpoint">
    <w:name w:val="txt_po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boxpoint">
    <w:name w:val="box_po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bg">
    <w:name w:val="txt_point_bg"/>
    <w:basedOn w:val="a"/>
    <w:rsid w:val="00E23BA3"/>
    <w:pPr>
      <w:widowControl/>
      <w:shd w:val="clear" w:color="auto" w:fill="4B6AC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1n">
    <w:name w:val="bt01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2n">
    <w:name w:val="bt02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3n">
    <w:name w:val="bt03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4n">
    <w:name w:val="bt04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5n">
    <w:name w:val="bt05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6n">
    <w:name w:val="bt06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7n">
    <w:name w:val="bt07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8n">
    <w:name w:val="bt08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select">
    <w:name w:val="btn_icon_sele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tab">
    <w:name w:val="cafeta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">
    <w:name w:val="myta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write">
    <w:name w:val="btn_writ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join">
    <w:name w:val="btn_joi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register2">
    <w:name w:val="btn_registe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know">
    <w:name w:val="icon_kno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emo">
    <w:name w:val="icon_mem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hone">
    <w:name w:val="icon_pho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album">
    <w:name w:val="icon_albu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oard">
    <w:name w:val="icon_boar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ink">
    <w:name w:val="icon_lin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lus">
    <w:name w:val="icon_plu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ss">
    <w:name w:val="icon_rs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ent">
    <w:name w:val="icon_rec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etc">
    <w:name w:val="icon_et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est">
    <w:name w:val="icon_be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ovieall">
    <w:name w:val="icon_movie_a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yozm">
    <w:name w:val="icon_yoz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escrow">
    <w:name w:val="icon_escro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indent">
    <w:name w:val="icon_ind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itle">
    <w:name w:val="list_tit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txttitpoint">
    <w:name w:val="txt_tit_po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listtitlesub">
    <w:name w:val="list_title_su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linetitlesub">
    <w:name w:val="line_title_su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">
    <w:name w:val="list_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in">
    <w:name w:val="list_bg_i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inl">
    <w:name w:val="list_bgb_inl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ind w:right="180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stbgbinr">
    <w:name w:val="list_bgb_inr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b">
    <w:name w:val="cb"/>
    <w:basedOn w:val="a"/>
    <w:rsid w:val="00E23BA3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box">
    <w:name w:val="num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">
    <w:name w:val="linebg"/>
    <w:basedOn w:val="a"/>
    <w:rsid w:val="00E23BA3"/>
    <w:pPr>
      <w:widowControl/>
      <w:shd w:val="clear" w:color="auto" w:fill="E0E3E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sslisttit">
    <w:name w:val="rsslist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sub">
    <w:name w:val="linebg_sub"/>
    <w:basedOn w:val="a"/>
    <w:rsid w:val="00E23BA3"/>
    <w:pPr>
      <w:widowControl/>
      <w:shd w:val="clear" w:color="auto" w:fill="D7DAE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dintro">
    <w:name w:val="end_intro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homebbslistbox">
    <w:name w:val="home_bbs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bbslistinbox">
    <w:name w:val="home_bbslistin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">
    <w:name w:val="list_bgb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homememolistbox">
    <w:name w:val="home_memo_list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umblist">
    <w:name w:val="thumb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list">
    <w:name w:val="summary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panel1">
    <w:name w:val="boardpane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panel2">
    <w:name w:val="boardpanel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">
    <w:name w:val="inbox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">
    <w:name w:val="inbox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boardlayer">
    <w:name w:val="homeboard_layer"/>
    <w:basedOn w:val="a"/>
    <w:rsid w:val="00E23BA3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ssue">
    <w:name w:val="cafeissue"/>
    <w:basedOn w:val="a"/>
    <w:rsid w:val="00E23BA3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table">
    <w:name w:val="boxtab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top">
    <w:name w:val="list_btn_to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content-container">
    <w:name w:val="tx-content-container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1">
    <w:name w:val="tx-hr-border-1"/>
    <w:basedOn w:val="a"/>
    <w:rsid w:val="00E23BA3"/>
    <w:pPr>
      <w:widowControl/>
      <w:pBdr>
        <w:top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2">
    <w:name w:val="tx-hr-border-2"/>
    <w:basedOn w:val="a"/>
    <w:rsid w:val="00E23BA3"/>
    <w:pPr>
      <w:widowControl/>
      <w:pBdr>
        <w:top w:val="single" w:sz="6" w:space="0" w:color="666666"/>
        <w:bottom w:val="single" w:sz="18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3">
    <w:name w:val="tx-hr-border-3"/>
    <w:basedOn w:val="a"/>
    <w:rsid w:val="00E23BA3"/>
    <w:pPr>
      <w:widowControl/>
      <w:pBdr>
        <w:top w:val="dotted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">
    <w:name w:val="txc-textbox1"/>
    <w:basedOn w:val="a"/>
    <w:rsid w:val="00E23BA3"/>
    <w:pPr>
      <w:widowControl/>
      <w:pBdr>
        <w:top w:val="single" w:sz="6" w:space="8" w:color="F7F7F7"/>
        <w:left w:val="single" w:sz="6" w:space="8" w:color="F7F7F7"/>
        <w:bottom w:val="single" w:sz="6" w:space="8" w:color="F7F7F7"/>
        <w:right w:val="single" w:sz="6" w:space="8" w:color="F7F7F7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">
    <w:name w:val="txc-textbox2"/>
    <w:basedOn w:val="a"/>
    <w:rsid w:val="00E23BA3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3">
    <w:name w:val="txc-textbox3"/>
    <w:basedOn w:val="a"/>
    <w:rsid w:val="00E23BA3"/>
    <w:pPr>
      <w:widowControl/>
      <w:pBdr>
        <w:top w:val="single" w:sz="6" w:space="8" w:color="F2F2B8"/>
        <w:left w:val="single" w:sz="6" w:space="8" w:color="F2F2B8"/>
        <w:bottom w:val="single" w:sz="6" w:space="8" w:color="F2F2B8"/>
        <w:right w:val="single" w:sz="6" w:space="8" w:color="F2F2B8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4">
    <w:name w:val="txc-textbox4"/>
    <w:basedOn w:val="a"/>
    <w:rsid w:val="00E23BA3"/>
    <w:pPr>
      <w:widowControl/>
      <w:pBdr>
        <w:top w:val="single" w:sz="6" w:space="8" w:color="FEDEC7"/>
        <w:left w:val="single" w:sz="6" w:space="8" w:color="FEDEC7"/>
        <w:bottom w:val="single" w:sz="6" w:space="8" w:color="FEDEC7"/>
        <w:right w:val="single" w:sz="6" w:space="8" w:color="FEDEC7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5">
    <w:name w:val="txc-textbox5"/>
    <w:basedOn w:val="a"/>
    <w:rsid w:val="00E23BA3"/>
    <w:pPr>
      <w:widowControl/>
      <w:pBdr>
        <w:top w:val="single" w:sz="6" w:space="8" w:color="E7FDB5"/>
        <w:left w:val="single" w:sz="6" w:space="8" w:color="E7FDB5"/>
        <w:bottom w:val="single" w:sz="6" w:space="8" w:color="E7FDB5"/>
        <w:right w:val="single" w:sz="6" w:space="8" w:color="E7FDB5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6">
    <w:name w:val="txc-textbox6"/>
    <w:basedOn w:val="a"/>
    <w:rsid w:val="00E23BA3"/>
    <w:pPr>
      <w:widowControl/>
      <w:pBdr>
        <w:top w:val="single" w:sz="6" w:space="8" w:color="DBE8FB"/>
        <w:left w:val="single" w:sz="6" w:space="8" w:color="DBE8FB"/>
        <w:bottom w:val="single" w:sz="6" w:space="8" w:color="DBE8FB"/>
        <w:right w:val="single" w:sz="6" w:space="8" w:color="DBE8FB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7">
    <w:name w:val="txc-textbox7"/>
    <w:basedOn w:val="a"/>
    <w:rsid w:val="00E23BA3"/>
    <w:pPr>
      <w:widowControl/>
      <w:pBdr>
        <w:top w:val="dotted" w:sz="6" w:space="8" w:color="CBCBCB"/>
        <w:left w:val="dotted" w:sz="6" w:space="8" w:color="CBCBCB"/>
        <w:bottom w:val="dotted" w:sz="6" w:space="8" w:color="CBCBCB"/>
        <w:right w:val="dotted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8">
    <w:name w:val="txc-textbox8"/>
    <w:basedOn w:val="a"/>
    <w:rsid w:val="00E23BA3"/>
    <w:pPr>
      <w:widowControl/>
      <w:pBdr>
        <w:top w:val="dotted" w:sz="6" w:space="8" w:color="C1C1C1"/>
        <w:left w:val="dotted" w:sz="6" w:space="8" w:color="C1C1C1"/>
        <w:bottom w:val="dotted" w:sz="6" w:space="8" w:color="C1C1C1"/>
        <w:right w:val="dotted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9">
    <w:name w:val="txc-textbox9"/>
    <w:basedOn w:val="a"/>
    <w:rsid w:val="00E23BA3"/>
    <w:pPr>
      <w:widowControl/>
      <w:pBdr>
        <w:top w:val="dotted" w:sz="6" w:space="8" w:color="F3C534"/>
        <w:left w:val="dotted" w:sz="6" w:space="8" w:color="F3C534"/>
        <w:bottom w:val="dotted" w:sz="6" w:space="8" w:color="F3C534"/>
        <w:right w:val="dotted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0">
    <w:name w:val="txc-textbox10"/>
    <w:basedOn w:val="a"/>
    <w:rsid w:val="00E23BA3"/>
    <w:pPr>
      <w:widowControl/>
      <w:pBdr>
        <w:top w:val="dotted" w:sz="6" w:space="8" w:color="FE8943"/>
        <w:left w:val="dotted" w:sz="6" w:space="8" w:color="FE8943"/>
        <w:bottom w:val="dotted" w:sz="6" w:space="8" w:color="FE8943"/>
        <w:right w:val="dotted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1">
    <w:name w:val="txc-textbox11"/>
    <w:basedOn w:val="a"/>
    <w:rsid w:val="00E23BA3"/>
    <w:pPr>
      <w:widowControl/>
      <w:pBdr>
        <w:top w:val="dotted" w:sz="6" w:space="8" w:color="9FD331"/>
        <w:left w:val="dotted" w:sz="6" w:space="8" w:color="9FD331"/>
        <w:bottom w:val="dotted" w:sz="6" w:space="8" w:color="9FD331"/>
        <w:right w:val="dotted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2">
    <w:name w:val="txc-textbox12"/>
    <w:basedOn w:val="a"/>
    <w:rsid w:val="00E23BA3"/>
    <w:pPr>
      <w:widowControl/>
      <w:pBdr>
        <w:top w:val="dotted" w:sz="6" w:space="8" w:color="79A5E4"/>
        <w:left w:val="dotted" w:sz="6" w:space="8" w:color="79A5E4"/>
        <w:bottom w:val="dotted" w:sz="6" w:space="8" w:color="79A5E4"/>
        <w:right w:val="dotted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3">
    <w:name w:val="txc-textbox13"/>
    <w:basedOn w:val="a"/>
    <w:rsid w:val="00E23BA3"/>
    <w:pPr>
      <w:widowControl/>
      <w:pBdr>
        <w:top w:val="single" w:sz="6" w:space="8" w:color="CBCBCB"/>
        <w:left w:val="single" w:sz="6" w:space="8" w:color="CBCBCB"/>
        <w:bottom w:val="single" w:sz="6" w:space="8" w:color="CBCBCB"/>
        <w:right w:val="single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4">
    <w:name w:val="txc-textbox14"/>
    <w:basedOn w:val="a"/>
    <w:rsid w:val="00E23BA3"/>
    <w:pPr>
      <w:widowControl/>
      <w:pBdr>
        <w:top w:val="single" w:sz="6" w:space="8" w:color="C1C1C1"/>
        <w:left w:val="single" w:sz="6" w:space="8" w:color="C1C1C1"/>
        <w:bottom w:val="single" w:sz="6" w:space="8" w:color="C1C1C1"/>
        <w:right w:val="single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5">
    <w:name w:val="txc-textbox15"/>
    <w:basedOn w:val="a"/>
    <w:rsid w:val="00E23BA3"/>
    <w:pPr>
      <w:widowControl/>
      <w:pBdr>
        <w:top w:val="single" w:sz="6" w:space="8" w:color="F3C534"/>
        <w:left w:val="single" w:sz="6" w:space="8" w:color="F3C534"/>
        <w:bottom w:val="single" w:sz="6" w:space="8" w:color="F3C534"/>
        <w:right w:val="single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6">
    <w:name w:val="txc-textbox16"/>
    <w:basedOn w:val="a"/>
    <w:rsid w:val="00E23BA3"/>
    <w:pPr>
      <w:widowControl/>
      <w:pBdr>
        <w:top w:val="single" w:sz="6" w:space="8" w:color="FE8943"/>
        <w:left w:val="single" w:sz="6" w:space="8" w:color="FE8943"/>
        <w:bottom w:val="single" w:sz="6" w:space="8" w:color="FE8943"/>
        <w:right w:val="single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7">
    <w:name w:val="txc-textbox17"/>
    <w:basedOn w:val="a"/>
    <w:rsid w:val="00E23BA3"/>
    <w:pPr>
      <w:widowControl/>
      <w:pBdr>
        <w:top w:val="single" w:sz="6" w:space="8" w:color="9FD331"/>
        <w:left w:val="single" w:sz="6" w:space="8" w:color="9FD331"/>
        <w:bottom w:val="single" w:sz="6" w:space="8" w:color="9FD331"/>
        <w:right w:val="single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8">
    <w:name w:val="txc-textbox18"/>
    <w:basedOn w:val="a"/>
    <w:rsid w:val="00E23BA3"/>
    <w:pPr>
      <w:widowControl/>
      <w:pBdr>
        <w:top w:val="single" w:sz="6" w:space="8" w:color="79A5E4"/>
        <w:left w:val="single" w:sz="6" w:space="8" w:color="79A5E4"/>
        <w:bottom w:val="single" w:sz="6" w:space="8" w:color="79A5E4"/>
        <w:right w:val="single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9">
    <w:name w:val="txc-textbox19"/>
    <w:basedOn w:val="a"/>
    <w:rsid w:val="00E23BA3"/>
    <w:pPr>
      <w:widowControl/>
      <w:pBdr>
        <w:top w:val="double" w:sz="6" w:space="8" w:color="CBCBCB"/>
        <w:left w:val="double" w:sz="6" w:space="8" w:color="CBCBCB"/>
        <w:bottom w:val="double" w:sz="6" w:space="8" w:color="CBCBCB"/>
        <w:right w:val="double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0">
    <w:name w:val="txc-textbox20"/>
    <w:basedOn w:val="a"/>
    <w:rsid w:val="00E23BA3"/>
    <w:pPr>
      <w:widowControl/>
      <w:pBdr>
        <w:top w:val="double" w:sz="6" w:space="8" w:color="C1C1C1"/>
        <w:left w:val="double" w:sz="6" w:space="8" w:color="C1C1C1"/>
        <w:bottom w:val="double" w:sz="6" w:space="8" w:color="C1C1C1"/>
        <w:right w:val="double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1">
    <w:name w:val="txc-textbox21"/>
    <w:basedOn w:val="a"/>
    <w:rsid w:val="00E23BA3"/>
    <w:pPr>
      <w:widowControl/>
      <w:pBdr>
        <w:top w:val="double" w:sz="6" w:space="8" w:color="F3C534"/>
        <w:left w:val="double" w:sz="6" w:space="8" w:color="F3C534"/>
        <w:bottom w:val="double" w:sz="6" w:space="8" w:color="F3C534"/>
        <w:right w:val="double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2">
    <w:name w:val="txc-textbox22"/>
    <w:basedOn w:val="a"/>
    <w:rsid w:val="00E23BA3"/>
    <w:pPr>
      <w:widowControl/>
      <w:pBdr>
        <w:top w:val="double" w:sz="6" w:space="8" w:color="FE8943"/>
        <w:left w:val="double" w:sz="6" w:space="8" w:color="FE8943"/>
        <w:bottom w:val="double" w:sz="6" w:space="8" w:color="FE8943"/>
        <w:right w:val="double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3">
    <w:name w:val="txc-textbox23"/>
    <w:basedOn w:val="a"/>
    <w:rsid w:val="00E23BA3"/>
    <w:pPr>
      <w:widowControl/>
      <w:pBdr>
        <w:top w:val="double" w:sz="6" w:space="8" w:color="9FD331"/>
        <w:left w:val="double" w:sz="6" w:space="8" w:color="9FD331"/>
        <w:bottom w:val="double" w:sz="6" w:space="8" w:color="9FD331"/>
        <w:right w:val="double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4">
    <w:name w:val="txc-textbox24"/>
    <w:basedOn w:val="a"/>
    <w:rsid w:val="00E23BA3"/>
    <w:pPr>
      <w:widowControl/>
      <w:pBdr>
        <w:top w:val="double" w:sz="6" w:space="8" w:color="79A5E4"/>
        <w:left w:val="double" w:sz="6" w:space="8" w:color="79A5E4"/>
        <w:bottom w:val="double" w:sz="6" w:space="8" w:color="79A5E4"/>
        <w:right w:val="double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30">
    <w:name w:val="v_3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45"/>
      <w:szCs w:val="45"/>
    </w:rPr>
  </w:style>
  <w:style w:type="paragraph" w:customStyle="1" w:styleId="v24">
    <w:name w:val="v_2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36"/>
      <w:szCs w:val="36"/>
    </w:rPr>
  </w:style>
  <w:style w:type="paragraph" w:customStyle="1" w:styleId="v12">
    <w:name w:val="v_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18"/>
      <w:szCs w:val="18"/>
    </w:rPr>
  </w:style>
  <w:style w:type="paragraph" w:customStyle="1" w:styleId="d18">
    <w:name w:val="d_1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27"/>
      <w:szCs w:val="27"/>
    </w:rPr>
  </w:style>
  <w:style w:type="paragraph" w:customStyle="1" w:styleId="d14">
    <w:name w:val="d_1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21"/>
      <w:szCs w:val="21"/>
    </w:rPr>
  </w:style>
  <w:style w:type="paragraph" w:customStyle="1" w:styleId="g12">
    <w:name w:val="g_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굴림" w:hAnsi="gulim" w:cs="굴림"/>
      <w:kern w:val="0"/>
      <w:sz w:val="18"/>
      <w:szCs w:val="18"/>
    </w:rPr>
  </w:style>
  <w:style w:type="paragraph" w:customStyle="1" w:styleId="d12">
    <w:name w:val="d_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18"/>
      <w:szCs w:val="18"/>
    </w:rPr>
  </w:style>
  <w:style w:type="paragraph" w:customStyle="1" w:styleId="d11">
    <w:name w:val="d_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v11">
    <w:name w:val="v_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17"/>
      <w:szCs w:val="17"/>
    </w:rPr>
  </w:style>
  <w:style w:type="paragraph" w:customStyle="1" w:styleId="t9">
    <w:name w:val="t_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4"/>
      <w:szCs w:val="14"/>
    </w:rPr>
  </w:style>
  <w:style w:type="paragraph" w:customStyle="1" w:styleId="txc-search-border">
    <w:name w:val="txc-search-border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search-opborder">
    <w:name w:val="txc-search-opborder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2-search-border">
    <w:name w:val="txc2-search-border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2-search-opborder">
    <w:name w:val="txc2-search-opborder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less">
    <w:name w:val="txc-moreles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less-spread">
    <w:name w:val="txc-moreless-sprea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solid1px">
    <w:name w:val="hr_solid_1px"/>
    <w:basedOn w:val="a"/>
    <w:rsid w:val="00E23BA3"/>
    <w:pPr>
      <w:widowControl/>
      <w:pBdr>
        <w:top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double1px3px">
    <w:name w:val="hr_double_1px_3px"/>
    <w:basedOn w:val="a"/>
    <w:rsid w:val="00E23BA3"/>
    <w:pPr>
      <w:widowControl/>
      <w:pBdr>
        <w:top w:val="single" w:sz="6" w:space="0" w:color="666666"/>
        <w:bottom w:val="single" w:sz="18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dotted1px">
    <w:name w:val="hr_dotted_1px"/>
    <w:basedOn w:val="a"/>
    <w:rsid w:val="00E23BA3"/>
    <w:pPr>
      <w:widowControl/>
      <w:pBdr>
        <w:top w:val="dotted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1">
    <w:name w:val="q1"/>
    <w:basedOn w:val="a"/>
    <w:rsid w:val="00E23BA3"/>
    <w:pPr>
      <w:widowControl/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2">
    <w:name w:val="q2"/>
    <w:basedOn w:val="a"/>
    <w:rsid w:val="00E23BA3"/>
    <w:pPr>
      <w:widowControl/>
      <w:pBdr>
        <w:top w:val="single" w:sz="18" w:space="8" w:color="DBDBDB"/>
        <w:left w:val="single" w:sz="18" w:space="8" w:color="DBDBDB"/>
        <w:bottom w:val="single" w:sz="18" w:space="8" w:color="DBDBDB"/>
        <w:right w:val="single" w:sz="18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3">
    <w:name w:val="q3"/>
    <w:basedOn w:val="a"/>
    <w:rsid w:val="00E23BA3"/>
    <w:pPr>
      <w:widowControl/>
      <w:pBdr>
        <w:top w:val="dashed" w:sz="6" w:space="8" w:color="DBDBDB"/>
        <w:left w:val="dashed" w:sz="6" w:space="8" w:color="DBDBDB"/>
        <w:bottom w:val="dashed" w:sz="6" w:space="8" w:color="DBDBDB"/>
        <w:right w:val="dashed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4">
    <w:name w:val="q4"/>
    <w:basedOn w:val="a"/>
    <w:rsid w:val="00E23BA3"/>
    <w:pPr>
      <w:widowControl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5">
    <w:name w:val="q5"/>
    <w:basedOn w:val="a"/>
    <w:rsid w:val="00E23BA3"/>
    <w:pPr>
      <w:widowControl/>
      <w:pBdr>
        <w:left w:val="single" w:sz="12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1">
    <w:name w:val="tx-qoute1"/>
    <w:basedOn w:val="a"/>
    <w:rsid w:val="00E23BA3"/>
    <w:pPr>
      <w:widowControl/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2">
    <w:name w:val="tx-qoute2"/>
    <w:basedOn w:val="a"/>
    <w:rsid w:val="00E23BA3"/>
    <w:pPr>
      <w:widowControl/>
      <w:pBdr>
        <w:top w:val="single" w:sz="18" w:space="8" w:color="DBDBDB"/>
        <w:left w:val="single" w:sz="18" w:space="8" w:color="DBDBDB"/>
        <w:bottom w:val="single" w:sz="18" w:space="8" w:color="DBDBDB"/>
        <w:right w:val="single" w:sz="18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3">
    <w:name w:val="tx-qoute3"/>
    <w:basedOn w:val="a"/>
    <w:rsid w:val="00E23BA3"/>
    <w:pPr>
      <w:widowControl/>
      <w:pBdr>
        <w:top w:val="dashed" w:sz="6" w:space="8" w:color="DBDBDB"/>
        <w:left w:val="dashed" w:sz="6" w:space="8" w:color="DBDBDB"/>
        <w:bottom w:val="dashed" w:sz="6" w:space="8" w:color="DBDBDB"/>
        <w:right w:val="dashed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4">
    <w:name w:val="tx-qoute4"/>
    <w:basedOn w:val="a"/>
    <w:rsid w:val="00E23BA3"/>
    <w:pPr>
      <w:widowControl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5">
    <w:name w:val="tx-qoute5"/>
    <w:basedOn w:val="a"/>
    <w:rsid w:val="00E23BA3"/>
    <w:pPr>
      <w:widowControl/>
      <w:pBdr>
        <w:left w:val="single" w:sz="12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ifinfo">
    <w:name w:val="exif_info"/>
    <w:basedOn w:val="a"/>
    <w:rsid w:val="00E23BA3"/>
    <w:pPr>
      <w:widowControl/>
      <w:pBdr>
        <w:top w:val="single" w:sz="6" w:space="8" w:color="C1C1C1"/>
        <w:left w:val="single" w:sz="6" w:space="8" w:color="C1C1C1"/>
        <w:bottom w:val="single" w:sz="6" w:space="4" w:color="C1C1C1"/>
        <w:right w:val="single" w:sz="6" w:space="8" w:color="C1C1C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2">
    <w:name w:val="share_sns_type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nstype3default">
    <w:name w:val="sns_type3_defaul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4">
    <w:name w:val="share_sns_type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menu">
    <w:name w:val="read_men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content">
    <w:name w:val="read_cont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">
    <w:name w:val="clos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number">
    <w:name w:val="em_numb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ign">
    <w:name w:val="em_sig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tarcafe">
    <w:name w:val="em_star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tarcafe">
    <w:name w:val="txt_star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bar">
    <w:name w:val="txt_ba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">
    <w:name w:val="icon_vie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hide">
    <w:name w:val="icon_hid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">
    <w:name w:val="info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b">
    <w:name w:val="infoline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">
    <w:name w:val="grou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g">
    <w:name w:val="group_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lank">
    <w:name w:val="group_blan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tit">
    <w:name w:val="group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ic">
    <w:name w:val="group_i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line">
    <w:name w:val="group_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smenu">
    <w:name w:val="cafe_smenu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t">
    <w:name w:val="outbo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c">
    <w:name w:val="outbox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">
    <w:name w:val="in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">
    <w:name w:val="f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ngebtn">
    <w:name w:val="change_bt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st">
    <w:name w:val="dot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t">
    <w:name w:val="ne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">
    <w:name w:val="inp_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">
    <w:name w:val="btn_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all">
    <w:name w:val="btn_search_al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on">
    <w:name w:val="chat_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myshowbtn">
    <w:name w:val="cafeon_myshow_bt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e">
    <w:name w:val="wid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fldesc">
    <w:name w:val="home_fldesc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ddescwrap">
    <w:name w:val="flddescwra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ave">
    <w:name w:val="btn_sav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weight">
    <w:name w:val="menu_font_weigh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color">
    <w:name w:val="menu_font_colo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">
    <w:name w:val="menu_font_siz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layer">
    <w:name w:val="menu_font_size_lay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reset">
    <w:name w:val="menu_font_rese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acity">
    <w:name w:val="opacit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">
    <w:name w:val="head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ject">
    <w:name w:val="subje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">
    <w:name w:val="dat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tit">
    <w:name w:val="area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act">
    <w:name w:val="areaa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bol">
    <w:name w:val="areab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bg">
    <w:name w:val="playervolume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">
    <w:name w:val="playervolu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control">
    <w:name w:val="playercontro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link">
    <w:name w:val="arealin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n">
    <w:name w:val="player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ff">
    <w:name w:val="playeroff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area">
    <w:name w:val="poll_bt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title">
    <w:name w:val="poll_tit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list">
    <w:name w:val="poll_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">
    <w:name w:val="poll_btn_cent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2">
    <w:name w:val="poll_btn_cente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3">
    <w:name w:val="poll_btn_center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subject">
    <w:name w:val="poll_subjec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result">
    <w:name w:val="poll_resul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file0">
    <w:name w:val="attach_f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img">
    <w:name w:val="attach_im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dia">
    <w:name w:val="attach_medi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">
    <w:name w:val="affilena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view">
    <w:name w:val="comment_vie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nt">
    <w:name w:val="comment_c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area">
    <w:name w:val="list_btn_area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ne">
    <w:name w:val="dot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am">
    <w:name w:val="spa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nt">
    <w:name w:val="pri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aphead">
    <w:name w:val="scrap_hea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">
    <w:name w:val="caf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">
    <w:name w:val="blo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l">
    <w:name w:val="mai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d">
    <w:name w:val="id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ate">
    <w:name w:val="comment_dat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">
    <w:name w:val="comm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">
    <w:name w:val="comment_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">
    <w:name w:val="recommen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">
    <w:name w:val="recomment_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modify">
    <w:name w:val="recomment_modif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">
    <w:name w:val="re_ic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form">
    <w:name w:val="reply_for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">
    <w:name w:val="pagin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14search">
    <w:name w:val="f_14_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ess">
    <w:name w:val="addres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listbox">
    <w:name w:val="userlis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">
    <w:name w:val="info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xttit">
    <w:name w:val="list_txt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">
    <w:name w:val="tit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tit">
    <w:name w:val="more_ti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img">
    <w:name w:val="more_im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">
    <w:name w:val="ou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con">
    <w:name w:val="summary_c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4">
    <w:name w:val="summary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">
    <w:name w:val="outbox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">
    <w:name w:val="outbox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box">
    <w:name w:val="write_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text">
    <w:name w:val="txc-morete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lesstext">
    <w:name w:val="txc-lesstex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contents">
    <w:name w:val="txc-morecontent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">
    <w:name w:val="share_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">
    <w:name w:val="img_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alt">
    <w:name w:val="txt_al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">
    <w:name w:val="link_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">
    <w:name w:val="btn_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">
    <w:name w:val="layer_share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">
    <w:name w:val="share_sns_typ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">
    <w:name w:val="frame_sn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humnail">
    <w:name w:val="profile_thumnai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rtmonth">
    <w:name w:val="sort_mont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des">
    <w:name w:val="chatde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">
    <w:name w:val="txc-footnote-to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">
    <w:name w:val="txc-footnote-botto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">
    <w:name w:val="txc-footnote-contents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">
    <w:name w:val="f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h">
    <w:name w:val="headert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headerarrow">
    <w:name w:val="bbs_headerarrow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2">
    <w:name w:val="summary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">
    <w:name w:val="nic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more">
    <w:name w:val="ico_mor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r">
    <w:name w:val="link_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cmt">
    <w:name w:val="link_cm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cmt">
    <w:name w:val="num_cm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">
    <w:name w:val="content_view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modify">
    <w:name w:val="content_modify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k">
    <w:name w:val="chk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ngtaileditor">
    <w:name w:val="longtail_edito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dot">
    <w:name w:val="reply_do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gomobile">
    <w:name w:val="btn_go_mobi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g">
    <w:name w:val="searchb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0">
    <w:name w:val="inp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0">
    <w:name w:val="btnsearc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nnerdiv">
    <w:name w:val="banner_div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box">
    <w:name w:val="componen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er">
    <w:name w:val="viewe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btn">
    <w:name w:val="addrbt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inp">
    <w:name w:val="title_inp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editor">
    <w:name w:val="title_edito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fig">
    <w:name w:val="search_confi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simple">
    <w:name w:val="write_etcset_simpl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earchinfo">
    <w:name w:val="article_search_inf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ginleft5">
    <w:name w:val="marginleft_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sub">
    <w:name w:val="line_sub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l">
    <w:name w:val="roundl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r">
    <w:name w:val="roundr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bgm">
    <w:name w:val="tbg_m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con">
    <w:name w:val="intro_con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con2">
    <w:name w:val="intro_co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0">
    <w:name w:val="daumui__minidaum_mall_a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1">
    <w:name w:val="daumui__minidaum_mall_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2">
    <w:name w:val="daumui__minidaum_mall_a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home">
    <w:name w:val="daumui__minidaum_mall_hom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0">
    <w:name w:val="daumui__minidaum_mall_b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1">
    <w:name w:val="daumui__minidaum_mall_b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2">
    <w:name w:val="daumui__minidaum_mall_b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box">
    <w:name w:val="selectbox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">
    <w:name w:val="to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list">
    <w:name w:val="tolist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ersonmulti">
    <w:name w:val="personmult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multi">
    <w:name w:val="groupmulti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ne">
    <w:name w:val="no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maxwidth">
    <w:name w:val="maxwidt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nwidth">
    <w:name w:val="minwidth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cmtgrouppadding">
    <w:name w:val="list_cmt_group_padding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botline">
    <w:name w:val="nobotline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titlemargin">
    <w:name w:val="chat_title_margin"/>
    <w:basedOn w:val="a"/>
    <w:rsid w:val="00E23B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rrowb1">
    <w:name w:val="arrowb1"/>
    <w:basedOn w:val="a0"/>
    <w:rsid w:val="00E23BA3"/>
    <w:rPr>
      <w:rFonts w:ascii="򬠤otum" w:hAnsi="򬠤otum" w:hint="default"/>
      <w:sz w:val="11"/>
      <w:szCs w:val="11"/>
    </w:rPr>
  </w:style>
  <w:style w:type="character" w:customStyle="1" w:styleId="bar21">
    <w:name w:val="bar21"/>
    <w:basedOn w:val="a0"/>
    <w:rsid w:val="00E23BA3"/>
  </w:style>
  <w:style w:type="character" w:customStyle="1" w:styleId="txc-bar">
    <w:name w:val="txc-bar"/>
    <w:basedOn w:val="a0"/>
    <w:rsid w:val="00E23BA3"/>
  </w:style>
  <w:style w:type="character" w:customStyle="1" w:styleId="txc-subtitle">
    <w:name w:val="txc-subtitle"/>
    <w:basedOn w:val="a0"/>
    <w:rsid w:val="00E23BA3"/>
  </w:style>
  <w:style w:type="character" w:customStyle="1" w:styleId="txc-subdesc">
    <w:name w:val="txc-subdesc"/>
    <w:basedOn w:val="a0"/>
    <w:rsid w:val="00E23BA3"/>
  </w:style>
  <w:style w:type="character" w:customStyle="1" w:styleId="txc-caption">
    <w:name w:val="txc-caption"/>
    <w:basedOn w:val="a0"/>
    <w:rsid w:val="00E23BA3"/>
  </w:style>
  <w:style w:type="character" w:customStyle="1" w:styleId="listsearchresult">
    <w:name w:val="list_search_result"/>
    <w:basedOn w:val="a0"/>
    <w:rsid w:val="00E23BA3"/>
  </w:style>
  <w:style w:type="character" w:customStyle="1" w:styleId="vbar">
    <w:name w:val="vbar"/>
    <w:basedOn w:val="a0"/>
    <w:rsid w:val="00E23BA3"/>
  </w:style>
  <w:style w:type="character" w:customStyle="1" w:styleId="fl1">
    <w:name w:val="fl1"/>
    <w:basedOn w:val="a0"/>
    <w:rsid w:val="00E23BA3"/>
  </w:style>
  <w:style w:type="character" w:customStyle="1" w:styleId="btnlyrics">
    <w:name w:val="btnlyrics"/>
    <w:basedOn w:val="a0"/>
    <w:rsid w:val="00E23BA3"/>
  </w:style>
  <w:style w:type="character" w:customStyle="1" w:styleId="arrow1">
    <w:name w:val="arrow1"/>
    <w:basedOn w:val="a0"/>
    <w:rsid w:val="00E23BA3"/>
    <w:rPr>
      <w:rFonts w:ascii="򬠤otum" w:hAnsi="򬠤otum" w:hint="default"/>
      <w:sz w:val="11"/>
      <w:szCs w:val="11"/>
    </w:rPr>
  </w:style>
  <w:style w:type="paragraph" w:customStyle="1" w:styleId="introcon1">
    <w:name w:val="intro_c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introcon21">
    <w:name w:val="intro_con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">
    <w:name w:val="blank_thumb1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menu1">
    <w:name w:val="read_menu1"/>
    <w:basedOn w:val="a"/>
    <w:rsid w:val="00E23BA3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content1">
    <w:name w:val="read_content1"/>
    <w:basedOn w:val="a"/>
    <w:rsid w:val="00E23BA3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1">
    <w:name w:val="component1"/>
    <w:basedOn w:val="a"/>
    <w:rsid w:val="00E23BA3"/>
    <w:pPr>
      <w:widowControl/>
      <w:wordWrap/>
      <w:autoSpaceDE/>
      <w:autoSpaceDN/>
      <w:spacing w:after="12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character" w:customStyle="1" w:styleId="arrow2">
    <w:name w:val="arrow2"/>
    <w:basedOn w:val="a0"/>
    <w:rsid w:val="00E23BA3"/>
    <w:rPr>
      <w:rFonts w:ascii="򬠤otum" w:hAnsi="򬠤otum" w:hint="default"/>
      <w:strike w:val="0"/>
      <w:dstrike w:val="0"/>
      <w:sz w:val="11"/>
      <w:szCs w:val="11"/>
      <w:u w:val="none"/>
      <w:effect w:val="none"/>
    </w:rPr>
  </w:style>
  <w:style w:type="paragraph" w:customStyle="1" w:styleId="close1">
    <w:name w:val="clos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01">
    <w:name w:val="daumui__minidaum_mall_a0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11">
    <w:name w:val="daumui__minidaum_mall_a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21">
    <w:name w:val="daumui__minidaum_mall_a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home1">
    <w:name w:val="daumui__minidaum_mall_hom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01">
    <w:name w:val="daumui__minidaum_mall_b01"/>
    <w:basedOn w:val="a"/>
    <w:rsid w:val="00E23BA3"/>
    <w:pPr>
      <w:widowControl/>
      <w:pBdr>
        <w:right w:val="single" w:sz="6" w:space="0" w:color="EEEEF2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11">
    <w:name w:val="daumui__minidaum_mall_b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21">
    <w:name w:val="daumui__minidaum_mall_b21"/>
    <w:basedOn w:val="a"/>
    <w:rsid w:val="00E23BA3"/>
    <w:pPr>
      <w:widowControl/>
      <w:pBdr>
        <w:left w:val="single" w:sz="6" w:space="0" w:color="EEEEF2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gomobile1">
    <w:name w:val="btn_go_mobile1"/>
    <w:basedOn w:val="a"/>
    <w:rsid w:val="00E23BA3"/>
    <w:pPr>
      <w:widowControl/>
      <w:wordWrap/>
      <w:autoSpaceDE/>
      <w:autoSpaceDN/>
      <w:spacing w:before="100" w:beforeAutospacing="1" w:after="100" w:afterAutospacing="1" w:line="1650" w:lineRule="atLeast"/>
      <w:jc w:val="center"/>
    </w:pPr>
    <w:rPr>
      <w:rFonts w:ascii="굴림" w:eastAsia="굴림" w:hAnsi="굴림" w:cs="굴림"/>
      <w:b/>
      <w:bCs/>
      <w:color w:val="333333"/>
      <w:kern w:val="0"/>
      <w:sz w:val="60"/>
      <w:szCs w:val="60"/>
    </w:rPr>
  </w:style>
  <w:style w:type="paragraph" w:customStyle="1" w:styleId="searchbg1">
    <w:name w:val="searchb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1">
    <w:name w:val="inpsearch1"/>
    <w:basedOn w:val="a"/>
    <w:rsid w:val="00E23BA3"/>
    <w:pPr>
      <w:widowControl/>
      <w:wordWrap/>
      <w:autoSpaceDE/>
      <w:autoSpaceDN/>
      <w:spacing w:before="30" w:after="0" w:line="240" w:lineRule="auto"/>
      <w:ind w:left="105"/>
      <w:jc w:val="left"/>
    </w:pPr>
    <w:rPr>
      <w:rFonts w:ascii="gulim" w:eastAsia="굴림" w:hAnsi="gulim" w:cs="굴림"/>
      <w:color w:val="454C5D"/>
      <w:kern w:val="0"/>
      <w:sz w:val="18"/>
      <w:szCs w:val="18"/>
    </w:rPr>
  </w:style>
  <w:style w:type="paragraph" w:customStyle="1" w:styleId="btnsearch1">
    <w:name w:val="btnsearch1"/>
    <w:basedOn w:val="a"/>
    <w:rsid w:val="00E23BA3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2">
    <w:name w:val="inpsearch2"/>
    <w:basedOn w:val="a"/>
    <w:rsid w:val="00E23BA3"/>
    <w:pPr>
      <w:widowControl/>
      <w:wordWrap/>
      <w:autoSpaceDE/>
      <w:autoSpaceDN/>
      <w:spacing w:after="0" w:line="240" w:lineRule="auto"/>
      <w:ind w:left="150"/>
      <w:jc w:val="left"/>
    </w:pPr>
    <w:rPr>
      <w:rFonts w:ascii="gulim" w:eastAsia="굴림" w:hAnsi="gulim" w:cs="굴림"/>
      <w:color w:val="454C5D"/>
      <w:kern w:val="0"/>
      <w:sz w:val="18"/>
      <w:szCs w:val="18"/>
    </w:rPr>
  </w:style>
  <w:style w:type="paragraph" w:customStyle="1" w:styleId="btnsearch2">
    <w:name w:val="btnsearch2"/>
    <w:basedOn w:val="a"/>
    <w:rsid w:val="00E23BA3"/>
    <w:pPr>
      <w:widowControl/>
      <w:wordWrap/>
      <w:autoSpaceDE/>
      <w:autoSpaceDN/>
      <w:spacing w:after="0" w:line="240" w:lineRule="auto"/>
      <w:ind w:left="150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nnerdiv1">
    <w:name w:val="banner_div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number1">
    <w:name w:val="em_numbe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ign1">
    <w:name w:val="em_sig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emstarcafe1">
    <w:name w:val="em_starcaf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spacing w:val="-15"/>
      <w:kern w:val="0"/>
      <w:sz w:val="17"/>
      <w:szCs w:val="17"/>
    </w:rPr>
  </w:style>
  <w:style w:type="paragraph" w:customStyle="1" w:styleId="txtstarcafe1">
    <w:name w:val="txt_starcaf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򬤯tum" w:eastAsia="굴림" w:hAnsi="򬤯tum" w:cs="굴림"/>
      <w:color w:val="F88F9D"/>
      <w:spacing w:val="-15"/>
      <w:kern w:val="0"/>
      <w:sz w:val="17"/>
      <w:szCs w:val="17"/>
    </w:rPr>
  </w:style>
  <w:style w:type="paragraph" w:customStyle="1" w:styleId="txtbar1">
    <w:name w:val="txt_bar1"/>
    <w:basedOn w:val="a"/>
    <w:rsid w:val="00E23BA3"/>
    <w:pPr>
      <w:widowControl/>
      <w:wordWrap/>
      <w:autoSpaceDE/>
      <w:autoSpaceDN/>
      <w:spacing w:after="0" w:line="240" w:lineRule="auto"/>
      <w:ind w:left="15" w:right="15"/>
      <w:jc w:val="left"/>
    </w:pPr>
    <w:rPr>
      <w:rFonts w:ascii="굴림" w:eastAsia="굴림" w:hAnsi="굴림" w:cs="굴림"/>
      <w:color w:val="DDDDDD"/>
      <w:kern w:val="0"/>
      <w:sz w:val="24"/>
      <w:szCs w:val="24"/>
    </w:rPr>
  </w:style>
  <w:style w:type="paragraph" w:customStyle="1" w:styleId="iconview1">
    <w:name w:val="icon_view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hide1">
    <w:name w:val="icon_hid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1">
    <w:name w:val="info_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b1">
    <w:name w:val="infolineb1"/>
    <w:basedOn w:val="a"/>
    <w:rsid w:val="00E23BA3"/>
    <w:pPr>
      <w:widowControl/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2">
    <w:name w:val="fl2"/>
    <w:basedOn w:val="a"/>
    <w:rsid w:val="00E23BA3"/>
    <w:pPr>
      <w:widowControl/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1">
    <w:name w:val="fr1"/>
    <w:basedOn w:val="a"/>
    <w:rsid w:val="00E23BA3"/>
    <w:pPr>
      <w:widowControl/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2">
    <w:name w:val="info_ti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1">
    <w:name w:val="btn_are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1">
    <w:name w:val="bar1"/>
    <w:basedOn w:val="a"/>
    <w:rsid w:val="00E23BA3"/>
    <w:pPr>
      <w:widowControl/>
      <w:wordWrap/>
      <w:autoSpaceDE/>
      <w:autoSpaceDN/>
      <w:spacing w:before="120" w:after="0" w:line="240" w:lineRule="auto"/>
      <w:ind w:left="150" w:right="15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1">
    <w:name w:val="group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3">
    <w:name w:val="info_tit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area1">
    <w:name w:val="btn_admin_are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g1">
    <w:name w:val="cafeinfo_b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11">
    <w:name w:val="icon_view0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21">
    <w:name w:val="icon_view0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g1">
    <w:name w:val="group_b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lank1">
    <w:name w:val="group_blank1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grouptit1">
    <w:name w:val="group_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54C5D"/>
      <w:spacing w:val="-15"/>
      <w:kern w:val="0"/>
      <w:sz w:val="24"/>
      <w:szCs w:val="24"/>
    </w:rPr>
  </w:style>
  <w:style w:type="paragraph" w:customStyle="1" w:styleId="groupic1">
    <w:name w:val="group_ic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groupline1">
    <w:name w:val="group_line1"/>
    <w:basedOn w:val="a"/>
    <w:rsid w:val="00E23BA3"/>
    <w:pPr>
      <w:widowControl/>
      <w:wordWrap/>
      <w:autoSpaceDE/>
      <w:autoSpaceDN/>
      <w:spacing w:before="45" w:after="105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afesmenu1">
    <w:name w:val="cafe_smenu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1">
    <w:name w:val="u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component2">
    <w:name w:val="component2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3">
    <w:name w:val="component3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box1">
    <w:name w:val="component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4">
    <w:name w:val="component4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5">
    <w:name w:val="component5"/>
    <w:basedOn w:val="a"/>
    <w:rsid w:val="00E23BA3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outboxt1">
    <w:name w:val="outboxt1"/>
    <w:basedOn w:val="a"/>
    <w:rsid w:val="00E23BA3"/>
    <w:pPr>
      <w:widowControl/>
      <w:wordWrap/>
      <w:autoSpaceDE/>
      <w:autoSpaceDN/>
      <w:spacing w:before="100" w:beforeAutospacing="1" w:after="100" w:afterAutospacing="1" w:line="19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outboxc1">
    <w:name w:val="outboxc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1">
    <w:name w:val="in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2">
    <w:name w:val="f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ngebtn1">
    <w:name w:val="change_bt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st1">
    <w:name w:val="dotlis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l3">
    <w:name w:val="fl3"/>
    <w:basedOn w:val="a0"/>
    <w:rsid w:val="00E23BA3"/>
  </w:style>
  <w:style w:type="paragraph" w:customStyle="1" w:styleId="dotlist2">
    <w:name w:val="dotlis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1">
    <w:name w:val="blank_ms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t1">
    <w:name w:val="next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2">
    <w:name w:val="close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rrowb2">
    <w:name w:val="arrowb2"/>
    <w:basedOn w:val="a0"/>
    <w:rsid w:val="00E23BA3"/>
    <w:rPr>
      <w:rFonts w:ascii="gulim" w:hAnsi="gulim" w:hint="default"/>
      <w:i w:val="0"/>
      <w:iCs w:val="0"/>
      <w:sz w:val="11"/>
      <w:szCs w:val="11"/>
    </w:rPr>
  </w:style>
  <w:style w:type="paragraph" w:customStyle="1" w:styleId="inpsearch10">
    <w:name w:val="inp_search1"/>
    <w:basedOn w:val="a"/>
    <w:rsid w:val="00E23BA3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search10">
    <w:name w:val="btn_search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all1">
    <w:name w:val="btn_search_al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on1">
    <w:name w:val="chat_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17"/>
      <w:szCs w:val="17"/>
    </w:rPr>
  </w:style>
  <w:style w:type="paragraph" w:customStyle="1" w:styleId="cafeon1">
    <w:name w:val="cafeon1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search1">
    <w:name w:val="cafeon_search1"/>
    <w:basedOn w:val="a"/>
    <w:rsid w:val="00E23BA3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myshowbtn1">
    <w:name w:val="cafeon_myshow_bt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2">
    <w:name w:val="cafeon2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search2">
    <w:name w:val="cafeon_search2"/>
    <w:basedOn w:val="a"/>
    <w:rsid w:val="00E23BA3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myshowbtn2">
    <w:name w:val="cafeon_myshow_bt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1">
    <w:name w:val="cb1"/>
    <w:basedOn w:val="a"/>
    <w:rsid w:val="00E23BA3"/>
    <w:pPr>
      <w:widowControl/>
      <w:pBdr>
        <w:top w:val="single" w:sz="2" w:space="17" w:color="D7DAE1"/>
        <w:left w:val="single" w:sz="2" w:space="15" w:color="D7DAE1"/>
        <w:bottom w:val="single" w:sz="2" w:space="15" w:color="D7DAE1"/>
        <w:right w:val="single" w:sz="2" w:space="15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e1">
    <w:name w:val="wid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fldesc1">
    <w:name w:val="home_fldesc1"/>
    <w:basedOn w:val="a"/>
    <w:rsid w:val="00E23BA3"/>
    <w:pPr>
      <w:widowControl/>
      <w:wordWrap/>
      <w:autoSpaceDE/>
      <w:autoSpaceDN/>
      <w:spacing w:before="100" w:beforeAutospacing="1" w:after="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ddescwrap1">
    <w:name w:val="flddescwrap1"/>
    <w:basedOn w:val="a"/>
    <w:rsid w:val="00E23BA3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after="0" w:line="240" w:lineRule="auto"/>
      <w:ind w:right="9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ar22">
    <w:name w:val="bar22"/>
    <w:basedOn w:val="a0"/>
    <w:rsid w:val="00E23BA3"/>
  </w:style>
  <w:style w:type="paragraph" w:customStyle="1" w:styleId="btnsave1">
    <w:name w:val="btn_sav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weight1">
    <w:name w:val="menu_font_weigh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color1">
    <w:name w:val="menu_font_colo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4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1">
    <w:name w:val="menu_font_siz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4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layer1">
    <w:name w:val="menu_font_size_layer1"/>
    <w:basedOn w:val="a"/>
    <w:rsid w:val="00E23BA3"/>
    <w:pPr>
      <w:widowControl/>
      <w:pBdr>
        <w:top w:val="single" w:sz="6" w:space="1" w:color="BABABA"/>
        <w:left w:val="single" w:sz="6" w:space="1" w:color="BABABA"/>
        <w:bottom w:val="single" w:sz="6" w:space="1" w:color="BABABA"/>
        <w:right w:val="single" w:sz="6" w:space="1" w:color="BABAB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reset1">
    <w:name w:val="menu_font_rese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ox1">
    <w:name w:val="admin_box1"/>
    <w:basedOn w:val="a"/>
    <w:rsid w:val="00E23BA3"/>
    <w:pPr>
      <w:widowControl/>
      <w:pBdr>
        <w:bottom w:val="single" w:sz="6" w:space="0" w:color="auto"/>
      </w:pBdr>
      <w:wordWrap/>
      <w:autoSpaceDE/>
      <w:autoSpaceDN/>
      <w:spacing w:before="28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humnail1">
    <w:name w:val="profile_thumnai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2">
    <w:name w:val="blank_thumb2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name1">
    <w:name w:val="nicknam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1">
    <w:name w:val="content_viewe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2">
    <w:name w:val="content_viewe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modify1">
    <w:name w:val="content_modify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ngtaileditor1">
    <w:name w:val="longtail_editor1"/>
    <w:basedOn w:val="a"/>
    <w:rsid w:val="00E23BA3"/>
    <w:pPr>
      <w:widowControl/>
      <w:wordWrap/>
      <w:autoSpaceDE/>
      <w:autoSpaceDN/>
      <w:spacing w:after="22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ub1">
    <w:name w:val="txt_sub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0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bar23">
    <w:name w:val="bar2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k1">
    <w:name w:val="chk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area1">
    <w:name w:val="reply_are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dot1">
    <w:name w:val="reply_do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-75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acity1">
    <w:name w:val="opacity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4">
    <w:name w:val="bar24"/>
    <w:basedOn w:val="a"/>
    <w:rsid w:val="00E23BA3"/>
    <w:pPr>
      <w:widowControl/>
      <w:wordWrap/>
      <w:autoSpaceDE/>
      <w:autoSpaceDN/>
      <w:spacing w:before="30" w:after="0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stsearchresult1">
    <w:name w:val="list_search_result1"/>
    <w:basedOn w:val="a0"/>
    <w:rsid w:val="00E23BA3"/>
  </w:style>
  <w:style w:type="paragraph" w:customStyle="1" w:styleId="listtitlesub1">
    <w:name w:val="list_title_sub1"/>
    <w:basedOn w:val="a"/>
    <w:rsid w:val="00E23BA3"/>
    <w:pPr>
      <w:widowControl/>
      <w:wordWrap/>
      <w:autoSpaceDE/>
      <w:autoSpaceDN/>
      <w:spacing w:after="100" w:afterAutospacing="1" w:line="240" w:lineRule="auto"/>
      <w:jc w:val="left"/>
    </w:pPr>
    <w:rPr>
      <w:rFonts w:ascii="򬠤otum" w:eastAsia="굴림" w:hAnsi="򬠤otum" w:cs="굴림"/>
      <w:b/>
      <w:bCs/>
      <w:color w:val="454C5D"/>
      <w:spacing w:val="-15"/>
      <w:kern w:val="0"/>
      <w:sz w:val="21"/>
      <w:szCs w:val="21"/>
    </w:rPr>
  </w:style>
  <w:style w:type="paragraph" w:customStyle="1" w:styleId="sortmonth1">
    <w:name w:val="sort_month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5">
    <w:name w:val="bar25"/>
    <w:basedOn w:val="a"/>
    <w:rsid w:val="00E23BA3"/>
    <w:pPr>
      <w:widowControl/>
      <w:wordWrap/>
      <w:autoSpaceDE/>
      <w:autoSpaceDN/>
      <w:spacing w:before="30" w:after="0" w:line="240" w:lineRule="auto"/>
      <w:ind w:left="45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1">
    <w:name w:val="icon_lock1"/>
    <w:basedOn w:val="a"/>
    <w:rsid w:val="00E23BA3"/>
    <w:pPr>
      <w:widowControl/>
      <w:wordWrap/>
      <w:autoSpaceDE/>
      <w:autoSpaceDN/>
      <w:spacing w:before="75" w:after="0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1">
    <w:name w:val="heade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h1">
    <w:name w:val="headerth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headerarrow1">
    <w:name w:val="bbs_headerarrow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6">
    <w:name w:val="bar2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num1">
    <w:name w:val="list_num1"/>
    <w:basedOn w:val="a"/>
    <w:rsid w:val="00E23BA3"/>
    <w:pPr>
      <w:widowControl/>
      <w:wordWrap/>
      <w:autoSpaceDE/>
      <w:autoSpaceDN/>
      <w:spacing w:before="9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ject1">
    <w:name w:val="subject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ar27">
    <w:name w:val="bar27"/>
    <w:basedOn w:val="a"/>
    <w:rsid w:val="00E23BA3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ontents1">
    <w:name w:val="bbs_content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tit1">
    <w:name w:val="area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FFFFFF"/>
      <w:kern w:val="0"/>
      <w:sz w:val="17"/>
      <w:szCs w:val="17"/>
    </w:rPr>
  </w:style>
  <w:style w:type="paragraph" w:customStyle="1" w:styleId="areaact1">
    <w:name w:val="areaac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bol1">
    <w:name w:val="areabo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bg1">
    <w:name w:val="playervolumebg1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playervolume1">
    <w:name w:val="playervolume1"/>
    <w:basedOn w:val="a"/>
    <w:rsid w:val="00E23BA3"/>
    <w:pPr>
      <w:widowControl/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control1">
    <w:name w:val="playercontro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link1">
    <w:name w:val="arealink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lyrics1">
    <w:name w:val="btnlyrics1"/>
    <w:basedOn w:val="a0"/>
    <w:rsid w:val="00E23BA3"/>
    <w:rPr>
      <w:vanish w:val="0"/>
      <w:webHidden w:val="0"/>
      <w:specVanish w:val="0"/>
    </w:rPr>
  </w:style>
  <w:style w:type="paragraph" w:customStyle="1" w:styleId="playeron1">
    <w:name w:val="player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ff1">
    <w:name w:val="playeroff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sub1">
    <w:name w:val="box_sub1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area1">
    <w:name w:val="poll_btn_area1"/>
    <w:basedOn w:val="a"/>
    <w:rsid w:val="00E23BA3"/>
    <w:pPr>
      <w:widowControl/>
      <w:wordWrap/>
      <w:autoSpaceDE/>
      <w:autoSpaceDN/>
      <w:spacing w:after="0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title1">
    <w:name w:val="poll_titl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list1">
    <w:name w:val="poll_list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1">
    <w:name w:val="poll_btn_center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21">
    <w:name w:val="poll_btn_center2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31">
    <w:name w:val="poll_btn_center3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subject1">
    <w:name w:val="poll_subjec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result1">
    <w:name w:val="poll_resul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1">
    <w:name w:val="linebg1"/>
    <w:basedOn w:val="a"/>
    <w:rsid w:val="00E23BA3"/>
    <w:pPr>
      <w:widowControl/>
      <w:shd w:val="clear" w:color="auto" w:fill="E0E3EA"/>
      <w:wordWrap/>
      <w:autoSpaceDE/>
      <w:autoSpaceDN/>
      <w:spacing w:before="100" w:beforeAutospacing="1" w:after="100" w:afterAutospacing="1" w:line="12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tpointbg1">
    <w:name w:val="txt_point_bg1"/>
    <w:basedOn w:val="a"/>
    <w:rsid w:val="00E23BA3"/>
    <w:pPr>
      <w:widowControl/>
      <w:shd w:val="clear" w:color="auto" w:fill="4B6AC3"/>
      <w:wordWrap/>
      <w:autoSpaceDE/>
      <w:autoSpaceDN/>
      <w:spacing w:before="100" w:beforeAutospacing="1" w:after="100" w:afterAutospacing="1" w:line="12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arrowb3">
    <w:name w:val="arrowb3"/>
    <w:basedOn w:val="a"/>
    <w:rsid w:val="00E23BA3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ttachfile1">
    <w:name w:val="attach_file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img1">
    <w:name w:val="attach_img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dia1">
    <w:name w:val="attach_media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">
    <w:name w:val="affilename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">
    <w:name w:val="affilename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3">
    <w:name w:val="affilename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4">
    <w:name w:val="affilename4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5">
    <w:name w:val="affilename5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6">
    <w:name w:val="affilename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7">
    <w:name w:val="affilename7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8">
    <w:name w:val="affilename8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9">
    <w:name w:val="affilename9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0">
    <w:name w:val="affilename10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1">
    <w:name w:val="affilename1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2">
    <w:name w:val="affilename1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3">
    <w:name w:val="affilename1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4">
    <w:name w:val="affilename14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5">
    <w:name w:val="affilename15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6">
    <w:name w:val="affilename16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7">
    <w:name w:val="affilename17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8">
    <w:name w:val="affilename18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9">
    <w:name w:val="affilename19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0">
    <w:name w:val="affilename20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1">
    <w:name w:val="affilename2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view1">
    <w:name w:val="comment_view1"/>
    <w:basedOn w:val="a"/>
    <w:rsid w:val="00E23BA3"/>
    <w:pPr>
      <w:widowControl/>
      <w:wordWrap/>
      <w:autoSpaceDE/>
      <w:autoSpaceDN/>
      <w:spacing w:after="0" w:line="2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3">
    <w:name w:val="fr3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nt1">
    <w:name w:val="comment_cnt1"/>
    <w:basedOn w:val="a"/>
    <w:rsid w:val="00E23BA3"/>
    <w:pPr>
      <w:widowControl/>
      <w:wordWrap/>
      <w:autoSpaceDE/>
      <w:autoSpaceDN/>
      <w:spacing w:after="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area1">
    <w:name w:val="list_btn_area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ne1">
    <w:name w:val="dotline1"/>
    <w:basedOn w:val="a"/>
    <w:rsid w:val="00E23BA3"/>
    <w:pPr>
      <w:widowControl/>
      <w:pBdr>
        <w:top w:val="dashed" w:sz="6" w:space="0" w:color="auto"/>
      </w:pBdr>
      <w:wordWrap/>
      <w:autoSpaceDE/>
      <w:autoSpaceDN/>
      <w:spacing w:after="195" w:line="1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am1">
    <w:name w:val="spam1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nt1">
    <w:name w:val="print1"/>
    <w:basedOn w:val="a"/>
    <w:rsid w:val="00E23BA3"/>
    <w:pPr>
      <w:widowControl/>
      <w:wordWrap/>
      <w:autoSpaceDE/>
      <w:autoSpaceDN/>
      <w:spacing w:after="0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aphead1">
    <w:name w:val="scrap_head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1">
    <w:name w:val="caf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1">
    <w:name w:val="blo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l1">
    <w:name w:val="mai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d1">
    <w:name w:val="id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ate1">
    <w:name w:val="comment_dat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1">
    <w:name w:val="comment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1">
    <w:name w:val="comment_n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2">
    <w:name w:val="commen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2">
    <w:name w:val="comment_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1">
    <w:name w:val="icon_new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position w:val="2"/>
      <w:sz w:val="24"/>
      <w:szCs w:val="24"/>
    </w:rPr>
  </w:style>
  <w:style w:type="paragraph" w:customStyle="1" w:styleId="recomment1">
    <w:name w:val="recomment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1">
    <w:name w:val="recomment_n1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2">
    <w:name w:val="recommen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2">
    <w:name w:val="recomment_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modify1">
    <w:name w:val="recomment_modify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1">
    <w:name w:val="re_ic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2">
    <w:name w:val="re_ico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1">
    <w:name w:val="ms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8">
    <w:name w:val="bar28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2">
    <w:name w:val="msg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form1">
    <w:name w:val="reply_form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paging1">
    <w:name w:val="pagin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1">
    <w:name w:val="icon_lock21"/>
    <w:basedOn w:val="a"/>
    <w:rsid w:val="00E23BA3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3">
    <w:name w:val="comment3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4">
    <w:name w:val="comment4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5">
    <w:name w:val="comment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6">
    <w:name w:val="comment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3">
    <w:name w:val="recomment3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4">
    <w:name w:val="recomment4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5">
    <w:name w:val="recomment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6">
    <w:name w:val="recomment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7">
    <w:name w:val="comment7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8">
    <w:name w:val="comment8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9">
    <w:name w:val="comment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10">
    <w:name w:val="comment1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7">
    <w:name w:val="recomment7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8">
    <w:name w:val="recomment8"/>
    <w:basedOn w:val="a"/>
    <w:rsid w:val="00E23BA3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9">
    <w:name w:val="recomment9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10">
    <w:name w:val="recomment10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9">
    <w:name w:val="bar29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14search1">
    <w:name w:val="f_14_search1"/>
    <w:basedOn w:val="a"/>
    <w:rsid w:val="00E23BA3"/>
    <w:pPr>
      <w:widowControl/>
      <w:wordWrap/>
      <w:autoSpaceDE/>
      <w:autoSpaceDN/>
      <w:spacing w:before="60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1">
    <w:name w:val="slide1"/>
    <w:basedOn w:val="a"/>
    <w:rsid w:val="00E23BA3"/>
    <w:pPr>
      <w:widowControl/>
      <w:pBdr>
        <w:lef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3">
    <w:name w:val="blank_thumb3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50" w:after="150" w:line="240" w:lineRule="auto"/>
      <w:ind w:left="150" w:right="15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2">
    <w:name w:val="icon_new2"/>
    <w:basedOn w:val="a"/>
    <w:rsid w:val="00E23B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subject2">
    <w:name w:val="subject2"/>
    <w:basedOn w:val="a"/>
    <w:rsid w:val="00E23BA3"/>
    <w:pPr>
      <w:widowControl/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4">
    <w:name w:val="blank_thumb4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er1">
    <w:name w:val="viewer1"/>
    <w:basedOn w:val="a"/>
    <w:rsid w:val="00E23BA3"/>
    <w:pPr>
      <w:widowControl/>
      <w:pBdr>
        <w:top w:val="single" w:sz="12" w:space="9" w:color="auto"/>
        <w:left w:val="single" w:sz="12" w:space="9" w:color="auto"/>
        <w:bottom w:val="single" w:sz="12" w:space="9" w:color="auto"/>
        <w:right w:val="single" w:sz="12" w:space="3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ess1">
    <w:name w:val="addres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3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box1">
    <w:name w:val="selectbox1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personmulti1">
    <w:name w:val="personmulti1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groupmulti1">
    <w:name w:val="groupmulti1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to1">
    <w:name w:val="to1"/>
    <w:basedOn w:val="a"/>
    <w:rsid w:val="00E23BA3"/>
    <w:pPr>
      <w:widowControl/>
      <w:wordWrap/>
      <w:autoSpaceDE/>
      <w:autoSpaceDN/>
      <w:spacing w:after="0" w:line="375" w:lineRule="atLeast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tolist1">
    <w:name w:val="tolist1"/>
    <w:basedOn w:val="a"/>
    <w:rsid w:val="00E23BA3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addrbtn1">
    <w:name w:val="addrbt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2">
    <w:name w:val="blank_msg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1">
    <w:name w:val="btn1"/>
    <w:basedOn w:val="a"/>
    <w:rsid w:val="00E23BA3"/>
    <w:pPr>
      <w:widowControl/>
      <w:wordWrap/>
      <w:autoSpaceDE/>
      <w:autoSpaceDN/>
      <w:spacing w:before="300" w:after="0" w:line="240" w:lineRule="auto"/>
      <w:ind w:left="30"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afeonsearch3">
    <w:name w:val="cafeon_search3"/>
    <w:basedOn w:val="a"/>
    <w:rsid w:val="00E23BA3"/>
    <w:pPr>
      <w:widowControl/>
      <w:pBdr>
        <w:top w:val="single" w:sz="6" w:space="0" w:color="D7DAE1"/>
        <w:left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20">
    <w:name w:val="inp_search2"/>
    <w:basedOn w:val="a"/>
    <w:rsid w:val="00E23BA3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2">
    <w:name w:val="btn2"/>
    <w:basedOn w:val="a"/>
    <w:rsid w:val="00E23BA3"/>
    <w:pPr>
      <w:widowControl/>
      <w:wordWrap/>
      <w:autoSpaceDE/>
      <w:autoSpaceDN/>
      <w:spacing w:after="0" w:line="240" w:lineRule="auto"/>
      <w:ind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hatdes1">
    <w:name w:val="chatde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3">
    <w:name w:val="msg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listbox1">
    <w:name w:val="userlist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inp1">
    <w:name w:val="title_inp1"/>
    <w:basedOn w:val="a"/>
    <w:rsid w:val="00E23BA3"/>
    <w:pPr>
      <w:widowControl/>
      <w:wordWrap/>
      <w:autoSpaceDE/>
      <w:autoSpaceDN/>
      <w:spacing w:after="0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editor1">
    <w:name w:val="title_editor1"/>
    <w:basedOn w:val="a"/>
    <w:rsid w:val="00E23BA3"/>
    <w:pPr>
      <w:widowControl/>
      <w:pBdr>
        <w:left w:val="single" w:sz="6" w:space="5" w:color="auto"/>
      </w:pBdr>
      <w:shd w:val="clear" w:color="auto" w:fill="F8F8F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fig1">
    <w:name w:val="search_confi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simple1">
    <w:name w:val="write_etcset_simple1"/>
    <w:basedOn w:val="a"/>
    <w:rsid w:val="00E23BA3"/>
    <w:pPr>
      <w:widowControl/>
      <w:wordWrap/>
      <w:autoSpaceDE/>
      <w:autoSpaceDN/>
      <w:spacing w:before="100" w:beforeAutospacing="1" w:after="0" w:line="240" w:lineRule="auto"/>
      <w:ind w:lef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earchinfo1">
    <w:name w:val="article_search_info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0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ginleft51">
    <w:name w:val="marginleft_5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">
    <w:name w:val="link_sn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2">
    <w:name w:val="link_sns2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ind w:lef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3">
    <w:name w:val="link_sns3"/>
    <w:basedOn w:val="a"/>
    <w:rsid w:val="00E23BA3"/>
    <w:pPr>
      <w:widowControl/>
      <w:wordWrap/>
      <w:autoSpaceDE/>
      <w:autoSpaceDN/>
      <w:spacing w:before="120" w:after="100" w:afterAutospacing="1" w:line="240" w:lineRule="auto"/>
      <w:ind w:left="-75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inp1">
    <w:name w:val="inp1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numbox1">
    <w:name w:val="num_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1">
    <w:name w:val="lin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5">
    <w:name w:val="blank_thumb5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3">
    <w:name w:val="inp_search3"/>
    <w:basedOn w:val="a"/>
    <w:rsid w:val="00E23BA3"/>
    <w:pPr>
      <w:widowControl/>
      <w:pBdr>
        <w:top w:val="single" w:sz="6" w:space="2" w:color="A2ADC7"/>
        <w:left w:val="single" w:sz="6" w:space="2" w:color="A2ADC7"/>
        <w:bottom w:val="single" w:sz="6" w:space="2" w:color="CFD5E2"/>
        <w:right w:val="single" w:sz="6" w:space="0" w:color="CFD5E2"/>
      </w:pBdr>
      <w:shd w:val="clear" w:color="auto" w:fill="F2F3F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txt1">
    <w:name w:val="btn_tx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infoline1">
    <w:name w:val="infolin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1">
    <w:name w:val="txt_poin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btnsearch20">
    <w:name w:val="btn_search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xttit1">
    <w:name w:val="list_txt_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pacing w:val="-15"/>
      <w:kern w:val="0"/>
      <w:sz w:val="18"/>
      <w:szCs w:val="18"/>
    </w:rPr>
  </w:style>
  <w:style w:type="paragraph" w:customStyle="1" w:styleId="title1">
    <w:name w:val="titl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tit1">
    <w:name w:val="more_ti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rowr1">
    <w:name w:val="arrow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vanish/>
      <w:kern w:val="0"/>
      <w:sz w:val="11"/>
      <w:szCs w:val="11"/>
    </w:rPr>
  </w:style>
  <w:style w:type="paragraph" w:customStyle="1" w:styleId="moreimg1">
    <w:name w:val="more_im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1">
    <w:name w:val="bg1"/>
    <w:basedOn w:val="a"/>
    <w:rsid w:val="00E23BA3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ub2">
    <w:name w:val="txt_sub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bgsub1">
    <w:name w:val="bg_sub1"/>
    <w:basedOn w:val="a"/>
    <w:rsid w:val="00E23BA3"/>
    <w:pPr>
      <w:widowControl/>
      <w:shd w:val="clear" w:color="auto" w:fill="F6F7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6">
    <w:name w:val="blank_thumb6"/>
    <w:basedOn w:val="a"/>
    <w:rsid w:val="00E23BA3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6F7F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2">
    <w:name w:val="line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2">
    <w:name w:val="inp2"/>
    <w:basedOn w:val="a"/>
    <w:rsid w:val="00E23BA3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linet1">
    <w:name w:val="linet1"/>
    <w:basedOn w:val="a"/>
    <w:rsid w:val="00E23BA3"/>
    <w:pPr>
      <w:widowControl/>
      <w:pBdr>
        <w:top w:val="single" w:sz="6" w:space="0" w:color="E0E3E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ccl1">
    <w:name w:val="write_etcset_cc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10">
    <w:name w:val="bar210"/>
    <w:basedOn w:val="a"/>
    <w:rsid w:val="00E23BA3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color w:val="E0E3EA"/>
      <w:kern w:val="0"/>
      <w:sz w:val="24"/>
      <w:szCs w:val="24"/>
    </w:rPr>
  </w:style>
  <w:style w:type="paragraph" w:customStyle="1" w:styleId="linesub1">
    <w:name w:val="line_sub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3">
    <w:name w:val="inp3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articlesubject1">
    <w:name w:val="article_subject1"/>
    <w:basedOn w:val="a"/>
    <w:rsid w:val="00E23BA3"/>
    <w:pPr>
      <w:widowControl/>
      <w:pBdr>
        <w:top w:val="single" w:sz="6" w:space="0" w:color="D7DAE1"/>
        <w:bottom w:val="dashed" w:sz="6" w:space="0" w:color="D7DAE1"/>
      </w:pBdr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uide1">
    <w:name w:val="icon_guid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oti1">
    <w:name w:val="icon_noti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om1">
    <w:name w:val="icon_recom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2">
    <w:name w:val="icon_lock2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prev1">
    <w:name w:val="icon_slide_prev1"/>
    <w:basedOn w:val="a"/>
    <w:rsid w:val="00E23BA3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next1">
    <w:name w:val="icon_slide_next1"/>
    <w:basedOn w:val="a"/>
    <w:rsid w:val="00E23BA3"/>
    <w:pPr>
      <w:widowControl/>
      <w:wordWrap/>
      <w:autoSpaceDE/>
      <w:autoSpaceDN/>
      <w:spacing w:before="90" w:after="0" w:line="240" w:lineRule="auto"/>
      <w:ind w:lef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select1">
    <w:name w:val="btn_icon_selec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7">
    <w:name w:val="blank_thumb7"/>
    <w:basedOn w:val="a"/>
    <w:rsid w:val="00E23BA3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8">
    <w:name w:val="blank_thumb8"/>
    <w:basedOn w:val="a"/>
    <w:rsid w:val="00E23BA3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9">
    <w:name w:val="blank_thumb9"/>
    <w:basedOn w:val="a"/>
    <w:rsid w:val="00E23BA3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0">
    <w:name w:val="blank_thumb10"/>
    <w:basedOn w:val="a"/>
    <w:rsid w:val="00E23BA3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2">
    <w:name w:val="txt_poin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outbox1">
    <w:name w:val="out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l1">
    <w:name w:val="round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r1">
    <w:name w:val="round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bgm1">
    <w:name w:val="tbg_m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1">
    <w:name w:val="blank_thumb11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75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2">
    <w:name w:val="blank_thumb12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210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3">
    <w:name w:val="blank_thumb13"/>
    <w:basedOn w:val="a"/>
    <w:rsid w:val="00E23BA3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con1">
    <w:name w:val="summary_co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41">
    <w:name w:val="summary4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21">
    <w:name w:val="summary2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1">
    <w:name w:val="nick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1">
    <w:name w:val="outboxl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1">
    <w:name w:val="outbox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1">
    <w:name w:val="inboxu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1">
    <w:name w:val="inboxd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list1">
    <w:name w:val="summarylis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2">
    <w:name w:val="outboxl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2">
    <w:name w:val="outboxr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2">
    <w:name w:val="inboxu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2">
    <w:name w:val="inboxd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itle1">
    <w:name w:val="list_titl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listbgin1">
    <w:name w:val="list_bg_in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in2">
    <w:name w:val="list_bg_in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umblist1">
    <w:name w:val="thumblis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inl1">
    <w:name w:val="list_bgb_inl1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ind w:right="180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stbgbinr1">
    <w:name w:val="list_bgb_inr1"/>
    <w:basedOn w:val="a"/>
    <w:rsid w:val="00E23BA3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writebox1">
    <w:name w:val="write_bo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box2">
    <w:name w:val="write_box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index1">
    <w:name w:val="txc-index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c-bar1">
    <w:name w:val="txc-bar1"/>
    <w:basedOn w:val="a0"/>
    <w:rsid w:val="00E23BA3"/>
    <w:rPr>
      <w:sz w:val="18"/>
      <w:szCs w:val="18"/>
    </w:rPr>
  </w:style>
  <w:style w:type="character" w:customStyle="1" w:styleId="txc-bar2">
    <w:name w:val="txc-bar2"/>
    <w:basedOn w:val="a0"/>
    <w:rsid w:val="00E23BA3"/>
    <w:rPr>
      <w:sz w:val="18"/>
      <w:szCs w:val="18"/>
    </w:rPr>
  </w:style>
  <w:style w:type="character" w:customStyle="1" w:styleId="txc-subtitle1">
    <w:name w:val="txc-subtitle1"/>
    <w:basedOn w:val="a0"/>
    <w:rsid w:val="00E23BA3"/>
    <w:rPr>
      <w:vanish w:val="0"/>
      <w:webHidden w:val="0"/>
      <w:specVanish w:val="0"/>
    </w:rPr>
  </w:style>
  <w:style w:type="character" w:customStyle="1" w:styleId="txc-subdesc1">
    <w:name w:val="txc-subdesc1"/>
    <w:basedOn w:val="a0"/>
    <w:rsid w:val="00E23BA3"/>
    <w:rPr>
      <w:vanish w:val="0"/>
      <w:webHidden w:val="0"/>
      <w:specVanish w:val="0"/>
    </w:rPr>
  </w:style>
  <w:style w:type="character" w:customStyle="1" w:styleId="txc-caption1">
    <w:name w:val="txc-caption1"/>
    <w:basedOn w:val="a0"/>
    <w:rsid w:val="00E23BA3"/>
    <w:rPr>
      <w:vanish w:val="0"/>
      <w:webHidden w:val="0"/>
      <w:specVanish w:val="0"/>
    </w:rPr>
  </w:style>
  <w:style w:type="character" w:customStyle="1" w:styleId="vbar1">
    <w:name w:val="vbar1"/>
    <w:basedOn w:val="a0"/>
    <w:rsid w:val="00E23BA3"/>
    <w:rPr>
      <w:sz w:val="18"/>
      <w:szCs w:val="18"/>
    </w:rPr>
  </w:style>
  <w:style w:type="paragraph" w:customStyle="1" w:styleId="txc-moretext1">
    <w:name w:val="txc-moretex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lesstext1">
    <w:name w:val="txc-lesstex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morecontents1">
    <w:name w:val="txc-morecontent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moretext2">
    <w:name w:val="txc-moretex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lesstext2">
    <w:name w:val="txc-lesstext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contents2">
    <w:name w:val="txc-morecontent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1">
    <w:name w:val="txc-footnote-top1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c-footnote-bottom1">
    <w:name w:val="txc-footnote-bottom1"/>
    <w:basedOn w:val="a"/>
    <w:rsid w:val="00E23BA3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c-footnote-top2">
    <w:name w:val="txc-footnote-top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1">
    <w:name w:val="txc-footnote-content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2">
    <w:name w:val="txc-footnote-bottom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3">
    <w:name w:val="txc-footnote-top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2">
    <w:name w:val="txc-footnote-content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3">
    <w:name w:val="txc-footnote-bottom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4">
    <w:name w:val="txc-footnote-top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3">
    <w:name w:val="txc-footnote-contents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4">
    <w:name w:val="txc-footnote-bottom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5">
    <w:name w:val="txc-footnote-top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4">
    <w:name w:val="txc-footnote-contents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5">
    <w:name w:val="txc-footnote-bottom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1">
    <w:name w:val="share_sns1"/>
    <w:basedOn w:val="a"/>
    <w:rsid w:val="00E23BA3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돋움" w:eastAsia="돋움" w:hAnsi="돋움" w:cs="굴림"/>
      <w:kern w:val="0"/>
      <w:sz w:val="24"/>
      <w:szCs w:val="24"/>
    </w:rPr>
  </w:style>
  <w:style w:type="paragraph" w:customStyle="1" w:styleId="imgg1">
    <w:name w:val="img_g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alt1">
    <w:name w:val="txt_alt1"/>
    <w:basedOn w:val="a"/>
    <w:rsid w:val="00E23BA3"/>
    <w:pPr>
      <w:widowControl/>
      <w:wordWrap/>
      <w:autoSpaceDE/>
      <w:autoSpaceDN/>
      <w:spacing w:before="100" w:beforeAutospacing="1" w:after="100" w:afterAutospacing="1" w:line="0" w:lineRule="auto"/>
      <w:ind w:hanging="18913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nksns4">
    <w:name w:val="link_sns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linksns5">
    <w:name w:val="link_sns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  <w:u w:val="single"/>
    </w:rPr>
  </w:style>
  <w:style w:type="paragraph" w:customStyle="1" w:styleId="btnsns1">
    <w:name w:val="btn_sns1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jc w:val="left"/>
    </w:pPr>
    <w:rPr>
      <w:rFonts w:ascii="굴림" w:eastAsia="굴림" w:hAnsi="굴림" w:cs="굴림"/>
      <w:color w:val="4C4C4C"/>
      <w:spacing w:val="-15"/>
      <w:kern w:val="0"/>
      <w:sz w:val="18"/>
      <w:szCs w:val="18"/>
    </w:rPr>
  </w:style>
  <w:style w:type="paragraph" w:customStyle="1" w:styleId="icomore1">
    <w:name w:val="ico_more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1">
    <w:name w:val="layer_sharesns1"/>
    <w:basedOn w:val="a"/>
    <w:rsid w:val="00E23BA3"/>
    <w:pPr>
      <w:widowControl/>
      <w:pBdr>
        <w:top w:val="single" w:sz="6" w:space="0" w:color="A6A6A6"/>
        <w:left w:val="single" w:sz="6" w:space="9" w:color="A6A6A6"/>
        <w:bottom w:val="single" w:sz="6" w:space="3" w:color="A6A6A6"/>
        <w:right w:val="single" w:sz="6" w:space="9" w:color="A6A6A6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linksns6">
    <w:name w:val="link_sns6"/>
    <w:basedOn w:val="a"/>
    <w:rsid w:val="00E23BA3"/>
    <w:pPr>
      <w:widowControl/>
      <w:wordWrap/>
      <w:autoSpaceDE/>
      <w:autoSpaceDN/>
      <w:spacing w:before="120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imgg2">
    <w:name w:val="img_g2"/>
    <w:basedOn w:val="a"/>
    <w:rsid w:val="00E23BA3"/>
    <w:pPr>
      <w:widowControl/>
      <w:wordWrap/>
      <w:autoSpaceDE/>
      <w:autoSpaceDN/>
      <w:spacing w:before="15" w:after="100" w:afterAutospacing="1" w:line="33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2">
    <w:name w:val="layer_sharesn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3">
    <w:name w:val="img_g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2">
    <w:name w:val="btn_sn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3">
    <w:name w:val="layer_sharesns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4">
    <w:name w:val="img_g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3">
    <w:name w:val="btn_sns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4">
    <w:name w:val="layer_sharesns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5">
    <w:name w:val="img_g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4">
    <w:name w:val="btn_sns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5">
    <w:name w:val="layer_sharesns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7">
    <w:name w:val="link_sns7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5">
    <w:name w:val="btn_sns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1">
    <w:name w:val="share_sns_type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8">
    <w:name w:val="link_sns8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ind w:lef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2">
    <w:name w:val="share_sns_type1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9">
    <w:name w:val="link_sns9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3">
    <w:name w:val="share_sns_type13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0">
    <w:name w:val="link_sns10"/>
    <w:basedOn w:val="a"/>
    <w:rsid w:val="00E23BA3"/>
    <w:pPr>
      <w:widowControl/>
      <w:wordWrap/>
      <w:autoSpaceDE/>
      <w:autoSpaceDN/>
      <w:spacing w:before="100" w:beforeAutospacing="1" w:after="100" w:afterAutospacing="1" w:line="14985" w:lineRule="atLeast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1">
    <w:name w:val="frame_sns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1">
    <w:name w:val="link_sns1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6">
    <w:name w:val="img_g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6">
    <w:name w:val="layer_sharesns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2">
    <w:name w:val="link_sns12"/>
    <w:basedOn w:val="a"/>
    <w:rsid w:val="00E23BA3"/>
    <w:pPr>
      <w:widowControl/>
      <w:shd w:val="clear" w:color="auto" w:fill="FFFFFF"/>
      <w:wordWrap/>
      <w:autoSpaceDE/>
      <w:autoSpaceDN/>
      <w:spacing w:after="0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r1">
    <w:name w:val="link_r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7">
    <w:name w:val="img_g7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6">
    <w:name w:val="btn_sns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btnsns7">
    <w:name w:val="btn_sns7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12325"/>
      <w:kern w:val="0"/>
      <w:sz w:val="24"/>
      <w:szCs w:val="24"/>
    </w:rPr>
  </w:style>
  <w:style w:type="paragraph" w:customStyle="1" w:styleId="btnsns8">
    <w:name w:val="btn_sns8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12325"/>
      <w:kern w:val="0"/>
      <w:sz w:val="24"/>
      <w:szCs w:val="24"/>
      <w:u w:val="single"/>
    </w:rPr>
  </w:style>
  <w:style w:type="paragraph" w:customStyle="1" w:styleId="icomore2">
    <w:name w:val="ico_more2"/>
    <w:basedOn w:val="a"/>
    <w:rsid w:val="00E23BA3"/>
    <w:pPr>
      <w:widowControl/>
      <w:wordWrap/>
      <w:autoSpaceDE/>
      <w:autoSpaceDN/>
      <w:spacing w:before="90" w:after="0" w:line="240" w:lineRule="atLeast"/>
      <w:ind w:left="16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2">
    <w:name w:val="frame_sns2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ind w:left="15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3">
    <w:name w:val="link_sns13"/>
    <w:basedOn w:val="a"/>
    <w:rsid w:val="00E23BA3"/>
    <w:pPr>
      <w:widowControl/>
      <w:pBdr>
        <w:right w:val="single" w:sz="6" w:space="7" w:color="D7D7D7"/>
      </w:pBdr>
      <w:wordWrap/>
      <w:autoSpaceDE/>
      <w:autoSpaceDN/>
      <w:spacing w:before="15" w:after="100" w:afterAutospacing="1" w:line="450" w:lineRule="atLeast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imgg8">
    <w:name w:val="img_g8"/>
    <w:basedOn w:val="a"/>
    <w:rsid w:val="00E23BA3"/>
    <w:pPr>
      <w:widowControl/>
      <w:wordWrap/>
      <w:autoSpaceDE/>
      <w:autoSpaceDN/>
      <w:spacing w:before="90"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cmt1">
    <w:name w:val="link_cm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cmt1">
    <w:name w:val="num_cmt1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1C7BDA"/>
      <w:kern w:val="0"/>
      <w:sz w:val="24"/>
      <w:szCs w:val="24"/>
    </w:rPr>
  </w:style>
  <w:style w:type="paragraph" w:customStyle="1" w:styleId="btnsns9">
    <w:name w:val="btn_sns9"/>
    <w:basedOn w:val="a"/>
    <w:rsid w:val="00E23BA3"/>
    <w:pPr>
      <w:widowControl/>
      <w:pBdr>
        <w:right w:val="single" w:sz="6" w:space="0" w:color="B8B8B8"/>
      </w:pBdr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4">
    <w:name w:val="share_sns_type14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5">
    <w:name w:val="share_sns_type15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6">
    <w:name w:val="share_sns_type16"/>
    <w:basedOn w:val="a"/>
    <w:rsid w:val="00E2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23BA3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23BA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E23BA3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rsid w:val="00E23BA3"/>
    <w:rPr>
      <w:rFonts w:ascii="Arial" w:eastAsia="굴림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E23B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E23B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heckVirus('grpid%3D1MWA2%26fldid%3DpgqT%26dataid%3D7%26fileid%3D1%26regdt%3D20140911212131&amp;url=http%3A%2F%2Fcfile272.uf.daum.net%2Fattach%2F251CCA4454198D5D0ABEE7')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javascript:checkVirus('grpid%3D1MWA2%26fldid%3DpgqT%26dataid%3D7%26fileid%3D5%26regdt%3D20140911212131&amp;url=http%3A%2F%2Fcfile268.uf.daum.net%2Fattach%2F241CE94154255FB82CABFE')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javascript:checkVirus('grpid%3D1MWA2%26fldid%3DpgqT%26dataid%3D7%26fileid%3D6%26regdt%3D20140911212131&amp;url=http%3A%2F%2Fcfile289.uf.daum.net%2Fattach%2F2505BA4254255FD33AD515'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1944</Words>
  <Characters>11085</Characters>
  <Application>Microsoft Office Word</Application>
  <DocSecurity>0</DocSecurity>
  <Lines>92</Lines>
  <Paragraphs>26</Paragraphs>
  <ScaleCrop>false</ScaleCrop>
  <Company/>
  <LinksUpToDate>false</LinksUpToDate>
  <CharactersWithSpaces>13003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KyungIl Lee</dc:creator>
  <cp:lastModifiedBy>KyungIl Lee</cp:lastModifiedBy>
  <cp:revision>1</cp:revision>
  <dcterms:created xsi:type="dcterms:W3CDTF">2016-07-11T14:50:00Z</dcterms:created>
  <dcterms:modified xsi:type="dcterms:W3CDTF">2016-07-11T14:51:00Z</dcterms:modified>
</cp:coreProperties>
</file>