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0"/>
      </w:tblGrid>
      <w:tr w:rsidR="00D610DA" w:rsidRPr="00D610DA" w:rsidTr="00D610DA">
        <w:tc>
          <w:tcPr>
            <w:tcW w:w="0" w:type="auto"/>
            <w:shd w:val="clear" w:color="auto" w:fill="FFFFFF"/>
            <w:vAlign w:val="center"/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proofErr w:type="gramStart"/>
            <w:r w:rsidRPr="00D610DA">
              <w:rPr>
                <w:rFonts w:ascii="굴림" w:eastAsia="굴림" w:hAnsi="굴림" w:cs="굴림" w:hint="eastAsia"/>
                <w:b/>
                <w:bCs/>
                <w:color w:val="454C5D"/>
                <w:kern w:val="0"/>
                <w:szCs w:val="20"/>
              </w:rPr>
              <w:t>주의 :</w:t>
            </w:r>
            <w:proofErr w:type="gramEnd"/>
            <w:r w:rsidRPr="00D610DA">
              <w:rPr>
                <w:rFonts w:ascii="굴림" w:eastAsia="굴림" w:hAnsi="굴림" w:cs="굴림" w:hint="eastAsia"/>
                <w:b/>
                <w:bCs/>
                <w:color w:val="454C5D"/>
                <w:kern w:val="0"/>
                <w:szCs w:val="20"/>
              </w:rPr>
              <w:t xml:space="preserve"> 소스 내용 중 "</w:t>
            </w:r>
            <w:r w:rsidRPr="00D610DA">
              <w:rPr>
                <w:rFonts w:ascii="굴림" w:eastAsia="굴림" w:hAnsi="굴림" w:cs="굴림" w:hint="eastAsia"/>
                <w:b/>
                <w:bCs/>
                <w:color w:val="FF0000"/>
                <w:kern w:val="0"/>
                <w:szCs w:val="20"/>
              </w:rPr>
              <w:t>0</w:t>
            </w:r>
            <w:r w:rsidRPr="00D610DA">
              <w:rPr>
                <w:rFonts w:ascii="굴림" w:eastAsia="굴림" w:hAnsi="굴림" w:cs="굴림" w:hint="eastAsia"/>
                <w:b/>
                <w:bCs/>
                <w:color w:val="454C5D"/>
                <w:kern w:val="0"/>
                <w:szCs w:val="20"/>
              </w:rPr>
              <w:t>nClick", "</w:t>
            </w:r>
            <w:r w:rsidRPr="00D610DA">
              <w:rPr>
                <w:rFonts w:ascii="gulim" w:eastAsia="굴림" w:hAnsi="gulim" w:cs="굴림"/>
                <w:b/>
                <w:bCs/>
                <w:color w:val="FF0000"/>
                <w:kern w:val="0"/>
                <w:szCs w:val="20"/>
              </w:rPr>
              <w:t>0</w:t>
            </w:r>
            <w:r w:rsidRPr="00D610DA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 xml:space="preserve">nStart" </w:t>
            </w:r>
            <w:proofErr w:type="spellStart"/>
            <w:r w:rsidRPr="00D610DA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>함수명</w:t>
            </w:r>
            <w:proofErr w:type="spellEnd"/>
            <w:r w:rsidRPr="00D610DA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> </w:t>
            </w:r>
            <w:proofErr w:type="spellStart"/>
            <w:r w:rsidRPr="00D610DA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>첫글자가</w:t>
            </w:r>
            <w:proofErr w:type="spellEnd"/>
            <w:r w:rsidRPr="00D610DA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 xml:space="preserve"> </w:t>
            </w:r>
            <w:r w:rsidRPr="00D610DA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>숫자</w:t>
            </w:r>
            <w:r w:rsidRPr="00D610DA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 xml:space="preserve"> 0</w:t>
            </w:r>
            <w:r w:rsidRPr="00D610DA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>인것은</w:t>
            </w:r>
            <w:r w:rsidRPr="00D610DA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 xml:space="preserve"> </w:t>
            </w:r>
            <w:r w:rsidRPr="00D610DA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>오타가</w:t>
            </w:r>
            <w:r w:rsidRPr="00D610DA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 xml:space="preserve"> </w:t>
            </w:r>
            <w:r w:rsidRPr="00D610DA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>아닙니다</w:t>
            </w:r>
            <w:r w:rsidRPr="00D610DA">
              <w:rPr>
                <w:rFonts w:ascii="gulim" w:eastAsia="굴림" w:hAnsi="gulim" w:cs="굴림"/>
                <w:b/>
                <w:bCs/>
                <w:color w:val="454C5D"/>
                <w:kern w:val="0"/>
                <w:szCs w:val="20"/>
              </w:rPr>
              <w:t>.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           </w:t>
            </w: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다움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게시판은 o n C l </w:t>
            </w: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i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c k 라는 글을 입력할 수 없기 때문에 어쩔 수 없이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           영문 소문자 o를 숫자 0으로 대체하였습니다. ^^;</w:t>
            </w:r>
          </w:p>
        </w:tc>
      </w:tr>
    </w:tbl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color w:val="454C5D"/>
          <w:kern w:val="0"/>
          <w:sz w:val="36"/>
          <w:szCs w:val="36"/>
        </w:rPr>
      </w:pPr>
      <w:r w:rsidRPr="00D610DA">
        <w:rPr>
          <w:rFonts w:ascii="굴림" w:eastAsia="굴림" w:hAnsi="굴림" w:cs="굴림" w:hint="eastAsia"/>
          <w:b/>
          <w:bCs/>
          <w:color w:val="454C5D"/>
          <w:kern w:val="0"/>
          <w:sz w:val="36"/>
          <w:szCs w:val="36"/>
          <w:lang w:val="x-none"/>
        </w:rPr>
        <w:t>22.3.6 </w:t>
      </w:r>
      <w:proofErr w:type="spellStart"/>
      <w:r w:rsidRPr="00D610DA">
        <w:rPr>
          <w:rFonts w:ascii="굴림" w:eastAsia="굴림" w:hAnsi="굴림" w:cs="굴림" w:hint="eastAsia"/>
          <w:b/>
          <w:bCs/>
          <w:color w:val="454C5D"/>
          <w:kern w:val="0"/>
          <w:sz w:val="36"/>
          <w:szCs w:val="36"/>
        </w:rPr>
        <w:t>프래그먼트의</w:t>
      </w:r>
      <w:proofErr w:type="spellEnd"/>
      <w:r w:rsidRPr="00D610DA">
        <w:rPr>
          <w:rFonts w:ascii="굴림" w:eastAsia="굴림" w:hAnsi="굴림" w:cs="굴림" w:hint="eastAsia"/>
          <w:b/>
          <w:bCs/>
          <w:color w:val="454C5D"/>
          <w:kern w:val="0"/>
          <w:sz w:val="36"/>
          <w:szCs w:val="36"/>
        </w:rPr>
        <w:t xml:space="preserve"> 생명주기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 w:val="18"/>
          <w:szCs w:val="18"/>
          <w:lang w:val="x-none"/>
        </w:rPr>
        <w:t> 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프래그먼트도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같이 상태의 변화에 따른 생명주기 함수를 가진다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그리고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그 생명주기는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액티비티의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함수와 매우 유사하다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그 이유는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관계에 있는데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내에 포함되기 때문이다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따라서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</w:t>
      </w:r>
      <w:bookmarkStart w:id="0" w:name="_GoBack"/>
      <w:bookmarkEnd w:id="0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시작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중단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종료되면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역시 시작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중단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종료될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수밖에 없다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생명주기를 설명하기 앞서 미리 말해둘 것이 있다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함수는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함수보다 더 다양하다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그래서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그 개수만 보면 복잡해 보이고 어렵게 느껴질 것이다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하지만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절대 외우려 들지 말자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각 생명주기 함수를 모두 활용하는 경우는 거의 없기 때문이다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그리고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함수는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앱의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다양한 상태 변화를 대처하기 위해 필요한 것이다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따라서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개발자가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프래그먼트의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각 상태 변화에 대처하고 싶은 처리가 있다면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정확히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그 시점에 호출되는 생명주기 함수만 그때그때 찾아 적용하면 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[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22-36]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한 장으로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생명주기를 이해해볼 것이다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생명주기에 영향을 받는다는 점을 기억하고 시작해보자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8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bookmarkStart w:id="1" w:name="_Ref399768486"/>
      <w:r w:rsidRPr="00D610DA">
        <w:rPr>
          <w:rFonts w:ascii="굴림" w:eastAsia="굴림" w:hAnsi="굴림" w:cs="굴림" w:hint="eastAsia"/>
          <w:color w:val="0900FF"/>
          <w:kern w:val="0"/>
          <w:szCs w:val="20"/>
          <w:lang w:val="x-none"/>
        </w:rPr>
        <w:t>그림 22-36 </w:t>
      </w:r>
      <w:proofErr w:type="spellStart"/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>액티비티</w:t>
      </w:r>
      <w:proofErr w:type="spellEnd"/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 xml:space="preserve"> 생명주기와 </w:t>
      </w:r>
      <w:proofErr w:type="spellStart"/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 xml:space="preserve"> 생명주기 함수</w:t>
      </w:r>
      <w:bookmarkEnd w:id="1"/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lastRenderedPageBreak/>
        <w:drawing>
          <wp:inline distT="0" distB="0" distL="0" distR="0" wp14:anchorId="6DEF1705" wp14:editId="085314E1">
            <wp:extent cx="5647055" cy="7306945"/>
            <wp:effectExtent l="0" t="0" r="0" b="8255"/>
            <wp:docPr id="8" name="그림 8" descr="http://cfile282.uf.daum.net/image/2179D33E54507E6030F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179D33E54507E6030F302" descr="http://cfile282.uf.daum.net/image/2179D33E54507E6030F3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730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b/>
          <w:bCs/>
          <w:color w:val="454C5D"/>
          <w:kern w:val="0"/>
          <w:sz w:val="18"/>
          <w:szCs w:val="18"/>
          <w:lang w:val="x-none"/>
        </w:rPr>
        <w:t>①</w:t>
      </w:r>
      <w:r w:rsidRPr="00D610DA">
        <w:rPr>
          <w:rFonts w:ascii="Times New Roman" w:eastAsia="굴림" w:hAnsi="Times New Roman" w:cs="Times New Roman"/>
          <w:color w:val="454C5D"/>
          <w:kern w:val="0"/>
          <w:sz w:val="14"/>
          <w:szCs w:val="14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 xml:space="preserve"> 생명주기는 </w:t>
      </w:r>
      <w:proofErr w:type="spellStart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>액티비티의</w:t>
      </w:r>
      <w:proofErr w:type="spellEnd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 xml:space="preserve"> 생명주기에 영향을 받는다</w:t>
      </w:r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  <w:lang w:val="x-none"/>
        </w:rPr>
        <w:t xml:space="preserve">. </w:t>
      </w:r>
      <w:proofErr w:type="spellStart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  <w:lang w:val="x-none"/>
        </w:rPr>
        <w:t>onCreate</w:t>
      </w:r>
      <w:proofErr w:type="spellEnd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>액티비티</w:t>
      </w:r>
      <w:proofErr w:type="spellEnd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 xml:space="preserve"> 생명주기에서 </w:t>
      </w:r>
      <w:proofErr w:type="spellStart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>프래그먼트를</w:t>
      </w:r>
      <w:proofErr w:type="spellEnd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 xml:space="preserve"> 생성 및 추가했을 때 </w:t>
      </w:r>
      <w:proofErr w:type="spellStart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 xml:space="preserve"> 생명주기를 살펴보자</w:t>
      </w:r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lastRenderedPageBreak/>
        <w:t>②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함수는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onAttach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onCreate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onCreateView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onActivityCreated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순서대로 호출된다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③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0nStart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생명주기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함수가 호출된 후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0nStart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가 호출된다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④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onResume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생명주기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함수가 호출된 후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0nResume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 호출된다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이로써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화면에 표시되고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사용자와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상호작용을 할 수 있다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⑤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만일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종료하면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반대로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0nPause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가 먼저 호출된 후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onPause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호출된다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그 이유는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종료 과정을 진행하기 전에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미리 종료 준비를 할 수 있도록 하기 위함이다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⑥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0nStop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이 호출된 후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0nStop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가 호출된다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⑦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onDestroyView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onDestroy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onDetach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순서대로 호출된 후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onDestroy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호출된다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⑧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b/>
          <w:bCs/>
          <w:color w:val="0070C0"/>
          <w:kern w:val="0"/>
          <w:szCs w:val="20"/>
        </w:rPr>
        <w:t>다음은</w:t>
      </w:r>
      <w:proofErr w:type="spellEnd"/>
      <w:r w:rsidRPr="00D610DA">
        <w:rPr>
          <w:rFonts w:ascii="굴림" w:eastAsia="굴림" w:hAnsi="굴림" w:cs="굴림" w:hint="eastAsia"/>
          <w:b/>
          <w:bCs/>
          <w:color w:val="0070C0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b/>
          <w:bCs/>
          <w:color w:val="0070C0"/>
          <w:kern w:val="0"/>
          <w:szCs w:val="20"/>
        </w:rPr>
        <w:t>액티비티와</w:t>
      </w:r>
      <w:proofErr w:type="spellEnd"/>
      <w:r w:rsidRPr="00D610DA">
        <w:rPr>
          <w:rFonts w:ascii="굴림" w:eastAsia="굴림" w:hAnsi="굴림" w:cs="굴림" w:hint="eastAsia"/>
          <w:b/>
          <w:bCs/>
          <w:color w:val="0070C0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b/>
          <w:bCs/>
          <w:color w:val="0070C0"/>
          <w:kern w:val="0"/>
          <w:szCs w:val="20"/>
        </w:rPr>
        <w:t>프래그먼트가</w:t>
      </w:r>
      <w:proofErr w:type="spellEnd"/>
      <w:r w:rsidRPr="00D610DA">
        <w:rPr>
          <w:rFonts w:ascii="굴림" w:eastAsia="굴림" w:hAnsi="굴림" w:cs="굴림" w:hint="eastAsia"/>
          <w:b/>
          <w:bCs/>
          <w:color w:val="0070C0"/>
          <w:kern w:val="0"/>
          <w:szCs w:val="20"/>
        </w:rPr>
        <w:t xml:space="preserve"> 동작 중에 </w:t>
      </w:r>
      <w:proofErr w:type="spellStart"/>
      <w:r w:rsidRPr="00D610DA">
        <w:rPr>
          <w:rFonts w:ascii="굴림" w:eastAsia="굴림" w:hAnsi="굴림" w:cs="굴림" w:hint="eastAsia"/>
          <w:b/>
          <w:bCs/>
          <w:color w:val="0070C0"/>
          <w:kern w:val="0"/>
          <w:szCs w:val="20"/>
        </w:rPr>
        <w:t>프래그먼트를</w:t>
      </w:r>
      <w:proofErr w:type="spellEnd"/>
      <w:r w:rsidRPr="00D610DA">
        <w:rPr>
          <w:rFonts w:ascii="굴림" w:eastAsia="굴림" w:hAnsi="굴림" w:cs="굴림" w:hint="eastAsia"/>
          <w:b/>
          <w:bCs/>
          <w:color w:val="0070C0"/>
          <w:kern w:val="0"/>
          <w:szCs w:val="20"/>
        </w:rPr>
        <w:t xml:space="preserve"> 제거</w:t>
      </w:r>
      <w:r w:rsidRPr="00D610DA">
        <w:rPr>
          <w:rFonts w:ascii="굴림" w:eastAsia="굴림" w:hAnsi="굴림" w:cs="굴림" w:hint="eastAsia"/>
          <w:b/>
          <w:bCs/>
          <w:color w:val="0070C0"/>
          <w:kern w:val="0"/>
          <w:szCs w:val="20"/>
          <w:lang w:val="x-none"/>
        </w:rPr>
        <w:t>(remove), </w:t>
      </w:r>
      <w:proofErr w:type="spellStart"/>
      <w:r w:rsidRPr="00D610DA">
        <w:rPr>
          <w:rFonts w:ascii="굴림" w:eastAsia="굴림" w:hAnsi="굴림" w:cs="굴림" w:hint="eastAsia"/>
          <w:b/>
          <w:bCs/>
          <w:color w:val="0070C0"/>
          <w:kern w:val="0"/>
          <w:szCs w:val="20"/>
        </w:rPr>
        <w:t>추가</w:t>
      </w:r>
      <w:proofErr w:type="spellEnd"/>
      <w:r w:rsidRPr="00D610DA">
        <w:rPr>
          <w:rFonts w:ascii="굴림" w:eastAsia="굴림" w:hAnsi="굴림" w:cs="굴림" w:hint="eastAsia"/>
          <w:b/>
          <w:bCs/>
          <w:color w:val="0070C0"/>
          <w:kern w:val="0"/>
          <w:szCs w:val="20"/>
          <w:lang w:val="x-none"/>
        </w:rPr>
        <w:t>(add)</w:t>
      </w:r>
      <w:r w:rsidRPr="00D610DA">
        <w:rPr>
          <w:rFonts w:ascii="굴림" w:eastAsia="굴림" w:hAnsi="굴림" w:cs="굴림" w:hint="eastAsia"/>
          <w:b/>
          <w:bCs/>
          <w:color w:val="0070C0"/>
          <w:kern w:val="0"/>
          <w:szCs w:val="20"/>
        </w:rPr>
        <w:t xml:space="preserve">할 때 </w:t>
      </w:r>
      <w:proofErr w:type="spellStart"/>
      <w:r w:rsidRPr="00D610DA">
        <w:rPr>
          <w:rFonts w:ascii="굴림" w:eastAsia="굴림" w:hAnsi="굴림" w:cs="굴림" w:hint="eastAsia"/>
          <w:b/>
          <w:bCs/>
          <w:color w:val="0070C0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b/>
          <w:bCs/>
          <w:color w:val="0070C0"/>
          <w:kern w:val="0"/>
          <w:szCs w:val="20"/>
        </w:rPr>
        <w:t xml:space="preserve"> 생명주기 변화를 살펴보자</w:t>
      </w:r>
      <w:r w:rsidRPr="00D610DA">
        <w:rPr>
          <w:rFonts w:ascii="굴림" w:eastAsia="굴림" w:hAnsi="굴림" w:cs="굴림" w:hint="eastAsia"/>
          <w:b/>
          <w:bCs/>
          <w:color w:val="0070C0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먼저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제거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(remove)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한다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이때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함수는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 0nPause, 0nStop,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onDestroyView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onDestroy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onDetach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순서대로 호출된다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즉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생명주기의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변화없이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생명주기만 변한다는 것을 기억하자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⑨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다시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추가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(add)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한다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이때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함수는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onAttach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onCreate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onCreateView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onActivityCreated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 0nStart, 0nResume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 순서대로 호출된다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이 경우도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생명주기의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변화없이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생명주기만 변한다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⑩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그런데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주의할 점이 있다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만일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add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나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remove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할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때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백스택에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추가했다면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생명주기는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 attach,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detach와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 동일해진다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그렇다면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attach, detach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생명주기를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살펴보자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00B050"/>
          <w:kern w:val="0"/>
          <w:szCs w:val="20"/>
          <w:lang w:val="x-none"/>
        </w:rPr>
        <w:t>⑪</w:t>
      </w:r>
      <w:r w:rsidRPr="00D610DA">
        <w:rPr>
          <w:rFonts w:ascii="Times New Roman" w:eastAsia="굴림" w:hAnsi="Times New Roman" w:cs="Times New Roman"/>
          <w:color w:val="00B050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b/>
          <w:bCs/>
          <w:color w:val="00B050"/>
          <w:kern w:val="0"/>
          <w:szCs w:val="20"/>
        </w:rPr>
        <w:t>다음은</w:t>
      </w:r>
      <w:proofErr w:type="spellEnd"/>
      <w:r w:rsidRPr="00D610DA">
        <w:rPr>
          <w:rFonts w:ascii="굴림" w:eastAsia="굴림" w:hAnsi="굴림" w:cs="굴림" w:hint="eastAsia"/>
          <w:b/>
          <w:bCs/>
          <w:color w:val="00B050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b/>
          <w:bCs/>
          <w:color w:val="00B050"/>
          <w:kern w:val="0"/>
          <w:szCs w:val="20"/>
        </w:rPr>
        <w:t>액티비티와</w:t>
      </w:r>
      <w:proofErr w:type="spellEnd"/>
      <w:r w:rsidRPr="00D610DA">
        <w:rPr>
          <w:rFonts w:ascii="굴림" w:eastAsia="굴림" w:hAnsi="굴림" w:cs="굴림" w:hint="eastAsia"/>
          <w:b/>
          <w:bCs/>
          <w:color w:val="00B050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b/>
          <w:bCs/>
          <w:color w:val="00B050"/>
          <w:kern w:val="0"/>
          <w:szCs w:val="20"/>
        </w:rPr>
        <w:t>프래그먼트가</w:t>
      </w:r>
      <w:proofErr w:type="spellEnd"/>
      <w:r w:rsidRPr="00D610DA">
        <w:rPr>
          <w:rFonts w:ascii="굴림" w:eastAsia="굴림" w:hAnsi="굴림" w:cs="굴림" w:hint="eastAsia"/>
          <w:b/>
          <w:bCs/>
          <w:color w:val="00B050"/>
          <w:kern w:val="0"/>
          <w:szCs w:val="20"/>
        </w:rPr>
        <w:t xml:space="preserve"> 동작 중에 </w:t>
      </w:r>
      <w:proofErr w:type="spellStart"/>
      <w:r w:rsidRPr="00D610DA">
        <w:rPr>
          <w:rFonts w:ascii="굴림" w:eastAsia="굴림" w:hAnsi="굴림" w:cs="굴림" w:hint="eastAsia"/>
          <w:b/>
          <w:bCs/>
          <w:color w:val="00B050"/>
          <w:kern w:val="0"/>
          <w:szCs w:val="20"/>
        </w:rPr>
        <w:t>프래그먼트를</w:t>
      </w:r>
      <w:proofErr w:type="spellEnd"/>
      <w:r w:rsidRPr="00D610DA">
        <w:rPr>
          <w:rFonts w:ascii="굴림" w:eastAsia="굴림" w:hAnsi="굴림" w:cs="굴림" w:hint="eastAsia"/>
          <w:b/>
          <w:bCs/>
          <w:color w:val="00B050"/>
          <w:kern w:val="0"/>
          <w:szCs w:val="20"/>
        </w:rPr>
        <w:t xml:space="preserve"> 떼어내고</w:t>
      </w:r>
      <w:r w:rsidRPr="00D610DA">
        <w:rPr>
          <w:rFonts w:ascii="굴림" w:eastAsia="굴림" w:hAnsi="굴림" w:cs="굴림" w:hint="eastAsia"/>
          <w:b/>
          <w:bCs/>
          <w:color w:val="00B050"/>
          <w:kern w:val="0"/>
          <w:szCs w:val="20"/>
          <w:lang w:val="x-none"/>
        </w:rPr>
        <w:t>(detach) </w:t>
      </w:r>
      <w:proofErr w:type="spellStart"/>
      <w:r w:rsidRPr="00D610DA">
        <w:rPr>
          <w:rFonts w:ascii="굴림" w:eastAsia="굴림" w:hAnsi="굴림" w:cs="굴림" w:hint="eastAsia"/>
          <w:b/>
          <w:bCs/>
          <w:color w:val="00B050"/>
          <w:kern w:val="0"/>
          <w:szCs w:val="20"/>
        </w:rPr>
        <w:t>붙일</w:t>
      </w:r>
      <w:proofErr w:type="spellEnd"/>
      <w:r w:rsidRPr="00D610DA">
        <w:rPr>
          <w:rFonts w:ascii="굴림" w:eastAsia="굴림" w:hAnsi="굴림" w:cs="굴림" w:hint="eastAsia"/>
          <w:b/>
          <w:bCs/>
          <w:color w:val="00B050"/>
          <w:kern w:val="0"/>
          <w:szCs w:val="20"/>
          <w:lang w:val="x-none"/>
        </w:rPr>
        <w:t>(attach) </w:t>
      </w:r>
      <w:r w:rsidRPr="00D610DA">
        <w:rPr>
          <w:rFonts w:ascii="굴림" w:eastAsia="굴림" w:hAnsi="굴림" w:cs="굴림" w:hint="eastAsia"/>
          <w:b/>
          <w:bCs/>
          <w:color w:val="00B050"/>
          <w:kern w:val="0"/>
          <w:szCs w:val="20"/>
        </w:rPr>
        <w:t xml:space="preserve">때 </w:t>
      </w:r>
      <w:proofErr w:type="spellStart"/>
      <w:r w:rsidRPr="00D610DA">
        <w:rPr>
          <w:rFonts w:ascii="굴림" w:eastAsia="굴림" w:hAnsi="굴림" w:cs="굴림" w:hint="eastAsia"/>
          <w:b/>
          <w:bCs/>
          <w:color w:val="00B050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b/>
          <w:bCs/>
          <w:color w:val="00B050"/>
          <w:kern w:val="0"/>
          <w:szCs w:val="20"/>
        </w:rPr>
        <w:t xml:space="preserve"> 생명주기 변화를 살펴보자</w:t>
      </w:r>
      <w:r w:rsidRPr="00D610DA">
        <w:rPr>
          <w:rFonts w:ascii="굴림" w:eastAsia="굴림" w:hAnsi="굴림" w:cs="굴림" w:hint="eastAsia"/>
          <w:b/>
          <w:bCs/>
          <w:color w:val="00B050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먼저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떼어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(detach)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낸다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이때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함수는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 0nPause, 0nStop,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onDestroyView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순서대로 호출된다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여기서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remove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했을때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호출되었던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onDestroy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onDetach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불리지 않는 이유는 뭘까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?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바로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detach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의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경우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자체는 제거되지 않기 때문이다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[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22-24]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에서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설명되었다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.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onDestroy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onDetach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함수가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호출되는 것은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객체 자체가 제거됨을 의미한다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그런데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⑩에서 설명한 바와 같이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remove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시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백스택에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추가한 경우도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onDestroy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onDetach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호출되지 않는다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그 이유는 비록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remove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했더라도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이전키 등으로 복귀될 수 있기 때문에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자체를 제거하지 않기 때문이다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헷갈리는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부분이니 명확히 기억해두자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lastRenderedPageBreak/>
        <w:t>⑫</w:t>
      </w:r>
      <w:r w:rsidRPr="00D610DA">
        <w:rPr>
          <w:rFonts w:ascii="Times New Roman" w:eastAsia="굴림" w:hAnsi="Times New Roman" w:cs="Times New Roman"/>
          <w:color w:val="000000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>이어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 xml:space="preserve"> 다시 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>프래그먼트를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 xml:space="preserve"> 붙인다</w:t>
      </w:r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(attach). 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>이때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 xml:space="preserve"> 생명주기 함수는 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onCreateView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onActivityCreated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, 0nStart, 0nResume</w:t>
      </w:r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>이 순서대로 호출된다</w:t>
      </w:r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 xml:space="preserve">. 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onAttach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onCreate</w:t>
      </w:r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>가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 xml:space="preserve"> 호출되지 않는 이유는 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 xml:space="preserve"> 객체 자체가 제거되지 않았기 때문이다</w:t>
      </w:r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 xml:space="preserve">. 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onAttach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onCreate</w:t>
      </w:r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>가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 xml:space="preserve"> 호출되는 것은 해당 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>프래그먼트가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 xml:space="preserve"> 새로 생성됨을 의미한다</w:t>
      </w:r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>그런데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 xml:space="preserve"> ⑩에서 설명한 바와 같이 </w:t>
      </w:r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add </w:t>
      </w:r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 xml:space="preserve">시 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>백스택에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 xml:space="preserve"> 추가한 경우도 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onAttach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onCreate</w:t>
      </w:r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>가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 xml:space="preserve"> 호출되지 않는다</w:t>
      </w:r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. </w:t>
      </w:r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 xml:space="preserve">그 이유는 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>백스택에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 xml:space="preserve"> 객체가 존재하기 때문이다</w:t>
      </w:r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⑬</w:t>
      </w:r>
      <w:r w:rsidRPr="00D610DA">
        <w:rPr>
          <w:rFonts w:ascii="Times New Roman" w:eastAsia="굴림" w:hAnsi="Times New Roman" w:cs="Times New Roman"/>
          <w:color w:val="000000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b/>
          <w:bCs/>
          <w:color w:val="7030A0"/>
          <w:kern w:val="0"/>
          <w:szCs w:val="20"/>
        </w:rPr>
        <w:t>다음은</w:t>
      </w:r>
      <w:proofErr w:type="spellEnd"/>
      <w:r w:rsidRPr="00D610DA">
        <w:rPr>
          <w:rFonts w:ascii="굴림" w:eastAsia="굴림" w:hAnsi="굴림" w:cs="굴림" w:hint="eastAsia"/>
          <w:b/>
          <w:bCs/>
          <w:color w:val="7030A0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b/>
          <w:bCs/>
          <w:color w:val="7030A0"/>
          <w:kern w:val="0"/>
          <w:szCs w:val="20"/>
        </w:rPr>
        <w:t>액티비티와</w:t>
      </w:r>
      <w:proofErr w:type="spellEnd"/>
      <w:r w:rsidRPr="00D610DA">
        <w:rPr>
          <w:rFonts w:ascii="굴림" w:eastAsia="굴림" w:hAnsi="굴림" w:cs="굴림" w:hint="eastAsia"/>
          <w:b/>
          <w:bCs/>
          <w:color w:val="7030A0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b/>
          <w:bCs/>
          <w:color w:val="7030A0"/>
          <w:kern w:val="0"/>
          <w:szCs w:val="20"/>
        </w:rPr>
        <w:t>프래그먼트가</w:t>
      </w:r>
      <w:proofErr w:type="spellEnd"/>
      <w:r w:rsidRPr="00D610DA">
        <w:rPr>
          <w:rFonts w:ascii="굴림" w:eastAsia="굴림" w:hAnsi="굴림" w:cs="굴림" w:hint="eastAsia"/>
          <w:b/>
          <w:bCs/>
          <w:color w:val="7030A0"/>
          <w:kern w:val="0"/>
          <w:szCs w:val="20"/>
        </w:rPr>
        <w:t xml:space="preserve"> 동작 중에 </w:t>
      </w:r>
      <w:proofErr w:type="spellStart"/>
      <w:r w:rsidRPr="00D610DA">
        <w:rPr>
          <w:rFonts w:ascii="굴림" w:eastAsia="굴림" w:hAnsi="굴림" w:cs="굴림" w:hint="eastAsia"/>
          <w:b/>
          <w:bCs/>
          <w:color w:val="7030A0"/>
          <w:kern w:val="0"/>
          <w:szCs w:val="20"/>
        </w:rPr>
        <w:t>프래그먼트를</w:t>
      </w:r>
      <w:proofErr w:type="spellEnd"/>
      <w:r w:rsidRPr="00D610DA">
        <w:rPr>
          <w:rFonts w:ascii="굴림" w:eastAsia="굴림" w:hAnsi="굴림" w:cs="굴림" w:hint="eastAsia"/>
          <w:b/>
          <w:bCs/>
          <w:color w:val="7030A0"/>
          <w:kern w:val="0"/>
          <w:szCs w:val="20"/>
        </w:rPr>
        <w:t xml:space="preserve"> 숨기고 보이게 할 때 </w:t>
      </w:r>
      <w:proofErr w:type="spellStart"/>
      <w:r w:rsidRPr="00D610DA">
        <w:rPr>
          <w:rFonts w:ascii="굴림" w:eastAsia="굴림" w:hAnsi="굴림" w:cs="굴림" w:hint="eastAsia"/>
          <w:b/>
          <w:bCs/>
          <w:color w:val="7030A0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b/>
          <w:bCs/>
          <w:color w:val="7030A0"/>
          <w:kern w:val="0"/>
          <w:szCs w:val="20"/>
        </w:rPr>
        <w:t xml:space="preserve"> 생명주기 변화를 살펴보자</w:t>
      </w:r>
      <w:r w:rsidRPr="00D610DA">
        <w:rPr>
          <w:rFonts w:ascii="굴림" w:eastAsia="굴림" w:hAnsi="굴림" w:cs="굴림" w:hint="eastAsia"/>
          <w:b/>
          <w:bCs/>
          <w:color w:val="7030A0"/>
          <w:kern w:val="0"/>
          <w:szCs w:val="20"/>
          <w:lang w:val="x-none"/>
        </w:rPr>
        <w:t>.</w:t>
      </w:r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 </w:t>
      </w:r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 xml:space="preserve">이 경우 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 xml:space="preserve"> 생명주기 변화는 없다</w:t>
      </w:r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>다만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onHiddenChanged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>함수가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 xml:space="preserve"> 호출된다</w:t>
      </w:r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>따라서</w:t>
      </w:r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onHiddenChanged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>함수를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 xml:space="preserve"> 통해 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 xml:space="preserve"> 레이아웃이 숨겨지거나 보일 때 원하는 처리를 할 수 있다</w:t>
      </w:r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 xml:space="preserve">. 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onHiddenChanged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>함수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 xml:space="preserve"> 인자로 전달되는 불린 값이</w:t>
      </w:r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true</w:t>
      </w:r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>라면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 xml:space="preserve"> 숨겨진 상태고</w:t>
      </w:r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false</w:t>
      </w:r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>면</w:t>
      </w:r>
      <w:proofErr w:type="spellEnd"/>
      <w:r w:rsidRPr="00D610DA">
        <w:rPr>
          <w:rFonts w:ascii="굴림" w:eastAsia="굴림" w:hAnsi="굴림" w:cs="굴림" w:hint="eastAsia"/>
          <w:color w:val="000000"/>
          <w:kern w:val="0"/>
          <w:szCs w:val="20"/>
        </w:rPr>
        <w:t xml:space="preserve"> 보이는 상태다</w:t>
      </w:r>
      <w:r w:rsidRPr="00D610DA">
        <w:rPr>
          <w:rFonts w:ascii="굴림" w:eastAsia="굴림" w:hAnsi="굴림" w:cs="굴림" w:hint="eastAsia"/>
          <w:color w:val="000000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[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22-36]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은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필요할때마다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참조할 수 있도록 출력해서 책상 주변에 붙여두면 편하다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해당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그림은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슈퍼드로이드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카페의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‘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책의 부록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’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게시판에서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내려받을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수 있다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각각의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함수는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[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표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22-1]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을 통해 상세히 설명한다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>표</w:t>
      </w:r>
      <w:r w:rsidRPr="00D610DA">
        <w:rPr>
          <w:rFonts w:ascii="굴림" w:eastAsia="굴림" w:hAnsi="굴림" w:cs="굴림" w:hint="eastAsia"/>
          <w:color w:val="0900FF"/>
          <w:kern w:val="0"/>
          <w:szCs w:val="20"/>
          <w:lang w:val="x-none"/>
        </w:rPr>
        <w:t> 22-1 </w:t>
      </w:r>
      <w:proofErr w:type="spellStart"/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 xml:space="preserve"> 생명주기 함수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272"/>
        <w:gridCol w:w="283"/>
        <w:gridCol w:w="282"/>
        <w:gridCol w:w="1404"/>
        <w:gridCol w:w="6685"/>
      </w:tblGrid>
      <w:tr w:rsidR="00D610DA" w:rsidRPr="00D610DA" w:rsidTr="00D610DA">
        <w:tc>
          <w:tcPr>
            <w:tcW w:w="237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굴림" w:eastAsia="굴림" w:hAnsi="굴림" w:cs="굴림" w:hint="eastAsia"/>
                <w:color w:val="FFFFFF"/>
                <w:kern w:val="0"/>
                <w:szCs w:val="20"/>
              </w:rPr>
              <w:t>생명주기 함수</w:t>
            </w:r>
          </w:p>
        </w:tc>
        <w:tc>
          <w:tcPr>
            <w:tcW w:w="6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굴림" w:eastAsia="굴림" w:hAnsi="굴림" w:cs="굴림" w:hint="eastAsia"/>
                <w:color w:val="FFFFFF"/>
                <w:kern w:val="0"/>
                <w:szCs w:val="20"/>
              </w:rPr>
              <w:t>설명</w:t>
            </w:r>
          </w:p>
        </w:tc>
      </w:tr>
      <w:tr w:rsidR="00D610DA" w:rsidRPr="00D610DA" w:rsidTr="00D610DA">
        <w:tc>
          <w:tcPr>
            <w:tcW w:w="237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onAttach</w:t>
            </w:r>
            <w:proofErr w:type="spellEnd"/>
          </w:p>
        </w:tc>
        <w:tc>
          <w:tcPr>
            <w:tcW w:w="686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프래그먼트가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</w:t>
            </w: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액티비티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레이아웃에 추가될 때 호출된다. 그리고 이 함수가 호출되었다는 것은 </w:t>
            </w: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프래그먼트매니저가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해당 </w:t>
            </w: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프래그먼트의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관리를 시작한다는 의미다.</w:t>
            </w:r>
          </w:p>
        </w:tc>
      </w:tr>
      <w:tr w:rsidR="00D610DA" w:rsidRPr="00D610DA" w:rsidTr="00D610DA">
        <w:tc>
          <w:tcPr>
            <w:tcW w:w="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 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onCreate</w:t>
            </w:r>
            <w:proofErr w:type="spellEnd"/>
          </w:p>
        </w:tc>
        <w:tc>
          <w:tcPr>
            <w:tcW w:w="686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프래그먼트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객체가 최초 생성될 때 호출된다. 따라서 이 함수에서 </w:t>
            </w: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프래그먼트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내부에 필요한 각종 클래스들을 생성 및 초기화하면 된다. 그리고 이 함수가 호출되었다는 것은 </w:t>
            </w: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프래그먼트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객체가 새로 생성됨을 의미한다. 반대로 호출되지 않았다면 기존에 </w:t>
            </w: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프래그먼트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객체가 존재하여 재사용된 것이다. 일반적으로 </w:t>
            </w: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프래그먼트를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 add하면 호출 되어야 하지만 기존 </w:t>
            </w: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백스택에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해당 </w:t>
            </w: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프래그먼트가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존재하면 호출되지 않는다.</w:t>
            </w:r>
          </w:p>
        </w:tc>
      </w:tr>
      <w:tr w:rsidR="00D610DA" w:rsidRPr="00D610DA" w:rsidTr="00D610DA">
        <w:tc>
          <w:tcPr>
            <w:tcW w:w="53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 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onCreateView</w:t>
            </w:r>
            <w:proofErr w:type="spellEnd"/>
          </w:p>
        </w:tc>
        <w:tc>
          <w:tcPr>
            <w:tcW w:w="686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액티비티에서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</w:t>
            </w: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프래그먼트의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레이아웃을 요청할 때 호출된다. 따라서 해당 함수에서 </w:t>
            </w: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프래그먼트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레이아웃을 생성하여 반환해야 한다.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그리고 이 함수가 호출되었다는 것은 </w:t>
            </w: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프래그먼트의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레이아웃이 새로 생성됨을 의미한다.</w:t>
            </w:r>
          </w:p>
        </w:tc>
      </w:tr>
      <w:tr w:rsidR="00D610DA" w:rsidRPr="00D610DA" w:rsidTr="00D610DA">
        <w:tc>
          <w:tcPr>
            <w:tcW w:w="53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 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onActivityCreated</w:t>
            </w:r>
            <w:proofErr w:type="spellEnd"/>
          </w:p>
        </w:tc>
        <w:tc>
          <w:tcPr>
            <w:tcW w:w="686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프래그먼트를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포함하고 있는 </w:t>
            </w: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액티비티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 </w:t>
            </w: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onCreate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 생명주기 함수가 호출된 후 호출된다. 따라서 </w:t>
            </w: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액티비티의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 </w:t>
            </w: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onCreate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 과정 이후에 </w:t>
            </w: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처리해야할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일이 있다면 이 함수에서 처리하면 된다.</w:t>
            </w:r>
          </w:p>
        </w:tc>
      </w:tr>
      <w:tr w:rsidR="00D610DA" w:rsidRPr="00D610DA" w:rsidTr="00D610DA">
        <w:tc>
          <w:tcPr>
            <w:tcW w:w="81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0nStart</w:t>
            </w:r>
          </w:p>
        </w:tc>
        <w:tc>
          <w:tcPr>
            <w:tcW w:w="686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프래그먼트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레이아웃이 화면에 표시될 때 호출된다. 단 아직 사용자와 상호작용은 할 수 없는 상태다.</w:t>
            </w:r>
          </w:p>
        </w:tc>
      </w:tr>
      <w:tr w:rsidR="00D610DA" w:rsidRPr="00D610DA" w:rsidTr="00D610DA">
        <w:tc>
          <w:tcPr>
            <w:tcW w:w="1101" w:type="dxa"/>
            <w:gridSpan w:val="4"/>
            <w:tcBorders>
              <w:top w:val="nil"/>
              <w:left w:val="single" w:sz="8" w:space="0" w:color="000000"/>
              <w:bottom w:val="doub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onResume</w:t>
            </w:r>
            <w:proofErr w:type="spellEnd"/>
          </w:p>
        </w:tc>
        <w:tc>
          <w:tcPr>
            <w:tcW w:w="6866" w:type="dxa"/>
            <w:tcBorders>
              <w:top w:val="nil"/>
              <w:left w:val="nil"/>
              <w:bottom w:val="doub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사용자와 상호작용도 할 수 있는 상태다.</w:t>
            </w:r>
          </w:p>
        </w:tc>
      </w:tr>
      <w:tr w:rsidR="00D610DA" w:rsidRPr="00D610DA" w:rsidTr="00D610DA">
        <w:tc>
          <w:tcPr>
            <w:tcW w:w="110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onPause</w:t>
            </w:r>
            <w:proofErr w:type="spellEnd"/>
          </w:p>
        </w:tc>
        <w:tc>
          <w:tcPr>
            <w:tcW w:w="686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사용자와 상호작용을 할 수 없는 상태다.</w:t>
            </w:r>
          </w:p>
        </w:tc>
      </w:tr>
      <w:tr w:rsidR="00D610DA" w:rsidRPr="00D610DA" w:rsidTr="00D610DA">
        <w:tc>
          <w:tcPr>
            <w:tcW w:w="81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onStop</w:t>
            </w:r>
            <w:proofErr w:type="spellEnd"/>
          </w:p>
        </w:tc>
        <w:tc>
          <w:tcPr>
            <w:tcW w:w="686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프래그먼트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레이아웃이 화면에서 사라질 때 호출된다.</w:t>
            </w:r>
          </w:p>
        </w:tc>
      </w:tr>
      <w:tr w:rsidR="00D610DA" w:rsidRPr="00D610DA" w:rsidTr="00D610DA">
        <w:tc>
          <w:tcPr>
            <w:tcW w:w="53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 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onDestroyView</w:t>
            </w:r>
            <w:proofErr w:type="spellEnd"/>
          </w:p>
        </w:tc>
        <w:tc>
          <w:tcPr>
            <w:tcW w:w="686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액티비티에서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</w:t>
            </w: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프래그먼트의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레이아웃을 제거할 때 호출된다. 따라서 해당 함수가 호출되면 화면에는 </w:t>
            </w: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프래그먼트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레이아웃이 존재하지 않는다.</w:t>
            </w:r>
          </w:p>
        </w:tc>
      </w:tr>
      <w:tr w:rsidR="00D610DA" w:rsidRPr="00D610DA" w:rsidTr="00D610DA">
        <w:tc>
          <w:tcPr>
            <w:tcW w:w="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 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onDestory</w:t>
            </w:r>
            <w:proofErr w:type="spellEnd"/>
          </w:p>
        </w:tc>
        <w:tc>
          <w:tcPr>
            <w:tcW w:w="686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프래그먼트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객체가 소멸될 때 호출되는 함수다.</w:t>
            </w:r>
          </w:p>
        </w:tc>
      </w:tr>
      <w:tr w:rsidR="00D610DA" w:rsidRPr="00D610DA" w:rsidTr="00D610DA">
        <w:tc>
          <w:tcPr>
            <w:tcW w:w="237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onDetach</w:t>
            </w:r>
            <w:proofErr w:type="spellEnd"/>
          </w:p>
        </w:tc>
        <w:tc>
          <w:tcPr>
            <w:tcW w:w="6866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프래그먼트가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</w:t>
            </w: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액티비티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레이아웃에서 제거될 때 호출된다. 그리고 이 </w:t>
            </w:r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lastRenderedPageBreak/>
              <w:t xml:space="preserve">함수가 호출되었다는 것은 </w:t>
            </w: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프래그먼트매니저가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더 이상 해당 </w:t>
            </w:r>
            <w:proofErr w:type="spellStart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>프래그먼트를</w:t>
            </w:r>
            <w:proofErr w:type="spellEnd"/>
            <w:r w:rsidRPr="00D610DA">
              <w:rPr>
                <w:rFonts w:ascii="굴림" w:eastAsia="굴림" w:hAnsi="굴림" w:cs="굴림" w:hint="eastAsia"/>
                <w:color w:val="454C5D"/>
                <w:kern w:val="0"/>
                <w:szCs w:val="20"/>
              </w:rPr>
              <w:t xml:space="preserve"> 관리하지 않는다는 의미다.</w:t>
            </w:r>
          </w:p>
        </w:tc>
      </w:tr>
      <w:tr w:rsidR="00D610DA" w:rsidRPr="00D610DA" w:rsidTr="00D610DA"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"/>
                <w:szCs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"/>
                <w:szCs w:val="18"/>
              </w:rPr>
            </w:pPr>
          </w:p>
        </w:tc>
        <w:tc>
          <w:tcPr>
            <w:tcW w:w="6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454C5D"/>
                <w:kern w:val="0"/>
                <w:sz w:val="1"/>
                <w:szCs w:val="18"/>
              </w:rPr>
            </w:pPr>
          </w:p>
        </w:tc>
      </w:tr>
    </w:tbl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재차 말하지만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함수는 그 개수가 많고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복잡해보인다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그러므로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[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22-36]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을 정확히 이해만 하고 넘어가자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개발하면서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다룰 때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특정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상태에서 처리해야 할 일이 생긴다면 정확히 그 시점에 필요한 생명주기 함수만 찾을 수 있으면 그만이다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그리고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사용하다보면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자연스럽게 외워진다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다음은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상태 변화에 따라 생명주기 함수가 호출되는 것을 예제로 직접 확인해보자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 w:val="18"/>
          <w:szCs w:val="18"/>
          <w:lang w:val="x-none"/>
        </w:rPr>
        <w:t> 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40" w:lineRule="auto"/>
        <w:ind w:left="600" w:right="200" w:hanging="400"/>
        <w:jc w:val="left"/>
        <w:outlineLvl w:val="2"/>
        <w:rPr>
          <w:rFonts w:ascii="굴림" w:eastAsia="굴림" w:hAnsi="굴림" w:cs="굴림" w:hint="eastAsia"/>
          <w:b/>
          <w:bCs/>
          <w:color w:val="454C5D"/>
          <w:kern w:val="0"/>
          <w:sz w:val="27"/>
          <w:szCs w:val="27"/>
        </w:rPr>
      </w:pPr>
      <w:proofErr w:type="spellStart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>액티비티의</w:t>
      </w:r>
      <w:proofErr w:type="spellEnd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 xml:space="preserve"> 실행과 종료에 따라 </w:t>
      </w:r>
      <w:proofErr w:type="spellStart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>프래그먼트의</w:t>
      </w:r>
      <w:proofErr w:type="spellEnd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 xml:space="preserve"> 상태변화와 </w:t>
      </w:r>
      <w:proofErr w:type="spellStart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>액티비티의</w:t>
      </w:r>
      <w:proofErr w:type="spellEnd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 xml:space="preserve"> 실행 중 </w:t>
      </w:r>
      <w:proofErr w:type="spellStart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  <w:lang w:val="x-none"/>
        </w:rPr>
        <w:t> show, hide </w:t>
      </w:r>
      <w:proofErr w:type="spellStart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>상태변화</w:t>
      </w:r>
      <w:proofErr w:type="spellEnd"/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 w:val="18"/>
          <w:szCs w:val="18"/>
          <w:lang w:val="x-none"/>
        </w:rPr>
        <w:t> 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실행과 종료에 따라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상태변화를 확인하기 위해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각각 모든 생명주기 함수를 추가한다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그리고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각 생명주기 함수가 호출되는 것을 직접 확인하기 위해 로그를 추가한다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먼저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액티비티의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함수를 추가한다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>예제 22-34 액티비티 생명주기 함수 추가</w:t>
      </w:r>
    </w:p>
    <w:tbl>
      <w:tblPr>
        <w:tblW w:w="9224" w:type="dxa"/>
        <w:tblInd w:w="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D610DA" w:rsidRPr="00D610DA" w:rsidTr="00D610DA">
        <w:trPr>
          <w:trHeight w:val="150"/>
        </w:trPr>
        <w:tc>
          <w:tcPr>
            <w:tcW w:w="9224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70" w:type="dxa"/>
              <w:left w:w="170" w:type="dxa"/>
              <w:bottom w:w="170" w:type="dxa"/>
              <w:right w:w="170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244061"/>
                <w:kern w:val="0"/>
                <w:sz w:val="24"/>
                <w:szCs w:val="24"/>
              </w:rPr>
              <w:t>src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244061"/>
                <w:kern w:val="0"/>
                <w:sz w:val="24"/>
                <w:szCs w:val="24"/>
              </w:rPr>
              <w:t>/MainActivity.java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8080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MainActivity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Activity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OnBackStackChangedListener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...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onCreate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(Bundle 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savedInstanceState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24"/>
                <w:szCs w:val="24"/>
              </w:rPr>
              <w:t> 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firstLine="8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Log.</w:t>
            </w:r>
            <w:r w:rsidRPr="00D610DA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superdroid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 xml:space="preserve">"Activity 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onCreate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()"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   ...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0nStart()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Log.</w:t>
            </w:r>
            <w:r w:rsidRPr="00D610DA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superdroid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"Activity 0nStart()"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.0nStart();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onRestart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()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Log.</w:t>
            </w:r>
            <w:r w:rsidRPr="00D610DA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superdroid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 xml:space="preserve">"Activity 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onRestart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()"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.onRestart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();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0nResume(){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Log.</w:t>
            </w:r>
            <w:r w:rsidRPr="00D610DA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superdroid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"Activity 0nResume()"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.onResume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();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0nPause()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Log.</w:t>
            </w:r>
            <w:r w:rsidRPr="00D610DA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superdroid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"Activity 0nPause()"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.onPause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();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0nStop()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Log.</w:t>
            </w:r>
            <w:r w:rsidRPr="00D610DA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superdroid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"Activity 0nStop()"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.onStop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();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  </w:t>
            </w: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protected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onDestroy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()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Log.</w:t>
            </w:r>
            <w:r w:rsidRPr="00D610DA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superdroid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 xml:space="preserve">"Activity 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onDestroy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()"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 ...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.onDestroy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();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150" w:lineRule="atLeast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다음은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프래그먼트에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함수를 추가한다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참고로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이미지뷰어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프래그먼트까지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함수를 추가하면 출력되는 로그가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복잡해보인다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따라서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이미지뷰어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소스는 수정하지 않는다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 xml:space="preserve">예제 22-35 텍스트뷰어 </w:t>
      </w:r>
      <w:proofErr w:type="spellStart"/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 xml:space="preserve"> 생명주기 함수 추가</w:t>
      </w:r>
    </w:p>
    <w:tbl>
      <w:tblPr>
        <w:tblW w:w="9224" w:type="dxa"/>
        <w:tblInd w:w="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D610DA" w:rsidRPr="00D610DA" w:rsidTr="00D610DA">
        <w:trPr>
          <w:trHeight w:val="150"/>
        </w:trPr>
        <w:tc>
          <w:tcPr>
            <w:tcW w:w="9224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70" w:type="dxa"/>
              <w:left w:w="170" w:type="dxa"/>
              <w:bottom w:w="170" w:type="dxa"/>
              <w:right w:w="170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244061"/>
                <w:kern w:val="0"/>
                <w:sz w:val="24"/>
                <w:szCs w:val="24"/>
              </w:rPr>
              <w:t>src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244061"/>
                <w:kern w:val="0"/>
                <w:sz w:val="24"/>
                <w:szCs w:val="24"/>
              </w:rPr>
              <w:t>/TextViewerFragment.java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8080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TextViewerFragment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Fragment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 ...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onAttach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( Activity 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activity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 )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Log.</w:t>
            </w:r>
            <w:r w:rsidRPr="00D610DA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superdroid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 xml:space="preserve">"Fragment 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onAttach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()"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.onAttach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 activity );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onCreate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( Bundle 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savedInstanceState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 )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Log.</w:t>
            </w:r>
            <w:r w:rsidRPr="00D610DA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superdroid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 xml:space="preserve">"Fragment 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onCreate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()"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);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 View 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onCreateView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( 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LayoutInflater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inflater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,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firstLine="3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                     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ViewGroup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 container,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                                    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Bundle 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savedInstanceState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 )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Log.</w:t>
            </w:r>
            <w:r w:rsidRPr="00D610DA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superdroid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 xml:space="preserve">"Fragment 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onCreateView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()"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inflater.inflate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R.layout.</w:t>
            </w:r>
            <w:r w:rsidRPr="00D610DA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fragment_text_viewer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                 container,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              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onActivityCreated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( Bundle 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savedInstanceState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 )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Log.</w:t>
            </w:r>
            <w:r w:rsidRPr="00D610DA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superdroid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 xml:space="preserve">"Fragment 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onActivityCreated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()"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.onActivityCreated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);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0nStart()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Log.</w:t>
            </w:r>
            <w:r w:rsidRPr="00D610DA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superdroid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"Fragment 0nStart()"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.0nStart();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0nResume()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Log.</w:t>
            </w:r>
            <w:r w:rsidRPr="00D610DA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superdroid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"Fragment 0nResume()"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.onResume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();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0nPause()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Log.</w:t>
            </w:r>
            <w:r w:rsidRPr="00D610DA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superdroid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"Fragment 0nPause()"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.onPause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();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0nStop()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Log.</w:t>
            </w:r>
            <w:r w:rsidRPr="00D610DA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superdroid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"Fragment 0nStop()"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.onStop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();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onDestroyView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()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Log.</w:t>
            </w:r>
            <w:r w:rsidRPr="00D610DA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superdroid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 xml:space="preserve">"Fragment 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onDestroyView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()"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.onDestroyView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();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onDestroy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()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Log.</w:t>
            </w:r>
            <w:r w:rsidRPr="00D610DA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superdroid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 xml:space="preserve">"Fragment 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onDestroy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()"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.onDestroy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();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onDetach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()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Log.</w:t>
            </w:r>
            <w:r w:rsidRPr="00D610DA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superdroid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 xml:space="preserve">"Fragment 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onDetach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()"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.onDetach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();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onHiddenChanged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(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 hidden )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Log.</w:t>
            </w:r>
            <w:r w:rsidRPr="00D610DA">
              <w:rPr>
                <w:rFonts w:ascii="Consolas" w:eastAsia="굴림" w:hAnsi="Consolas" w:cs="Consolas"/>
                <w:i/>
                <w:iCs/>
                <w:color w:val="000000"/>
                <w:kern w:val="0"/>
                <w:sz w:val="18"/>
                <w:szCs w:val="18"/>
              </w:rPr>
              <w:t>w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superdroid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 xml:space="preserve">"Fragment </w:t>
            </w:r>
            <w:proofErr w:type="spellStart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onHiddenChanged</w:t>
            </w:r>
            <w:proofErr w:type="spellEnd"/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("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+ hidden +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")"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.onHiddenChanged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 hidden );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150" w:lineRule="atLeast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모두 생명주기가 추가되었다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다음은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숨기거나 보여줄 때 생명주기 함수가 호출되는 것을 확인해야 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하지만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이미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[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예제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 22-29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]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에서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보이거나 감추도록 구현되어 있기 때문에 추가 구현할 내용이 없다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바로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실행하여 결과를 확인해보자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참고로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예제의 실행 결과는 반드시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[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22-36]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과 비교하며 확인하도록 하자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8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0900FF"/>
          <w:kern w:val="0"/>
          <w:szCs w:val="20"/>
          <w:lang w:val="x-none"/>
        </w:rPr>
        <w:t>그림 22-37 </w:t>
      </w:r>
      <w:proofErr w:type="spellStart"/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>액티비티</w:t>
      </w:r>
      <w:proofErr w:type="spellEnd"/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 xml:space="preserve"> 실행과 종료에 따른 </w:t>
      </w:r>
      <w:proofErr w:type="spellStart"/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 xml:space="preserve"> 생명주기 변화와 </w:t>
      </w:r>
      <w:proofErr w:type="spellStart"/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0900FF"/>
          <w:kern w:val="0"/>
          <w:szCs w:val="20"/>
          <w:lang w:val="x-none"/>
        </w:rPr>
        <w:t xml:space="preserve"> show, </w:t>
      </w:r>
      <w:proofErr w:type="spellStart"/>
      <w:r w:rsidRPr="00D610DA">
        <w:rPr>
          <w:rFonts w:ascii="굴림" w:eastAsia="굴림" w:hAnsi="굴림" w:cs="굴림" w:hint="eastAsia"/>
          <w:color w:val="0900FF"/>
          <w:kern w:val="0"/>
          <w:szCs w:val="20"/>
          <w:lang w:val="x-none"/>
        </w:rPr>
        <w:t>hide</w:t>
      </w:r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>에</w:t>
      </w:r>
      <w:proofErr w:type="spellEnd"/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 xml:space="preserve"> 따른 생명주기 변화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lastRenderedPageBreak/>
        <w:drawing>
          <wp:inline distT="0" distB="0" distL="0" distR="0" wp14:anchorId="7654AB2A" wp14:editId="293769A3">
            <wp:extent cx="5528945" cy="3818255"/>
            <wp:effectExtent l="0" t="0" r="0" b="0"/>
            <wp:docPr id="7" name="그림 7" descr="http://cfile274.uf.daum.net/image/2473EF42542D14692C8C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473EF42542D14692C8C27" descr="http://cfile274.uf.daum.net/image/2473EF42542D14692C8C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 w:val="18"/>
          <w:szCs w:val="18"/>
        </w:rPr>
        <w:t>  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①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예제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앱을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실행하면 화면 우측에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화면에 나타난다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②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생명주기와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생명주기를 로그로 살펴보면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 [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22-36]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②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부터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④ 과정까지 생명주기 함수가 정상적으로 호출된 것을 확인할 수 있다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③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다음은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이미지 보기 리스트 아이템을 선택한다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④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이때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이미지뷰어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show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하고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hide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한다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따라서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생명주기를 보면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onHiddenChanged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호출되고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 인자로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true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값이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전달되었다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.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true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의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의미는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숨겨졌다는 것이다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⑤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화면 우측에는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이미지뷰어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보인다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⑥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이 상태에서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이전키를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누른다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⑦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이때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최근 추가된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백스택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트랜잭션이 반대로 실행될 것이다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여기서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최근 실행된 트랜잭션은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이미지뷰어를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보이고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감추는 것이다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따라서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그 반대로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다시 보이고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이미지뷰어는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사라진다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로그를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확인해보면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프래그먼트에서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onHiddenChanged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false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인자로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호출되었다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⑧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화면 우측에는 다시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보인다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⑨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다시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이전키를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누른다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그런데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백스택에는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더 이상 쌓인 트랜잭션이 없다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따라서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이 경우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자체가 종료된다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lastRenderedPageBreak/>
        <w:t>⑩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로그를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확인해보면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[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22-36]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⑤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부터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⑦ 과정까지 생명주기 함수가 정상적으로 호출된 것을 확인할 수 있다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 w:val="18"/>
          <w:szCs w:val="18"/>
        </w:rPr>
        <w:t>[참고 예제 소스]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hyperlink r:id="rId7" w:history="1">
        <w:r>
          <w:rPr>
            <w:rFonts w:ascii="굴림" w:eastAsia="굴림" w:hAnsi="굴림" w:cs="굴림"/>
            <w:noProof/>
            <w:color w:val="454C5D"/>
            <w:kern w:val="0"/>
            <w:sz w:val="18"/>
            <w:szCs w:val="18"/>
          </w:rPr>
          <w:drawing>
            <wp:inline distT="0" distB="0" distL="0" distR="0" wp14:anchorId="4DDC63F6" wp14:editId="1AF3B4BA">
              <wp:extent cx="152400" cy="152400"/>
              <wp:effectExtent l="0" t="0" r="0" b="0"/>
              <wp:docPr id="6" name="그림 6" descr="첨부파일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첨부파일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610DA">
          <w:rPr>
            <w:rFonts w:ascii="굴림" w:eastAsia="굴림" w:hAnsi="굴림" w:cs="굴림" w:hint="eastAsia"/>
            <w:color w:val="454C5D"/>
            <w:kern w:val="0"/>
            <w:sz w:val="18"/>
            <w:szCs w:val="18"/>
          </w:rPr>
          <w:t> 22-10. 프래그먼트 라이프 사이클(액티비티 변화와, 프래그먼트 show hide 변화)</w:t>
        </w:r>
        <w:proofErr w:type="gramStart"/>
        <w:r w:rsidRPr="00D610DA">
          <w:rPr>
            <w:rFonts w:ascii="굴림" w:eastAsia="굴림" w:hAnsi="굴림" w:cs="굴림" w:hint="eastAsia"/>
            <w:color w:val="454C5D"/>
            <w:kern w:val="0"/>
            <w:sz w:val="18"/>
            <w:szCs w:val="18"/>
          </w:rPr>
          <w:t>.zip</w:t>
        </w:r>
        <w:proofErr w:type="gramEnd"/>
      </w:hyperlink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 w:val="18"/>
          <w:szCs w:val="18"/>
          <w:lang w:val="x-none"/>
        </w:rPr>
        <w:t> 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 w:val="18"/>
          <w:szCs w:val="18"/>
          <w:lang w:val="x-none"/>
        </w:rPr>
        <w:t> 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40" w:lineRule="auto"/>
        <w:ind w:left="600" w:right="200" w:hanging="400"/>
        <w:jc w:val="left"/>
        <w:outlineLvl w:val="2"/>
        <w:rPr>
          <w:rFonts w:ascii="굴림" w:eastAsia="굴림" w:hAnsi="굴림" w:cs="굴림" w:hint="eastAsia"/>
          <w:b/>
          <w:bCs/>
          <w:color w:val="454C5D"/>
          <w:kern w:val="0"/>
          <w:sz w:val="27"/>
          <w:szCs w:val="27"/>
        </w:rPr>
      </w:pPr>
      <w:proofErr w:type="spellStart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>액티비티의</w:t>
      </w:r>
      <w:proofErr w:type="spellEnd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 xml:space="preserve"> 실행 중 </w:t>
      </w:r>
      <w:proofErr w:type="spellStart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> </w:t>
      </w:r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  <w:lang w:val="x-none"/>
        </w:rPr>
        <w:t>attach, detach </w:t>
      </w:r>
      <w:proofErr w:type="spellStart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>상태변화</w:t>
      </w:r>
      <w:proofErr w:type="spellEnd"/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 w:val="18"/>
          <w:szCs w:val="18"/>
          <w:lang w:val="x-none"/>
        </w:rPr>
        <w:t> 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다음은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실행 중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 detach,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attach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할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때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변화를 살펴보자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위해 예제에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 detach,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attach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하도록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수정한다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>예제 22-36 프래그먼트 detach, attach 상태 변화</w:t>
      </w:r>
    </w:p>
    <w:tbl>
      <w:tblPr>
        <w:tblW w:w="9224" w:type="dxa"/>
        <w:tblInd w:w="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D610DA" w:rsidRPr="00D610DA" w:rsidTr="00D610DA">
        <w:trPr>
          <w:trHeight w:val="150"/>
        </w:trPr>
        <w:tc>
          <w:tcPr>
            <w:tcW w:w="9224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70" w:type="dxa"/>
              <w:left w:w="170" w:type="dxa"/>
              <w:bottom w:w="170" w:type="dxa"/>
              <w:right w:w="170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244061"/>
                <w:kern w:val="0"/>
                <w:sz w:val="24"/>
                <w:szCs w:val="24"/>
              </w:rPr>
              <w:t>src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244061"/>
                <w:kern w:val="0"/>
                <w:sz w:val="24"/>
                <w:szCs w:val="24"/>
              </w:rPr>
              <w:t>/ MainActivity.java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8080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MainActivity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Activity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OnBackStackChangedListener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   </w:t>
            </w: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...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getFragmentManager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firstLine="1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 .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beginTransaction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 .add(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R.id.</w:t>
            </w:r>
            <w:r w:rsidRPr="00D610DA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viewer_fragment_container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firstLine="51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textViewerFragment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"TEXT_VIEWER"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 .add(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R.id.</w:t>
            </w:r>
            <w:r w:rsidRPr="00D610DA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viewer_fragment_container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firstLine="48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imageViewerFragment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"IMAGE_VIEWER"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      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.detach( 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imageViewerFragment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 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firstLine="10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.commit();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ListMenuFragment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listMenuFragment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ListMenuFragment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    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getFragmentManager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findFragmentById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R.id.</w:t>
            </w:r>
            <w:r w:rsidRPr="00D610DA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menu_fragment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listMenuFragment.setOnListItemClickListener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          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ListMenuFragment.OnListItemClickListener()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onItemClick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itemType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 ...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itemType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ListMenuFragment.</w:t>
            </w:r>
            <w:r w:rsidRPr="00D610DA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ITEM_TYPE_TEXT_VIEWER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&amp;&amp;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     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textViewerFragment.isVisible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 ==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     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getFragmentManager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 .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beginTransaction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.detach( 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imageViewerFragment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 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                 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.attach( 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textViewerFragment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 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     .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addToBackStack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"TEXT_VIEWER_BACKSTACK"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 .commit();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lastRenderedPageBreak/>
              <w:t>               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itemType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ListMenuFragment.</w:t>
            </w:r>
            <w:r w:rsidRPr="00D610DA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ITEM_TYPE_IMAGE_VIEWER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&amp;&amp;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          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imageViewerFragment.isVisible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 ==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     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getFragmentManager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 .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beginTransaction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.detach( 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textViewerFragment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 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.attach( 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imageViewerFragment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 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     .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addToBackStack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"IMAGE_VIEWER_BACKSTACK"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 .commit();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 });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150" w:lineRule="atLeast"/>
              <w:ind w:firstLine="800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...</w:t>
            </w:r>
          </w:p>
        </w:tc>
      </w:tr>
    </w:tbl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기존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예제는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이미지뷰어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 show,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hide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하며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화면 우측 영역을 변경해주었다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수정된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예제는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attach,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detach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이용하여 화면 우측 영역을 변경한다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실행하여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결과를 확인해보자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참고로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예제의 실행 결과는 반드시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[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22-36]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과 비교하며 확인하도록 하자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8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0900FF"/>
          <w:kern w:val="0"/>
          <w:szCs w:val="20"/>
          <w:lang w:val="x-none"/>
        </w:rPr>
        <w:t>그림 22-38 </w:t>
      </w:r>
      <w:proofErr w:type="spellStart"/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> attach, detach 상태 변화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drawing>
          <wp:inline distT="0" distB="0" distL="0" distR="0" wp14:anchorId="12690DAD" wp14:editId="633E71F9">
            <wp:extent cx="4453255" cy="3818255"/>
            <wp:effectExtent l="0" t="0" r="4445" b="0"/>
            <wp:docPr id="5" name="그림 5" descr="http://cfile291.uf.daum.net/image/26541144542D147B31DB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6541144542D147B31DB58" descr="http://cfile291.uf.daum.net/image/26541144542D147B31DB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 w:val="18"/>
          <w:szCs w:val="18"/>
          <w:lang w:val="x-none"/>
        </w:rPr>
        <w:t>①</w:t>
      </w:r>
      <w:r w:rsidRPr="00D610DA">
        <w:rPr>
          <w:rFonts w:ascii="Times New Roman" w:eastAsia="굴림" w:hAnsi="Times New Roman" w:cs="Times New Roman"/>
          <w:color w:val="454C5D"/>
          <w:kern w:val="0"/>
          <w:sz w:val="14"/>
          <w:szCs w:val="14"/>
          <w:lang w:val="x-none"/>
        </w:rPr>
        <w:t>   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최초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예제앱을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실행하면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 [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22-36]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②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부터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④ 과정까지 생명주기 함수가 정상적으로 호출된 것을 확인할 수 있다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②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화면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우측은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보이는 상태다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lastRenderedPageBreak/>
        <w:t>③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이미지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보기 리스트 아이템을 누른다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④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이때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이미지뷰어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attach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하고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detach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한다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따라서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생명주기를 보면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[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22-36]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⑪ 과정의 생명주기 함수가 정상적으로 호출되었다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그런데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detach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의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경우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onDestroyView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함수까지만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호출되고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onDestory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onDetach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함수는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호출되지 않았다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그 이유는 앞서 설명했듯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객체가 제거되지 않았기 때문이다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.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detach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프래그먼트의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레이아웃만 제거한다</w:t>
      </w:r>
      <w:proofErr w:type="gram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그러므로</w:t>
      </w:r>
      <w:proofErr w:type="spellEnd"/>
      <w:proofErr w:type="gram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레이아웃이 제거됨을 의미하는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onDestroyView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함수까지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호출된다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⑤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화면 우측에는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이미지뷰어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보인다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⑥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이 상태에서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이전키를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누른다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⑦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이때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최근 추가된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백스택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트랜잭션이 반대로 실행될 것이다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따라서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다시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attach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된다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로그를 살펴보면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[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22-36]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⑫ 과정의 함수가 정상적으로 호출되었다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.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attach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의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경우 기존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객체 자체를 재사용하기 때문에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onAttach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onCreate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함수는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호출되지 않았다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하지만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프래그먼트의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레이아웃은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dettach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제거되므로 다시 생성되어야 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따라서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onCreateView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생명주기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함수가 호출되고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해당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함수의 인자로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레이아웃을 다시 생성하고 반환한다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 w:val="18"/>
          <w:szCs w:val="18"/>
        </w:rPr>
        <w:t> [참고 예제 소스]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hyperlink r:id="rId10" w:history="1">
        <w:r>
          <w:rPr>
            <w:rFonts w:ascii="굴림" w:eastAsia="굴림" w:hAnsi="굴림" w:cs="굴림"/>
            <w:noProof/>
            <w:color w:val="454C5D"/>
            <w:kern w:val="0"/>
            <w:sz w:val="18"/>
            <w:szCs w:val="18"/>
          </w:rPr>
          <w:drawing>
            <wp:inline distT="0" distB="0" distL="0" distR="0" wp14:anchorId="6DA74C46" wp14:editId="46260C12">
              <wp:extent cx="152400" cy="152400"/>
              <wp:effectExtent l="0" t="0" r="0" b="0"/>
              <wp:docPr id="4" name="그림 4" descr="첨부파일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첨부파일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610DA">
          <w:rPr>
            <w:rFonts w:ascii="굴림" w:eastAsia="굴림" w:hAnsi="굴림" w:cs="굴림" w:hint="eastAsia"/>
            <w:color w:val="454C5D"/>
            <w:kern w:val="0"/>
            <w:sz w:val="18"/>
            <w:szCs w:val="18"/>
          </w:rPr>
          <w:t> 22-11. 프래그먼트 라이프 사이클(attach</w:t>
        </w:r>
        <w:proofErr w:type="gramStart"/>
        <w:r w:rsidRPr="00D610DA">
          <w:rPr>
            <w:rFonts w:ascii="굴림" w:eastAsia="굴림" w:hAnsi="굴림" w:cs="굴림" w:hint="eastAsia"/>
            <w:color w:val="454C5D"/>
            <w:kern w:val="0"/>
            <w:sz w:val="18"/>
            <w:szCs w:val="18"/>
          </w:rPr>
          <w:t>,detach</w:t>
        </w:r>
        <w:proofErr w:type="gramEnd"/>
        <w:r w:rsidRPr="00D610DA">
          <w:rPr>
            <w:rFonts w:ascii="굴림" w:eastAsia="굴림" w:hAnsi="굴림" w:cs="굴림" w:hint="eastAsia"/>
            <w:color w:val="454C5D"/>
            <w:kern w:val="0"/>
            <w:sz w:val="18"/>
            <w:szCs w:val="18"/>
          </w:rPr>
          <w:t>).zip</w:t>
        </w:r>
      </w:hyperlink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 w:val="18"/>
          <w:szCs w:val="18"/>
          <w:lang w:val="x-none"/>
        </w:rPr>
        <w:t> 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40" w:lineRule="auto"/>
        <w:ind w:left="600" w:right="200" w:hanging="400"/>
        <w:jc w:val="left"/>
        <w:outlineLvl w:val="2"/>
        <w:rPr>
          <w:rFonts w:ascii="굴림" w:eastAsia="굴림" w:hAnsi="굴림" w:cs="굴림" w:hint="eastAsia"/>
          <w:b/>
          <w:bCs/>
          <w:color w:val="454C5D"/>
          <w:kern w:val="0"/>
          <w:sz w:val="27"/>
          <w:szCs w:val="27"/>
        </w:rPr>
      </w:pPr>
      <w:proofErr w:type="spellStart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>액티비티의</w:t>
      </w:r>
      <w:proofErr w:type="spellEnd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 xml:space="preserve"> 실행 중 </w:t>
      </w:r>
      <w:proofErr w:type="spellStart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> </w:t>
      </w:r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  <w:lang w:val="x-none"/>
        </w:rPr>
        <w:t>add, remove </w:t>
      </w:r>
      <w:proofErr w:type="spellStart"/>
      <w:r w:rsidRPr="00D610DA">
        <w:rPr>
          <w:rFonts w:ascii="굴림" w:eastAsia="굴림" w:hAnsi="굴림" w:cs="굴림" w:hint="eastAsia"/>
          <w:b/>
          <w:bCs/>
          <w:color w:val="454C5D"/>
          <w:kern w:val="0"/>
          <w:szCs w:val="20"/>
        </w:rPr>
        <w:t>상태변화</w:t>
      </w:r>
      <w:proofErr w:type="spellEnd"/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 w:val="18"/>
          <w:szCs w:val="18"/>
          <w:lang w:val="x-none"/>
        </w:rPr>
        <w:t> 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마지막으로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액티비티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실행 중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replace(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혹은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remove + add)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할 때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변화를 살펴보자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위해 예제에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replace(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혹은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remove + add)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하도록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수정한다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>예제 22-37 프래그먼트 replace(혹은 remove + add) 상태 변화</w:t>
      </w:r>
    </w:p>
    <w:tbl>
      <w:tblPr>
        <w:tblW w:w="9224" w:type="dxa"/>
        <w:tblInd w:w="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4"/>
      </w:tblGrid>
      <w:tr w:rsidR="00D610DA" w:rsidRPr="00D610DA" w:rsidTr="00D610DA">
        <w:trPr>
          <w:trHeight w:val="150"/>
        </w:trPr>
        <w:tc>
          <w:tcPr>
            <w:tcW w:w="9224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70" w:type="dxa"/>
              <w:left w:w="170" w:type="dxa"/>
              <w:bottom w:w="170" w:type="dxa"/>
              <w:right w:w="170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244061"/>
                <w:kern w:val="0"/>
                <w:sz w:val="24"/>
                <w:szCs w:val="24"/>
              </w:rPr>
              <w:t>src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244061"/>
                <w:kern w:val="0"/>
                <w:sz w:val="24"/>
                <w:szCs w:val="24"/>
              </w:rPr>
              <w:t>/ MainActivity.java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8080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MainActivity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Activity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OnBackStackChangedListener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   </w:t>
            </w: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...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getFragmentManager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firstLine="1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 .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beginTransaction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         .add(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R.id.</w:t>
            </w:r>
            <w:r w:rsidRPr="00D610DA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viewer_fragment_container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firstLine="51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textViewerFragment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"TEXT_VIEWER"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 .add(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R.id.</w:t>
            </w:r>
            <w:r w:rsidRPr="00D610DA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viewer_fragment_container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firstLine="48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imageViewerFragment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"IMAGE_VIEWER"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.remove( 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imageViewerFragment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 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lastRenderedPageBreak/>
              <w:t>          .commit();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ListMenuFragment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listMenuFragment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ListMenuFragment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    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getFragmentManager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findFragmentById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R.id.</w:t>
            </w:r>
            <w:r w:rsidRPr="00D610DA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menu_fragment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listMenuFragment.setOnListItemClickListener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          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ListMenuFragment.OnListItemClickListener()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onItemClick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itemType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 ...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itemType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ListMenuFragment.</w:t>
            </w:r>
            <w:r w:rsidRPr="00D610DA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ITEM_TYPE_TEXT_VIEWER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&amp;&amp;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     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textViewerFragment.isVisible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 ==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     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getFragmentManager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 .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beginTransaction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       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.replace( 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R.id.</w:t>
            </w:r>
            <w:r w:rsidRPr="00D610DA">
              <w:rPr>
                <w:rFonts w:ascii="Consolas" w:eastAsia="굴림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viewer_fragment_container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,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firstLine="612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textViewerFragment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 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firstLine="24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addToBackStack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"TEXT_VIEWER_BACKSTACK"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               .commit();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itemType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ListMenuFragment.</w:t>
            </w:r>
            <w:r w:rsidRPr="00D610DA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ITEM_TYPE_IMAGE_VIEWER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&amp;&amp;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          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imageViewerFragment.isVisible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 ==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     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getFragmentManager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               .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beginTransaction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.replace( 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R.id.</w:t>
            </w:r>
            <w:r w:rsidRPr="00D610DA">
              <w:rPr>
                <w:rFonts w:ascii="Consolas" w:eastAsia="굴림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viewer_fragment_container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,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firstLine="612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imageViewerFragment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     .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addToBackStack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 </w:t>
            </w:r>
            <w:r w:rsidRPr="00D610DA">
              <w:rPr>
                <w:rFonts w:ascii="Consolas" w:eastAsia="굴림" w:hAnsi="Consolas" w:cs="Consolas"/>
                <w:color w:val="2A00FF"/>
                <w:kern w:val="0"/>
                <w:sz w:val="18"/>
                <w:szCs w:val="18"/>
              </w:rPr>
              <w:t>"IMAGE_VIEWER_BACKSTACK"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 .commit();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     });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150" w:lineRule="atLeast"/>
              <w:ind w:firstLine="800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...</w:t>
            </w:r>
          </w:p>
        </w:tc>
      </w:tr>
    </w:tbl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바로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이전 예제는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이미지뷰어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 attach,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detach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하며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화면 우측 영역을 변경해주었다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수정된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예제는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replace(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혹은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remove + add)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를 이용하여 화면 우측 영역을 변경한다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FF0000"/>
          <w:kern w:val="0"/>
          <w:szCs w:val="20"/>
        </w:rPr>
        <w:t>그런데</w:t>
      </w:r>
      <w:proofErr w:type="spellEnd"/>
      <w:r w:rsidRPr="00D610DA">
        <w:rPr>
          <w:rFonts w:ascii="굴림" w:eastAsia="굴림" w:hAnsi="굴림" w:cs="굴림" w:hint="eastAsia"/>
          <w:color w:val="FF0000"/>
          <w:kern w:val="0"/>
          <w:szCs w:val="20"/>
        </w:rPr>
        <w:t xml:space="preserve"> 예제를 실행하면 </w:t>
      </w:r>
      <w:r w:rsidRPr="00D610DA">
        <w:rPr>
          <w:rFonts w:ascii="굴림" w:eastAsia="굴림" w:hAnsi="굴림" w:cs="굴림" w:hint="eastAsia"/>
          <w:color w:val="FF0000"/>
          <w:kern w:val="0"/>
          <w:szCs w:val="20"/>
          <w:lang w:val="x-none"/>
        </w:rPr>
        <w:t>[</w:t>
      </w:r>
      <w:proofErr w:type="spellStart"/>
      <w:r w:rsidRPr="00D610DA">
        <w:rPr>
          <w:rFonts w:ascii="굴림" w:eastAsia="굴림" w:hAnsi="굴림" w:cs="굴림" w:hint="eastAsia"/>
          <w:color w:val="FF0000"/>
          <w:kern w:val="0"/>
          <w:szCs w:val="20"/>
        </w:rPr>
        <w:t>그림</w:t>
      </w:r>
      <w:proofErr w:type="spellEnd"/>
      <w:r w:rsidRPr="00D610DA">
        <w:rPr>
          <w:rFonts w:ascii="굴림" w:eastAsia="굴림" w:hAnsi="굴림" w:cs="굴림" w:hint="eastAsia"/>
          <w:color w:val="FF0000"/>
          <w:kern w:val="0"/>
          <w:szCs w:val="20"/>
          <w:lang w:val="x-none"/>
        </w:rPr>
        <w:t xml:space="preserve"> 22-38] attach, </w:t>
      </w:r>
      <w:proofErr w:type="spellStart"/>
      <w:r w:rsidRPr="00D610DA">
        <w:rPr>
          <w:rFonts w:ascii="굴림" w:eastAsia="굴림" w:hAnsi="굴림" w:cs="굴림" w:hint="eastAsia"/>
          <w:color w:val="FF0000"/>
          <w:kern w:val="0"/>
          <w:szCs w:val="20"/>
          <w:lang w:val="x-none"/>
        </w:rPr>
        <w:t>detach</w:t>
      </w:r>
      <w:r w:rsidRPr="00D610DA">
        <w:rPr>
          <w:rFonts w:ascii="굴림" w:eastAsia="굴림" w:hAnsi="굴림" w:cs="굴림" w:hint="eastAsia"/>
          <w:color w:val="FF0000"/>
          <w:kern w:val="0"/>
          <w:szCs w:val="20"/>
        </w:rPr>
        <w:t>의</w:t>
      </w:r>
      <w:proofErr w:type="spellEnd"/>
      <w:r w:rsidRPr="00D610DA">
        <w:rPr>
          <w:rFonts w:ascii="굴림" w:eastAsia="굴림" w:hAnsi="굴림" w:cs="굴림" w:hint="eastAsia"/>
          <w:color w:val="FF0000"/>
          <w:kern w:val="0"/>
          <w:szCs w:val="20"/>
        </w:rPr>
        <w:t xml:space="preserve"> 결과와 같을 것이다</w:t>
      </w:r>
      <w:r w:rsidRPr="00D610DA">
        <w:rPr>
          <w:rFonts w:ascii="굴림" w:eastAsia="굴림" w:hAnsi="굴림" w:cs="굴림" w:hint="eastAsia"/>
          <w:color w:val="FF0000"/>
          <w:kern w:val="0"/>
          <w:szCs w:val="20"/>
          <w:lang w:val="x-none"/>
        </w:rPr>
        <w:t>.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즉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add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시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onAttach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onCreate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생명주기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함수가 호출되지 않고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 remove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시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onDestory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onDetach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함수가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호출되지 않는다는 의미다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그 이유는 바로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백스택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때문인데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[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22-36]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⑩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부터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⑫까지 과정에서 설명되었다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그렇다면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replace(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혹은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remove + add)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시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백스택에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트랜잭션을 추가하지 않으면 호출되지 않은 각각의 생명주기 함수들이 호출될까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?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직접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예제로 확인해보자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r w:rsidRPr="00D610DA">
        <w:rPr>
          <w:rFonts w:ascii="굴림" w:eastAsia="굴림" w:hAnsi="굴림" w:cs="굴림" w:hint="eastAsia"/>
          <w:color w:val="454C5D"/>
          <w:kern w:val="0"/>
          <w:sz w:val="18"/>
          <w:szCs w:val="18"/>
        </w:rPr>
        <w:t>[참고 예제 소스]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hyperlink r:id="rId11" w:history="1">
        <w:r>
          <w:rPr>
            <w:rFonts w:ascii="굴림" w:eastAsia="굴림" w:hAnsi="굴림" w:cs="굴림"/>
            <w:noProof/>
            <w:color w:val="454C5D"/>
            <w:kern w:val="0"/>
            <w:sz w:val="18"/>
            <w:szCs w:val="18"/>
          </w:rPr>
          <w:drawing>
            <wp:inline distT="0" distB="0" distL="0" distR="0" wp14:anchorId="3CA9E515" wp14:editId="5CC62899">
              <wp:extent cx="152400" cy="152400"/>
              <wp:effectExtent l="0" t="0" r="0" b="0"/>
              <wp:docPr id="3" name="그림 3" descr="첨부파일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첨부파일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610DA">
          <w:rPr>
            <w:rFonts w:ascii="굴림" w:eastAsia="굴림" w:hAnsi="굴림" w:cs="굴림" w:hint="eastAsia"/>
            <w:color w:val="454C5D"/>
            <w:kern w:val="0"/>
            <w:sz w:val="18"/>
            <w:szCs w:val="18"/>
          </w:rPr>
          <w:t> 22-12. 프래그먼트 라이프 사이클(add</w:t>
        </w:r>
        <w:proofErr w:type="gramStart"/>
        <w:r w:rsidRPr="00D610DA">
          <w:rPr>
            <w:rFonts w:ascii="굴림" w:eastAsia="굴림" w:hAnsi="굴림" w:cs="굴림" w:hint="eastAsia"/>
            <w:color w:val="454C5D"/>
            <w:kern w:val="0"/>
            <w:sz w:val="18"/>
            <w:szCs w:val="18"/>
          </w:rPr>
          <w:t>,remove</w:t>
        </w:r>
        <w:proofErr w:type="gramEnd"/>
        <w:r w:rsidRPr="00D610DA">
          <w:rPr>
            <w:rFonts w:ascii="굴림" w:eastAsia="굴림" w:hAnsi="굴림" w:cs="굴림" w:hint="eastAsia"/>
            <w:color w:val="454C5D"/>
            <w:kern w:val="0"/>
            <w:sz w:val="18"/>
            <w:szCs w:val="18"/>
          </w:rPr>
          <w:t>).zip</w:t>
        </w:r>
      </w:hyperlink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 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 xml:space="preserve">예제 22-38 백스택을 적용하지 않은 </w:t>
      </w:r>
      <w:proofErr w:type="spellStart"/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> remove, add (replace) 상태 변화</w:t>
      </w:r>
    </w:p>
    <w:tbl>
      <w:tblPr>
        <w:tblW w:w="9224" w:type="dxa"/>
        <w:tblInd w:w="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4"/>
      </w:tblGrid>
      <w:tr w:rsidR="00D610DA" w:rsidRPr="00D610DA" w:rsidTr="00D610DA">
        <w:trPr>
          <w:trHeight w:val="150"/>
        </w:trPr>
        <w:tc>
          <w:tcPr>
            <w:tcW w:w="9224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70" w:type="dxa"/>
              <w:left w:w="170" w:type="dxa"/>
              <w:bottom w:w="170" w:type="dxa"/>
              <w:right w:w="170" w:type="dxa"/>
            </w:tcMar>
            <w:hideMark/>
          </w:tcPr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244061"/>
                <w:kern w:val="0"/>
                <w:sz w:val="24"/>
                <w:szCs w:val="24"/>
              </w:rPr>
              <w:t>src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244061"/>
                <w:kern w:val="0"/>
                <w:sz w:val="24"/>
                <w:szCs w:val="24"/>
              </w:rPr>
              <w:t>/ MainActivity.java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8080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public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MainActivity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Activity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OnBackStackChangedListener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firstLine="4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TextViewerFragment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Consolas" w:eastAsia="굴림" w:hAnsi="Consolas" w:cs="Consolas"/>
                <w:color w:val="0000C0"/>
                <w:kern w:val="0"/>
                <w:sz w:val="18"/>
                <w:szCs w:val="18"/>
              </w:rPr>
              <w:t>mTextViewerFragment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=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ImageViewerFragment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Consolas" w:eastAsia="굴림" w:hAnsi="Consolas" w:cs="Consolas"/>
                <w:color w:val="0000C0"/>
                <w:kern w:val="0"/>
                <w:sz w:val="18"/>
                <w:szCs w:val="18"/>
              </w:rPr>
              <w:t>mImageViewerFragment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=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onCreate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(Bundle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super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.onCreate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savedInstanceState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   </w:t>
            </w: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...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firstLine="8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①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프래그먼트를</w:t>
            </w:r>
            <w:proofErr w:type="spell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remove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해버리면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findFragmentById</w:t>
            </w:r>
            <w:proofErr w:type="spell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findFragmentByTag</w:t>
            </w:r>
            <w:proofErr w:type="spell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함수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</w:t>
            </w:r>
            <w:proofErr w:type="gramStart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   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등으로</w:t>
            </w:r>
            <w:proofErr w:type="gram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찾을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수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없다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.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따라서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한번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생성한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프래그먼트를</w:t>
            </w:r>
            <w:proofErr w:type="spell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참조할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수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있도록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</w:t>
            </w:r>
            <w:proofErr w:type="gramStart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   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멤버</w:t>
            </w:r>
            <w:proofErr w:type="gram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변수로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저장해둬야한다</w:t>
            </w:r>
            <w:proofErr w:type="spell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.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C0"/>
                <w:kern w:val="0"/>
                <w:sz w:val="24"/>
                <w:szCs w:val="24"/>
              </w:rPr>
              <w:t>mTextViewerFragment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 = 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TextViewerFragment.</w:t>
            </w:r>
            <w:r w:rsidRPr="00D610DA">
              <w:rPr>
                <w:rFonts w:ascii="Consolas" w:eastAsia="굴림" w:hAnsi="Consolas" w:cs="Consolas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newInstance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();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 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C0"/>
                <w:kern w:val="0"/>
                <w:sz w:val="24"/>
                <w:szCs w:val="24"/>
              </w:rPr>
              <w:t>mImageViewerFragment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 xml:space="preserve"> = 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ImageViewerFragment.</w:t>
            </w:r>
            <w:r w:rsidRPr="00D610DA">
              <w:rPr>
                <w:rFonts w:ascii="Consolas" w:eastAsia="굴림" w:hAnsi="Consolas" w:cs="Consolas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newInstance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();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getFragmentManager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firstLine="1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 .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beginTransaction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firstLine="13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②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최초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보여질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텍스트뷰어</w:t>
            </w:r>
            <w:proofErr w:type="spell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프래그먼트만</w:t>
            </w:r>
            <w:proofErr w:type="spell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추가해둔다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.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firstLine="1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         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.add(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R.id.</w:t>
            </w:r>
            <w:r w:rsidRPr="00D610DA">
              <w:rPr>
                <w:rFonts w:ascii="Consolas" w:eastAsia="굴림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viewer_fragment_container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,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firstLine="408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0000C0"/>
                <w:kern w:val="0"/>
                <w:sz w:val="24"/>
                <w:szCs w:val="24"/>
              </w:rPr>
              <w:t>mTextViewerFragment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,</w:t>
            </w:r>
            <w:r w:rsidRPr="00D610DA">
              <w:rPr>
                <w:rFonts w:ascii="Consolas" w:eastAsia="굴림" w:hAnsi="Consolas" w:cs="Consolas"/>
                <w:b/>
                <w:bCs/>
                <w:color w:val="2A00FF"/>
                <w:kern w:val="0"/>
                <w:sz w:val="24"/>
                <w:szCs w:val="24"/>
              </w:rPr>
              <w:t>"TEXT_VIEWER"</w:t>
            </w:r>
            <w:r w:rsidRPr="00D610DA">
              <w:rPr>
                <w:rFonts w:ascii="Consolas" w:eastAsia="굴림" w:hAnsi="Consolas" w:cs="Consolas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firstLine="12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.commit();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ListMenuFragment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listMenuFragment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ListMenuFragment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    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getFragmentManager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findFragmentById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R.id.</w:t>
            </w:r>
            <w:r w:rsidRPr="00D610DA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menu_fragment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listMenuFragment.setOnListItemClickListener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          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ListMenuFragment.OnListItemClickListener()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firstLine="12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onItemClick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 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itemType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firstLine="16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③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remove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한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프래그먼트는</w:t>
            </w:r>
            <w:proofErr w:type="spell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찾을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수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없다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.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따라서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주석처리한다</w:t>
            </w:r>
            <w:proofErr w:type="spell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.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/*</w:t>
            </w:r>
            <w:proofErr w:type="spellStart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TextViewerFragment</w:t>
            </w:r>
            <w:proofErr w:type="spell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textViewerFragment</w:t>
            </w:r>
            <w:proofErr w:type="spell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TextViewerFragment</w:t>
            </w:r>
            <w:proofErr w:type="spell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 xml:space="preserve">               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getFragmentManager</w:t>
            </w:r>
            <w:proofErr w:type="spell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().</w:t>
            </w:r>
            <w:proofErr w:type="spellStart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findFragmentByTag</w:t>
            </w:r>
            <w:proofErr w:type="spell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( "TEXT_VIEWER" 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 xml:space="preserve">        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ImageViewerFragment</w:t>
            </w:r>
            <w:proofErr w:type="spell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imageViewerFragment</w:t>
            </w:r>
            <w:proofErr w:type="spell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 xml:space="preserve"> = (</w:t>
            </w:r>
            <w:proofErr w:type="spellStart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ImageViewerFragment</w:t>
            </w:r>
            <w:proofErr w:type="spell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 xml:space="preserve">              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getFragmentManager</w:t>
            </w:r>
            <w:proofErr w:type="spell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().</w:t>
            </w:r>
            <w:proofErr w:type="spellStart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findFragmentByTag</w:t>
            </w:r>
            <w:proofErr w:type="spell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( "IMAGE_VIEWER" );*/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itemType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ListMenuFragment.</w:t>
            </w:r>
            <w:r w:rsidRPr="00D610DA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ITEM_TYPE_TEXT_VIEWER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&amp;&amp;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 </w:t>
            </w:r>
            <w:proofErr w:type="spellStart"/>
            <w:r w:rsidRPr="00D610DA">
              <w:rPr>
                <w:rFonts w:ascii="Consolas" w:eastAsia="굴림" w:hAnsi="Consolas" w:cs="Consolas"/>
                <w:color w:val="0000C0"/>
                <w:kern w:val="0"/>
                <w:sz w:val="18"/>
                <w:szCs w:val="18"/>
              </w:rPr>
              <w:t>mTextViewerFragment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.isVisible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 ==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     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getFragmentManager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 .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beginTransaction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left="6000" w:hanging="60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                 .replace(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R.id.</w:t>
            </w:r>
            <w:r w:rsidRPr="00D610DA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viewer_fragment_container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D610DA">
              <w:rPr>
                <w:rFonts w:ascii="Consolas" w:eastAsia="굴림" w:hAnsi="Consolas" w:cs="Consolas"/>
                <w:b/>
                <w:bCs/>
                <w:color w:val="0000C0"/>
                <w:kern w:val="0"/>
                <w:sz w:val="24"/>
                <w:szCs w:val="24"/>
              </w:rPr>
              <w:t>mTextViewerFragment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firstLine="24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④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백스택에</w:t>
            </w:r>
            <w:proofErr w:type="spell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추가하지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않도록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주석처리한다</w:t>
            </w:r>
            <w:proofErr w:type="spell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.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D610DA">
              <w:rPr>
                <w:rFonts w:ascii="Consolas" w:eastAsia="굴림" w:hAnsi="Consolas" w:cs="Consolas"/>
                <w:b/>
                <w:bCs/>
                <w:color w:val="3F7F5F"/>
                <w:kern w:val="0"/>
                <w:sz w:val="24"/>
                <w:szCs w:val="24"/>
              </w:rPr>
              <w:t>.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3F7F5F"/>
                <w:kern w:val="0"/>
                <w:sz w:val="24"/>
                <w:szCs w:val="24"/>
              </w:rPr>
              <w:t>addToBackStack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3F7F5F"/>
                <w:kern w:val="0"/>
                <w:sz w:val="24"/>
                <w:szCs w:val="24"/>
              </w:rPr>
              <w:t>( "TEXT_VIEWER_BACKSTACK" 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 .commit();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(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itemType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ListMenuFragment.</w:t>
            </w:r>
            <w:r w:rsidRPr="00D610DA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ITEM_TYPE_IMAGE_VIEWER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&amp;&amp;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      </w:t>
            </w:r>
            <w:proofErr w:type="spellStart"/>
            <w:r w:rsidRPr="00D610DA">
              <w:rPr>
                <w:rFonts w:ascii="Consolas" w:eastAsia="굴림" w:hAnsi="Consolas" w:cs="Consolas"/>
                <w:color w:val="0000C0"/>
                <w:kern w:val="0"/>
                <w:sz w:val="18"/>
                <w:szCs w:val="18"/>
              </w:rPr>
              <w:t>mImageViewerFragment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.isVisible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 == </w:t>
            </w:r>
            <w:r w:rsidRPr="00D610DA">
              <w:rPr>
                <w:rFonts w:ascii="Consolas" w:eastAsia="굴림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 {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            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getFragmentManager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 .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beginTransaction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()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left="5900" w:hanging="59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 xml:space="preserve">                        .replace( </w:t>
            </w:r>
            <w:proofErr w:type="spellStart"/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R.id.</w:t>
            </w:r>
            <w:r w:rsidRPr="00D610DA">
              <w:rPr>
                <w:rFonts w:ascii="Consolas" w:eastAsia="굴림" w:hAnsi="Consolas" w:cs="Consolas"/>
                <w:i/>
                <w:iCs/>
                <w:color w:val="0000C0"/>
                <w:kern w:val="0"/>
                <w:sz w:val="18"/>
                <w:szCs w:val="18"/>
              </w:rPr>
              <w:t>viewer_fragment_container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D610DA">
              <w:rPr>
                <w:rFonts w:ascii="Consolas" w:eastAsia="굴림" w:hAnsi="Consolas" w:cs="Consolas"/>
                <w:b/>
                <w:bCs/>
                <w:color w:val="0000C0"/>
                <w:kern w:val="0"/>
                <w:sz w:val="24"/>
                <w:szCs w:val="24"/>
              </w:rPr>
              <w:t>mImageViewerFragment</w:t>
            </w:r>
            <w:proofErr w:type="spellEnd"/>
            <w:r w:rsidRPr="00D610DA">
              <w:rPr>
                <w:rFonts w:ascii="Consolas" w:eastAsia="굴림" w:hAnsi="Consolas" w:cs="Consolas"/>
                <w:color w:val="000000"/>
                <w:kern w:val="0"/>
                <w:sz w:val="24"/>
                <w:szCs w:val="24"/>
              </w:rPr>
              <w:t> </w:t>
            </w: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ind w:firstLine="2400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⑤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백스택에</w:t>
            </w:r>
            <w:proofErr w:type="spell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추가하지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않도록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 </w:t>
            </w:r>
            <w:proofErr w:type="spellStart"/>
            <w:r w:rsidRPr="00D610DA">
              <w:rPr>
                <w:rFonts w:ascii="굴림" w:eastAsia="굴림" w:hAnsi="굴림" w:cs="굴림" w:hint="eastAsia"/>
                <w:color w:val="3F7F5F"/>
                <w:kern w:val="0"/>
                <w:sz w:val="18"/>
                <w:szCs w:val="18"/>
              </w:rPr>
              <w:t>주석처리한다</w:t>
            </w:r>
            <w:proofErr w:type="spellEnd"/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.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D610DA">
              <w:rPr>
                <w:rFonts w:ascii="Consolas" w:eastAsia="굴림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D610DA">
              <w:rPr>
                <w:rFonts w:ascii="Consolas" w:eastAsia="굴림" w:hAnsi="Consolas" w:cs="Consolas"/>
                <w:b/>
                <w:bCs/>
                <w:color w:val="3F7F5F"/>
                <w:kern w:val="0"/>
                <w:sz w:val="24"/>
                <w:szCs w:val="24"/>
              </w:rPr>
              <w:t>.</w:t>
            </w:r>
            <w:proofErr w:type="spellStart"/>
            <w:r w:rsidRPr="00D610DA">
              <w:rPr>
                <w:rFonts w:ascii="Consolas" w:eastAsia="굴림" w:hAnsi="Consolas" w:cs="Consolas"/>
                <w:b/>
                <w:bCs/>
                <w:color w:val="3F7F5F"/>
                <w:kern w:val="0"/>
                <w:sz w:val="24"/>
                <w:szCs w:val="24"/>
              </w:rPr>
              <w:t>addToBackStack</w:t>
            </w:r>
            <w:proofErr w:type="spellEnd"/>
            <w:r w:rsidRPr="00D610DA">
              <w:rPr>
                <w:rFonts w:ascii="Consolas" w:eastAsia="굴림" w:hAnsi="Consolas" w:cs="Consolas"/>
                <w:b/>
                <w:bCs/>
                <w:color w:val="3F7F5F"/>
                <w:kern w:val="0"/>
                <w:sz w:val="24"/>
                <w:szCs w:val="24"/>
              </w:rPr>
              <w:t>( "IMAGE_VIEWER_BACKSTACK" )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     .commit();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        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lastRenderedPageBreak/>
              <w:t>            }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000000"/>
                <w:kern w:val="0"/>
                <w:sz w:val="18"/>
                <w:szCs w:val="18"/>
              </w:rPr>
              <w:t>        });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 </w:t>
            </w:r>
          </w:p>
          <w:p w:rsidR="00D610DA" w:rsidRPr="00D610DA" w:rsidRDefault="00D610DA" w:rsidP="00D610DA">
            <w:pPr>
              <w:widowControl/>
              <w:wordWrap/>
              <w:autoSpaceDE/>
              <w:autoSpaceDN/>
              <w:spacing w:after="0" w:line="150" w:lineRule="atLeast"/>
              <w:ind w:firstLine="800"/>
              <w:jc w:val="left"/>
              <w:rPr>
                <w:rFonts w:ascii="굴림" w:eastAsia="굴림" w:hAnsi="굴림" w:cs="굴림"/>
                <w:color w:val="454C5D"/>
                <w:kern w:val="0"/>
                <w:sz w:val="18"/>
                <w:szCs w:val="18"/>
              </w:rPr>
            </w:pPr>
            <w:r w:rsidRPr="00D610DA">
              <w:rPr>
                <w:rFonts w:ascii="Consolas" w:eastAsia="굴림" w:hAnsi="Consolas" w:cs="Consolas"/>
                <w:color w:val="454C5D"/>
                <w:kern w:val="0"/>
                <w:sz w:val="18"/>
                <w:szCs w:val="18"/>
              </w:rPr>
              <w:t>...</w:t>
            </w:r>
          </w:p>
        </w:tc>
      </w:tr>
    </w:tbl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lastRenderedPageBreak/>
        <w:t>①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</w:rPr>
        <w:t>    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이 예제에서는 각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replace(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혹은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remove + add)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한다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. 그런데 한번 remove한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프래그먼트매니저를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통해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findFragmentById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findFragmentByTag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 함수로 찾을 수 없다. 따라서 한번 생성된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계속 참조하기 위해 멤버 변수로 저장해둔다.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②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</w:rPr>
        <w:t>    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화면 좌측에 최초 보여질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프래그먼트만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추가한다.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③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</w:rPr>
        <w:t>    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①에서 설명했듯 remove된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프래그먼트매니저에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존재하지 않는다. 따라서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findFragmentById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findFragmentByTag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 함수로 찾을 수 없다. 만일 해당 함수를 사용하면 null을 반환할 것이다.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④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</w:rPr>
        <w:t>    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화면에 보여질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replace(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혹은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remove + add)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하는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트랜잭션은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백스택에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저장해두지 않도록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주석처리한다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⑤도 동일한 이유로 주석 처리한다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예제를 실행하여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add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시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onAttach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onCreate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생명주기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함수가 호출되고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 remove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시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onDestory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onDetach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함수가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호출되는지 확인해보자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8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0900FF"/>
          <w:kern w:val="0"/>
          <w:szCs w:val="20"/>
          <w:lang w:val="x-none"/>
        </w:rPr>
        <w:t>그림 22-39 </w:t>
      </w:r>
      <w:proofErr w:type="spellStart"/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>백스택을</w:t>
      </w:r>
      <w:proofErr w:type="spellEnd"/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 xml:space="preserve"> 적용하지 않은 </w:t>
      </w:r>
      <w:proofErr w:type="spellStart"/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0900FF"/>
          <w:kern w:val="0"/>
          <w:szCs w:val="20"/>
        </w:rPr>
        <w:t> replace(혹은 remove + add) 상태 변화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454C5D"/>
          <w:kern w:val="0"/>
          <w:sz w:val="18"/>
          <w:szCs w:val="18"/>
        </w:rPr>
        <w:drawing>
          <wp:inline distT="0" distB="0" distL="0" distR="0" wp14:anchorId="39106AD8" wp14:editId="45DFC493">
            <wp:extent cx="4436745" cy="3979545"/>
            <wp:effectExtent l="0" t="0" r="1905" b="1905"/>
            <wp:docPr id="2" name="그림 2" descr="http://cfile290.uf.daum.net/image/271D5F4554323EA03C7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271D5F4554323EA03C7635" descr="http://cfile290.uf.daum.net/image/271D5F4554323EA03C76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①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최초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예제앱을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실행하면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, [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22-36]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②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부터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④ 과정까지 생명주기 함수가 정상적으로 호출된 것을 확인할 수 있다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lastRenderedPageBreak/>
        <w:t>②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화면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우측은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보이는 상태다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③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이미지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보기 리스트 아이템을 누른다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④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이때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이미지뷰어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replace(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혹은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remove + add)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한다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따라서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로그를 보면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remove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되므로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[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22-36]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⑧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과정의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함수가 모두 호출되었다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여기서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중요한 점은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백스택에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트랜잭션을 추가하지 않았기 때문에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onDestroy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onDetach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생명주기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함수도 호출된 것이다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즉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객체도 제거되었다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⑤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화면 우측에는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이미지뷰어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보인다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⑥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 상태에서 텍스트 보기 리스트 아이템을 누른다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참고로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이전 트랜잭션을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백스택에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추가하지 않았기 때문에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이전키를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사용하지 않았다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⑦</w:t>
      </w:r>
      <w:r w:rsidRPr="00D610DA">
        <w:rPr>
          <w:rFonts w:ascii="Times New Roman" w:eastAsia="굴림" w:hAnsi="Times New Roman" w:cs="Times New Roman"/>
          <w:color w:val="454C5D"/>
          <w:kern w:val="0"/>
          <w:szCs w:val="20"/>
          <w:lang w:val="x-none"/>
        </w:rPr>
        <w:t>    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이때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이미지뷰어를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replace(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혹은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remove + add)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한다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따라서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로그를 보면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add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되므로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[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22-36]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⑨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과정의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생명주기 함수가 모두 호출되었다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여기서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중요한 점은 이전 트랜잭션을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백스택에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추가하지 않았기 때문에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onAttach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 xml:space="preserve">,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onCreate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생명주기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함수도 호출된 것이다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즉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프래그먼트는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 remove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되었을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때 제거되어 재사용할 수 없다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그러므로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 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add 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시점에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텍스트뷰어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</w:t>
      </w:r>
      <w:proofErr w:type="spellStart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>프래그먼트를</w:t>
      </w:r>
      <w:proofErr w:type="spellEnd"/>
      <w:r w:rsidRPr="00D610DA">
        <w:rPr>
          <w:rFonts w:ascii="굴림" w:eastAsia="굴림" w:hAnsi="굴림" w:cs="굴림" w:hint="eastAsia"/>
          <w:color w:val="454C5D"/>
          <w:kern w:val="0"/>
          <w:szCs w:val="20"/>
        </w:rPr>
        <w:t xml:space="preserve"> 다시 생성한다</w:t>
      </w:r>
      <w:r w:rsidRPr="00D610DA">
        <w:rPr>
          <w:rFonts w:ascii="굴림" w:eastAsia="굴림" w:hAnsi="굴림" w:cs="굴림" w:hint="eastAsia"/>
          <w:color w:val="454C5D"/>
          <w:kern w:val="0"/>
          <w:szCs w:val="20"/>
          <w:lang w:val="x-none"/>
        </w:rPr>
        <w:t>.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ind w:left="800" w:hanging="400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r w:rsidRPr="00D610DA">
        <w:rPr>
          <w:rFonts w:ascii="굴림" w:eastAsia="굴림" w:hAnsi="굴림" w:cs="굴림" w:hint="eastAsia"/>
          <w:color w:val="454C5D"/>
          <w:kern w:val="0"/>
          <w:sz w:val="18"/>
          <w:szCs w:val="18"/>
        </w:rPr>
        <w:t>[참고 예제 소스]</w:t>
      </w:r>
    </w:p>
    <w:p w:rsidR="00D610DA" w:rsidRPr="00D610DA" w:rsidRDefault="00D610DA" w:rsidP="00D610DA">
      <w:pPr>
        <w:widowControl/>
        <w:shd w:val="clear" w:color="auto" w:fill="FFFFFF"/>
        <w:wordWrap/>
        <w:autoSpaceDE/>
        <w:autoSpaceDN/>
        <w:spacing w:after="0" w:line="288" w:lineRule="atLeast"/>
        <w:jc w:val="left"/>
        <w:rPr>
          <w:rFonts w:ascii="굴림" w:eastAsia="굴림" w:hAnsi="굴림" w:cs="굴림" w:hint="eastAsia"/>
          <w:color w:val="454C5D"/>
          <w:kern w:val="0"/>
          <w:sz w:val="18"/>
          <w:szCs w:val="18"/>
        </w:rPr>
      </w:pPr>
      <w:hyperlink r:id="rId13" w:history="1">
        <w:r>
          <w:rPr>
            <w:rFonts w:ascii="굴림" w:eastAsia="굴림" w:hAnsi="굴림" w:cs="굴림"/>
            <w:noProof/>
            <w:color w:val="454C5D"/>
            <w:kern w:val="0"/>
            <w:sz w:val="18"/>
            <w:szCs w:val="18"/>
          </w:rPr>
          <w:drawing>
            <wp:inline distT="0" distB="0" distL="0" distR="0" wp14:anchorId="348508A8" wp14:editId="6EA9D2EB">
              <wp:extent cx="152400" cy="152400"/>
              <wp:effectExtent l="0" t="0" r="0" b="0"/>
              <wp:docPr id="1" name="그림 1" descr="첨부파일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첨부파일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D610DA">
          <w:rPr>
            <w:rFonts w:ascii="굴림" w:eastAsia="굴림" w:hAnsi="굴림" w:cs="굴림" w:hint="eastAsia"/>
            <w:color w:val="454C5D"/>
            <w:kern w:val="0"/>
            <w:sz w:val="18"/>
            <w:szCs w:val="18"/>
          </w:rPr>
          <w:t> 22-13. 프래그먼트 라이프 사이클(백스택에 추가하지 않고 add</w:t>
        </w:r>
        <w:proofErr w:type="gramStart"/>
        <w:r w:rsidRPr="00D610DA">
          <w:rPr>
            <w:rFonts w:ascii="굴림" w:eastAsia="굴림" w:hAnsi="굴림" w:cs="굴림" w:hint="eastAsia"/>
            <w:color w:val="454C5D"/>
            <w:kern w:val="0"/>
            <w:sz w:val="18"/>
            <w:szCs w:val="18"/>
          </w:rPr>
          <w:t>,remove</w:t>
        </w:r>
        <w:proofErr w:type="gramEnd"/>
        <w:r w:rsidRPr="00D610DA">
          <w:rPr>
            <w:rFonts w:ascii="굴림" w:eastAsia="굴림" w:hAnsi="굴림" w:cs="굴림" w:hint="eastAsia"/>
            <w:color w:val="454C5D"/>
            <w:kern w:val="0"/>
            <w:sz w:val="18"/>
            <w:szCs w:val="18"/>
          </w:rPr>
          <w:t>).zip</w:t>
        </w:r>
      </w:hyperlink>
    </w:p>
    <w:p w:rsidR="00EA4B3D" w:rsidRPr="00D610DA" w:rsidRDefault="00EA4B3D" w:rsidP="00D610DA"/>
    <w:sectPr w:rsidR="00EA4B3D" w:rsidRPr="00D610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0DA"/>
    <w:rsid w:val="00D610DA"/>
    <w:rsid w:val="00EA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610D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610D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610D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610DA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Title"/>
    <w:basedOn w:val="a"/>
    <w:link w:val="Char"/>
    <w:uiPriority w:val="10"/>
    <w:qFormat/>
    <w:rsid w:val="00D610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ar">
    <w:name w:val="제목 Char"/>
    <w:basedOn w:val="a0"/>
    <w:link w:val="a3"/>
    <w:uiPriority w:val="10"/>
    <w:rsid w:val="00D610DA"/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610DA"/>
  </w:style>
  <w:style w:type="paragraph" w:styleId="a4">
    <w:name w:val="Normal (Web)"/>
    <w:basedOn w:val="a"/>
    <w:uiPriority w:val="99"/>
    <w:unhideWhenUsed/>
    <w:rsid w:val="00D610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610D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610DA"/>
    <w:rPr>
      <w:color w:val="800080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D610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D610D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610D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610D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610D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610DA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Title"/>
    <w:basedOn w:val="a"/>
    <w:link w:val="Char"/>
    <w:uiPriority w:val="10"/>
    <w:qFormat/>
    <w:rsid w:val="00D610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ar">
    <w:name w:val="제목 Char"/>
    <w:basedOn w:val="a0"/>
    <w:link w:val="a3"/>
    <w:uiPriority w:val="10"/>
    <w:rsid w:val="00D610DA"/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610DA"/>
  </w:style>
  <w:style w:type="paragraph" w:styleId="a4">
    <w:name w:val="Normal (Web)"/>
    <w:basedOn w:val="a"/>
    <w:uiPriority w:val="99"/>
    <w:unhideWhenUsed/>
    <w:rsid w:val="00D610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610D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610DA"/>
    <w:rPr>
      <w:color w:val="800080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D610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D610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javascript:checkVirus('grpid%3D1MWA2%26fldid%3DpgqT%26dataid%3D8%26fileid%3D8%26regdt%3D20140926214933&amp;url=http%3A%2F%2Fcfile265.uf.daum.net%2Fattach%2F2552D943542D15EC1B1BCC'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checkVirus('grpid%3D1MWA2%26fldid%3DpgqT%26dataid%3D8%26fileid%3D5%26regdt%3D20140926214933&amp;url=http%3A%2F%2Fcfile286.uf.daum.net%2Fattach%2F244F1A41542D15B5170A3B')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javascript:checkVirus('grpid%3D1MWA2%26fldid%3DpgqT%26dataid%3D8%26fileid%3D7%26regdt%3D20140926214933&amp;url=http%3A%2F%2Fcfile296.uf.daum.net%2Fattach%2F2358D344542D15DC2F5D58')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javascript:checkVirus('grpid%3D1MWA2%26fldid%3DpgqT%26dataid%3D8%26fileid%3D6%26regdt%3D20140926214933&amp;url=http%3A%2F%2Fcfile294.uf.daum.net%2Fattach%2F21649B44542D15C913B3AF'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2933</Words>
  <Characters>16722</Characters>
  <Application>Microsoft Office Word</Application>
  <DocSecurity>0</DocSecurity>
  <Lines>139</Lines>
  <Paragraphs>39</Paragraphs>
  <ScaleCrop>false</ScaleCrop>
  <Company/>
  <LinksUpToDate>false</LinksUpToDate>
  <CharactersWithSpaces>19616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kilee</dc:creator>
  <cp:lastModifiedBy>kilee</cp:lastModifiedBy>
  <cp:revision>1</cp:revision>
  <dcterms:created xsi:type="dcterms:W3CDTF">2016-07-13T07:12:00Z</dcterms:created>
  <dcterms:modified xsi:type="dcterms:W3CDTF">2016-07-13T07:14:00Z</dcterms:modified>
</cp:coreProperties>
</file>