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B7C91" w14:textId="77777777" w:rsidR="00CA3527" w:rsidRPr="00CA3527" w:rsidRDefault="00CA3527" w:rsidP="00B470C1">
      <w:pPr>
        <w:ind w:left="708" w:hanging="708"/>
        <w:rPr>
          <w:lang w:val="es-ES_tradnl" w:eastAsia="es-CL"/>
        </w:rPr>
      </w:pPr>
    </w:p>
    <w:p w14:paraId="30169667" w14:textId="77777777" w:rsidR="00306080" w:rsidRDefault="00E3401C" w:rsidP="00306080">
      <w:pPr>
        <w:pStyle w:val="Ttulo1"/>
        <w:rPr>
          <w:rFonts w:ascii="Tahoma" w:hAnsi="Tahoma" w:cs="Tahoma"/>
          <w:sz w:val="22"/>
          <w:szCs w:val="22"/>
          <w:u w:val="single"/>
        </w:rPr>
      </w:pPr>
      <w:r w:rsidRPr="00343176">
        <w:rPr>
          <w:rFonts w:ascii="Tahoma" w:hAnsi="Tahoma" w:cs="Tahoma"/>
          <w:sz w:val="22"/>
          <w:szCs w:val="22"/>
          <w:u w:val="single"/>
        </w:rPr>
        <w:t>CERTIFICADO</w:t>
      </w:r>
      <w:r w:rsidR="001E01A0">
        <w:rPr>
          <w:rFonts w:ascii="Tahoma" w:hAnsi="Tahoma" w:cs="Tahoma"/>
          <w:sz w:val="22"/>
          <w:szCs w:val="22"/>
          <w:u w:val="single"/>
        </w:rPr>
        <w:t xml:space="preserve"> </w:t>
      </w:r>
    </w:p>
    <w:p w14:paraId="6D94AB15" w14:textId="77777777" w:rsidR="00BD379E" w:rsidRPr="00BD379E" w:rsidRDefault="00BD379E" w:rsidP="00BD379E">
      <w:pPr>
        <w:rPr>
          <w:lang w:val="es-ES_tradnl" w:eastAsia="es-CL"/>
        </w:rPr>
      </w:pPr>
    </w:p>
    <w:p w14:paraId="7B743146" w14:textId="77777777" w:rsidR="004108F8" w:rsidRPr="004108F8" w:rsidRDefault="004108F8" w:rsidP="004108F8">
      <w:pPr>
        <w:pStyle w:val="Ttulo1"/>
        <w:rPr>
          <w:rFonts w:ascii="Tahoma" w:hAnsi="Tahoma" w:cs="Tahoma"/>
          <w:sz w:val="22"/>
          <w:szCs w:val="22"/>
        </w:rPr>
      </w:pPr>
      <w:r w:rsidRPr="004108F8">
        <w:rPr>
          <w:rFonts w:ascii="Tahoma" w:hAnsi="Tahoma" w:cs="Tahoma"/>
          <w:sz w:val="22"/>
          <w:szCs w:val="22"/>
        </w:rPr>
        <w:t xml:space="preserve">PERSONAL DE LA </w:t>
      </w:r>
    </w:p>
    <w:p w14:paraId="339332F5" w14:textId="77777777" w:rsidR="004108F8" w:rsidRDefault="004108F8" w:rsidP="00B47DBE">
      <w:pPr>
        <w:pStyle w:val="Ttulo1"/>
        <w:rPr>
          <w:rFonts w:ascii="Tahoma" w:hAnsi="Tahoma" w:cs="Tahoma"/>
          <w:sz w:val="22"/>
          <w:szCs w:val="22"/>
        </w:rPr>
      </w:pPr>
      <w:r w:rsidRPr="004108F8">
        <w:rPr>
          <w:rFonts w:ascii="Tahoma" w:hAnsi="Tahoma" w:cs="Tahoma"/>
          <w:sz w:val="22"/>
          <w:szCs w:val="22"/>
        </w:rPr>
        <w:t xml:space="preserve"> MUNICIPALIDAD DE QUILICURA</w:t>
      </w:r>
    </w:p>
    <w:p w14:paraId="3116A377" w14:textId="77777777" w:rsidR="00B470C1" w:rsidRPr="00B470C1" w:rsidRDefault="00B470C1" w:rsidP="00B470C1">
      <w:pPr>
        <w:rPr>
          <w:lang w:val="es-ES_tradnl" w:eastAsia="es-CL"/>
        </w:rPr>
      </w:pPr>
    </w:p>
    <w:p w14:paraId="4C89EA7D" w14:textId="77777777" w:rsidR="00306080" w:rsidRPr="001E01A0" w:rsidRDefault="004E703D" w:rsidP="00306080">
      <w:pPr>
        <w:pStyle w:val="Textoindependiente"/>
        <w:tabs>
          <w:tab w:val="left" w:pos="1701"/>
        </w:tabs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El</w:t>
      </w:r>
      <w:r w:rsidR="00B470C1">
        <w:rPr>
          <w:rFonts w:ascii="Segoe UI" w:hAnsi="Segoe UI" w:cs="Segoe UI"/>
          <w:color w:val="000000"/>
          <w:shd w:val="clear" w:color="auto" w:fill="FFFFFF"/>
        </w:rPr>
        <w:t xml:space="preserve"> encargad</w:t>
      </w:r>
      <w:r>
        <w:rPr>
          <w:rFonts w:ascii="Segoe UI" w:hAnsi="Segoe UI" w:cs="Segoe UI"/>
          <w:color w:val="000000"/>
          <w:shd w:val="clear" w:color="auto" w:fill="FFFFFF"/>
        </w:rPr>
        <w:t>o</w:t>
      </w:r>
      <w:r w:rsidR="0033131F">
        <w:rPr>
          <w:rFonts w:ascii="Segoe UI" w:hAnsi="Segoe UI" w:cs="Segoe UI"/>
          <w:color w:val="000000"/>
          <w:shd w:val="clear" w:color="auto" w:fill="FFFFFF"/>
        </w:rPr>
        <w:t xml:space="preserve"> de Personal </w:t>
      </w:r>
      <w:r w:rsidR="00DC4B53" w:rsidRPr="001E01A0">
        <w:rPr>
          <w:rFonts w:ascii="Segoe UI" w:hAnsi="Segoe UI" w:cs="Segoe UI"/>
          <w:color w:val="000000"/>
          <w:shd w:val="clear" w:color="auto" w:fill="FFFFFF"/>
        </w:rPr>
        <w:t>del</w:t>
      </w:r>
      <w:r w:rsidR="00414100" w:rsidRPr="001E01A0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130E94" w:rsidRPr="001E01A0">
        <w:rPr>
          <w:rFonts w:ascii="Segoe UI" w:hAnsi="Segoe UI" w:cs="Segoe UI"/>
          <w:color w:val="000000"/>
          <w:shd w:val="clear" w:color="auto" w:fill="FFFFFF"/>
        </w:rPr>
        <w:t xml:space="preserve">Departamento de Salud de la </w:t>
      </w:r>
      <w:r w:rsidR="007A609A">
        <w:rPr>
          <w:rFonts w:ascii="Segoe UI" w:hAnsi="Segoe UI" w:cs="Segoe UI"/>
          <w:color w:val="000000"/>
          <w:shd w:val="clear" w:color="auto" w:fill="FFFFFF"/>
        </w:rPr>
        <w:t>Ilustre</w:t>
      </w:r>
      <w:r w:rsidR="00130E94" w:rsidRPr="001E01A0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FB71D5" w:rsidRPr="001E01A0">
        <w:rPr>
          <w:rFonts w:ascii="Segoe UI" w:hAnsi="Segoe UI" w:cs="Segoe UI"/>
          <w:color w:val="000000"/>
          <w:shd w:val="clear" w:color="auto" w:fill="FFFFFF"/>
        </w:rPr>
        <w:t xml:space="preserve">Municipalidad de Quilicura  </w:t>
      </w:r>
      <w:r>
        <w:rPr>
          <w:rFonts w:ascii="Segoe UI" w:hAnsi="Segoe UI" w:cs="Segoe UI"/>
          <w:color w:val="000000"/>
          <w:shd w:val="clear" w:color="auto" w:fill="FFFFFF"/>
        </w:rPr>
        <w:t>Sr. Carlos Páez Monsalve</w:t>
      </w:r>
      <w:r w:rsidR="004108F8" w:rsidRPr="001E01A0">
        <w:rPr>
          <w:rFonts w:ascii="Segoe UI" w:hAnsi="Segoe UI" w:cs="Segoe UI"/>
          <w:color w:val="000000"/>
          <w:shd w:val="clear" w:color="auto" w:fill="FFFFFF"/>
        </w:rPr>
        <w:t>, certifica</w:t>
      </w:r>
      <w:r w:rsidR="00E3401C" w:rsidRPr="001E01A0">
        <w:rPr>
          <w:rFonts w:ascii="Segoe UI" w:hAnsi="Segoe UI" w:cs="Segoe UI"/>
          <w:color w:val="000000"/>
          <w:shd w:val="clear" w:color="auto" w:fill="FFFFFF"/>
        </w:rPr>
        <w:t>:</w:t>
      </w:r>
    </w:p>
    <w:p w14:paraId="61F5AA94" w14:textId="77777777" w:rsidR="00FB71D5" w:rsidRPr="00343176" w:rsidRDefault="00FB71D5" w:rsidP="00306080">
      <w:pPr>
        <w:pStyle w:val="Textoindependiente"/>
        <w:tabs>
          <w:tab w:val="left" w:pos="1701"/>
        </w:tabs>
        <w:rPr>
          <w:rFonts w:ascii="Tahoma" w:hAnsi="Tahoma" w:cs="Tahoma"/>
          <w:szCs w:val="22"/>
        </w:rPr>
      </w:pPr>
    </w:p>
    <w:p w14:paraId="289DE28F" w14:textId="3D42F657" w:rsidR="00BE125D" w:rsidRDefault="00527893" w:rsidP="00B47DBE">
      <w:pPr>
        <w:pStyle w:val="Textoindependiente"/>
        <w:tabs>
          <w:tab w:val="left" w:pos="1701"/>
        </w:tabs>
        <w:rPr>
          <w:rFonts w:ascii="Segoe UI" w:hAnsi="Segoe UI" w:cs="Segoe UI"/>
          <w:b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Que don(a</w:t>
      </w:r>
      <w:r w:rsidR="0091065D">
        <w:rPr>
          <w:rFonts w:ascii="Segoe UI" w:hAnsi="Segoe UI" w:cs="Segoe UI"/>
          <w:color w:val="000000"/>
          <w:shd w:val="clear" w:color="auto" w:fill="FFFFFF"/>
        </w:rPr>
        <w:t xml:space="preserve">) </w:t>
      </w:r>
      <w:sdt>
        <w:sdtPr>
          <w:rPr>
            <w:rFonts w:ascii="Segoe UI" w:hAnsi="Segoe UI" w:cs="Segoe UI"/>
            <w:b/>
            <w:bCs/>
            <w:color w:val="000000"/>
            <w:shd w:val="clear" w:color="auto" w:fill="FFFFFF"/>
          </w:rPr>
          <w:id w:val="1081415920"/>
          <w:placeholder>
            <w:docPart w:val="DefaultPlaceholder_-1854013440"/>
          </w:placeholder>
          <w:text/>
        </w:sdtPr>
        <w:sdtContent>
          <w:r w:rsidR="008607D4">
            <w:rPr>
              <w:rFonts w:ascii="Segoe UI" w:hAnsi="Segoe UI" w:cs="Segoe UI"/>
              <w:b/>
              <w:bCs/>
              <w:color w:val="000000"/>
              <w:shd w:val="clear" w:color="auto" w:fill="FFFFFF"/>
            </w:rPr>
            <w:t>NOMBRE_PERSONAL</w:t>
          </w:r>
        </w:sdtContent>
      </w:sdt>
      <w:r w:rsidR="002E00E8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343011">
        <w:rPr>
          <w:rFonts w:ascii="Segoe UI" w:hAnsi="Segoe UI" w:cs="Segoe UI"/>
          <w:color w:val="000000"/>
          <w:shd w:val="clear" w:color="auto" w:fill="FFFFFF"/>
        </w:rPr>
        <w:t xml:space="preserve">Cedula de Identidad </w:t>
      </w:r>
      <w:proofErr w:type="spellStart"/>
      <w:r w:rsidR="00343011">
        <w:rPr>
          <w:rFonts w:ascii="Segoe UI" w:hAnsi="Segoe UI" w:cs="Segoe UI"/>
          <w:color w:val="000000"/>
          <w:shd w:val="clear" w:color="auto" w:fill="FFFFFF"/>
        </w:rPr>
        <w:t>N°</w:t>
      </w:r>
      <w:proofErr w:type="spellEnd"/>
      <w:r w:rsidR="001B1F72">
        <w:rPr>
          <w:rFonts w:ascii="Segoe UI" w:hAnsi="Segoe UI" w:cs="Segoe UI"/>
          <w:color w:val="000000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b/>
            <w:bCs/>
            <w:color w:val="000000"/>
            <w:shd w:val="clear" w:color="auto" w:fill="FFFFFF"/>
          </w:rPr>
          <w:id w:val="-263768134"/>
          <w:placeholder>
            <w:docPart w:val="DefaultPlaceholder_-1854013440"/>
          </w:placeholder>
          <w:text/>
        </w:sdtPr>
        <w:sdtContent>
          <w:proofErr w:type="spellStart"/>
          <w:r w:rsidR="008607D4" w:rsidRPr="008607D4">
            <w:rPr>
              <w:rFonts w:ascii="Segoe UI" w:hAnsi="Segoe UI" w:cs="Segoe UI"/>
              <w:b/>
              <w:bCs/>
              <w:color w:val="000000"/>
              <w:shd w:val="clear" w:color="auto" w:fill="FFFFFF"/>
            </w:rPr>
            <w:t>RUT_PERSONAL</w:t>
          </w:r>
        </w:sdtContent>
      </w:sdt>
      <w:r w:rsidR="00323F47">
        <w:rPr>
          <w:rFonts w:ascii="Segoe UI" w:hAnsi="Segoe UI" w:cs="Segoe UI"/>
          <w:color w:val="000000"/>
          <w:shd w:val="clear" w:color="auto" w:fill="FFFFFF"/>
        </w:rPr>
        <w:t>se</w:t>
      </w:r>
      <w:proofErr w:type="spellEnd"/>
      <w:r w:rsidR="00323F47">
        <w:rPr>
          <w:rFonts w:ascii="Segoe UI" w:hAnsi="Segoe UI" w:cs="Segoe UI"/>
          <w:color w:val="000000"/>
          <w:shd w:val="clear" w:color="auto" w:fill="FFFFFF"/>
        </w:rPr>
        <w:t xml:space="preserve"> desempeñ</w:t>
      </w:r>
      <w:r w:rsidR="00992241">
        <w:rPr>
          <w:rFonts w:ascii="Segoe UI" w:hAnsi="Segoe UI" w:cs="Segoe UI"/>
          <w:color w:val="000000"/>
          <w:shd w:val="clear" w:color="auto" w:fill="FFFFFF"/>
        </w:rPr>
        <w:t>a</w:t>
      </w:r>
      <w:r w:rsidR="002818F1">
        <w:rPr>
          <w:rFonts w:ascii="Segoe UI" w:hAnsi="Segoe UI" w:cs="Segoe UI"/>
          <w:color w:val="000000"/>
          <w:shd w:val="clear" w:color="auto" w:fill="FFFFFF"/>
        </w:rPr>
        <w:t xml:space="preserve"> en</w:t>
      </w:r>
      <w:r w:rsidR="004039F7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275783">
        <w:rPr>
          <w:rFonts w:ascii="Segoe UI" w:hAnsi="Segoe UI" w:cs="Segoe UI"/>
          <w:color w:val="000000"/>
          <w:shd w:val="clear" w:color="auto" w:fill="FFFFFF"/>
        </w:rPr>
        <w:t>el</w:t>
      </w:r>
      <w:r w:rsidR="00756BDC">
        <w:rPr>
          <w:rFonts w:ascii="Segoe UI" w:hAnsi="Segoe UI" w:cs="Segoe UI"/>
          <w:color w:val="000000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b/>
            <w:bCs/>
            <w:color w:val="000000"/>
            <w:shd w:val="clear" w:color="auto" w:fill="FFFFFF"/>
          </w:rPr>
          <w:id w:val="-560407527"/>
          <w:placeholder>
            <w:docPart w:val="DefaultPlaceholder_-1854013440"/>
          </w:placeholder>
          <w:text/>
        </w:sdtPr>
        <w:sdtContent>
          <w:r w:rsidR="008607D4" w:rsidRPr="008607D4">
            <w:rPr>
              <w:rFonts w:ascii="Segoe UI" w:hAnsi="Segoe UI" w:cs="Segoe UI"/>
              <w:b/>
              <w:bCs/>
              <w:color w:val="000000"/>
              <w:shd w:val="clear" w:color="auto" w:fill="FFFFFF"/>
            </w:rPr>
            <w:t>ESTABLECIMIENTO</w:t>
          </w:r>
        </w:sdtContent>
      </w:sdt>
      <w:r w:rsidR="002E00E8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275783">
        <w:rPr>
          <w:rFonts w:ascii="Segoe UI" w:hAnsi="Segoe UI" w:cs="Segoe UI"/>
          <w:color w:val="000000"/>
          <w:shd w:val="clear" w:color="auto" w:fill="FFFFFF"/>
        </w:rPr>
        <w:t xml:space="preserve">dependiente de la </w:t>
      </w:r>
      <w:r w:rsidR="00323F47">
        <w:rPr>
          <w:rFonts w:ascii="Segoe UI" w:hAnsi="Segoe UI" w:cs="Segoe UI"/>
          <w:color w:val="000000"/>
          <w:shd w:val="clear" w:color="auto" w:fill="FFFFFF"/>
        </w:rPr>
        <w:t>I</w:t>
      </w:r>
      <w:r w:rsidR="009849FF">
        <w:rPr>
          <w:rFonts w:ascii="Segoe UI" w:hAnsi="Segoe UI" w:cs="Segoe UI"/>
          <w:color w:val="000000"/>
          <w:shd w:val="clear" w:color="auto" w:fill="FFFFFF"/>
        </w:rPr>
        <w:t xml:space="preserve">lustre </w:t>
      </w:r>
      <w:r w:rsidR="00275783">
        <w:rPr>
          <w:rFonts w:ascii="Segoe UI" w:hAnsi="Segoe UI" w:cs="Segoe UI"/>
          <w:color w:val="000000"/>
          <w:shd w:val="clear" w:color="auto" w:fill="FFFFFF"/>
        </w:rPr>
        <w:t xml:space="preserve">Municipalidad de Quilicura, </w:t>
      </w:r>
      <w:r w:rsidR="002818F1" w:rsidRPr="001E01A0">
        <w:rPr>
          <w:rFonts w:ascii="Segoe UI" w:hAnsi="Segoe UI" w:cs="Segoe UI"/>
          <w:color w:val="000000"/>
          <w:shd w:val="clear" w:color="auto" w:fill="FFFFFF"/>
        </w:rPr>
        <w:t>como</w:t>
      </w:r>
      <w:r w:rsidR="007F2048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b/>
            <w:color w:val="000000"/>
            <w:shd w:val="clear" w:color="auto" w:fill="FFFFFF"/>
          </w:rPr>
          <w:id w:val="1876029129"/>
          <w:placeholder>
            <w:docPart w:val="DefaultPlaceholder_-1854013440"/>
          </w:placeholder>
          <w:text/>
        </w:sdtPr>
        <w:sdtContent>
          <w:r w:rsidR="008607D4">
            <w:rPr>
              <w:rFonts w:ascii="Segoe UI" w:hAnsi="Segoe UI" w:cs="Segoe UI"/>
              <w:b/>
              <w:color w:val="000000"/>
              <w:shd w:val="clear" w:color="auto" w:fill="FFFFFF"/>
            </w:rPr>
            <w:t>CARGO</w:t>
          </w:r>
        </w:sdtContent>
      </w:sdt>
      <w:r w:rsidR="008607D4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2818F1" w:rsidRPr="001E01A0">
        <w:rPr>
          <w:rFonts w:ascii="Segoe UI" w:hAnsi="Segoe UI" w:cs="Segoe UI"/>
          <w:color w:val="000000"/>
          <w:shd w:val="clear" w:color="auto" w:fill="FFFFFF"/>
        </w:rPr>
        <w:t>Categoría</w:t>
      </w:r>
      <w:r w:rsidR="002E00E8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b/>
            <w:color w:val="000000"/>
            <w:shd w:val="clear" w:color="auto" w:fill="FFFFFF"/>
          </w:rPr>
          <w:id w:val="-1264993237"/>
          <w:placeholder>
            <w:docPart w:val="DefaultPlaceholder_-1854013440"/>
          </w:placeholder>
          <w:text/>
        </w:sdtPr>
        <w:sdtContent>
          <w:r w:rsidR="008607D4">
            <w:rPr>
              <w:rFonts w:ascii="Segoe UI" w:hAnsi="Segoe UI" w:cs="Segoe UI"/>
              <w:b/>
              <w:color w:val="000000"/>
              <w:shd w:val="clear" w:color="auto" w:fill="FFFFFF"/>
            </w:rPr>
            <w:t>NOMBRE_CATEGORIA</w:t>
          </w:r>
        </w:sdtContent>
      </w:sdt>
      <w:r w:rsidR="00992241">
        <w:rPr>
          <w:rFonts w:ascii="Segoe UI" w:hAnsi="Segoe UI" w:cs="Segoe UI"/>
          <w:b/>
          <w:color w:val="000000"/>
          <w:shd w:val="clear" w:color="auto" w:fill="FFFFFF"/>
        </w:rPr>
        <w:t xml:space="preserve">, </w:t>
      </w:r>
      <w:r w:rsidR="00992241" w:rsidRPr="00992241">
        <w:rPr>
          <w:rFonts w:ascii="Segoe UI" w:hAnsi="Segoe UI" w:cs="Segoe UI"/>
          <w:color w:val="000000"/>
          <w:shd w:val="clear" w:color="auto" w:fill="FFFFFF"/>
        </w:rPr>
        <w:t>Nivel</w:t>
      </w:r>
      <w:r w:rsidR="00992241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b/>
            <w:color w:val="000000"/>
            <w:shd w:val="clear" w:color="auto" w:fill="FFFFFF"/>
          </w:rPr>
          <w:id w:val="1881287385"/>
          <w:placeholder>
            <w:docPart w:val="DefaultPlaceholder_-1854013440"/>
          </w:placeholder>
          <w:text/>
        </w:sdtPr>
        <w:sdtContent>
          <w:r w:rsidR="008607D4">
            <w:rPr>
              <w:rFonts w:ascii="Segoe UI" w:hAnsi="Segoe UI" w:cs="Segoe UI"/>
              <w:b/>
              <w:color w:val="000000"/>
              <w:shd w:val="clear" w:color="auto" w:fill="FFFFFF"/>
            </w:rPr>
            <w:t>NOMBRE_NIVEL</w:t>
          </w:r>
        </w:sdtContent>
      </w:sdt>
      <w:r w:rsidR="00275783" w:rsidRPr="00275783">
        <w:rPr>
          <w:rFonts w:ascii="Segoe UI" w:hAnsi="Segoe UI" w:cs="Segoe UI"/>
          <w:color w:val="000000"/>
          <w:shd w:val="clear" w:color="auto" w:fill="FFFFFF"/>
        </w:rPr>
        <w:t xml:space="preserve">, según lo establecido en la Ley N°19.378 </w:t>
      </w:r>
      <w:proofErr w:type="gramStart"/>
      <w:r w:rsidR="00275783">
        <w:rPr>
          <w:rFonts w:ascii="Segoe UI" w:hAnsi="Segoe UI" w:cs="Segoe UI"/>
          <w:color w:val="000000"/>
          <w:shd w:val="clear" w:color="auto" w:fill="FFFFFF"/>
        </w:rPr>
        <w:t>“</w:t>
      </w:r>
      <w:r w:rsidR="00275783" w:rsidRPr="00275783">
        <w:rPr>
          <w:rFonts w:ascii="Segoe UI" w:hAnsi="Segoe UI" w:cs="Segoe UI"/>
          <w:color w:val="000000"/>
          <w:shd w:val="clear" w:color="auto" w:fill="FFFFFF"/>
        </w:rPr>
        <w:t xml:space="preserve"> Estatuto</w:t>
      </w:r>
      <w:proofErr w:type="gramEnd"/>
      <w:r w:rsidR="00275783" w:rsidRPr="00275783">
        <w:rPr>
          <w:rFonts w:ascii="Segoe UI" w:hAnsi="Segoe UI" w:cs="Segoe UI"/>
          <w:color w:val="000000"/>
          <w:shd w:val="clear" w:color="auto" w:fill="FFFFFF"/>
        </w:rPr>
        <w:t xml:space="preserve"> de </w:t>
      </w:r>
      <w:proofErr w:type="spellStart"/>
      <w:r w:rsidR="00275783" w:rsidRPr="00275783">
        <w:rPr>
          <w:rFonts w:ascii="Segoe UI" w:hAnsi="Segoe UI" w:cs="Segoe UI"/>
          <w:color w:val="000000"/>
          <w:shd w:val="clear" w:color="auto" w:fill="FFFFFF"/>
        </w:rPr>
        <w:t>Atencion</w:t>
      </w:r>
      <w:proofErr w:type="spellEnd"/>
      <w:r w:rsidR="00275783" w:rsidRPr="00275783">
        <w:rPr>
          <w:rFonts w:ascii="Segoe UI" w:hAnsi="Segoe UI" w:cs="Segoe UI"/>
          <w:color w:val="000000"/>
          <w:shd w:val="clear" w:color="auto" w:fill="FFFFFF"/>
        </w:rPr>
        <w:t xml:space="preserve"> Primaria de Salud</w:t>
      </w:r>
      <w:r w:rsidR="00895180">
        <w:rPr>
          <w:rFonts w:ascii="Segoe UI" w:hAnsi="Segoe UI" w:cs="Segoe UI"/>
          <w:color w:val="000000"/>
          <w:shd w:val="clear" w:color="auto" w:fill="FFFFFF"/>
        </w:rPr>
        <w:t>’’ a</w:t>
      </w:r>
      <w:r w:rsidR="00B662FB">
        <w:rPr>
          <w:rFonts w:ascii="Segoe UI" w:hAnsi="Segoe UI" w:cs="Segoe UI"/>
          <w:color w:val="000000"/>
          <w:shd w:val="clear" w:color="auto" w:fill="FFFFFF"/>
        </w:rPr>
        <w:t xml:space="preserve"> contar del</w:t>
      </w:r>
      <w:r w:rsidR="00911517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b/>
            <w:color w:val="000000"/>
            <w:shd w:val="clear" w:color="auto" w:fill="FFFFFF"/>
          </w:rPr>
          <w:id w:val="1150643689"/>
          <w:placeholder>
            <w:docPart w:val="DefaultPlaceholder_-1854013440"/>
          </w:placeholder>
          <w:text/>
        </w:sdtPr>
        <w:sdtContent>
          <w:r w:rsidR="008607D4">
            <w:rPr>
              <w:rFonts w:ascii="Segoe UI" w:hAnsi="Segoe UI" w:cs="Segoe UI"/>
              <w:b/>
              <w:color w:val="000000"/>
              <w:shd w:val="clear" w:color="auto" w:fill="FFFFFF"/>
            </w:rPr>
            <w:t>FEC_INICIO_CONTRATO</w:t>
          </w:r>
        </w:sdtContent>
      </w:sdt>
      <w:r w:rsidR="00911517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BE125D" w:rsidRPr="00BE125D">
        <w:rPr>
          <w:rFonts w:ascii="Segoe UI" w:hAnsi="Segoe UI" w:cs="Segoe UI"/>
          <w:color w:val="000000"/>
          <w:shd w:val="clear" w:color="auto" w:fill="FFFFFF"/>
        </w:rPr>
        <w:t>mediante un contrato en calidad</w:t>
      </w:r>
      <w:r w:rsidR="00BE125D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b/>
            <w:color w:val="000000"/>
            <w:shd w:val="clear" w:color="auto" w:fill="FFFFFF"/>
          </w:rPr>
          <w:id w:val="-1576354927"/>
          <w:placeholder>
            <w:docPart w:val="DefaultPlaceholder_-1854013440"/>
          </w:placeholder>
          <w:text/>
        </w:sdtPr>
        <w:sdtContent>
          <w:r w:rsidR="008607D4">
            <w:rPr>
              <w:rFonts w:ascii="Segoe UI" w:hAnsi="Segoe UI" w:cs="Segoe UI"/>
              <w:b/>
              <w:color w:val="000000"/>
              <w:shd w:val="clear" w:color="auto" w:fill="FFFFFF"/>
            </w:rPr>
            <w:t>TIPO_CONTRATO</w:t>
          </w:r>
        </w:sdtContent>
      </w:sdt>
      <w:r w:rsidR="002E00E8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895180">
        <w:rPr>
          <w:rFonts w:ascii="Segoe UI" w:hAnsi="Segoe UI" w:cs="Segoe UI"/>
          <w:color w:val="000000"/>
          <w:shd w:val="clear" w:color="auto" w:fill="FFFFFF"/>
        </w:rPr>
        <w:t xml:space="preserve">desempeñándose </w:t>
      </w:r>
      <w:r w:rsidR="00F84064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B662FB">
        <w:rPr>
          <w:rFonts w:ascii="Segoe UI" w:hAnsi="Segoe UI" w:cs="Segoe UI"/>
          <w:color w:val="000000"/>
          <w:shd w:val="clear" w:color="auto" w:fill="FFFFFF"/>
        </w:rPr>
        <w:t xml:space="preserve">con una jornada de </w:t>
      </w:r>
      <w:sdt>
        <w:sdtPr>
          <w:rPr>
            <w:rFonts w:ascii="Segoe UI" w:hAnsi="Segoe UI" w:cs="Segoe UI"/>
            <w:b/>
            <w:bCs/>
            <w:color w:val="000000"/>
            <w:shd w:val="clear" w:color="auto" w:fill="FFFFFF"/>
          </w:rPr>
          <w:id w:val="-1885408540"/>
          <w:placeholder>
            <w:docPart w:val="DefaultPlaceholder_-1854013440"/>
          </w:placeholder>
          <w:text/>
        </w:sdtPr>
        <w:sdtContent>
          <w:r w:rsidR="008607D4" w:rsidRPr="008607D4">
            <w:rPr>
              <w:rFonts w:ascii="Segoe UI" w:hAnsi="Segoe UI" w:cs="Segoe UI"/>
              <w:b/>
              <w:bCs/>
              <w:color w:val="000000"/>
              <w:shd w:val="clear" w:color="auto" w:fill="FFFFFF"/>
            </w:rPr>
            <w:t>NRO_HORA</w:t>
          </w:r>
        </w:sdtContent>
      </w:sdt>
      <w:r w:rsidR="00F017F0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4E703D">
        <w:rPr>
          <w:rFonts w:ascii="Segoe UI" w:hAnsi="Segoe UI" w:cs="Segoe UI"/>
          <w:b/>
          <w:color w:val="000000"/>
          <w:shd w:val="clear" w:color="auto" w:fill="FFFFFF"/>
        </w:rPr>
        <w:t>semanales.</w:t>
      </w:r>
    </w:p>
    <w:p w14:paraId="4C0945EA" w14:textId="77777777" w:rsidR="00FF2D24" w:rsidRDefault="00FF2D24" w:rsidP="00B47DBE">
      <w:pPr>
        <w:pStyle w:val="Textoindependiente"/>
        <w:tabs>
          <w:tab w:val="left" w:pos="1701"/>
        </w:tabs>
        <w:rPr>
          <w:rFonts w:ascii="Segoe UI" w:hAnsi="Segoe UI" w:cs="Segoe UI"/>
          <w:color w:val="000000"/>
          <w:shd w:val="clear" w:color="auto" w:fill="FFFFFF"/>
        </w:rPr>
      </w:pPr>
    </w:p>
    <w:p w14:paraId="1ACC042B" w14:textId="77777777" w:rsidR="00E66207" w:rsidRPr="00BE125D" w:rsidRDefault="00E3401C" w:rsidP="00BE125D">
      <w:pPr>
        <w:pStyle w:val="Textoindependiente"/>
        <w:tabs>
          <w:tab w:val="left" w:pos="1701"/>
        </w:tabs>
        <w:rPr>
          <w:rFonts w:ascii="Segoe UI" w:hAnsi="Segoe UI" w:cs="Segoe UI"/>
          <w:color w:val="000000"/>
          <w:shd w:val="clear" w:color="auto" w:fill="FFFFFF"/>
        </w:rPr>
      </w:pPr>
      <w:r w:rsidRPr="001E01A0">
        <w:rPr>
          <w:rFonts w:ascii="Segoe UI" w:hAnsi="Segoe UI" w:cs="Segoe UI"/>
          <w:color w:val="000000"/>
          <w:shd w:val="clear" w:color="auto" w:fill="FFFFFF"/>
        </w:rPr>
        <w:t>Se extiende el presente certificado a petición del  interesado(a), y para los fines que estime co</w:t>
      </w:r>
      <w:r w:rsidR="00BE125D">
        <w:rPr>
          <w:rFonts w:ascii="Segoe UI" w:hAnsi="Segoe UI" w:cs="Segoe UI"/>
          <w:color w:val="000000"/>
          <w:shd w:val="clear" w:color="auto" w:fill="FFFFFF"/>
        </w:rPr>
        <w:t>nveniente</w:t>
      </w:r>
    </w:p>
    <w:p w14:paraId="1FC89727" w14:textId="77777777" w:rsidR="007F2048" w:rsidRDefault="007F2048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6D5B691D" w14:textId="77777777" w:rsidR="00B662FB" w:rsidRDefault="00B662FB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66DC7558" w14:textId="77777777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328E9BE4" w14:textId="77777777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23FF5B63" w14:textId="77777777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1661AB7A" w14:textId="55F7CD20" w:rsidR="00FF2D24" w:rsidRDefault="00685283" w:rsidP="007F2048">
      <w:pPr>
        <w:rPr>
          <w:rFonts w:ascii="Tahoma" w:hAnsi="Tahoma" w:cs="Tahoma"/>
          <w:b/>
          <w:sz w:val="22"/>
          <w:szCs w:val="22"/>
          <w:lang w:val="es-ES_tradn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E879D8" wp14:editId="3CAC302A">
            <wp:simplePos x="0" y="0"/>
            <wp:positionH relativeFrom="column">
              <wp:posOffset>3331845</wp:posOffset>
            </wp:positionH>
            <wp:positionV relativeFrom="paragraph">
              <wp:posOffset>29845</wp:posOffset>
            </wp:positionV>
            <wp:extent cx="2141220" cy="1269365"/>
            <wp:effectExtent l="0" t="0" r="0" b="6985"/>
            <wp:wrapTight wrapText="bothSides">
              <wp:wrapPolygon edited="0">
                <wp:start x="0" y="0"/>
                <wp:lineTo x="0" y="21395"/>
                <wp:lineTo x="21331" y="21395"/>
                <wp:lineTo x="2133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C17E0" w14:textId="4E9C1F6C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512CBAD3" w14:textId="7B2F05A0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3C08114F" w14:textId="77777777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1C8CE9AE" w14:textId="77777777" w:rsidR="00B662FB" w:rsidRDefault="00B662FB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347FFC24" w14:textId="6F600262" w:rsidR="00F346C5" w:rsidRDefault="00F346C5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2CF8BC9B" w14:textId="77777777" w:rsidR="00B74F95" w:rsidRDefault="00B74F95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5D6863BE" w14:textId="77777777" w:rsidR="009939A9" w:rsidRDefault="009939A9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08C75D46" w14:textId="77777777" w:rsidR="009939A9" w:rsidRDefault="009939A9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6351F376" w14:textId="77777777" w:rsidR="009939A9" w:rsidRDefault="009939A9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59F5D613" w14:textId="2BACB83D" w:rsidR="00D31C9E" w:rsidRDefault="004536C2" w:rsidP="00CC5F0D">
      <w:pPr>
        <w:rPr>
          <w:rFonts w:ascii="Tahoma" w:hAnsi="Tahoma" w:cs="Tahoma"/>
          <w:b/>
          <w:sz w:val="22"/>
          <w:szCs w:val="22"/>
          <w:lang w:val="es-ES_tradnl"/>
        </w:rPr>
      </w:pPr>
      <w:r>
        <w:rPr>
          <w:rFonts w:ascii="Tahoma" w:hAnsi="Tahoma" w:cs="Tahoma"/>
          <w:b/>
          <w:sz w:val="22"/>
          <w:szCs w:val="22"/>
          <w:lang w:val="es-ES_tradnl"/>
        </w:rPr>
        <w:t xml:space="preserve">Quilicura, </w:t>
      </w:r>
      <w:sdt>
        <w:sdtPr>
          <w:rPr>
            <w:rFonts w:ascii="Tahoma" w:hAnsi="Tahoma" w:cs="Tahoma"/>
            <w:b/>
            <w:sz w:val="22"/>
            <w:szCs w:val="22"/>
            <w:lang w:val="es-ES_tradnl"/>
          </w:rPr>
          <w:id w:val="1282988910"/>
          <w:placeholder>
            <w:docPart w:val="DefaultPlaceholder_-1854013440"/>
          </w:placeholder>
          <w:text/>
        </w:sdtPr>
        <w:sdtContent>
          <w:r w:rsidR="008607D4">
            <w:rPr>
              <w:rFonts w:ascii="Tahoma" w:hAnsi="Tahoma" w:cs="Tahoma"/>
              <w:b/>
              <w:sz w:val="22"/>
              <w:szCs w:val="22"/>
              <w:lang w:val="es-ES_tradnl"/>
            </w:rPr>
            <w:t>FEC_GENERAR_CERTIFICADO</w:t>
          </w:r>
        </w:sdtContent>
      </w:sdt>
    </w:p>
    <w:p w14:paraId="4722796F" w14:textId="77777777" w:rsidR="00ED6D62" w:rsidRDefault="00ED6D62" w:rsidP="00CC5F0D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10996BB2" w14:textId="77777777" w:rsidR="00ED6D62" w:rsidRDefault="00ED6D62" w:rsidP="00CC5F0D">
      <w:pPr>
        <w:rPr>
          <w:rFonts w:ascii="Tahoma" w:hAnsi="Tahoma" w:cs="Tahoma"/>
          <w:b/>
          <w:sz w:val="22"/>
          <w:szCs w:val="22"/>
          <w:lang w:val="es-ES_tradnl"/>
        </w:rPr>
      </w:pPr>
    </w:p>
    <w:sectPr w:rsidR="00ED6D62" w:rsidSect="00306080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6EF94" w14:textId="77777777" w:rsidR="00D12D8C" w:rsidRDefault="00D12D8C" w:rsidP="00103731">
      <w:r>
        <w:separator/>
      </w:r>
    </w:p>
  </w:endnote>
  <w:endnote w:type="continuationSeparator" w:id="0">
    <w:p w14:paraId="179F495D" w14:textId="77777777" w:rsidR="00D12D8C" w:rsidRDefault="00D12D8C" w:rsidP="00103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C0099" w14:textId="77777777" w:rsidR="004E703D" w:rsidRDefault="004E703D">
    <w:pPr>
      <w:pStyle w:val="Piedepgina"/>
    </w:pPr>
    <w:r w:rsidRPr="00486798">
      <w:rPr>
        <w:noProof/>
        <w:lang w:eastAsia="es-CL"/>
      </w:rPr>
      <w:drawing>
        <wp:anchor distT="0" distB="0" distL="114300" distR="114300" simplePos="0" relativeHeight="251661312" behindDoc="1" locked="0" layoutInCell="1" allowOverlap="1" wp14:anchorId="69816ACB" wp14:editId="24EAD167">
          <wp:simplePos x="0" y="0"/>
          <wp:positionH relativeFrom="column">
            <wp:posOffset>-991466</wp:posOffset>
          </wp:positionH>
          <wp:positionV relativeFrom="paragraph">
            <wp:posOffset>-396586</wp:posOffset>
          </wp:positionV>
          <wp:extent cx="7619365" cy="1141614"/>
          <wp:effectExtent l="0" t="0" r="635" b="0"/>
          <wp:wrapNone/>
          <wp:docPr id="4" name="Imagen 4" descr="DEPARTAMENTOS-OFICIOS-pi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PARTAMENTOS-OFICIOS-pi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9994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B9B4B" w14:textId="77777777" w:rsidR="00D12D8C" w:rsidRDefault="00D12D8C" w:rsidP="00103731">
      <w:r>
        <w:separator/>
      </w:r>
    </w:p>
  </w:footnote>
  <w:footnote w:type="continuationSeparator" w:id="0">
    <w:p w14:paraId="41910F8F" w14:textId="77777777" w:rsidR="00D12D8C" w:rsidRDefault="00D12D8C" w:rsidP="00103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75313" w14:textId="77777777" w:rsidR="004E703D" w:rsidRDefault="004E703D">
    <w:pPr>
      <w:pStyle w:val="Encabezado"/>
    </w:pPr>
    <w:r w:rsidRPr="00486798"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7C35A13B" wp14:editId="30773D8F">
          <wp:simplePos x="0" y="0"/>
          <wp:positionH relativeFrom="column">
            <wp:posOffset>959254</wp:posOffset>
          </wp:positionH>
          <wp:positionV relativeFrom="paragraph">
            <wp:posOffset>-428048</wp:posOffset>
          </wp:positionV>
          <wp:extent cx="3834938" cy="919942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AMENTOS-OFICIO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834938" cy="9199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6FF0"/>
    <w:multiLevelType w:val="singleLevel"/>
    <w:tmpl w:val="02406FF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ABF44AE"/>
    <w:multiLevelType w:val="singleLevel"/>
    <w:tmpl w:val="4ABF44A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776365114">
    <w:abstractNumId w:val="1"/>
  </w:num>
  <w:num w:numId="2" w16cid:durableId="95441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731"/>
    <w:rsid w:val="0000125B"/>
    <w:rsid w:val="000021C0"/>
    <w:rsid w:val="00004C98"/>
    <w:rsid w:val="0000664A"/>
    <w:rsid w:val="00024BCA"/>
    <w:rsid w:val="00025C57"/>
    <w:rsid w:val="000268DA"/>
    <w:rsid w:val="00034B57"/>
    <w:rsid w:val="00040B02"/>
    <w:rsid w:val="00046A65"/>
    <w:rsid w:val="00056051"/>
    <w:rsid w:val="00057B20"/>
    <w:rsid w:val="00063B26"/>
    <w:rsid w:val="0007504B"/>
    <w:rsid w:val="00076595"/>
    <w:rsid w:val="00077FA6"/>
    <w:rsid w:val="00084E0E"/>
    <w:rsid w:val="0009525D"/>
    <w:rsid w:val="000A1324"/>
    <w:rsid w:val="000A1816"/>
    <w:rsid w:val="000A43DF"/>
    <w:rsid w:val="000B0206"/>
    <w:rsid w:val="000B1DA1"/>
    <w:rsid w:val="000B2F30"/>
    <w:rsid w:val="000B52C8"/>
    <w:rsid w:val="000C0105"/>
    <w:rsid w:val="000C0151"/>
    <w:rsid w:val="000D0758"/>
    <w:rsid w:val="000D177A"/>
    <w:rsid w:val="000D2758"/>
    <w:rsid w:val="000D53D4"/>
    <w:rsid w:val="000D7D09"/>
    <w:rsid w:val="000E0FCC"/>
    <w:rsid w:val="000E3809"/>
    <w:rsid w:val="000F5601"/>
    <w:rsid w:val="000F6984"/>
    <w:rsid w:val="00103731"/>
    <w:rsid w:val="00104E34"/>
    <w:rsid w:val="0010662C"/>
    <w:rsid w:val="0010708A"/>
    <w:rsid w:val="00110C59"/>
    <w:rsid w:val="0011327E"/>
    <w:rsid w:val="001132C0"/>
    <w:rsid w:val="00113C56"/>
    <w:rsid w:val="00127951"/>
    <w:rsid w:val="001306AF"/>
    <w:rsid w:val="00130E94"/>
    <w:rsid w:val="001366EF"/>
    <w:rsid w:val="00136F10"/>
    <w:rsid w:val="00141C54"/>
    <w:rsid w:val="0014331E"/>
    <w:rsid w:val="00145423"/>
    <w:rsid w:val="001537E4"/>
    <w:rsid w:val="001542B4"/>
    <w:rsid w:val="001620F1"/>
    <w:rsid w:val="00162241"/>
    <w:rsid w:val="00162D8B"/>
    <w:rsid w:val="00165FBC"/>
    <w:rsid w:val="0017121A"/>
    <w:rsid w:val="00186868"/>
    <w:rsid w:val="00187588"/>
    <w:rsid w:val="00192BFB"/>
    <w:rsid w:val="00196E48"/>
    <w:rsid w:val="001A1289"/>
    <w:rsid w:val="001A30C7"/>
    <w:rsid w:val="001B01BE"/>
    <w:rsid w:val="001B1F72"/>
    <w:rsid w:val="001B2C9C"/>
    <w:rsid w:val="001B5726"/>
    <w:rsid w:val="001B5A2C"/>
    <w:rsid w:val="001B5C9B"/>
    <w:rsid w:val="001C7190"/>
    <w:rsid w:val="001D0FA1"/>
    <w:rsid w:val="001D48DA"/>
    <w:rsid w:val="001D76A5"/>
    <w:rsid w:val="001E01A0"/>
    <w:rsid w:val="001E21AB"/>
    <w:rsid w:val="001E50C4"/>
    <w:rsid w:val="001E69D3"/>
    <w:rsid w:val="001F045A"/>
    <w:rsid w:val="001F1AA8"/>
    <w:rsid w:val="001F3302"/>
    <w:rsid w:val="001F7C77"/>
    <w:rsid w:val="00202134"/>
    <w:rsid w:val="00203572"/>
    <w:rsid w:val="002071FF"/>
    <w:rsid w:val="0021295E"/>
    <w:rsid w:val="00221EE6"/>
    <w:rsid w:val="00225612"/>
    <w:rsid w:val="00227416"/>
    <w:rsid w:val="00227D50"/>
    <w:rsid w:val="00227D93"/>
    <w:rsid w:val="00233B78"/>
    <w:rsid w:val="002362D9"/>
    <w:rsid w:val="0023638F"/>
    <w:rsid w:val="002367E4"/>
    <w:rsid w:val="00241BEB"/>
    <w:rsid w:val="002430E9"/>
    <w:rsid w:val="002465CA"/>
    <w:rsid w:val="00246B63"/>
    <w:rsid w:val="002507A9"/>
    <w:rsid w:val="00255078"/>
    <w:rsid w:val="00255A8D"/>
    <w:rsid w:val="00265D4C"/>
    <w:rsid w:val="00270CDF"/>
    <w:rsid w:val="00272BB6"/>
    <w:rsid w:val="0027365E"/>
    <w:rsid w:val="00275783"/>
    <w:rsid w:val="00277D43"/>
    <w:rsid w:val="002818F1"/>
    <w:rsid w:val="002829C3"/>
    <w:rsid w:val="0028587B"/>
    <w:rsid w:val="002864B8"/>
    <w:rsid w:val="00287DEB"/>
    <w:rsid w:val="0029065B"/>
    <w:rsid w:val="00291B60"/>
    <w:rsid w:val="00294573"/>
    <w:rsid w:val="002956DB"/>
    <w:rsid w:val="002970A3"/>
    <w:rsid w:val="002A3449"/>
    <w:rsid w:val="002A456B"/>
    <w:rsid w:val="002A603F"/>
    <w:rsid w:val="002A7C94"/>
    <w:rsid w:val="002B110A"/>
    <w:rsid w:val="002B175D"/>
    <w:rsid w:val="002B3C48"/>
    <w:rsid w:val="002B7F53"/>
    <w:rsid w:val="002C058F"/>
    <w:rsid w:val="002C16A4"/>
    <w:rsid w:val="002D174F"/>
    <w:rsid w:val="002D242F"/>
    <w:rsid w:val="002D3240"/>
    <w:rsid w:val="002D36AA"/>
    <w:rsid w:val="002D3D52"/>
    <w:rsid w:val="002D681F"/>
    <w:rsid w:val="002E00E8"/>
    <w:rsid w:val="002E0710"/>
    <w:rsid w:val="002E27CF"/>
    <w:rsid w:val="002E53ED"/>
    <w:rsid w:val="002F0F8F"/>
    <w:rsid w:val="002F409E"/>
    <w:rsid w:val="002F45B3"/>
    <w:rsid w:val="002F6919"/>
    <w:rsid w:val="0030318B"/>
    <w:rsid w:val="00306080"/>
    <w:rsid w:val="003061B1"/>
    <w:rsid w:val="00307B76"/>
    <w:rsid w:val="00311F3E"/>
    <w:rsid w:val="00316931"/>
    <w:rsid w:val="003177EC"/>
    <w:rsid w:val="00322F9A"/>
    <w:rsid w:val="00323F47"/>
    <w:rsid w:val="0033131F"/>
    <w:rsid w:val="00336784"/>
    <w:rsid w:val="00337BB2"/>
    <w:rsid w:val="00342FAD"/>
    <w:rsid w:val="00343011"/>
    <w:rsid w:val="003439C4"/>
    <w:rsid w:val="003473B3"/>
    <w:rsid w:val="00353AC7"/>
    <w:rsid w:val="00362590"/>
    <w:rsid w:val="00362EB7"/>
    <w:rsid w:val="003633DB"/>
    <w:rsid w:val="00366AB9"/>
    <w:rsid w:val="003677B7"/>
    <w:rsid w:val="003677E4"/>
    <w:rsid w:val="00375B35"/>
    <w:rsid w:val="00381226"/>
    <w:rsid w:val="00382DE9"/>
    <w:rsid w:val="00382FC0"/>
    <w:rsid w:val="00387353"/>
    <w:rsid w:val="003935DB"/>
    <w:rsid w:val="003978BC"/>
    <w:rsid w:val="003A1E6F"/>
    <w:rsid w:val="003A7994"/>
    <w:rsid w:val="003B616F"/>
    <w:rsid w:val="003B6906"/>
    <w:rsid w:val="003C0726"/>
    <w:rsid w:val="003C233B"/>
    <w:rsid w:val="003C5197"/>
    <w:rsid w:val="003C7DED"/>
    <w:rsid w:val="003D0C7C"/>
    <w:rsid w:val="003D37BC"/>
    <w:rsid w:val="003D406E"/>
    <w:rsid w:val="004039F7"/>
    <w:rsid w:val="004055DE"/>
    <w:rsid w:val="004108F8"/>
    <w:rsid w:val="004132B6"/>
    <w:rsid w:val="00414100"/>
    <w:rsid w:val="00415236"/>
    <w:rsid w:val="00422109"/>
    <w:rsid w:val="00425041"/>
    <w:rsid w:val="004258D3"/>
    <w:rsid w:val="00426D74"/>
    <w:rsid w:val="004320A5"/>
    <w:rsid w:val="00433D93"/>
    <w:rsid w:val="0043726F"/>
    <w:rsid w:val="00437B0D"/>
    <w:rsid w:val="00441FBD"/>
    <w:rsid w:val="004450A3"/>
    <w:rsid w:val="004536C2"/>
    <w:rsid w:val="00456A3C"/>
    <w:rsid w:val="00456AAB"/>
    <w:rsid w:val="00464E70"/>
    <w:rsid w:val="00476F2D"/>
    <w:rsid w:val="00482B08"/>
    <w:rsid w:val="00483C9A"/>
    <w:rsid w:val="00484FE4"/>
    <w:rsid w:val="0048541C"/>
    <w:rsid w:val="00486421"/>
    <w:rsid w:val="00486798"/>
    <w:rsid w:val="00486982"/>
    <w:rsid w:val="0048699D"/>
    <w:rsid w:val="00494397"/>
    <w:rsid w:val="00495231"/>
    <w:rsid w:val="00496F06"/>
    <w:rsid w:val="00496F9C"/>
    <w:rsid w:val="004A1D7B"/>
    <w:rsid w:val="004A74C5"/>
    <w:rsid w:val="004A78CD"/>
    <w:rsid w:val="004A7991"/>
    <w:rsid w:val="004B1516"/>
    <w:rsid w:val="004B268E"/>
    <w:rsid w:val="004B2796"/>
    <w:rsid w:val="004B6E5F"/>
    <w:rsid w:val="004C4FC4"/>
    <w:rsid w:val="004D09A6"/>
    <w:rsid w:val="004D0F6E"/>
    <w:rsid w:val="004D18CC"/>
    <w:rsid w:val="004D6B1B"/>
    <w:rsid w:val="004D6BD8"/>
    <w:rsid w:val="004E703D"/>
    <w:rsid w:val="004E70E8"/>
    <w:rsid w:val="004E7F07"/>
    <w:rsid w:val="004F178C"/>
    <w:rsid w:val="004F5214"/>
    <w:rsid w:val="00505270"/>
    <w:rsid w:val="00507D42"/>
    <w:rsid w:val="00520698"/>
    <w:rsid w:val="0052316A"/>
    <w:rsid w:val="00525D4C"/>
    <w:rsid w:val="00527893"/>
    <w:rsid w:val="005314FC"/>
    <w:rsid w:val="00542252"/>
    <w:rsid w:val="0054238B"/>
    <w:rsid w:val="0055258C"/>
    <w:rsid w:val="00552CF0"/>
    <w:rsid w:val="00560100"/>
    <w:rsid w:val="0056010C"/>
    <w:rsid w:val="005618B1"/>
    <w:rsid w:val="0056441D"/>
    <w:rsid w:val="00566D07"/>
    <w:rsid w:val="00570C8B"/>
    <w:rsid w:val="005726FB"/>
    <w:rsid w:val="00572943"/>
    <w:rsid w:val="005805C7"/>
    <w:rsid w:val="00582B73"/>
    <w:rsid w:val="00585415"/>
    <w:rsid w:val="00596704"/>
    <w:rsid w:val="00597474"/>
    <w:rsid w:val="005A299D"/>
    <w:rsid w:val="005A3DD0"/>
    <w:rsid w:val="005B4C3B"/>
    <w:rsid w:val="005B51AF"/>
    <w:rsid w:val="005C103E"/>
    <w:rsid w:val="005C3539"/>
    <w:rsid w:val="005D72D3"/>
    <w:rsid w:val="005D7B6F"/>
    <w:rsid w:val="005E0845"/>
    <w:rsid w:val="005E28BB"/>
    <w:rsid w:val="005E2A0A"/>
    <w:rsid w:val="005F1950"/>
    <w:rsid w:val="005F5965"/>
    <w:rsid w:val="005F7ACA"/>
    <w:rsid w:val="00600553"/>
    <w:rsid w:val="00601037"/>
    <w:rsid w:val="00602639"/>
    <w:rsid w:val="00607786"/>
    <w:rsid w:val="006079EE"/>
    <w:rsid w:val="00610AF5"/>
    <w:rsid w:val="00612758"/>
    <w:rsid w:val="00616223"/>
    <w:rsid w:val="00617CFE"/>
    <w:rsid w:val="00623688"/>
    <w:rsid w:val="00625D2C"/>
    <w:rsid w:val="00630086"/>
    <w:rsid w:val="00635CD0"/>
    <w:rsid w:val="00637D38"/>
    <w:rsid w:val="006401CF"/>
    <w:rsid w:val="00643FE8"/>
    <w:rsid w:val="006444B1"/>
    <w:rsid w:val="00644945"/>
    <w:rsid w:val="00646209"/>
    <w:rsid w:val="006503F4"/>
    <w:rsid w:val="00650C32"/>
    <w:rsid w:val="00653424"/>
    <w:rsid w:val="006537D5"/>
    <w:rsid w:val="0066399F"/>
    <w:rsid w:val="00663CD3"/>
    <w:rsid w:val="0066638A"/>
    <w:rsid w:val="0066701B"/>
    <w:rsid w:val="00674673"/>
    <w:rsid w:val="00675860"/>
    <w:rsid w:val="00676707"/>
    <w:rsid w:val="00676FBF"/>
    <w:rsid w:val="00680D33"/>
    <w:rsid w:val="006824D1"/>
    <w:rsid w:val="00685201"/>
    <w:rsid w:val="00685283"/>
    <w:rsid w:val="006928A5"/>
    <w:rsid w:val="006A2F9F"/>
    <w:rsid w:val="006A522B"/>
    <w:rsid w:val="006B02FD"/>
    <w:rsid w:val="006B107E"/>
    <w:rsid w:val="006B2B1E"/>
    <w:rsid w:val="006B439E"/>
    <w:rsid w:val="006B54B7"/>
    <w:rsid w:val="006C12F5"/>
    <w:rsid w:val="006D2094"/>
    <w:rsid w:val="006D3A01"/>
    <w:rsid w:val="006D40BA"/>
    <w:rsid w:val="006D4D4D"/>
    <w:rsid w:val="006E12C2"/>
    <w:rsid w:val="006E3E2D"/>
    <w:rsid w:val="006E5F1B"/>
    <w:rsid w:val="006E6697"/>
    <w:rsid w:val="006E7621"/>
    <w:rsid w:val="006F0530"/>
    <w:rsid w:val="006F1BB1"/>
    <w:rsid w:val="007072C5"/>
    <w:rsid w:val="00707B56"/>
    <w:rsid w:val="00711686"/>
    <w:rsid w:val="00713E6A"/>
    <w:rsid w:val="007207F7"/>
    <w:rsid w:val="00721550"/>
    <w:rsid w:val="00723E08"/>
    <w:rsid w:val="00724CA3"/>
    <w:rsid w:val="00725B15"/>
    <w:rsid w:val="00727B68"/>
    <w:rsid w:val="007322E4"/>
    <w:rsid w:val="007478AB"/>
    <w:rsid w:val="00750CD8"/>
    <w:rsid w:val="0075254B"/>
    <w:rsid w:val="00754699"/>
    <w:rsid w:val="00756BDC"/>
    <w:rsid w:val="0075727E"/>
    <w:rsid w:val="00760C9C"/>
    <w:rsid w:val="007645D9"/>
    <w:rsid w:val="007656DA"/>
    <w:rsid w:val="007678C2"/>
    <w:rsid w:val="0078151D"/>
    <w:rsid w:val="00782C06"/>
    <w:rsid w:val="007836AD"/>
    <w:rsid w:val="007841FB"/>
    <w:rsid w:val="007865FA"/>
    <w:rsid w:val="007A4166"/>
    <w:rsid w:val="007A4424"/>
    <w:rsid w:val="007A609A"/>
    <w:rsid w:val="007B07D9"/>
    <w:rsid w:val="007C1AF5"/>
    <w:rsid w:val="007C3CEB"/>
    <w:rsid w:val="007C5967"/>
    <w:rsid w:val="007C5F13"/>
    <w:rsid w:val="007D385A"/>
    <w:rsid w:val="007E08D2"/>
    <w:rsid w:val="007E363D"/>
    <w:rsid w:val="007E545F"/>
    <w:rsid w:val="007E7FFA"/>
    <w:rsid w:val="007F2048"/>
    <w:rsid w:val="007F75F5"/>
    <w:rsid w:val="00800371"/>
    <w:rsid w:val="008028BE"/>
    <w:rsid w:val="008044B8"/>
    <w:rsid w:val="008052ED"/>
    <w:rsid w:val="00806B67"/>
    <w:rsid w:val="00807A9D"/>
    <w:rsid w:val="00807FA2"/>
    <w:rsid w:val="0081131F"/>
    <w:rsid w:val="00812DDE"/>
    <w:rsid w:val="00822D60"/>
    <w:rsid w:val="00824F8B"/>
    <w:rsid w:val="008263CA"/>
    <w:rsid w:val="0083153E"/>
    <w:rsid w:val="00831C33"/>
    <w:rsid w:val="00831C6E"/>
    <w:rsid w:val="00841722"/>
    <w:rsid w:val="00851B34"/>
    <w:rsid w:val="00852E69"/>
    <w:rsid w:val="008548A1"/>
    <w:rsid w:val="00854B6B"/>
    <w:rsid w:val="0085667C"/>
    <w:rsid w:val="008607D4"/>
    <w:rsid w:val="0086294E"/>
    <w:rsid w:val="00863F90"/>
    <w:rsid w:val="00864545"/>
    <w:rsid w:val="008660E0"/>
    <w:rsid w:val="00871AEC"/>
    <w:rsid w:val="00872362"/>
    <w:rsid w:val="0087394F"/>
    <w:rsid w:val="00875A4A"/>
    <w:rsid w:val="00876E15"/>
    <w:rsid w:val="00880F9F"/>
    <w:rsid w:val="0088619E"/>
    <w:rsid w:val="00890A38"/>
    <w:rsid w:val="00892265"/>
    <w:rsid w:val="00893AA0"/>
    <w:rsid w:val="00893D82"/>
    <w:rsid w:val="00893F6D"/>
    <w:rsid w:val="00895180"/>
    <w:rsid w:val="008A2957"/>
    <w:rsid w:val="008A2ACF"/>
    <w:rsid w:val="008B34A6"/>
    <w:rsid w:val="008B3B85"/>
    <w:rsid w:val="008B42AB"/>
    <w:rsid w:val="008C0683"/>
    <w:rsid w:val="008C0720"/>
    <w:rsid w:val="008C1134"/>
    <w:rsid w:val="008D34E2"/>
    <w:rsid w:val="008D350A"/>
    <w:rsid w:val="008E54F7"/>
    <w:rsid w:val="008E6877"/>
    <w:rsid w:val="008F17B5"/>
    <w:rsid w:val="008F20CC"/>
    <w:rsid w:val="008F56A6"/>
    <w:rsid w:val="008F68D8"/>
    <w:rsid w:val="008F6CD3"/>
    <w:rsid w:val="00903B82"/>
    <w:rsid w:val="0091065D"/>
    <w:rsid w:val="00911517"/>
    <w:rsid w:val="00923387"/>
    <w:rsid w:val="00924A38"/>
    <w:rsid w:val="0093457D"/>
    <w:rsid w:val="00937079"/>
    <w:rsid w:val="00943C86"/>
    <w:rsid w:val="009540E8"/>
    <w:rsid w:val="00960D82"/>
    <w:rsid w:val="00965893"/>
    <w:rsid w:val="00972213"/>
    <w:rsid w:val="009722F6"/>
    <w:rsid w:val="00973D41"/>
    <w:rsid w:val="00975802"/>
    <w:rsid w:val="009761FA"/>
    <w:rsid w:val="00976C0A"/>
    <w:rsid w:val="00977A54"/>
    <w:rsid w:val="0098289E"/>
    <w:rsid w:val="00982E00"/>
    <w:rsid w:val="009849FF"/>
    <w:rsid w:val="0098638A"/>
    <w:rsid w:val="00990C0A"/>
    <w:rsid w:val="00992241"/>
    <w:rsid w:val="009939A9"/>
    <w:rsid w:val="00995391"/>
    <w:rsid w:val="009A283E"/>
    <w:rsid w:val="009A3951"/>
    <w:rsid w:val="009A4398"/>
    <w:rsid w:val="009A4955"/>
    <w:rsid w:val="009A4F0E"/>
    <w:rsid w:val="009A4FF8"/>
    <w:rsid w:val="009A719D"/>
    <w:rsid w:val="009B0906"/>
    <w:rsid w:val="009B2666"/>
    <w:rsid w:val="009C0AA0"/>
    <w:rsid w:val="009C26F9"/>
    <w:rsid w:val="009C5BA8"/>
    <w:rsid w:val="009D0980"/>
    <w:rsid w:val="009D0F6B"/>
    <w:rsid w:val="009D3D08"/>
    <w:rsid w:val="009D7D1A"/>
    <w:rsid w:val="009E11A3"/>
    <w:rsid w:val="009E280B"/>
    <w:rsid w:val="009E4BAF"/>
    <w:rsid w:val="009E544C"/>
    <w:rsid w:val="009E5767"/>
    <w:rsid w:val="009E5A76"/>
    <w:rsid w:val="009F1D89"/>
    <w:rsid w:val="009F705E"/>
    <w:rsid w:val="00A00193"/>
    <w:rsid w:val="00A01507"/>
    <w:rsid w:val="00A01FD8"/>
    <w:rsid w:val="00A03779"/>
    <w:rsid w:val="00A06678"/>
    <w:rsid w:val="00A165C2"/>
    <w:rsid w:val="00A20E5E"/>
    <w:rsid w:val="00A2492B"/>
    <w:rsid w:val="00A26C29"/>
    <w:rsid w:val="00A30C2B"/>
    <w:rsid w:val="00A3103D"/>
    <w:rsid w:val="00A35513"/>
    <w:rsid w:val="00A37353"/>
    <w:rsid w:val="00A4179E"/>
    <w:rsid w:val="00A576ED"/>
    <w:rsid w:val="00A600F2"/>
    <w:rsid w:val="00A60D4D"/>
    <w:rsid w:val="00A6538A"/>
    <w:rsid w:val="00A660FE"/>
    <w:rsid w:val="00A700A5"/>
    <w:rsid w:val="00A70E35"/>
    <w:rsid w:val="00A71355"/>
    <w:rsid w:val="00A750D3"/>
    <w:rsid w:val="00A76E9A"/>
    <w:rsid w:val="00A819EE"/>
    <w:rsid w:val="00A86E42"/>
    <w:rsid w:val="00A90734"/>
    <w:rsid w:val="00A92748"/>
    <w:rsid w:val="00A93C55"/>
    <w:rsid w:val="00AA2380"/>
    <w:rsid w:val="00AA3158"/>
    <w:rsid w:val="00AA328F"/>
    <w:rsid w:val="00AB5029"/>
    <w:rsid w:val="00AB6F74"/>
    <w:rsid w:val="00AC0702"/>
    <w:rsid w:val="00AD256A"/>
    <w:rsid w:val="00AE0D92"/>
    <w:rsid w:val="00AE3D6A"/>
    <w:rsid w:val="00AE4EC1"/>
    <w:rsid w:val="00AE4FC4"/>
    <w:rsid w:val="00AE522F"/>
    <w:rsid w:val="00AF23AE"/>
    <w:rsid w:val="00B00CBB"/>
    <w:rsid w:val="00B00D04"/>
    <w:rsid w:val="00B05828"/>
    <w:rsid w:val="00B07B7D"/>
    <w:rsid w:val="00B11FC1"/>
    <w:rsid w:val="00B12A28"/>
    <w:rsid w:val="00B12F86"/>
    <w:rsid w:val="00B143E7"/>
    <w:rsid w:val="00B21D75"/>
    <w:rsid w:val="00B22548"/>
    <w:rsid w:val="00B23CC1"/>
    <w:rsid w:val="00B31125"/>
    <w:rsid w:val="00B34D73"/>
    <w:rsid w:val="00B41D2B"/>
    <w:rsid w:val="00B470C1"/>
    <w:rsid w:val="00B47DBE"/>
    <w:rsid w:val="00B518E5"/>
    <w:rsid w:val="00B556C7"/>
    <w:rsid w:val="00B61C15"/>
    <w:rsid w:val="00B65C5A"/>
    <w:rsid w:val="00B662FB"/>
    <w:rsid w:val="00B67DF1"/>
    <w:rsid w:val="00B74F95"/>
    <w:rsid w:val="00B77411"/>
    <w:rsid w:val="00B81B7C"/>
    <w:rsid w:val="00B81D86"/>
    <w:rsid w:val="00B823EA"/>
    <w:rsid w:val="00B87CD6"/>
    <w:rsid w:val="00B92491"/>
    <w:rsid w:val="00B9310B"/>
    <w:rsid w:val="00B96545"/>
    <w:rsid w:val="00B96F11"/>
    <w:rsid w:val="00B97BC4"/>
    <w:rsid w:val="00BA730C"/>
    <w:rsid w:val="00BB12B9"/>
    <w:rsid w:val="00BC1255"/>
    <w:rsid w:val="00BC1983"/>
    <w:rsid w:val="00BC225D"/>
    <w:rsid w:val="00BC446A"/>
    <w:rsid w:val="00BD0C22"/>
    <w:rsid w:val="00BD2700"/>
    <w:rsid w:val="00BD379E"/>
    <w:rsid w:val="00BD6FB8"/>
    <w:rsid w:val="00BE125D"/>
    <w:rsid w:val="00BE12E1"/>
    <w:rsid w:val="00BE33E8"/>
    <w:rsid w:val="00BE570D"/>
    <w:rsid w:val="00BF4614"/>
    <w:rsid w:val="00C03292"/>
    <w:rsid w:val="00C0357A"/>
    <w:rsid w:val="00C05C02"/>
    <w:rsid w:val="00C119BE"/>
    <w:rsid w:val="00C1393A"/>
    <w:rsid w:val="00C13ABD"/>
    <w:rsid w:val="00C22536"/>
    <w:rsid w:val="00C240C9"/>
    <w:rsid w:val="00C326FA"/>
    <w:rsid w:val="00C3276C"/>
    <w:rsid w:val="00C37134"/>
    <w:rsid w:val="00C41493"/>
    <w:rsid w:val="00C44F1D"/>
    <w:rsid w:val="00C56092"/>
    <w:rsid w:val="00C75611"/>
    <w:rsid w:val="00C804BD"/>
    <w:rsid w:val="00C9216A"/>
    <w:rsid w:val="00C92689"/>
    <w:rsid w:val="00CA1ECD"/>
    <w:rsid w:val="00CA3527"/>
    <w:rsid w:val="00CA61AC"/>
    <w:rsid w:val="00CB3110"/>
    <w:rsid w:val="00CB5D7E"/>
    <w:rsid w:val="00CC3574"/>
    <w:rsid w:val="00CC4DA3"/>
    <w:rsid w:val="00CC5F0D"/>
    <w:rsid w:val="00CD4C5D"/>
    <w:rsid w:val="00CD7AA3"/>
    <w:rsid w:val="00CE0B11"/>
    <w:rsid w:val="00CE251E"/>
    <w:rsid w:val="00CE3807"/>
    <w:rsid w:val="00CE7A6F"/>
    <w:rsid w:val="00CF0928"/>
    <w:rsid w:val="00CF60CA"/>
    <w:rsid w:val="00D12D8C"/>
    <w:rsid w:val="00D153AD"/>
    <w:rsid w:val="00D1656E"/>
    <w:rsid w:val="00D20926"/>
    <w:rsid w:val="00D2392D"/>
    <w:rsid w:val="00D27226"/>
    <w:rsid w:val="00D30005"/>
    <w:rsid w:val="00D301D0"/>
    <w:rsid w:val="00D31C9E"/>
    <w:rsid w:val="00D345AE"/>
    <w:rsid w:val="00D4196D"/>
    <w:rsid w:val="00D44C02"/>
    <w:rsid w:val="00D51DA4"/>
    <w:rsid w:val="00D54B56"/>
    <w:rsid w:val="00D56D91"/>
    <w:rsid w:val="00D625AD"/>
    <w:rsid w:val="00D705E5"/>
    <w:rsid w:val="00D737D1"/>
    <w:rsid w:val="00D75E19"/>
    <w:rsid w:val="00D80079"/>
    <w:rsid w:val="00D8298F"/>
    <w:rsid w:val="00D83451"/>
    <w:rsid w:val="00D8743D"/>
    <w:rsid w:val="00D87BB7"/>
    <w:rsid w:val="00D92FF4"/>
    <w:rsid w:val="00DA1B13"/>
    <w:rsid w:val="00DA3076"/>
    <w:rsid w:val="00DA4949"/>
    <w:rsid w:val="00DA4D37"/>
    <w:rsid w:val="00DA7E45"/>
    <w:rsid w:val="00DB248D"/>
    <w:rsid w:val="00DB41E1"/>
    <w:rsid w:val="00DC273E"/>
    <w:rsid w:val="00DC28A2"/>
    <w:rsid w:val="00DC4B53"/>
    <w:rsid w:val="00DD0C2B"/>
    <w:rsid w:val="00DD39D8"/>
    <w:rsid w:val="00DD5458"/>
    <w:rsid w:val="00DD718E"/>
    <w:rsid w:val="00DD727E"/>
    <w:rsid w:val="00DE0F22"/>
    <w:rsid w:val="00DE1809"/>
    <w:rsid w:val="00DE3553"/>
    <w:rsid w:val="00DF1C2B"/>
    <w:rsid w:val="00DF4824"/>
    <w:rsid w:val="00DF5E68"/>
    <w:rsid w:val="00DF66AC"/>
    <w:rsid w:val="00E022AA"/>
    <w:rsid w:val="00E03C8B"/>
    <w:rsid w:val="00E06B49"/>
    <w:rsid w:val="00E148CF"/>
    <w:rsid w:val="00E21267"/>
    <w:rsid w:val="00E21E3F"/>
    <w:rsid w:val="00E22709"/>
    <w:rsid w:val="00E250BD"/>
    <w:rsid w:val="00E25A85"/>
    <w:rsid w:val="00E2636F"/>
    <w:rsid w:val="00E3401C"/>
    <w:rsid w:val="00E3467B"/>
    <w:rsid w:val="00E34857"/>
    <w:rsid w:val="00E3798F"/>
    <w:rsid w:val="00E47B92"/>
    <w:rsid w:val="00E50D11"/>
    <w:rsid w:val="00E510F7"/>
    <w:rsid w:val="00E66207"/>
    <w:rsid w:val="00E66556"/>
    <w:rsid w:val="00E67DFB"/>
    <w:rsid w:val="00E714AB"/>
    <w:rsid w:val="00E7225F"/>
    <w:rsid w:val="00E745D6"/>
    <w:rsid w:val="00E76987"/>
    <w:rsid w:val="00E8048F"/>
    <w:rsid w:val="00E809AE"/>
    <w:rsid w:val="00E815A3"/>
    <w:rsid w:val="00E83B10"/>
    <w:rsid w:val="00E84D1A"/>
    <w:rsid w:val="00E87475"/>
    <w:rsid w:val="00EA5177"/>
    <w:rsid w:val="00EA7226"/>
    <w:rsid w:val="00EB2A13"/>
    <w:rsid w:val="00EB5345"/>
    <w:rsid w:val="00EB682D"/>
    <w:rsid w:val="00EB767D"/>
    <w:rsid w:val="00ED416C"/>
    <w:rsid w:val="00ED5A73"/>
    <w:rsid w:val="00ED6121"/>
    <w:rsid w:val="00ED6D62"/>
    <w:rsid w:val="00EE28C6"/>
    <w:rsid w:val="00EE363D"/>
    <w:rsid w:val="00EE76D1"/>
    <w:rsid w:val="00EF0063"/>
    <w:rsid w:val="00EF375F"/>
    <w:rsid w:val="00F017F0"/>
    <w:rsid w:val="00F021EA"/>
    <w:rsid w:val="00F0619D"/>
    <w:rsid w:val="00F10D64"/>
    <w:rsid w:val="00F1265D"/>
    <w:rsid w:val="00F13B2B"/>
    <w:rsid w:val="00F1690D"/>
    <w:rsid w:val="00F17DC9"/>
    <w:rsid w:val="00F2448F"/>
    <w:rsid w:val="00F346C5"/>
    <w:rsid w:val="00F366B3"/>
    <w:rsid w:val="00F42A20"/>
    <w:rsid w:val="00F43E30"/>
    <w:rsid w:val="00F549CF"/>
    <w:rsid w:val="00F56CCD"/>
    <w:rsid w:val="00F70F2E"/>
    <w:rsid w:val="00F80911"/>
    <w:rsid w:val="00F84064"/>
    <w:rsid w:val="00F86CE7"/>
    <w:rsid w:val="00F908F7"/>
    <w:rsid w:val="00FA1918"/>
    <w:rsid w:val="00FA2127"/>
    <w:rsid w:val="00FA3FA2"/>
    <w:rsid w:val="00FA6A29"/>
    <w:rsid w:val="00FB2E9B"/>
    <w:rsid w:val="00FB5553"/>
    <w:rsid w:val="00FB603E"/>
    <w:rsid w:val="00FB71D5"/>
    <w:rsid w:val="00FB739A"/>
    <w:rsid w:val="00FC0E55"/>
    <w:rsid w:val="00FD0949"/>
    <w:rsid w:val="00FD7681"/>
    <w:rsid w:val="00FE114D"/>
    <w:rsid w:val="00FF0BF3"/>
    <w:rsid w:val="00FF22BD"/>
    <w:rsid w:val="00FF2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F5C18"/>
  <w15:docId w15:val="{7C04601A-0E38-4861-A8B8-8190094D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1FA"/>
  </w:style>
  <w:style w:type="paragraph" w:styleId="Ttulo1">
    <w:name w:val="heading 1"/>
    <w:basedOn w:val="Normal"/>
    <w:next w:val="Normal"/>
    <w:link w:val="Ttulo1Car"/>
    <w:qFormat/>
    <w:rsid w:val="00BE4F33"/>
    <w:pPr>
      <w:keepNext/>
      <w:jc w:val="center"/>
      <w:outlineLvl w:val="0"/>
    </w:pPr>
    <w:rPr>
      <w:rFonts w:ascii="Times New Roman" w:eastAsia="Times New Roman" w:hAnsi="Times New Roman" w:cs="Times New Roman"/>
      <w:b/>
      <w:sz w:val="20"/>
      <w:szCs w:val="20"/>
      <w:lang w:val="es-ES_tradnl" w:eastAsia="es-C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F5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B7F5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030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3047"/>
  </w:style>
  <w:style w:type="paragraph" w:styleId="Piedepgina">
    <w:name w:val="footer"/>
    <w:basedOn w:val="Normal"/>
    <w:link w:val="PiedepginaCar"/>
    <w:uiPriority w:val="99"/>
    <w:unhideWhenUsed/>
    <w:rsid w:val="00D0304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3047"/>
  </w:style>
  <w:style w:type="character" w:customStyle="1" w:styleId="Ttulo1Car">
    <w:name w:val="Título 1 Car"/>
    <w:basedOn w:val="Fuentedeprrafopredeter"/>
    <w:link w:val="Ttulo1"/>
    <w:rsid w:val="00BE4F33"/>
    <w:rPr>
      <w:rFonts w:ascii="Times New Roman" w:eastAsia="Times New Roman" w:hAnsi="Times New Roman" w:cs="Times New Roman"/>
      <w:b/>
      <w:sz w:val="20"/>
      <w:szCs w:val="20"/>
      <w:lang w:val="es-ES_tradnl" w:eastAsia="es-CL"/>
    </w:rPr>
  </w:style>
  <w:style w:type="paragraph" w:styleId="Textoindependiente">
    <w:name w:val="Body Text"/>
    <w:basedOn w:val="Normal"/>
    <w:link w:val="TextoindependienteCar"/>
    <w:unhideWhenUsed/>
    <w:rsid w:val="00BE4F33"/>
    <w:pPr>
      <w:spacing w:line="360" w:lineRule="auto"/>
      <w:jc w:val="both"/>
    </w:pPr>
    <w:rPr>
      <w:rFonts w:ascii="Times New Roman" w:eastAsia="Times New Roman" w:hAnsi="Times New Roman" w:cs="Times New Roman"/>
      <w:sz w:val="22"/>
      <w:szCs w:val="20"/>
      <w:lang w:val="es-ES_tradnl" w:eastAsia="es-CL"/>
    </w:rPr>
  </w:style>
  <w:style w:type="character" w:customStyle="1" w:styleId="TextoindependienteCar">
    <w:name w:val="Texto independiente Car"/>
    <w:basedOn w:val="Fuentedeprrafopredeter"/>
    <w:link w:val="Textoindependiente"/>
    <w:rsid w:val="00BE4F33"/>
    <w:rPr>
      <w:rFonts w:ascii="Times New Roman" w:eastAsia="Times New Roman" w:hAnsi="Times New Roman" w:cs="Times New Roman"/>
      <w:sz w:val="22"/>
      <w:szCs w:val="20"/>
      <w:lang w:val="es-ES_tradnl"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285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285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D6D6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L"/>
    </w:rPr>
  </w:style>
  <w:style w:type="character" w:styleId="Textoennegrita">
    <w:name w:val="Strong"/>
    <w:basedOn w:val="Fuentedeprrafopredeter"/>
    <w:uiPriority w:val="22"/>
    <w:qFormat/>
    <w:rsid w:val="00ED6D62"/>
    <w:rPr>
      <w:b/>
      <w:bCs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570C8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70C8B"/>
  </w:style>
  <w:style w:type="character" w:customStyle="1" w:styleId="Ttulo6Car">
    <w:name w:val="Título 6 Car"/>
    <w:basedOn w:val="Fuentedeprrafopredeter"/>
    <w:link w:val="Ttulo6"/>
    <w:uiPriority w:val="9"/>
    <w:semiHidden/>
    <w:rsid w:val="002B7F5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9Car">
    <w:name w:val="Título 9 Car"/>
    <w:basedOn w:val="Fuentedeprrafopredeter"/>
    <w:link w:val="Ttulo9"/>
    <w:uiPriority w:val="9"/>
    <w:rsid w:val="002B7F5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FD7681"/>
    <w:pPr>
      <w:ind w:left="720"/>
      <w:contextualSpacing/>
    </w:pPr>
  </w:style>
  <w:style w:type="table" w:styleId="Tablaconcuadrcula">
    <w:name w:val="Table Grid"/>
    <w:basedOn w:val="Tablanormal"/>
    <w:uiPriority w:val="59"/>
    <w:rsid w:val="00721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274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9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0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7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F9B79C-C958-4BBD-A511-F0E6C0725355}"/>
      </w:docPartPr>
      <w:docPartBody>
        <w:p w:rsidR="00000000" w:rsidRDefault="001129F6">
          <w:r w:rsidRPr="009316B3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F6"/>
    <w:rsid w:val="001129F6"/>
    <w:rsid w:val="00745291"/>
    <w:rsid w:val="00C9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D4DC1586CC04FA3B2FB65EB9157F03B">
    <w:name w:val="DD4DC1586CC04FA3B2FB65EB9157F03B"/>
    <w:rsid w:val="001129F6"/>
  </w:style>
  <w:style w:type="character" w:styleId="Textodelmarcadordeposicin">
    <w:name w:val="Placeholder Text"/>
    <w:basedOn w:val="Fuentedeprrafopredeter"/>
    <w:uiPriority w:val="99"/>
    <w:semiHidden/>
    <w:rsid w:val="001129F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29A513-675A-43D2-B75A-51834AEEE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Vera Ceballos</dc:creator>
  <cp:keywords/>
  <dc:description/>
  <cp:lastModifiedBy>Juan Pablo Caniupan Yori</cp:lastModifiedBy>
  <cp:revision>7</cp:revision>
  <cp:lastPrinted>2026-01-27T14:01:00Z</cp:lastPrinted>
  <dcterms:created xsi:type="dcterms:W3CDTF">2026-02-18T12:53:00Z</dcterms:created>
  <dcterms:modified xsi:type="dcterms:W3CDTF">2026-03-06T22:43:00Z</dcterms:modified>
</cp:coreProperties>
</file>