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C395" w14:textId="7646BBF8" w:rsidR="00D70798" w:rsidRPr="00A731C6" w:rsidRDefault="0099058D" w:rsidP="00990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A61BB2" w14:textId="70258A6C" w:rsidR="0099058D" w:rsidRDefault="0099058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init</w:t>
      </w:r>
      <w:r w:rsidRPr="0099058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058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6B3C510F" w14:textId="2D76DCED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rm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-</w:t>
      </w:r>
      <w:proofErr w:type="gramStart"/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rf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.</w:t>
      </w:r>
      <w:r w:rsidRPr="00575FF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proofErr w:type="gramEnd"/>
      <w:r w:rsidRPr="00575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финализировать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5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папке</w:t>
      </w:r>
    </w:p>
    <w:p w14:paraId="44064E6F" w14:textId="6F91D74E" w:rsidR="00575FF1" w:rsidRPr="00A731C6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status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репозитория </w:t>
      </w:r>
    </w:p>
    <w:p w14:paraId="48FDBC67" w14:textId="32B40C36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F36ED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add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отслеживать состояние файла</w:t>
      </w:r>
      <w:r w:rsidR="009435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16EDD" w14:textId="6AC148F4" w:rsidR="00575FF1" w:rsidRDefault="00575FF1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all</w:t>
      </w:r>
      <w:r w:rsidRPr="00A73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выбрать все файлы</w:t>
      </w:r>
    </w:p>
    <w:p w14:paraId="1418A032" w14:textId="404549B6" w:rsidR="00BF36ED" w:rsidRPr="00C72CDE" w:rsidRDefault="00BF36ED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добавляет всю текущую папку</w:t>
      </w:r>
    </w:p>
    <w:p w14:paraId="51FF9757" w14:textId="6C531584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3F582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commit</w:t>
      </w:r>
      <w:r w:rsidRPr="003F5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сделать коммит (отпечаток)</w:t>
      </w:r>
    </w:p>
    <w:p w14:paraId="5BA86552" w14:textId="215916F2" w:rsidR="003F582E" w:rsidRDefault="003F582E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m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‘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message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’</w:t>
      </w:r>
      <w:r w:rsidRPr="00BF56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731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добавить сообщение</w:t>
      </w:r>
    </w:p>
    <w:p w14:paraId="2260E2F0" w14:textId="4248F11B" w:rsidR="007B09AF" w:rsidRDefault="007B09AF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--amend</w:t>
      </w:r>
      <w:r w:rsidRPr="007B09A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изменить сообщение последнего коммита</w:t>
      </w:r>
    </w:p>
    <w:p w14:paraId="71D2080B" w14:textId="25109FB6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push</w:t>
      </w:r>
      <w:r w:rsidRPr="00A731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отправить изменения на гитхаб</w:t>
      </w:r>
    </w:p>
    <w:p w14:paraId="09CBCCEE" w14:textId="65A6FEE5" w:rsidR="00A731C6" w:rsidRDefault="00A731C6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u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origin</w:t>
      </w:r>
      <w:r w:rsidRPr="00A731C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A731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связывание локальной ветки с удаленной</w:t>
      </w:r>
    </w:p>
    <w:p w14:paraId="528D82CA" w14:textId="5CD30955" w:rsidR="000F3901" w:rsidRDefault="000F3901" w:rsidP="0099058D">
      <w:pPr>
        <w:rPr>
          <w:rFonts w:ascii="Times New Roman" w:hAnsi="Times New Roman" w:cs="Times New Roman"/>
          <w:sz w:val="28"/>
          <w:szCs w:val="28"/>
        </w:rPr>
      </w:pPr>
      <w:r w:rsidRPr="0087135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log</w:t>
      </w:r>
      <w:r w:rsidRPr="00871356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0F39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просмотр истории изминений и хеш коммитов</w:t>
      </w:r>
      <w:r w:rsidR="00490238" w:rsidRPr="00490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8E147B" w14:textId="1AA4CC6B" w:rsidR="009435F2" w:rsidRDefault="009435F2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oneline</w:t>
      </w:r>
      <w:r w:rsidRPr="00C72CDE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получить сокращенный лог</w:t>
      </w:r>
    </w:p>
    <w:p w14:paraId="53B8EEA6" w14:textId="639AFAD0" w:rsidR="00FE4381" w:rsidRDefault="00FE4381" w:rsidP="009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amend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 xml:space="preserve"> </w:t>
      </w:r>
      <w:r w:rsidRPr="00FE43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добавить забытый файл в последний коммит</w:t>
      </w:r>
    </w:p>
    <w:p w14:paraId="4E0DF432" w14:textId="074BF6E7" w:rsidR="00F42742" w:rsidRPr="00730B92" w:rsidRDefault="00F42742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52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 restore --staged &lt;file&gt;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staged area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27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untracked</w:t>
      </w:r>
      <w:r w:rsidR="0006223F" w:rsidRPr="000622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23F">
        <w:rPr>
          <w:rFonts w:ascii="Times New Roman" w:hAnsi="Times New Roman" w:cs="Times New Roman"/>
          <w:sz w:val="28"/>
          <w:szCs w:val="28"/>
        </w:rPr>
        <w:t>убрать</w:t>
      </w:r>
      <w:r w:rsidR="0006223F" w:rsidRPr="00062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из</w:t>
      </w:r>
      <w:r w:rsidR="0006223F" w:rsidRPr="00062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коммита</w:t>
      </w:r>
    </w:p>
    <w:p w14:paraId="029ADE33" w14:textId="6A09627A" w:rsidR="00F12971" w:rsidRPr="00B304B8" w:rsidRDefault="008C0521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52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 reset --hard &lt;commit hash</w:t>
      </w:r>
      <w:proofErr w:type="gramStart"/>
      <w:r w:rsidRPr="008C0521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&gt; </w:t>
      </w: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-</w:t>
      </w:r>
      <w:proofErr w:type="gramEnd"/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откатить</w:t>
      </w:r>
      <w:r w:rsidRPr="008C0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</w:t>
      </w:r>
      <w:r w:rsidRPr="008C0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29761F" w14:textId="2888A01D" w:rsidR="00B304B8" w:rsidRPr="00A80C60" w:rsidRDefault="00B304B8" w:rsidP="0099058D">
      <w:pPr>
        <w:rPr>
          <w:rFonts w:ascii="Times New Roman" w:hAnsi="Times New Roman" w:cs="Times New Roman"/>
          <w:sz w:val="28"/>
          <w:szCs w:val="28"/>
        </w:rPr>
      </w:pP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0622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restore</w:t>
      </w:r>
      <w:r w:rsidRPr="000622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&lt;</w:t>
      </w:r>
      <w:r w:rsidRPr="00B304B8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file</w:t>
      </w:r>
      <w:proofErr w:type="gramStart"/>
      <w:r w:rsidRPr="0006223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&gt; </w:t>
      </w:r>
      <w:r w:rsidRPr="0006223F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62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октатить</w:t>
      </w:r>
      <w:r w:rsidRPr="00062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6223F" w:rsidRPr="0006223F">
        <w:rPr>
          <w:rFonts w:ascii="Times New Roman" w:hAnsi="Times New Roman" w:cs="Times New Roman"/>
          <w:sz w:val="28"/>
          <w:szCs w:val="28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к</w:t>
      </w:r>
      <w:r w:rsidR="0006223F" w:rsidRPr="0006223F">
        <w:rPr>
          <w:rFonts w:ascii="Times New Roman" w:hAnsi="Times New Roman" w:cs="Times New Roman"/>
          <w:sz w:val="28"/>
          <w:szCs w:val="28"/>
        </w:rPr>
        <w:t xml:space="preserve"> </w:t>
      </w:r>
      <w:r w:rsidR="0006223F">
        <w:rPr>
          <w:rFonts w:ascii="Times New Roman" w:hAnsi="Times New Roman" w:cs="Times New Roman"/>
          <w:sz w:val="28"/>
          <w:szCs w:val="28"/>
        </w:rPr>
        <w:t>последней версии</w:t>
      </w:r>
    </w:p>
    <w:p w14:paraId="5A56C406" w14:textId="14BC70AD" w:rsidR="00730B92" w:rsidRPr="00E81CD5" w:rsidRDefault="00730B92" w:rsidP="0099058D">
      <w:pPr>
        <w:rPr>
          <w:rFonts w:ascii="Times New Roman" w:hAnsi="Times New Roman" w:cs="Times New Roman"/>
          <w:sz w:val="28"/>
          <w:szCs w:val="28"/>
        </w:rPr>
      </w:pPr>
      <w:r w:rsidRPr="00F31BC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git</w:t>
      </w:r>
      <w:r w:rsidRPr="00F31BC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F31BCC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diff</w:t>
      </w:r>
      <w:r w:rsidRPr="00F31BCC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730B9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проверить разницу в изменениях файла</w:t>
      </w:r>
      <w:r w:rsidR="00E81CD5" w:rsidRPr="00E81CD5">
        <w:rPr>
          <w:rFonts w:ascii="Times New Roman" w:hAnsi="Times New Roman" w:cs="Times New Roman"/>
          <w:sz w:val="28"/>
          <w:szCs w:val="28"/>
        </w:rPr>
        <w:t xml:space="preserve"> </w:t>
      </w:r>
      <w:r w:rsidR="00E81CD5">
        <w:rPr>
          <w:rFonts w:ascii="Times New Roman" w:hAnsi="Times New Roman" w:cs="Times New Roman"/>
          <w:sz w:val="28"/>
          <w:szCs w:val="28"/>
        </w:rPr>
        <w:t xml:space="preserve">исходной с </w:t>
      </w:r>
      <w:r w:rsidR="00E81CD5">
        <w:rPr>
          <w:rFonts w:ascii="Times New Roman" w:hAnsi="Times New Roman" w:cs="Times New Roman"/>
          <w:sz w:val="28"/>
          <w:szCs w:val="28"/>
          <w:lang w:val="en-US"/>
        </w:rPr>
        <w:t>moddified</w:t>
      </w:r>
    </w:p>
    <w:p w14:paraId="087D4ECC" w14:textId="24487324" w:rsidR="00E70643" w:rsidRDefault="00E70643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</w:rPr>
        <w:t>--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  <w:highlight w:val="yellow"/>
          <w:lang w:val="en-US"/>
        </w:rPr>
        <w:t>staged</w:t>
      </w:r>
      <w:r w:rsidRPr="00BF560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Pr="00E706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в </w:t>
      </w:r>
      <w:r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Pr="00E70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</w:p>
    <w:p w14:paraId="32C18D75" w14:textId="1FA0D22C" w:rsidR="00A80C60" w:rsidRPr="002A621A" w:rsidRDefault="00A80C60" w:rsidP="00990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clone –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14:paraId="5D298C10" w14:textId="475F2A4A" w:rsidR="00970B33" w:rsidRPr="00970B33" w:rsidRDefault="00970B33" w:rsidP="009905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0B33">
        <w:rPr>
          <w:rFonts w:ascii="Times New Roman" w:hAnsi="Times New Roman" w:cs="Times New Roman"/>
          <w:sz w:val="28"/>
          <w:szCs w:val="28"/>
          <w:highlight w:val="green"/>
        </w:rPr>
        <w:t>.gitignore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создание файла в в 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70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игнорирования файлов</w:t>
      </w:r>
    </w:p>
    <w:p w14:paraId="4B0B57E5" w14:textId="77777777" w:rsidR="00F12971" w:rsidRPr="00F12971" w:rsidRDefault="00F12971" w:rsidP="00F12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Conventional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2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Commits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такой формат коммита: </w:t>
      </w:r>
      <w:r w:rsidRPr="00F1297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&lt;</w:t>
      </w:r>
      <w:r w:rsidRPr="00F1297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type</w:t>
      </w:r>
      <w:r w:rsidRPr="00F1297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&gt;: &lt;сообщение&gt;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Первая часть type — это тип изменений. Таких типов достаточно много. Вот два примера:</w:t>
      </w:r>
    </w:p>
    <w:p w14:paraId="0D37DAA4" w14:textId="77777777" w:rsidR="00F12971" w:rsidRPr="00F12971" w:rsidRDefault="00F12971" w:rsidP="00F12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feat (сокращение от англ. </w:t>
      </w:r>
      <w:r w:rsidRPr="00F129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feature</w:t>
      </w: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для новой функциональности;</w:t>
      </w:r>
    </w:p>
    <w:p w14:paraId="32CB6F04" w14:textId="77777777" w:rsidR="00F12971" w:rsidRPr="00F12971" w:rsidRDefault="00F12971" w:rsidP="00F129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fix (от англ. «исправить», «устранить») — для исправленных ошибок.</w:t>
      </w:r>
    </w:p>
    <w:p w14:paraId="416EB116" w14:textId="77777777" w:rsidR="00F12971" w:rsidRPr="00F12971" w:rsidRDefault="00F12971" w:rsidP="00F12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подробный список можно увидеть </w:t>
      </w:r>
      <w:hyperlink r:id="rId5" w:anchor="%D1%81%D0%BF%D0%B5%D1%86%D0%B8%D1%84%D0%B8%D0%BA%D0%B0%D1%86%D0%B8%D1%8F" w:tgtFrame="_blank" w:history="1">
        <w:r w:rsidRPr="00F1297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 сайте с описанием этого стиля</w:t>
        </w:r>
      </w:hyperlink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8C8184" w14:textId="77777777" w:rsidR="00F12971" w:rsidRPr="00F12971" w:rsidRDefault="00F12971" w:rsidP="00F129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129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сообщение может быть таким.</w:t>
      </w:r>
    </w:p>
    <w:p w14:paraId="7708602D" w14:textId="77777777" w:rsidR="00F12971" w:rsidRPr="009435F2" w:rsidRDefault="00F12971" w:rsidP="0099058D">
      <w:pPr>
        <w:rPr>
          <w:rFonts w:ascii="Times New Roman" w:hAnsi="Times New Roman" w:cs="Times New Roman"/>
          <w:sz w:val="28"/>
          <w:szCs w:val="28"/>
        </w:rPr>
      </w:pPr>
    </w:p>
    <w:sectPr w:rsidR="00F12971" w:rsidRPr="0094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C29"/>
    <w:multiLevelType w:val="multilevel"/>
    <w:tmpl w:val="B66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9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C4"/>
    <w:rsid w:val="0006223F"/>
    <w:rsid w:val="000F3901"/>
    <w:rsid w:val="002A621A"/>
    <w:rsid w:val="003F582E"/>
    <w:rsid w:val="00490238"/>
    <w:rsid w:val="00575FF1"/>
    <w:rsid w:val="006C68EE"/>
    <w:rsid w:val="00730B92"/>
    <w:rsid w:val="007B09AF"/>
    <w:rsid w:val="00871356"/>
    <w:rsid w:val="008C0521"/>
    <w:rsid w:val="009435F2"/>
    <w:rsid w:val="00970B33"/>
    <w:rsid w:val="0099058D"/>
    <w:rsid w:val="00A731C6"/>
    <w:rsid w:val="00A80C60"/>
    <w:rsid w:val="00B304B8"/>
    <w:rsid w:val="00B46BC4"/>
    <w:rsid w:val="00BF36ED"/>
    <w:rsid w:val="00BF5607"/>
    <w:rsid w:val="00C72CDE"/>
    <w:rsid w:val="00D70798"/>
    <w:rsid w:val="00E70643"/>
    <w:rsid w:val="00E81CD5"/>
    <w:rsid w:val="00F12971"/>
    <w:rsid w:val="00F31BCC"/>
    <w:rsid w:val="00F42742"/>
    <w:rsid w:val="00FE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70CC"/>
  <w15:chartTrackingRefBased/>
  <w15:docId w15:val="{6E9FF788-5515-4B30-8EB6-27A443F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-inlinecontent">
    <w:name w:val="code-inline__content"/>
    <w:basedOn w:val="a0"/>
    <w:rsid w:val="00F12971"/>
  </w:style>
  <w:style w:type="character" w:styleId="a3">
    <w:name w:val="Emphasis"/>
    <w:basedOn w:val="a0"/>
    <w:uiPriority w:val="20"/>
    <w:qFormat/>
    <w:rsid w:val="00F12971"/>
    <w:rPr>
      <w:i/>
      <w:iCs/>
    </w:rPr>
  </w:style>
  <w:style w:type="character" w:styleId="a4">
    <w:name w:val="Hyperlink"/>
    <w:basedOn w:val="a0"/>
    <w:uiPriority w:val="99"/>
    <w:semiHidden/>
    <w:unhideWhenUsed/>
    <w:rsid w:val="00F12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ventionalcommits.org/ru/v1.0.0-beta.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Семёнов</dc:creator>
  <cp:keywords/>
  <dc:description/>
  <cp:lastModifiedBy>Алексей Семёнов</cp:lastModifiedBy>
  <cp:revision>23</cp:revision>
  <dcterms:created xsi:type="dcterms:W3CDTF">2024-03-16T08:58:00Z</dcterms:created>
  <dcterms:modified xsi:type="dcterms:W3CDTF">2024-03-20T05:27:00Z</dcterms:modified>
</cp:coreProperties>
</file>