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98D03" w14:textId="04B70C86" w:rsidR="00C05639" w:rsidRDefault="004E547C" w:rsidP="004E547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E54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Настройка </w:t>
      </w:r>
      <w:r w:rsidRPr="004E54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Git’a</w:t>
      </w:r>
    </w:p>
    <w:p w14:paraId="7D68188A" w14:textId="731DBEC6" w:rsidR="004E547C" w:rsidRDefault="004E547C" w:rsidP="004E54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547C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</w:t>
      </w:r>
      <w:r w:rsidRPr="004E547C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4E547C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config</w:t>
      </w:r>
      <w:r w:rsidRPr="004E547C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–</w:t>
      </w:r>
      <w:r w:rsidRPr="004E547C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global</w:t>
      </w:r>
      <w:r w:rsidRPr="004E547C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4E547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изменение имени и электронной почты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E547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2BDAC2E7" w14:textId="4183D958" w:rsidR="001D6A6F" w:rsidRPr="001D6A6F" w:rsidRDefault="001D6A6F" w:rsidP="004E547C">
      <w:pPr>
        <w:rPr>
          <w:rFonts w:ascii="Times New Roman" w:hAnsi="Times New Roman" w:cs="Times New Roman"/>
          <w:color w:val="5B9BD5" w:themeColor="accent5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user</w:t>
      </w:r>
      <w:r w:rsidRPr="001D6A6F">
        <w:rPr>
          <w:rFonts w:ascii="Times New Roman" w:hAnsi="Times New Roman" w:cs="Times New Roman"/>
          <w:color w:val="5B9BD5" w:themeColor="accent5"/>
          <w:sz w:val="28"/>
          <w:szCs w:val="28"/>
        </w:rPr>
        <w:t>.</w:t>
      </w:r>
      <w:r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name</w:t>
      </w:r>
      <w:r w:rsidRPr="001D6A6F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Алексей Семенов</w:t>
      </w:r>
      <w:r w:rsidRPr="001D6A6F">
        <w:rPr>
          <w:rFonts w:ascii="Times New Roman" w:hAnsi="Times New Roman" w:cs="Times New Roman"/>
          <w:color w:val="5B9BD5" w:themeColor="accent5"/>
          <w:sz w:val="28"/>
          <w:szCs w:val="28"/>
        </w:rPr>
        <w:t>”</w:t>
      </w:r>
    </w:p>
    <w:p w14:paraId="09736980" w14:textId="25FCB214" w:rsidR="001D6A6F" w:rsidRDefault="001D6A6F" w:rsidP="004E547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6A6F">
        <w:rPr>
          <w:rFonts w:ascii="Times New Roman" w:hAnsi="Times New Roman" w:cs="Times New Roman"/>
          <w:color w:val="5B9BD5" w:themeColor="accent5"/>
          <w:sz w:val="28"/>
          <w:szCs w:val="28"/>
        </w:rPr>
        <w:tab/>
      </w:r>
      <w:r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user</w:t>
      </w:r>
      <w:r w:rsidRPr="001D6A6F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email</w:t>
      </w:r>
      <w:r w:rsidRPr="001D6A6F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 xml:space="preserve"> </w:t>
      </w:r>
      <w:hyperlink r:id="rId4" w:history="1">
        <w:r w:rsidRPr="001207A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semion0ffal@yandex.ru</w:t>
        </w:r>
      </w:hyperlink>
    </w:p>
    <w:p w14:paraId="472AE802" w14:textId="124FCC52" w:rsidR="001D6A6F" w:rsidRPr="001D6A6F" w:rsidRDefault="001D6A6F" w:rsidP="004E5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 xml:space="preserve">cat ~/.gitconfig </w:t>
      </w:r>
      <w:r>
        <w:rPr>
          <w:rFonts w:ascii="Times New Roman" w:hAnsi="Times New Roman" w:cs="Times New Roman"/>
          <w:sz w:val="28"/>
          <w:szCs w:val="28"/>
        </w:rPr>
        <w:t>– просмотр изменени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й</w:t>
      </w:r>
    </w:p>
    <w:sectPr w:rsidR="001D6A6F" w:rsidRPr="001D6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9C"/>
    <w:rsid w:val="001D6A6F"/>
    <w:rsid w:val="004E547C"/>
    <w:rsid w:val="00C05639"/>
    <w:rsid w:val="00C2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EB62A"/>
  <w15:chartTrackingRefBased/>
  <w15:docId w15:val="{A00F4076-9752-4B5C-84B1-34A986D1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6A6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6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mion0ffal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Семёнов</dc:creator>
  <cp:keywords/>
  <dc:description/>
  <cp:lastModifiedBy>Алексей Семёнов</cp:lastModifiedBy>
  <cp:revision>3</cp:revision>
  <dcterms:created xsi:type="dcterms:W3CDTF">2024-03-16T08:41:00Z</dcterms:created>
  <dcterms:modified xsi:type="dcterms:W3CDTF">2024-03-16T08:50:00Z</dcterms:modified>
</cp:coreProperties>
</file>