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DA1F" w14:textId="20D4B99D" w:rsidR="0052609A" w:rsidRDefault="00933B6E">
      <w:proofErr w:type="spellStart"/>
      <w:r>
        <w:t>DevOPs</w:t>
      </w:r>
      <w:proofErr w:type="spellEnd"/>
      <w:r>
        <w:t xml:space="preserve"> interview questions</w:t>
      </w:r>
    </w:p>
    <w:p w14:paraId="55284C3C" w14:textId="77777777" w:rsidR="00933B6E" w:rsidRDefault="00933B6E" w:rsidP="00933B6E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Questions:</w:t>
      </w:r>
    </w:p>
    <w:p w14:paraId="06018EEA" w14:textId="77777777" w:rsidR="00933B6E" w:rsidRDefault="00933B6E" w:rsidP="00933B6E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tell me about </w:t>
      </w:r>
      <w:proofErr w:type="gramStart"/>
      <w:r>
        <w:rPr>
          <w:rFonts w:eastAsia="Times New Roman"/>
          <w:color w:val="000000"/>
          <w:sz w:val="24"/>
          <w:szCs w:val="24"/>
        </w:rPr>
        <w:t>yourself?/</w:t>
      </w:r>
      <w:proofErr w:type="gramEnd"/>
      <w:r>
        <w:rPr>
          <w:rFonts w:eastAsia="Times New Roman"/>
          <w:color w:val="000000"/>
          <w:sz w:val="24"/>
          <w:szCs w:val="24"/>
        </w:rPr>
        <w:t xml:space="preserve"> your path in technology? </w:t>
      </w:r>
    </w:p>
    <w:p w14:paraId="04D456D1" w14:textId="77777777" w:rsidR="00933B6E" w:rsidRDefault="00933B6E" w:rsidP="00933B6E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can you set up a Jenkins pipeline?</w:t>
      </w:r>
    </w:p>
    <w:p w14:paraId="61133F0E" w14:textId="77777777" w:rsidR="00933B6E" w:rsidRDefault="00933B6E" w:rsidP="00933B6E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how would you run/pass your code in Jenkins?</w:t>
      </w:r>
    </w:p>
    <w:p w14:paraId="3A66DF97" w14:textId="77777777" w:rsidR="00933B6E" w:rsidRDefault="00933B6E" w:rsidP="00933B6E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are you familiar with Linux?</w:t>
      </w:r>
    </w:p>
    <w:p w14:paraId="179C8617" w14:textId="77777777" w:rsidR="00933B6E" w:rsidRDefault="00933B6E" w:rsidP="00933B6E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what are some Linux commands, how do you tell where a mount directory is located or its size? </w:t>
      </w:r>
    </w:p>
    <w:p w14:paraId="6AD0D8D9" w14:textId="77777777" w:rsidR="00933B6E" w:rsidRDefault="00933B6E" w:rsidP="00933B6E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what are some flavors of Linux have you used?</w:t>
      </w:r>
    </w:p>
    <w:p w14:paraId="691BFB62" w14:textId="77777777" w:rsidR="00933B6E" w:rsidRDefault="00933B6E" w:rsidP="00933B6E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where are you located and how has remote work been? </w:t>
      </w:r>
    </w:p>
    <w:p w14:paraId="7187D6DC" w14:textId="77777777" w:rsidR="00933B6E" w:rsidRDefault="00933B6E" w:rsidP="00933B6E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how was working on a team?</w:t>
      </w:r>
    </w:p>
    <w:p w14:paraId="034AA438" w14:textId="77777777" w:rsidR="00933B6E" w:rsidRDefault="00933B6E" w:rsidP="00933B6E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are you familiar with Atlassian products like Jira and Confluence?</w:t>
      </w:r>
    </w:p>
    <w:p w14:paraId="618ABA34" w14:textId="77777777" w:rsidR="00933B6E" w:rsidRDefault="00933B6E" w:rsidP="00933B6E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how did your team document your work/code in a project?</w:t>
      </w:r>
    </w:p>
    <w:p w14:paraId="1BE17C67" w14:textId="346E3005" w:rsidR="00933B6E" w:rsidRDefault="00933B6E"/>
    <w:p w14:paraId="0234F6ED" w14:textId="77777777" w:rsidR="00933B6E" w:rsidRDefault="00933B6E"/>
    <w:sectPr w:rsidR="00933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6E"/>
    <w:rsid w:val="0052609A"/>
    <w:rsid w:val="0093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CA41"/>
  <w15:chartTrackingRefBased/>
  <w15:docId w15:val="{4FB0296B-32F0-441C-BF0B-EF7B5AE6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3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Gilroy</dc:creator>
  <cp:keywords/>
  <dc:description/>
  <cp:lastModifiedBy>Alexandra Gilroy</cp:lastModifiedBy>
  <cp:revision>1</cp:revision>
  <dcterms:created xsi:type="dcterms:W3CDTF">2022-01-19T22:07:00Z</dcterms:created>
  <dcterms:modified xsi:type="dcterms:W3CDTF">2022-01-19T22:07:00Z</dcterms:modified>
</cp:coreProperties>
</file>