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57C" w:rsidRDefault="00977BB9" w:rsidP="00977BB9">
      <w:pPr>
        <w:pStyle w:val="berschrift1"/>
        <w:jc w:val="center"/>
      </w:pPr>
      <w:r>
        <w:t>Berechtigungen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239"/>
      </w:tblGrid>
      <w:tr w:rsidR="00977BB9" w:rsidTr="00977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7BB9" w:rsidRDefault="00977BB9" w:rsidP="00977BB9">
            <w:r>
              <w:t>Stufe</w:t>
            </w:r>
          </w:p>
        </w:tc>
        <w:tc>
          <w:tcPr>
            <w:tcW w:w="2127" w:type="dxa"/>
          </w:tcPr>
          <w:p w:rsidR="00977BB9" w:rsidRDefault="00977BB9" w:rsidP="0097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Erlangung</w:t>
            </w:r>
          </w:p>
        </w:tc>
        <w:tc>
          <w:tcPr>
            <w:tcW w:w="5239" w:type="dxa"/>
          </w:tcPr>
          <w:p w:rsidR="00977BB9" w:rsidRDefault="00977BB9" w:rsidP="00977B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Berechtigungen</w:t>
            </w:r>
          </w:p>
        </w:tc>
      </w:tr>
      <w:tr w:rsidR="00977BB9" w:rsidTr="0097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7BB9" w:rsidRDefault="00977BB9" w:rsidP="00977BB9">
            <w:r>
              <w:t>Gast</w:t>
            </w:r>
          </w:p>
        </w:tc>
        <w:tc>
          <w:tcPr>
            <w:tcW w:w="2127" w:type="dxa"/>
          </w:tcPr>
          <w:p w:rsidR="00977BB9" w:rsidRDefault="00977BB9" w:rsidP="0097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</w:t>
            </w:r>
          </w:p>
        </w:tc>
        <w:tc>
          <w:tcPr>
            <w:tcW w:w="5239" w:type="dxa"/>
          </w:tcPr>
          <w:p w:rsidR="00977BB9" w:rsidRDefault="00977BB9" w:rsidP="00977BB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Folgendes:</w:t>
            </w:r>
          </w:p>
          <w:p w:rsidR="00977BB9" w:rsidRDefault="00977BB9" w:rsidP="00977BB9">
            <w:pPr>
              <w:pStyle w:val="Listenabsatz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einsehen</w:t>
            </w:r>
          </w:p>
          <w:p w:rsidR="00977BB9" w:rsidRDefault="00977BB9" w:rsidP="00977BB9">
            <w:pPr>
              <w:pStyle w:val="Listenabsatz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Veranstaltungen einsehen</w:t>
            </w:r>
          </w:p>
          <w:p w:rsidR="00977BB9" w:rsidRDefault="00977BB9" w:rsidP="00977BB9">
            <w:pPr>
              <w:pStyle w:val="Listenabsatz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Bilder einsehen</w:t>
            </w:r>
          </w:p>
          <w:p w:rsidR="00977BB9" w:rsidRDefault="00977BB9" w:rsidP="00977BB9">
            <w:pPr>
              <w:pStyle w:val="Listenabsatz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Push-</w:t>
            </w:r>
            <w:r w:rsidR="008D7BC7">
              <w:t>Benachrichtigungen</w:t>
            </w:r>
            <w:r>
              <w:t xml:space="preserve"> erhalten</w:t>
            </w:r>
          </w:p>
        </w:tc>
      </w:tr>
      <w:tr w:rsidR="00977BB9" w:rsidTr="00977BB9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977BB9" w:rsidRDefault="00977BB9" w:rsidP="00977BB9">
            <w:r>
              <w:t>Benutzer</w:t>
            </w:r>
          </w:p>
        </w:tc>
        <w:tc>
          <w:tcPr>
            <w:tcW w:w="2127" w:type="dxa"/>
          </w:tcPr>
          <w:p w:rsidR="00977BB9" w:rsidRDefault="00977BB9" w:rsidP="0097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mit anschließender Aktivierung</w:t>
            </w:r>
          </w:p>
        </w:tc>
        <w:tc>
          <w:tcPr>
            <w:tcW w:w="5239" w:type="dxa"/>
          </w:tcPr>
          <w:p w:rsidR="00977BB9" w:rsidRDefault="00977BB9" w:rsidP="00977BB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Gast und folgendes:</w:t>
            </w:r>
          </w:p>
          <w:p w:rsidR="00977BB9" w:rsidRDefault="00977BB9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</w:t>
            </w:r>
            <w:r w:rsidR="00055308">
              <w:t xml:space="preserve"> </w:t>
            </w:r>
            <w:r>
              <w:t>kommentieren</w:t>
            </w:r>
          </w:p>
          <w:p w:rsidR="00977BB9" w:rsidRDefault="00977BB9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  <w:r w:rsidR="00055308">
              <w:t xml:space="preserve"> </w:t>
            </w:r>
            <w:r>
              <w:t>kommentieren</w:t>
            </w:r>
          </w:p>
          <w:p w:rsidR="008D7BC7" w:rsidRDefault="008D7BC7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Bilder-Kommentierung</w:t>
            </w:r>
          </w:p>
          <w:p w:rsidR="00977BB9" w:rsidRDefault="00977BB9" w:rsidP="00977BB9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Profilnutzung</w:t>
            </w:r>
          </w:p>
          <w:p w:rsidR="00977BB9" w:rsidRDefault="00977BB9" w:rsidP="008D7BC7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Chatnutzung</w:t>
            </w:r>
          </w:p>
        </w:tc>
      </w:tr>
      <w:tr w:rsidR="00977BB9" w:rsidTr="0097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977BB9" w:rsidRDefault="00977BB9" w:rsidP="00977BB9"/>
        </w:tc>
        <w:tc>
          <w:tcPr>
            <w:tcW w:w="2127" w:type="dxa"/>
          </w:tcPr>
          <w:p w:rsidR="00977BB9" w:rsidRDefault="00977BB9" w:rsidP="0097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Ausfüllung der Event-Account-Daten</w:t>
            </w:r>
          </w:p>
        </w:tc>
        <w:tc>
          <w:tcPr>
            <w:tcW w:w="5239" w:type="dxa"/>
          </w:tcPr>
          <w:p w:rsidR="00977BB9" w:rsidRDefault="008D7BC7" w:rsidP="008D7BC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(nach Registrierung) und folgendes:</w:t>
            </w:r>
          </w:p>
          <w:p w:rsidR="008D7BC7" w:rsidRDefault="008D7BC7" w:rsidP="008D7BC7">
            <w:pPr>
              <w:pStyle w:val="Listenabsatz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Veranstaltungen</w:t>
            </w:r>
          </w:p>
          <w:p w:rsidR="008D7BC7" w:rsidRDefault="008D7BC7" w:rsidP="008D7BC7">
            <w:pPr>
              <w:pStyle w:val="Listenabsatz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Anmeldung / Abmeldung</w:t>
            </w:r>
          </w:p>
          <w:p w:rsidR="008D7BC7" w:rsidRDefault="008D7BC7" w:rsidP="008D7BC7">
            <w:pPr>
              <w:pStyle w:val="Listenabsatz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Nutzung Mitfahrbörse</w:t>
            </w:r>
          </w:p>
        </w:tc>
      </w:tr>
      <w:tr w:rsidR="00977BB9" w:rsidTr="0097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7BB9" w:rsidRDefault="008D7BC7" w:rsidP="00977BB9">
            <w:r>
              <w:t>Redakteur</w:t>
            </w:r>
          </w:p>
        </w:tc>
        <w:tc>
          <w:tcPr>
            <w:tcW w:w="2127" w:type="dxa"/>
          </w:tcPr>
          <w:p w:rsidR="00977BB9" w:rsidRDefault="008D7BC7" w:rsidP="0097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 im Team</w:t>
            </w:r>
          </w:p>
        </w:tc>
        <w:tc>
          <w:tcPr>
            <w:tcW w:w="5239" w:type="dxa"/>
          </w:tcPr>
          <w:p w:rsidR="00977BB9" w:rsidRDefault="003A1E7D" w:rsidP="003A1E7D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und folgendes:</w:t>
            </w:r>
          </w:p>
          <w:p w:rsidR="003A1E7D" w:rsidRDefault="003A1E7D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</w:t>
            </w:r>
            <w:r w:rsidR="00055308">
              <w:t>-</w:t>
            </w:r>
            <w:r>
              <w:t>Verwaltung</w:t>
            </w:r>
          </w:p>
          <w:p w:rsidR="003A1E7D" w:rsidRDefault="003A1E7D" w:rsidP="00055308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</w:p>
          <w:p w:rsidR="003A1E7D" w:rsidRDefault="003A1E7D" w:rsidP="00055308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  <w:p w:rsidR="003A1E7D" w:rsidRDefault="003A1E7D" w:rsidP="00055308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Löschung</w:t>
            </w:r>
          </w:p>
          <w:p w:rsidR="003A1E7D" w:rsidRDefault="003A1E7D" w:rsidP="003A1E7D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Bilder-Verwaltung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Hochladen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Löschen</w:t>
            </w:r>
          </w:p>
          <w:p w:rsidR="003A1E7D" w:rsidRDefault="003A1E7D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Push-Benachrichtigungen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Versenden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News per PN ankündigen</w:t>
            </w:r>
          </w:p>
        </w:tc>
      </w:tr>
      <w:tr w:rsidR="00977BB9" w:rsidTr="00977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7BB9" w:rsidRDefault="008D7BC7" w:rsidP="00977BB9">
            <w:r>
              <w:t>Moderator</w:t>
            </w:r>
          </w:p>
        </w:tc>
        <w:tc>
          <w:tcPr>
            <w:tcW w:w="2127" w:type="dxa"/>
          </w:tcPr>
          <w:p w:rsidR="00977BB9" w:rsidRDefault="008D7BC7" w:rsidP="00977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 im Team</w:t>
            </w:r>
          </w:p>
        </w:tc>
        <w:tc>
          <w:tcPr>
            <w:tcW w:w="5239" w:type="dxa"/>
          </w:tcPr>
          <w:p w:rsidR="003A1E7D" w:rsidRDefault="003A1E7D" w:rsidP="00055308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Redakteur und folgendes:</w:t>
            </w:r>
          </w:p>
          <w:p w:rsidR="003A1E7D" w:rsidRDefault="003A1E7D" w:rsidP="003A1E7D">
            <w:pPr>
              <w:pStyle w:val="Listenabsatz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Account-Verwaltung</w:t>
            </w:r>
            <w:r w:rsidR="00055308">
              <w:t xml:space="preserve"> (Support)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Ändern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Sanktionieren</w:t>
            </w:r>
          </w:p>
          <w:p w:rsidR="003A1E7D" w:rsidRDefault="003A1E7D" w:rsidP="003A1E7D">
            <w:pPr>
              <w:pStyle w:val="Listenabsatz"/>
              <w:numPr>
                <w:ilvl w:val="2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Löschen</w:t>
            </w:r>
          </w:p>
        </w:tc>
      </w:tr>
      <w:tr w:rsidR="008D7BC7" w:rsidTr="00977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D7BC7" w:rsidRDefault="008D7BC7" w:rsidP="00977BB9">
            <w:r>
              <w:t>Entwickler</w:t>
            </w:r>
          </w:p>
        </w:tc>
        <w:tc>
          <w:tcPr>
            <w:tcW w:w="2127" w:type="dxa"/>
          </w:tcPr>
          <w:p w:rsidR="008D7BC7" w:rsidRDefault="008D7BC7" w:rsidP="00977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 als Entwickler</w:t>
            </w:r>
          </w:p>
        </w:tc>
        <w:tc>
          <w:tcPr>
            <w:tcW w:w="5239" w:type="dxa"/>
          </w:tcPr>
          <w:p w:rsidR="008D7BC7" w:rsidRDefault="00055308" w:rsidP="0005530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und folgendes:</w:t>
            </w:r>
          </w:p>
          <w:p w:rsidR="00055308" w:rsidRDefault="00055308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Konfigurationsanpassungen</w:t>
            </w:r>
          </w:p>
          <w:p w:rsidR="00055308" w:rsidRDefault="00055308" w:rsidP="00055308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werden mit dieser Berechtigungsstufe ausgeführt, um keine Wechselwirkung mit dem normalen Ablaufgeschehen zu verursachen und alles testen zu können</w:t>
            </w:r>
          </w:p>
        </w:tc>
      </w:tr>
    </w:tbl>
    <w:p w:rsidR="00977BB9" w:rsidRDefault="00977BB9" w:rsidP="00977BB9">
      <w:pPr>
        <w:spacing w:after="0"/>
      </w:pPr>
    </w:p>
    <w:p w:rsidR="00055308" w:rsidRDefault="00055308" w:rsidP="00977BB9">
      <w:pPr>
        <w:spacing w:after="0"/>
      </w:pPr>
      <w:r>
        <w:t>Mit jeder Erhöhung der Berechtigungsstufe können mehr News und Veranstaltungen eingesehen, sowie Push-Benachrichtigungen empfangen werden.</w:t>
      </w:r>
      <w:bookmarkStart w:id="0" w:name="_GoBack"/>
      <w:bookmarkEnd w:id="0"/>
    </w:p>
    <w:sectPr w:rsidR="00055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5148"/>
    <w:multiLevelType w:val="hybridMultilevel"/>
    <w:tmpl w:val="FA040066"/>
    <w:lvl w:ilvl="0" w:tplc="9572DF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B9"/>
    <w:rsid w:val="00055308"/>
    <w:rsid w:val="003A1E7D"/>
    <w:rsid w:val="004B427E"/>
    <w:rsid w:val="0065657C"/>
    <w:rsid w:val="008D7BC7"/>
    <w:rsid w:val="00977BB9"/>
    <w:rsid w:val="00A565A0"/>
    <w:rsid w:val="00BA3946"/>
    <w:rsid w:val="00B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102A"/>
  <w15:chartTrackingRefBased/>
  <w15:docId w15:val="{6B9E1A7D-1297-4104-AA2A-B30EFE0F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CAE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0CAE"/>
    <w:rPr>
      <w:rFonts w:asciiTheme="majorHAnsi" w:eastAsiaTheme="majorEastAsia" w:hAnsiTheme="majorHAnsi" w:cstheme="majorBidi"/>
      <w:color w:val="2F5496" w:themeColor="accent1" w:themeShade="BF"/>
      <w:sz w:val="40"/>
      <w:szCs w:val="32"/>
      <w:u w:val="single"/>
    </w:rPr>
  </w:style>
  <w:style w:type="table" w:styleId="Tabellenraster">
    <w:name w:val="Table Grid"/>
    <w:basedOn w:val="NormaleTabelle"/>
    <w:uiPriority w:val="39"/>
    <w:rsid w:val="0097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977B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977B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97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Kinne</dc:creator>
  <cp:keywords/>
  <dc:description/>
  <cp:lastModifiedBy>Lucas Kinne</cp:lastModifiedBy>
  <cp:revision>2</cp:revision>
  <dcterms:created xsi:type="dcterms:W3CDTF">2018-04-17T21:57:00Z</dcterms:created>
  <dcterms:modified xsi:type="dcterms:W3CDTF">2018-04-17T22:38:00Z</dcterms:modified>
</cp:coreProperties>
</file>