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3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clip_image003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3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clip_image004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4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11" Type="http://schemas.openxmlformats.org/officeDocument/2006/relationships/image" Target="media/image4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