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C0720" w14:textId="467AF59F" w:rsidR="009D51BE" w:rsidRDefault="009D51BE" w:rsidP="009D51BE">
      <w:pPr>
        <w:pStyle w:val="Heading1"/>
        <w:jc w:val="center"/>
      </w:pPr>
      <w:r>
        <w:t>Md. Sajid Ahmed</w:t>
      </w:r>
    </w:p>
    <w:p w14:paraId="0BDBEF92" w14:textId="1623C479" w:rsidR="009D51BE" w:rsidRPr="00CB3835" w:rsidRDefault="009D51BE" w:rsidP="00CB3835">
      <w:pPr>
        <w:pStyle w:val="Title"/>
        <w:jc w:val="center"/>
        <w:rPr>
          <w:sz w:val="40"/>
          <w:szCs w:val="40"/>
        </w:rPr>
      </w:pPr>
      <w:r w:rsidRPr="00CB3835">
        <w:rPr>
          <w:sz w:val="40"/>
          <w:szCs w:val="40"/>
        </w:rPr>
        <w:t>Roll – 02</w:t>
      </w:r>
    </w:p>
    <w:p w14:paraId="27344A8B" w14:textId="7E3D385E" w:rsidR="009D51BE" w:rsidRPr="00A25EF2" w:rsidRDefault="00121950" w:rsidP="00121950">
      <w:pPr>
        <w:jc w:val="center"/>
        <w:rPr>
          <w:u w:val="double"/>
        </w:rPr>
      </w:pPr>
      <w:r w:rsidRPr="00A25EF2">
        <w:rPr>
          <w:u w:val="double"/>
        </w:rPr>
        <w:t>Answer to the question no- 1</w:t>
      </w:r>
    </w:p>
    <w:p w14:paraId="67526C9C" w14:textId="16C27FA9" w:rsidR="00121950" w:rsidRPr="00A25EF2" w:rsidRDefault="00A25EF2" w:rsidP="00121950">
      <w:r w:rsidRPr="00A25EF2">
        <w:t>CSS</w:t>
      </w:r>
      <w:r>
        <w:t xml:space="preserve"> Stand for Cascading Style Sheets.</w:t>
      </w:r>
    </w:p>
    <w:p w14:paraId="130684BA" w14:textId="7C435680" w:rsidR="00121950" w:rsidRDefault="00121950" w:rsidP="00121950">
      <w:pPr>
        <w:jc w:val="center"/>
        <w:rPr>
          <w:u w:val="double"/>
        </w:rPr>
      </w:pPr>
      <w:r w:rsidRPr="00121950">
        <w:rPr>
          <w:u w:val="double"/>
        </w:rPr>
        <w:t xml:space="preserve">Answer to the question no- </w:t>
      </w:r>
      <w:r>
        <w:rPr>
          <w:u w:val="double"/>
        </w:rPr>
        <w:t>2</w:t>
      </w:r>
    </w:p>
    <w:p w14:paraId="3D056528" w14:textId="7142DABF" w:rsidR="00121950" w:rsidRPr="00BD7BBA" w:rsidRDefault="00CF5DBF" w:rsidP="00BD7BBA">
      <w:r>
        <w:t>Using &lt;l</w:t>
      </w:r>
      <w:r w:rsidR="00BD7BBA" w:rsidRPr="00BD7BBA">
        <w:t>ink</w:t>
      </w:r>
      <w:r>
        <w:t>&gt; element within the &lt;head&gt; section.</w:t>
      </w:r>
    </w:p>
    <w:p w14:paraId="3171B5F6" w14:textId="2B5FC5DD" w:rsidR="00121950" w:rsidRDefault="00121950" w:rsidP="00121950">
      <w:pPr>
        <w:jc w:val="center"/>
        <w:rPr>
          <w:u w:val="double"/>
        </w:rPr>
      </w:pPr>
      <w:r w:rsidRPr="00121950">
        <w:rPr>
          <w:u w:val="double"/>
        </w:rPr>
        <w:t xml:space="preserve">Answer to the question no- </w:t>
      </w:r>
      <w:r>
        <w:rPr>
          <w:u w:val="double"/>
        </w:rPr>
        <w:t>3</w:t>
      </w:r>
    </w:p>
    <w:p w14:paraId="3D34E63E" w14:textId="60525198" w:rsidR="00121950" w:rsidRPr="00CF5DBF" w:rsidRDefault="00CF5DBF" w:rsidP="00121950">
      <w:r w:rsidRPr="00CF5DBF">
        <w:t>Inside</w:t>
      </w:r>
      <w:r>
        <w:t xml:space="preserve"> the &lt;head&gt; section and using the &lt;link&gt; element.</w:t>
      </w:r>
    </w:p>
    <w:p w14:paraId="1DB4693A" w14:textId="0A208ED8" w:rsidR="00121950" w:rsidRDefault="00121950" w:rsidP="00121950">
      <w:pPr>
        <w:jc w:val="center"/>
        <w:rPr>
          <w:u w:val="double"/>
        </w:rPr>
      </w:pPr>
      <w:r w:rsidRPr="00121950">
        <w:rPr>
          <w:u w:val="double"/>
        </w:rPr>
        <w:t xml:space="preserve">Answer to the question no- </w:t>
      </w:r>
      <w:r>
        <w:rPr>
          <w:u w:val="double"/>
        </w:rPr>
        <w:t>4</w:t>
      </w:r>
    </w:p>
    <w:p w14:paraId="1BD4858F" w14:textId="0F9B7338" w:rsidR="00121950" w:rsidRPr="00364E67" w:rsidRDefault="00364E67" w:rsidP="00364E67">
      <w:r>
        <w:t xml:space="preserve">&lt;style&gt; tag. </w:t>
      </w:r>
    </w:p>
    <w:p w14:paraId="5BB62F70" w14:textId="1B689B08" w:rsidR="00C978F5" w:rsidRDefault="00C978F5" w:rsidP="00C978F5">
      <w:pPr>
        <w:jc w:val="center"/>
        <w:rPr>
          <w:u w:val="double"/>
        </w:rPr>
      </w:pPr>
      <w:r w:rsidRPr="00121950">
        <w:rPr>
          <w:u w:val="double"/>
        </w:rPr>
        <w:t xml:space="preserve">Answer to the question no- </w:t>
      </w:r>
      <w:r>
        <w:rPr>
          <w:u w:val="double"/>
        </w:rPr>
        <w:t>5</w:t>
      </w:r>
    </w:p>
    <w:p w14:paraId="2ABDB0CB" w14:textId="6277B2A6" w:rsidR="00E436C8" w:rsidRPr="00001731" w:rsidRDefault="00001731" w:rsidP="00001731">
      <w:r w:rsidRPr="00001731">
        <w:t xml:space="preserve">Style </w:t>
      </w:r>
      <w:r>
        <w:t>attribute.</w:t>
      </w:r>
    </w:p>
    <w:p w14:paraId="7746D511" w14:textId="63DCC246" w:rsidR="00C978F5" w:rsidRDefault="00C978F5" w:rsidP="00C978F5">
      <w:pPr>
        <w:jc w:val="center"/>
        <w:rPr>
          <w:u w:val="double"/>
        </w:rPr>
      </w:pPr>
      <w:r w:rsidRPr="00121950">
        <w:rPr>
          <w:u w:val="double"/>
        </w:rPr>
        <w:t xml:space="preserve">Answer to the question no- </w:t>
      </w:r>
      <w:r>
        <w:rPr>
          <w:u w:val="double"/>
        </w:rPr>
        <w:t>6</w:t>
      </w:r>
    </w:p>
    <w:p w14:paraId="4D356CFA" w14:textId="1655F617" w:rsidR="00E436C8" w:rsidRDefault="00D16E55" w:rsidP="00D16E55">
      <w:r w:rsidRPr="00D16E55">
        <w:t>P</w:t>
      </w:r>
      <w:r>
        <w:t xml:space="preserve"> {</w:t>
      </w:r>
    </w:p>
    <w:p w14:paraId="3D061085" w14:textId="4518422D" w:rsidR="00D16E55" w:rsidRDefault="00D16E55" w:rsidP="00D16E55">
      <w:r>
        <w:tab/>
      </w:r>
      <w:proofErr w:type="gramStart"/>
      <w:r>
        <w:t>color :</w:t>
      </w:r>
      <w:proofErr w:type="gramEnd"/>
      <w:r>
        <w:t xml:space="preserve"> blue;</w:t>
      </w:r>
    </w:p>
    <w:p w14:paraId="42E691D2" w14:textId="03E99E75" w:rsidR="00D16E55" w:rsidRDefault="00D16E55" w:rsidP="00D16E55">
      <w:r>
        <w:tab/>
        <w:t>font-size: 16px;</w:t>
      </w:r>
    </w:p>
    <w:p w14:paraId="603F8D11" w14:textId="0113A636" w:rsidR="00D16E55" w:rsidRPr="00D16E55" w:rsidRDefault="00D16E55" w:rsidP="00D16E55">
      <w:r>
        <w:t>}</w:t>
      </w:r>
    </w:p>
    <w:p w14:paraId="7368F744" w14:textId="0AF8D685" w:rsidR="00C978F5" w:rsidRDefault="00C978F5" w:rsidP="00C978F5">
      <w:pPr>
        <w:jc w:val="center"/>
        <w:rPr>
          <w:u w:val="double"/>
        </w:rPr>
      </w:pPr>
      <w:r w:rsidRPr="00121950">
        <w:rPr>
          <w:u w:val="double"/>
        </w:rPr>
        <w:t xml:space="preserve">Answer to the question no- </w:t>
      </w:r>
      <w:r>
        <w:rPr>
          <w:u w:val="double"/>
        </w:rPr>
        <w:t>7</w:t>
      </w:r>
    </w:p>
    <w:p w14:paraId="1A5C65A7" w14:textId="2EF794C8" w:rsidR="00E436C8" w:rsidRPr="0062282F" w:rsidRDefault="0062282F" w:rsidP="0062282F">
      <w:r w:rsidRPr="0062282F">
        <w:t>/*</w:t>
      </w:r>
      <w:r>
        <w:t xml:space="preserve"> Insert a comment in a CSS files */</w:t>
      </w:r>
    </w:p>
    <w:p w14:paraId="1CE2E2EB" w14:textId="492D58BB" w:rsidR="00C978F5" w:rsidRDefault="00C978F5" w:rsidP="00C978F5">
      <w:pPr>
        <w:jc w:val="center"/>
        <w:rPr>
          <w:u w:val="double"/>
        </w:rPr>
      </w:pPr>
      <w:r w:rsidRPr="00121950">
        <w:rPr>
          <w:u w:val="double"/>
        </w:rPr>
        <w:t xml:space="preserve">Answer to the question no- </w:t>
      </w:r>
      <w:r>
        <w:rPr>
          <w:u w:val="double"/>
        </w:rPr>
        <w:t>8</w:t>
      </w:r>
    </w:p>
    <w:p w14:paraId="56BB6DE3" w14:textId="7E4D65DC" w:rsidR="00E436C8" w:rsidRPr="008337DD" w:rsidRDefault="008337DD" w:rsidP="008337DD">
      <w:r w:rsidRPr="008337DD">
        <w:t>B</w:t>
      </w:r>
      <w:r>
        <w:t>ackground-color property.</w:t>
      </w:r>
    </w:p>
    <w:p w14:paraId="4728048C" w14:textId="21BDCC72" w:rsidR="00C978F5" w:rsidRDefault="00C978F5" w:rsidP="00C978F5">
      <w:pPr>
        <w:jc w:val="center"/>
        <w:rPr>
          <w:u w:val="double"/>
        </w:rPr>
      </w:pPr>
      <w:r w:rsidRPr="00121950">
        <w:rPr>
          <w:u w:val="double"/>
        </w:rPr>
        <w:t xml:space="preserve">Answer to the question no- </w:t>
      </w:r>
      <w:r>
        <w:rPr>
          <w:u w:val="double"/>
        </w:rPr>
        <w:t>9</w:t>
      </w:r>
    </w:p>
    <w:p w14:paraId="3CB1B1A1" w14:textId="659A69CB" w:rsidR="00E436C8" w:rsidRDefault="007A049F" w:rsidP="007A049F">
      <w:r w:rsidRPr="007A049F">
        <w:t>Use style tag in the head section</w:t>
      </w:r>
      <w:r>
        <w:t>. Write style tag below the code:</w:t>
      </w:r>
    </w:p>
    <w:p w14:paraId="5B14CA8C" w14:textId="77777777" w:rsidR="007A049F" w:rsidRDefault="007A049F" w:rsidP="007A049F">
      <w:r>
        <w:t>h1 {</w:t>
      </w:r>
    </w:p>
    <w:p w14:paraId="02584BA1" w14:textId="77777777" w:rsidR="007A049F" w:rsidRDefault="007A049F" w:rsidP="007A049F">
      <w:pPr>
        <w:ind w:firstLine="720"/>
      </w:pPr>
      <w:r>
        <w:t>background-color: cyan;</w:t>
      </w:r>
    </w:p>
    <w:p w14:paraId="03E06266" w14:textId="1059FE49" w:rsidR="007A049F" w:rsidRPr="007A049F" w:rsidRDefault="007A049F" w:rsidP="007A049F">
      <w:r>
        <w:t xml:space="preserve">} </w:t>
      </w:r>
    </w:p>
    <w:p w14:paraId="65434B05" w14:textId="75253607" w:rsidR="00C978F5" w:rsidRDefault="00C978F5" w:rsidP="00C978F5">
      <w:pPr>
        <w:jc w:val="center"/>
        <w:rPr>
          <w:u w:val="double"/>
        </w:rPr>
      </w:pPr>
      <w:r w:rsidRPr="00121950">
        <w:rPr>
          <w:u w:val="double"/>
        </w:rPr>
        <w:t xml:space="preserve">Answer to the question no- </w:t>
      </w:r>
      <w:r>
        <w:rPr>
          <w:u w:val="double"/>
        </w:rPr>
        <w:t>10</w:t>
      </w:r>
    </w:p>
    <w:p w14:paraId="54AFE702" w14:textId="7535041C" w:rsidR="00FB2BFE" w:rsidRDefault="00E727D2" w:rsidP="00E727D2">
      <w:r>
        <w:t>c</w:t>
      </w:r>
      <w:r w:rsidRPr="00E727D2">
        <w:t>olor</w:t>
      </w:r>
      <w:r>
        <w:t xml:space="preserve"> property.</w:t>
      </w:r>
    </w:p>
    <w:p w14:paraId="1887EA17" w14:textId="7A882908" w:rsidR="00FB2BFE" w:rsidRDefault="00FB2BFE" w:rsidP="00FB2BFE">
      <w:pPr>
        <w:pStyle w:val="Title"/>
        <w:jc w:val="center"/>
        <w:rPr>
          <w:sz w:val="40"/>
          <w:szCs w:val="40"/>
        </w:rPr>
      </w:pPr>
      <w:r w:rsidRPr="00CB3835">
        <w:rPr>
          <w:sz w:val="40"/>
          <w:szCs w:val="40"/>
        </w:rPr>
        <w:t>Practical</w:t>
      </w:r>
    </w:p>
    <w:p w14:paraId="2B13EB6D" w14:textId="77777777" w:rsidR="00041445" w:rsidRPr="002362B0" w:rsidRDefault="007759C4" w:rsidP="002362B0">
      <w:pPr>
        <w:jc w:val="center"/>
        <w:rPr>
          <w:b/>
          <w:bCs/>
          <w:sz w:val="44"/>
          <w:szCs w:val="44"/>
          <w:u w:val="single"/>
        </w:rPr>
        <w:sectPr w:rsidR="00041445" w:rsidRPr="002362B0" w:rsidSect="002E6F2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2362B0">
        <w:rPr>
          <w:b/>
          <w:bCs/>
          <w:sz w:val="44"/>
          <w:szCs w:val="44"/>
          <w:u w:val="single"/>
        </w:rPr>
        <w:t>Answer  1</w:t>
      </w:r>
      <w:proofErr w:type="gramEnd"/>
      <w:r w:rsidRPr="002362B0">
        <w:rPr>
          <w:b/>
          <w:bCs/>
          <w:sz w:val="44"/>
          <w:szCs w:val="44"/>
          <w:u w:val="single"/>
        </w:rPr>
        <w:t xml:space="preserve"> </w:t>
      </w:r>
    </w:p>
    <w:p w14:paraId="4917D020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proofErr w:type="gramStart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lastRenderedPageBreak/>
        <w:t>&lt;!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DOCTYPE</w:t>
      </w:r>
      <w:proofErr w:type="gramEnd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 </w:t>
      </w:r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html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31984473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html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proofErr w:type="gramStart"/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lang</w:t>
      </w:r>
      <w:proofErr w:type="spellEnd"/>
      <w:proofErr w:type="gramEnd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=</w:t>
      </w:r>
      <w:r w:rsidRPr="00D04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BD"/>
          <w14:ligatures w14:val="none"/>
        </w:rPr>
        <w:t>"en"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3986CE0A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Start"/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head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039B1C72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Start"/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meta</w:t>
      </w:r>
      <w:proofErr w:type="gramEnd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 </w:t>
      </w:r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charset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=</w:t>
      </w:r>
      <w:r w:rsidRPr="00D04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BD"/>
          <w14:ligatures w14:val="none"/>
        </w:rPr>
        <w:t>"UTF-8"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/&gt;</w:t>
      </w:r>
    </w:p>
    <w:p w14:paraId="709EE77A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Start"/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meta</w:t>
      </w:r>
      <w:proofErr w:type="gramEnd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 </w:t>
      </w:r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name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=</w:t>
      </w:r>
      <w:r w:rsidRPr="00D04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BD"/>
          <w14:ligatures w14:val="none"/>
        </w:rPr>
        <w:t>"viewport"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 </w:t>
      </w:r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content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=</w:t>
      </w:r>
      <w:r w:rsidRPr="00D04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BD"/>
          <w14:ligatures w14:val="none"/>
        </w:rPr>
        <w:t>"width=device-width, initial-scale=1.0"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/&gt;</w:t>
      </w:r>
    </w:p>
    <w:p w14:paraId="1B2317A7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Start"/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title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proofErr w:type="gramEnd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CSS Selectors Example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title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2C4F1D8A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Start"/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style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722CEFA0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 Element Selector */</w:t>
      </w:r>
    </w:p>
    <w:p w14:paraId="40F1CBAE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</w:t>
      </w:r>
      <w:proofErr w:type="gramStart"/>
      <w:r w:rsidRPr="00D0417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bn-BD"/>
          <w14:ligatures w14:val="none"/>
        </w:rPr>
        <w:t>p</w:t>
      </w:r>
      <w:proofErr w:type="gramEnd"/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 {</w:t>
      </w:r>
    </w:p>
    <w:p w14:paraId="171FA41C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  </w:t>
      </w:r>
      <w:proofErr w:type="gramStart"/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color</w:t>
      </w:r>
      <w:proofErr w:type="gramEnd"/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: </w:t>
      </w:r>
      <w:r w:rsidRPr="00D04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BD"/>
          <w14:ligatures w14:val="none"/>
        </w:rPr>
        <w:t>blue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;</w:t>
      </w:r>
    </w:p>
    <w:p w14:paraId="33E78E1B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      }</w:t>
      </w:r>
    </w:p>
    <w:p w14:paraId="554363AB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</w:p>
    <w:p w14:paraId="15538A5D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 ID Selector */</w:t>
      </w:r>
    </w:p>
    <w:p w14:paraId="40EFD333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bn-BD"/>
          <w14:ligatures w14:val="none"/>
        </w:rPr>
        <w:t>#Area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 {</w:t>
      </w:r>
    </w:p>
    <w:p w14:paraId="4B8614F5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  </w:t>
      </w:r>
      <w:proofErr w:type="gramStart"/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border</w:t>
      </w:r>
      <w:proofErr w:type="gramEnd"/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: </w:t>
      </w:r>
      <w:r w:rsidRPr="00D0417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bn-BD"/>
          <w14:ligatures w14:val="none"/>
        </w:rPr>
        <w:t>1px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 </w:t>
      </w:r>
      <w:r w:rsidRPr="00D04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BD"/>
          <w14:ligatures w14:val="none"/>
        </w:rPr>
        <w:t>solid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;</w:t>
      </w:r>
    </w:p>
    <w:p w14:paraId="71DED524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      }</w:t>
      </w:r>
    </w:p>
    <w:p w14:paraId="0CA3B3A0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</w:p>
    <w:p w14:paraId="7F2ECA2D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 Class Selector */</w:t>
      </w:r>
    </w:p>
    <w:p w14:paraId="410F245F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bn-BD"/>
          <w14:ligatures w14:val="none"/>
        </w:rPr>
        <w:t>.</w:t>
      </w:r>
      <w:proofErr w:type="spellStart"/>
      <w:r w:rsidRPr="00D0417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bn-BD"/>
          <w14:ligatures w14:val="none"/>
        </w:rPr>
        <w:t>mainArea</w:t>
      </w:r>
      <w:proofErr w:type="spellEnd"/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 {</w:t>
      </w:r>
    </w:p>
    <w:p w14:paraId="7CF32C72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  </w:t>
      </w:r>
      <w:proofErr w:type="gramStart"/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background-color</w:t>
      </w:r>
      <w:proofErr w:type="gramEnd"/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: </w:t>
      </w:r>
      <w:proofErr w:type="spellStart"/>
      <w:r w:rsidRPr="00D0417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bn-BD"/>
          <w14:ligatures w14:val="none"/>
        </w:rPr>
        <w:t>rgb</w:t>
      </w:r>
      <w:proofErr w:type="spellEnd"/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(</w:t>
      </w:r>
      <w:r w:rsidRPr="00D0417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bn-BD"/>
          <w14:ligatures w14:val="none"/>
        </w:rPr>
        <w:t>127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, </w:t>
      </w:r>
      <w:r w:rsidRPr="00D0417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bn-BD"/>
          <w14:ligatures w14:val="none"/>
        </w:rPr>
        <w:t>127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, </w:t>
      </w:r>
      <w:r w:rsidRPr="00D0417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bn-BD"/>
          <w14:ligatures w14:val="none"/>
        </w:rPr>
        <w:t>134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);</w:t>
      </w:r>
    </w:p>
    <w:p w14:paraId="17FD0CC0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      }</w:t>
      </w:r>
    </w:p>
    <w:p w14:paraId="61DED4A0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</w:p>
    <w:p w14:paraId="3C8FE4C7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 Universal Selector */</w:t>
      </w:r>
    </w:p>
    <w:p w14:paraId="77487A49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*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 {</w:t>
      </w:r>
    </w:p>
    <w:p w14:paraId="3288341D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  </w:t>
      </w:r>
      <w:proofErr w:type="gramStart"/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margin</w:t>
      </w:r>
      <w:proofErr w:type="gramEnd"/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: </w:t>
      </w:r>
      <w:r w:rsidRPr="00D0417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bn-BD"/>
          <w14:ligatures w14:val="none"/>
        </w:rPr>
        <w:t>0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;</w:t>
      </w:r>
    </w:p>
    <w:p w14:paraId="2E43FE19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  </w:t>
      </w:r>
      <w:proofErr w:type="gramStart"/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padding</w:t>
      </w:r>
      <w:proofErr w:type="gramEnd"/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: </w:t>
      </w:r>
      <w:r w:rsidRPr="00D0417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bn-BD"/>
          <w14:ligatures w14:val="none"/>
        </w:rPr>
        <w:t>0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;</w:t>
      </w:r>
    </w:p>
    <w:p w14:paraId="0177DC74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      }</w:t>
      </w:r>
    </w:p>
    <w:p w14:paraId="6E50F9AC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</w:p>
    <w:p w14:paraId="338729C8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 Grouping Selector */</w:t>
      </w:r>
    </w:p>
    <w:p w14:paraId="635AAB0E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bn-BD"/>
          <w14:ligatures w14:val="none"/>
        </w:rPr>
        <w:t>h1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,</w:t>
      </w:r>
    </w:p>
    <w:p w14:paraId="28612A47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bn-BD"/>
          <w14:ligatures w14:val="none"/>
        </w:rPr>
        <w:t>h3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,</w:t>
      </w:r>
    </w:p>
    <w:p w14:paraId="329FB8BD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bn-BD"/>
          <w14:ligatures w14:val="none"/>
        </w:rPr>
        <w:t>h4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 {</w:t>
      </w:r>
    </w:p>
    <w:p w14:paraId="347F076C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    </w:t>
      </w:r>
      <w:proofErr w:type="gramStart"/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font-family</w:t>
      </w:r>
      <w:proofErr w:type="gramEnd"/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: </w:t>
      </w:r>
      <w:r w:rsidRPr="00D04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BD"/>
          <w14:ligatures w14:val="none"/>
        </w:rPr>
        <w:t>Arial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, </w:t>
      </w:r>
      <w:r w:rsidRPr="00D04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BD"/>
          <w14:ligatures w14:val="none"/>
        </w:rPr>
        <w:t>sans-serif</w:t>
      </w: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;</w:t>
      </w:r>
    </w:p>
    <w:p w14:paraId="084C8F22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>      }</w:t>
      </w:r>
    </w:p>
    <w:p w14:paraId="7C1BB71B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style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4E4C8A02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head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69574AA9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Start"/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body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54D830BA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Start"/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div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04D228AA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h2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Element Selector Example (Text Color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)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h2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0D6EB41D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</w:p>
    <w:p w14:paraId="6B007268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proofErr w:type="gramStart"/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&lt;!--</w:t>
      </w:r>
      <w:proofErr w:type="gramEnd"/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 Element Selector use for all paragraph tag --&gt;</w:t>
      </w:r>
    </w:p>
    <w:p w14:paraId="0B31F0A0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15E8F2E2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24BA89E4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2348B5BD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3770D932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7F491C37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div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32CC6E01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</w:p>
    <w:p w14:paraId="67A4F84C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lastRenderedPageBreak/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div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 </w:t>
      </w:r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id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=</w:t>
      </w:r>
      <w:r w:rsidRPr="00D04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BD"/>
          <w14:ligatures w14:val="none"/>
        </w:rPr>
        <w:t>"Area"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3ED676F1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proofErr w:type="gramStart"/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&lt;!--</w:t>
      </w:r>
      <w:proofErr w:type="gramEnd"/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 id selector use --&gt;</w:t>
      </w:r>
    </w:p>
    <w:p w14:paraId="449DD4A4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h2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Id Selector Example (Border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)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h2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75F3704A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</w:p>
    <w:p w14:paraId="1727C97C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proofErr w:type="gramStart"/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&lt;!--</w:t>
      </w:r>
      <w:proofErr w:type="gramEnd"/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 Element Selector use for all paragraph tag --&gt;</w:t>
      </w:r>
    </w:p>
    <w:p w14:paraId="6C696499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22453785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546FBF8F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5E14AD69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5A4D7487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687C41A5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div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01EF58A5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</w:p>
    <w:p w14:paraId="56287587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div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 </w:t>
      </w:r>
      <w:r w:rsidRPr="00D04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BD"/>
          <w14:ligatures w14:val="none"/>
        </w:rPr>
        <w:t>class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=</w:t>
      </w:r>
      <w:r w:rsidRPr="00D04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BD"/>
          <w14:ligatures w14:val="none"/>
        </w:rPr>
        <w:t>"</w:t>
      </w:r>
      <w:proofErr w:type="spellStart"/>
      <w:r w:rsidRPr="00D04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BD"/>
          <w14:ligatures w14:val="none"/>
        </w:rPr>
        <w:t>mainArea</w:t>
      </w:r>
      <w:proofErr w:type="spellEnd"/>
      <w:r w:rsidRPr="00D04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BD"/>
          <w14:ligatures w14:val="none"/>
        </w:rPr>
        <w:t>"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69318FBD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proofErr w:type="gramStart"/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&lt;!--</w:t>
      </w:r>
      <w:proofErr w:type="gramEnd"/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 class selector use --&gt;</w:t>
      </w:r>
    </w:p>
    <w:p w14:paraId="2D643262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h2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Class Selector Example (background-color showing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)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h2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77EDA294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</w:p>
    <w:p w14:paraId="728304D1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proofErr w:type="gramStart"/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&lt;!--</w:t>
      </w:r>
      <w:proofErr w:type="gramEnd"/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 Element Selector use for all paragraph tag --&gt;</w:t>
      </w:r>
    </w:p>
    <w:p w14:paraId="275CCC46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2E156722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062244B1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6BB1FCC3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263AA31A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This paragraph used for Element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p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328FE367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div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5513C0C8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</w:p>
    <w:p w14:paraId="71D794BE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Start"/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div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76721FED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h5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Margin and padding 0 for use Universal selector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.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h5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133FBE50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div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0F74B63E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</w:p>
    <w:p w14:paraId="0B801E53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Start"/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div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4D1819AA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proofErr w:type="gramStart"/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&lt;!--</w:t>
      </w:r>
      <w:proofErr w:type="gramEnd"/>
      <w:r w:rsidRPr="00D0417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 Grouping Selector --&gt;</w:t>
      </w:r>
    </w:p>
    <w:p w14:paraId="309D5B7C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h1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Grouping Selector use (fonts</w:t>
      </w:r>
      <w:proofErr w:type="gramStart"/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)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proofErr w:type="gramEnd"/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h1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1FCB7DE3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h3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Grouping Selector use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h3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5CA93F23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h4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>Grouping Selector use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h4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63E7FB1A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div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55990908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  <w:t xml:space="preserve">  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body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6AFC6A05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&lt;/</w:t>
      </w:r>
      <w:r w:rsidRPr="00D04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bn-BD"/>
          <w14:ligatures w14:val="none"/>
        </w:rPr>
        <w:t>html</w:t>
      </w:r>
      <w:r w:rsidRPr="00D04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&gt;</w:t>
      </w:r>
    </w:p>
    <w:p w14:paraId="707C3428" w14:textId="77777777" w:rsidR="00D04173" w:rsidRPr="00D04173" w:rsidRDefault="00D04173" w:rsidP="00D04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</w:p>
    <w:p w14:paraId="2A5F1BA6" w14:textId="77777777" w:rsidR="00121950" w:rsidRDefault="00121950" w:rsidP="00121950">
      <w:pPr>
        <w:rPr>
          <w:u w:val="double"/>
        </w:rPr>
      </w:pPr>
    </w:p>
    <w:p w14:paraId="0C6FDB9D" w14:textId="1DC8E871" w:rsidR="000E55E6" w:rsidRPr="002362B0" w:rsidRDefault="00A03E35" w:rsidP="002362B0">
      <w:pPr>
        <w:jc w:val="center"/>
        <w:rPr>
          <w:b/>
          <w:bCs/>
          <w:u w:val="single"/>
        </w:rPr>
      </w:pPr>
      <w:bookmarkStart w:id="0" w:name="_GoBack"/>
      <w:bookmarkEnd w:id="0"/>
      <w:r w:rsidRPr="002362B0">
        <w:rPr>
          <w:b/>
          <w:bCs/>
          <w:sz w:val="40"/>
          <w:szCs w:val="40"/>
          <w:u w:val="single"/>
        </w:rPr>
        <w:t>Answer 1 output</w:t>
      </w:r>
      <w:r w:rsidR="00041445" w:rsidRPr="002362B0">
        <w:rPr>
          <w:b/>
          <w:bCs/>
          <w:u w:val="single"/>
        </w:rPr>
        <w:br w:type="page"/>
      </w:r>
    </w:p>
    <w:p w14:paraId="2A34C42F" w14:textId="77777777" w:rsidR="000E55E6" w:rsidRDefault="000E55E6" w:rsidP="00121950">
      <w:pPr>
        <w:rPr>
          <w:u w:val="double"/>
        </w:rPr>
      </w:pPr>
    </w:p>
    <w:p w14:paraId="2D786BA7" w14:textId="3CB72BD7" w:rsidR="00A03E35" w:rsidRDefault="00D04173" w:rsidP="00121950">
      <w:pPr>
        <w:rPr>
          <w:u w:val="double"/>
        </w:rPr>
      </w:pPr>
      <w:r>
        <w:rPr>
          <w:noProof/>
          <w:u w:val="double"/>
          <w:lang w:bidi="bn-BD"/>
        </w:rPr>
        <w:drawing>
          <wp:inline distT="0" distB="0" distL="0" distR="0" wp14:anchorId="5A199ED0" wp14:editId="08B38AFA">
            <wp:extent cx="5731510" cy="2597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4292" w14:textId="3E68F7E5" w:rsidR="000E55E6" w:rsidRDefault="000E55E6" w:rsidP="00121950">
      <w:pPr>
        <w:rPr>
          <w:u w:val="double"/>
        </w:rPr>
      </w:pPr>
      <w:r>
        <w:rPr>
          <w:u w:val="double"/>
        </w:rPr>
        <w:t>Answer 2</w:t>
      </w:r>
    </w:p>
    <w:p w14:paraId="444EC775" w14:textId="7824AE0C" w:rsidR="000E55E6" w:rsidRDefault="0030160F" w:rsidP="0012195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Below is an example of HTML code demonstrating External, Internal, and Inline CSS:</w:t>
      </w:r>
    </w:p>
    <w:p w14:paraId="48EE68A1" w14:textId="4B2CB350" w:rsidR="006D7634" w:rsidRPr="006D7634" w:rsidRDefault="006D7634" w:rsidP="006D7634">
      <w:pPr>
        <w:jc w:val="center"/>
        <w:rPr>
          <w:rFonts w:ascii="Segoe UI" w:hAnsi="Segoe UI" w:cs="Segoe UI"/>
          <w:color w:val="0D0D0D"/>
          <w:u w:val="single"/>
          <w:shd w:val="clear" w:color="auto" w:fill="FFFFFF"/>
        </w:rPr>
      </w:pPr>
      <w:r w:rsidRPr="006D7634">
        <w:rPr>
          <w:rFonts w:ascii="Segoe UI" w:hAnsi="Segoe UI" w:cs="Segoe UI"/>
          <w:color w:val="0D0D0D"/>
          <w:u w:val="single"/>
          <w:shd w:val="clear" w:color="auto" w:fill="FFFFFF"/>
        </w:rPr>
        <w:t>External CSS:</w:t>
      </w:r>
    </w:p>
    <w:p w14:paraId="3E00BA74" w14:textId="77777777" w:rsidR="0030160F" w:rsidRPr="0030160F" w:rsidRDefault="0030160F" w:rsidP="0030160F">
      <w:r w:rsidRPr="0030160F">
        <w:t>&lt;!DOCTYPE html&gt;</w:t>
      </w:r>
    </w:p>
    <w:p w14:paraId="3CFDC344" w14:textId="77777777" w:rsidR="0030160F" w:rsidRPr="0030160F" w:rsidRDefault="0030160F" w:rsidP="0030160F">
      <w:r w:rsidRPr="0030160F">
        <w:t xml:space="preserve">&lt;html </w:t>
      </w:r>
      <w:proofErr w:type="spellStart"/>
      <w:r w:rsidRPr="0030160F">
        <w:t>lang</w:t>
      </w:r>
      <w:proofErr w:type="spellEnd"/>
      <w:r w:rsidRPr="0030160F">
        <w:t>="en"&gt;</w:t>
      </w:r>
    </w:p>
    <w:p w14:paraId="6E38DA59" w14:textId="77777777" w:rsidR="0030160F" w:rsidRPr="0030160F" w:rsidRDefault="0030160F" w:rsidP="0030160F">
      <w:r w:rsidRPr="0030160F">
        <w:t>&lt;head&gt;</w:t>
      </w:r>
    </w:p>
    <w:p w14:paraId="161D6F96" w14:textId="77777777" w:rsidR="0030160F" w:rsidRPr="0030160F" w:rsidRDefault="0030160F" w:rsidP="0030160F">
      <w:r w:rsidRPr="0030160F">
        <w:t xml:space="preserve">    &lt;meta charset="UTF-8"&gt;</w:t>
      </w:r>
    </w:p>
    <w:p w14:paraId="024E8CA9" w14:textId="77777777" w:rsidR="0030160F" w:rsidRPr="0030160F" w:rsidRDefault="0030160F" w:rsidP="0030160F">
      <w:r w:rsidRPr="0030160F">
        <w:t xml:space="preserve">    &lt;meta name="viewport" content="width=device-width, initial-scale=1.0"&gt;</w:t>
      </w:r>
    </w:p>
    <w:p w14:paraId="1A76E798" w14:textId="77777777" w:rsidR="0030160F" w:rsidRPr="0030160F" w:rsidRDefault="0030160F" w:rsidP="0030160F">
      <w:r w:rsidRPr="0030160F">
        <w:t xml:space="preserve">    &lt;title&gt;External CSS Example&lt;/title&gt;</w:t>
      </w:r>
    </w:p>
    <w:p w14:paraId="5E9F6E89" w14:textId="77777777" w:rsidR="0030160F" w:rsidRPr="0030160F" w:rsidRDefault="0030160F" w:rsidP="0030160F">
      <w:r w:rsidRPr="0030160F">
        <w:t xml:space="preserve">    </w:t>
      </w:r>
      <w:proofErr w:type="gramStart"/>
      <w:r w:rsidRPr="0030160F">
        <w:t>&lt;!--</w:t>
      </w:r>
      <w:proofErr w:type="gramEnd"/>
      <w:r w:rsidRPr="0030160F">
        <w:t xml:space="preserve"> External CSS --&gt;</w:t>
      </w:r>
    </w:p>
    <w:p w14:paraId="25607715" w14:textId="77777777" w:rsidR="0030160F" w:rsidRPr="0030160F" w:rsidRDefault="0030160F" w:rsidP="0030160F">
      <w:r w:rsidRPr="0030160F">
        <w:t xml:space="preserve">    &lt;link </w:t>
      </w:r>
      <w:proofErr w:type="spellStart"/>
      <w:r w:rsidRPr="0030160F">
        <w:t>rel</w:t>
      </w:r>
      <w:proofErr w:type="spellEnd"/>
      <w:r w:rsidRPr="0030160F">
        <w:t>="</w:t>
      </w:r>
      <w:proofErr w:type="spellStart"/>
      <w:r w:rsidRPr="0030160F">
        <w:t>stylesheet</w:t>
      </w:r>
      <w:proofErr w:type="spellEnd"/>
      <w:r w:rsidRPr="0030160F">
        <w:t xml:space="preserve">" </w:t>
      </w:r>
      <w:proofErr w:type="spellStart"/>
      <w:r w:rsidRPr="0030160F">
        <w:t>href</w:t>
      </w:r>
      <w:proofErr w:type="spellEnd"/>
      <w:r w:rsidRPr="0030160F">
        <w:t>="styles.css"&gt;</w:t>
      </w:r>
    </w:p>
    <w:p w14:paraId="00C51708" w14:textId="77777777" w:rsidR="0030160F" w:rsidRPr="0030160F" w:rsidRDefault="0030160F" w:rsidP="0030160F">
      <w:r w:rsidRPr="0030160F">
        <w:t>&lt;/head&gt;</w:t>
      </w:r>
    </w:p>
    <w:p w14:paraId="24113C70" w14:textId="77777777" w:rsidR="0030160F" w:rsidRPr="0030160F" w:rsidRDefault="0030160F" w:rsidP="0030160F">
      <w:r w:rsidRPr="0030160F">
        <w:t>&lt;body&gt;</w:t>
      </w:r>
    </w:p>
    <w:p w14:paraId="444866CF" w14:textId="77777777" w:rsidR="0030160F" w:rsidRPr="0030160F" w:rsidRDefault="0030160F" w:rsidP="0030160F">
      <w:r w:rsidRPr="0030160F">
        <w:t xml:space="preserve">    &lt;h1&gt;This is an External CSS Example&lt;/h1&gt;</w:t>
      </w:r>
    </w:p>
    <w:p w14:paraId="289CFB8A" w14:textId="77777777" w:rsidR="0030160F" w:rsidRPr="0030160F" w:rsidRDefault="0030160F" w:rsidP="0030160F">
      <w:r w:rsidRPr="0030160F">
        <w:t xml:space="preserve">    &lt;p class="highlight"&gt;This paragraph has a class of 'highlight'</w:t>
      </w:r>
      <w:proofErr w:type="gramStart"/>
      <w:r w:rsidRPr="0030160F">
        <w:t>.&lt;</w:t>
      </w:r>
      <w:proofErr w:type="gramEnd"/>
      <w:r w:rsidRPr="0030160F">
        <w:t>/p&gt;</w:t>
      </w:r>
    </w:p>
    <w:p w14:paraId="296AA152" w14:textId="77777777" w:rsidR="0030160F" w:rsidRPr="0030160F" w:rsidRDefault="0030160F" w:rsidP="0030160F">
      <w:r w:rsidRPr="0030160F">
        <w:t xml:space="preserve">    &lt;p&gt;This paragraph does not have any specific styles</w:t>
      </w:r>
      <w:proofErr w:type="gramStart"/>
      <w:r w:rsidRPr="0030160F">
        <w:t>.&lt;</w:t>
      </w:r>
      <w:proofErr w:type="gramEnd"/>
      <w:r w:rsidRPr="0030160F">
        <w:t>/p&gt;</w:t>
      </w:r>
    </w:p>
    <w:p w14:paraId="7ABB8580" w14:textId="77777777" w:rsidR="0030160F" w:rsidRPr="0030160F" w:rsidRDefault="0030160F" w:rsidP="0030160F">
      <w:r w:rsidRPr="0030160F">
        <w:t>&lt;/body&gt;</w:t>
      </w:r>
    </w:p>
    <w:p w14:paraId="5CC2636C" w14:textId="06FD80FB" w:rsidR="0030160F" w:rsidRDefault="0030160F" w:rsidP="0030160F">
      <w:r w:rsidRPr="0030160F">
        <w:t>&lt;/html&gt;</w:t>
      </w:r>
    </w:p>
    <w:p w14:paraId="181EBD59" w14:textId="77777777" w:rsidR="0030160F" w:rsidRDefault="0030160F" w:rsidP="0030160F"/>
    <w:p w14:paraId="74D949EC" w14:textId="77777777" w:rsidR="0030160F" w:rsidRDefault="0030160F" w:rsidP="0030160F"/>
    <w:p w14:paraId="473B8386" w14:textId="533C350C" w:rsidR="0030160F" w:rsidRDefault="0030160F" w:rsidP="0030160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lastRenderedPageBreak/>
        <w:t>styles.css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433C91BC" w14:textId="77777777" w:rsidR="0030160F" w:rsidRDefault="0030160F" w:rsidP="0030160F">
      <w:r>
        <w:t>/* External CSS */</w:t>
      </w:r>
    </w:p>
    <w:p w14:paraId="05AFBB28" w14:textId="77777777" w:rsidR="0030160F" w:rsidRDefault="0030160F" w:rsidP="0030160F">
      <w:r>
        <w:t>h1 {</w:t>
      </w:r>
    </w:p>
    <w:p w14:paraId="41ABA98D" w14:textId="77777777" w:rsidR="0030160F" w:rsidRDefault="0030160F" w:rsidP="0030160F">
      <w:r>
        <w:t xml:space="preserve">    color: blue;</w:t>
      </w:r>
    </w:p>
    <w:p w14:paraId="71944CA7" w14:textId="77777777" w:rsidR="0030160F" w:rsidRDefault="0030160F" w:rsidP="0030160F">
      <w:r>
        <w:t>}</w:t>
      </w:r>
    </w:p>
    <w:p w14:paraId="614D98FA" w14:textId="77777777" w:rsidR="0030160F" w:rsidRDefault="0030160F" w:rsidP="0030160F"/>
    <w:p w14:paraId="78F2A7D4" w14:textId="77777777" w:rsidR="0030160F" w:rsidRDefault="0030160F" w:rsidP="0030160F">
      <w:r>
        <w:t>.highlight {</w:t>
      </w:r>
    </w:p>
    <w:p w14:paraId="101D5745" w14:textId="77777777" w:rsidR="0030160F" w:rsidRDefault="0030160F" w:rsidP="0030160F">
      <w:r>
        <w:t xml:space="preserve">    background-color: yellow;</w:t>
      </w:r>
    </w:p>
    <w:p w14:paraId="72C16E52" w14:textId="50A9B13B" w:rsidR="0030160F" w:rsidRDefault="0030160F" w:rsidP="0030160F">
      <w:r>
        <w:t>}</w:t>
      </w:r>
    </w:p>
    <w:p w14:paraId="56DCACF4" w14:textId="77777777" w:rsidR="0030160F" w:rsidRDefault="0030160F" w:rsidP="0030160F"/>
    <w:p w14:paraId="45529FBE" w14:textId="77777777" w:rsidR="0030160F" w:rsidRDefault="0030160F" w:rsidP="0030160F"/>
    <w:p w14:paraId="28C41ACA" w14:textId="77777777" w:rsidR="0030160F" w:rsidRDefault="0030160F" w:rsidP="0030160F"/>
    <w:p w14:paraId="0AA48183" w14:textId="50087CE2" w:rsidR="0030160F" w:rsidRPr="006D7634" w:rsidRDefault="0030160F" w:rsidP="0030160F">
      <w:pPr>
        <w:jc w:val="center"/>
        <w:rPr>
          <w:rFonts w:ascii="Segoe UI" w:hAnsi="Segoe UI" w:cs="Segoe UI"/>
          <w:color w:val="0D0D0D"/>
          <w:u w:val="single"/>
          <w:shd w:val="clear" w:color="auto" w:fill="FFFFFF"/>
        </w:rPr>
      </w:pPr>
      <w:r w:rsidRPr="006D7634">
        <w:rPr>
          <w:rFonts w:ascii="Segoe UI" w:hAnsi="Segoe UI" w:cs="Segoe UI"/>
          <w:color w:val="0D0D0D"/>
          <w:u w:val="single"/>
          <w:shd w:val="clear" w:color="auto" w:fill="FFFFFF"/>
        </w:rPr>
        <w:t>Internal CSS:</w:t>
      </w:r>
    </w:p>
    <w:p w14:paraId="2DA27E93" w14:textId="77777777" w:rsidR="0030160F" w:rsidRDefault="0030160F" w:rsidP="0030160F">
      <w:r>
        <w:t>&lt;!DOCTYPE html&gt;</w:t>
      </w:r>
    </w:p>
    <w:p w14:paraId="4DDE87FF" w14:textId="77777777" w:rsidR="0030160F" w:rsidRDefault="0030160F" w:rsidP="0030160F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14:paraId="6D141D1F" w14:textId="77777777" w:rsidR="0030160F" w:rsidRDefault="0030160F" w:rsidP="0030160F">
      <w:r>
        <w:t>&lt;head&gt;</w:t>
      </w:r>
    </w:p>
    <w:p w14:paraId="37AE2626" w14:textId="77777777" w:rsidR="0030160F" w:rsidRDefault="0030160F" w:rsidP="0030160F">
      <w:r>
        <w:t xml:space="preserve">    &lt;meta charset="UTF-8"&gt;</w:t>
      </w:r>
    </w:p>
    <w:p w14:paraId="2EFA4B42" w14:textId="77777777" w:rsidR="0030160F" w:rsidRDefault="0030160F" w:rsidP="0030160F">
      <w:r>
        <w:t xml:space="preserve">    &lt;meta name="viewport" content="width=device-width, initial-scale=1.0"&gt;</w:t>
      </w:r>
    </w:p>
    <w:p w14:paraId="5325F971" w14:textId="77777777" w:rsidR="0030160F" w:rsidRDefault="0030160F" w:rsidP="0030160F">
      <w:r>
        <w:t xml:space="preserve">    &lt;title&gt;Internal CSS Example&lt;/title&gt;</w:t>
      </w:r>
    </w:p>
    <w:p w14:paraId="72DF556A" w14:textId="77777777" w:rsidR="0030160F" w:rsidRDefault="0030160F" w:rsidP="0030160F">
      <w:r>
        <w:t xml:space="preserve">    &lt;style&gt;</w:t>
      </w:r>
    </w:p>
    <w:p w14:paraId="7CDCBCE3" w14:textId="77777777" w:rsidR="0030160F" w:rsidRDefault="0030160F" w:rsidP="0030160F">
      <w:r>
        <w:t xml:space="preserve">        /* Internal CSS */</w:t>
      </w:r>
    </w:p>
    <w:p w14:paraId="3B475A8F" w14:textId="77777777" w:rsidR="0030160F" w:rsidRDefault="0030160F" w:rsidP="0030160F">
      <w:r>
        <w:t xml:space="preserve">        h1 {</w:t>
      </w:r>
    </w:p>
    <w:p w14:paraId="3B69F0CC" w14:textId="77777777" w:rsidR="0030160F" w:rsidRDefault="0030160F" w:rsidP="0030160F">
      <w:r>
        <w:t xml:space="preserve">            color: blue;</w:t>
      </w:r>
    </w:p>
    <w:p w14:paraId="6A479B92" w14:textId="77777777" w:rsidR="0030160F" w:rsidRDefault="0030160F" w:rsidP="0030160F">
      <w:r>
        <w:t xml:space="preserve">        }</w:t>
      </w:r>
    </w:p>
    <w:p w14:paraId="58282B98" w14:textId="77777777" w:rsidR="0030160F" w:rsidRDefault="0030160F" w:rsidP="0030160F"/>
    <w:p w14:paraId="181D5437" w14:textId="77777777" w:rsidR="0030160F" w:rsidRDefault="0030160F" w:rsidP="0030160F">
      <w:r>
        <w:t xml:space="preserve">        .highlight {</w:t>
      </w:r>
    </w:p>
    <w:p w14:paraId="38348E55" w14:textId="77777777" w:rsidR="0030160F" w:rsidRDefault="0030160F" w:rsidP="0030160F">
      <w:r>
        <w:t xml:space="preserve">            background-color: yellow;</w:t>
      </w:r>
    </w:p>
    <w:p w14:paraId="5345303D" w14:textId="77777777" w:rsidR="0030160F" w:rsidRDefault="0030160F" w:rsidP="0030160F">
      <w:r>
        <w:t xml:space="preserve">        }</w:t>
      </w:r>
    </w:p>
    <w:p w14:paraId="20587A71" w14:textId="77777777" w:rsidR="0030160F" w:rsidRDefault="0030160F" w:rsidP="0030160F">
      <w:r>
        <w:t xml:space="preserve">    &lt;/style&gt;</w:t>
      </w:r>
    </w:p>
    <w:p w14:paraId="7D5DF233" w14:textId="77777777" w:rsidR="0030160F" w:rsidRDefault="0030160F" w:rsidP="0030160F">
      <w:r>
        <w:t>&lt;/head&gt;</w:t>
      </w:r>
    </w:p>
    <w:p w14:paraId="182194BA" w14:textId="77777777" w:rsidR="0030160F" w:rsidRDefault="0030160F" w:rsidP="0030160F">
      <w:r>
        <w:t>&lt;body&gt;</w:t>
      </w:r>
    </w:p>
    <w:p w14:paraId="5B536355" w14:textId="77777777" w:rsidR="0030160F" w:rsidRDefault="0030160F" w:rsidP="0030160F">
      <w:r>
        <w:lastRenderedPageBreak/>
        <w:t xml:space="preserve">    &lt;h1&gt;This is an Internal CSS Example&lt;/h1&gt;</w:t>
      </w:r>
    </w:p>
    <w:p w14:paraId="2916A3D3" w14:textId="77777777" w:rsidR="0030160F" w:rsidRDefault="0030160F" w:rsidP="0030160F">
      <w:r>
        <w:t xml:space="preserve">    &lt;p class="highlight"&gt;This paragraph has a class of 'highlight'</w:t>
      </w:r>
      <w:proofErr w:type="gramStart"/>
      <w:r>
        <w:t>.&lt;</w:t>
      </w:r>
      <w:proofErr w:type="gramEnd"/>
      <w:r>
        <w:t>/p&gt;</w:t>
      </w:r>
    </w:p>
    <w:p w14:paraId="6497975D" w14:textId="77777777" w:rsidR="0030160F" w:rsidRDefault="0030160F" w:rsidP="0030160F">
      <w:r>
        <w:t xml:space="preserve">    &lt;p&gt;This paragraph does not have any specific styles</w:t>
      </w:r>
      <w:proofErr w:type="gramStart"/>
      <w:r>
        <w:t>.&lt;</w:t>
      </w:r>
      <w:proofErr w:type="gramEnd"/>
      <w:r>
        <w:t>/p&gt;</w:t>
      </w:r>
    </w:p>
    <w:p w14:paraId="2696B017" w14:textId="77777777" w:rsidR="0030160F" w:rsidRDefault="0030160F" w:rsidP="0030160F">
      <w:r>
        <w:t>&lt;/body&gt;</w:t>
      </w:r>
    </w:p>
    <w:p w14:paraId="0BB378C2" w14:textId="7DEE2C02" w:rsidR="0030160F" w:rsidRDefault="0030160F" w:rsidP="0030160F">
      <w:r>
        <w:t>&lt;/html&gt;</w:t>
      </w:r>
    </w:p>
    <w:p w14:paraId="703761E5" w14:textId="77777777" w:rsidR="0030160F" w:rsidRDefault="0030160F" w:rsidP="0030160F"/>
    <w:p w14:paraId="5E22ADBF" w14:textId="77777777" w:rsidR="0030160F" w:rsidRDefault="0030160F" w:rsidP="0030160F"/>
    <w:p w14:paraId="3745EA49" w14:textId="77777777" w:rsidR="0030160F" w:rsidRDefault="0030160F" w:rsidP="0030160F"/>
    <w:p w14:paraId="1416FA76" w14:textId="77777777" w:rsidR="0030160F" w:rsidRDefault="0030160F" w:rsidP="0030160F"/>
    <w:p w14:paraId="3909F420" w14:textId="00BC666A" w:rsidR="0030160F" w:rsidRPr="006D7634" w:rsidRDefault="0030160F" w:rsidP="0030160F">
      <w:pPr>
        <w:jc w:val="center"/>
        <w:rPr>
          <w:rFonts w:ascii="Segoe UI" w:hAnsi="Segoe UI" w:cs="Segoe UI"/>
          <w:color w:val="0D0D0D"/>
          <w:u w:val="single"/>
          <w:shd w:val="clear" w:color="auto" w:fill="FFFFFF"/>
        </w:rPr>
      </w:pPr>
      <w:r w:rsidRPr="006D7634">
        <w:rPr>
          <w:rFonts w:ascii="Segoe UI" w:hAnsi="Segoe UI" w:cs="Segoe UI"/>
          <w:color w:val="0D0D0D"/>
          <w:u w:val="single"/>
          <w:shd w:val="clear" w:color="auto" w:fill="FFFFFF"/>
        </w:rPr>
        <w:t>Inline CSS:</w:t>
      </w:r>
    </w:p>
    <w:p w14:paraId="2F9E1044" w14:textId="77777777" w:rsidR="0030160F" w:rsidRDefault="0030160F" w:rsidP="0030160F">
      <w:r>
        <w:t>&lt;!DOCTYPE html&gt;</w:t>
      </w:r>
    </w:p>
    <w:p w14:paraId="5DE2BDD8" w14:textId="77777777" w:rsidR="0030160F" w:rsidRDefault="0030160F" w:rsidP="0030160F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14:paraId="5E99E9B3" w14:textId="77777777" w:rsidR="0030160F" w:rsidRDefault="0030160F" w:rsidP="0030160F">
      <w:r>
        <w:t>&lt;head&gt;</w:t>
      </w:r>
    </w:p>
    <w:p w14:paraId="51A756E3" w14:textId="77777777" w:rsidR="0030160F" w:rsidRDefault="0030160F" w:rsidP="0030160F">
      <w:r>
        <w:t xml:space="preserve">    &lt;meta charset="UTF-8"&gt;</w:t>
      </w:r>
    </w:p>
    <w:p w14:paraId="1BBD1AA8" w14:textId="77777777" w:rsidR="0030160F" w:rsidRDefault="0030160F" w:rsidP="0030160F">
      <w:r>
        <w:t xml:space="preserve">    &lt;meta name="viewport" content="width=device-width, initial-scale=1.0"&gt;</w:t>
      </w:r>
    </w:p>
    <w:p w14:paraId="40B470DA" w14:textId="77777777" w:rsidR="0030160F" w:rsidRDefault="0030160F" w:rsidP="0030160F">
      <w:r>
        <w:t xml:space="preserve">    &lt;title&gt;Inline CSS Example&lt;/title&gt;</w:t>
      </w:r>
    </w:p>
    <w:p w14:paraId="655A4285" w14:textId="77777777" w:rsidR="0030160F" w:rsidRDefault="0030160F" w:rsidP="0030160F">
      <w:r>
        <w:t>&lt;/head&gt;</w:t>
      </w:r>
    </w:p>
    <w:p w14:paraId="52B6D4A9" w14:textId="77777777" w:rsidR="0030160F" w:rsidRDefault="0030160F" w:rsidP="0030160F">
      <w:r>
        <w:t>&lt;body&gt;</w:t>
      </w:r>
    </w:p>
    <w:p w14:paraId="4B094A42" w14:textId="77777777" w:rsidR="0030160F" w:rsidRDefault="0030160F" w:rsidP="0030160F">
      <w:r>
        <w:t xml:space="preserve">    &lt;h1 style="color: blue;"&gt;This is an Inline CSS Example&lt;/h1&gt;</w:t>
      </w:r>
    </w:p>
    <w:p w14:paraId="3E72B146" w14:textId="77777777" w:rsidR="0030160F" w:rsidRDefault="0030160F" w:rsidP="0030160F">
      <w:r>
        <w:t xml:space="preserve">    &lt;p style="background-color: </w:t>
      </w:r>
      <w:proofErr w:type="gramStart"/>
      <w:r>
        <w:t>yellow;</w:t>
      </w:r>
      <w:proofErr w:type="gramEnd"/>
      <w:r>
        <w:t>"&gt;This paragraph has inline styles for background color.&lt;/p&gt;</w:t>
      </w:r>
    </w:p>
    <w:p w14:paraId="5107A877" w14:textId="77777777" w:rsidR="0030160F" w:rsidRDefault="0030160F" w:rsidP="0030160F">
      <w:r>
        <w:t xml:space="preserve">    &lt;p&gt;This paragraph does not have any specific styles</w:t>
      </w:r>
      <w:proofErr w:type="gramStart"/>
      <w:r>
        <w:t>.&lt;</w:t>
      </w:r>
      <w:proofErr w:type="gramEnd"/>
      <w:r>
        <w:t>/p&gt;</w:t>
      </w:r>
    </w:p>
    <w:p w14:paraId="2DD6B57F" w14:textId="77777777" w:rsidR="0030160F" w:rsidRDefault="0030160F" w:rsidP="0030160F">
      <w:r>
        <w:t>&lt;/body&gt;</w:t>
      </w:r>
    </w:p>
    <w:p w14:paraId="797C5A3E" w14:textId="20FDA1EE" w:rsidR="0030160F" w:rsidRPr="0030160F" w:rsidRDefault="0030160F" w:rsidP="0030160F">
      <w:r>
        <w:t>&lt;/html&gt;</w:t>
      </w:r>
    </w:p>
    <w:sectPr w:rsidR="0030160F" w:rsidRPr="0030160F" w:rsidSect="002E6F29">
      <w:head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C7F25" w14:textId="77777777" w:rsidR="00320541" w:rsidRDefault="00320541" w:rsidP="00041445">
      <w:pPr>
        <w:spacing w:after="0" w:line="240" w:lineRule="auto"/>
      </w:pPr>
      <w:r>
        <w:separator/>
      </w:r>
    </w:p>
  </w:endnote>
  <w:endnote w:type="continuationSeparator" w:id="0">
    <w:p w14:paraId="4ED2A285" w14:textId="77777777" w:rsidR="00320541" w:rsidRDefault="00320541" w:rsidP="0004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A9241" w14:textId="77777777" w:rsidR="00041445" w:rsidRDefault="000414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7142A" w14:textId="77777777" w:rsidR="00041445" w:rsidRDefault="000414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4AA69" w14:textId="77777777" w:rsidR="00041445" w:rsidRDefault="000414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8D03D" w14:textId="77777777" w:rsidR="00320541" w:rsidRDefault="00320541" w:rsidP="00041445">
      <w:pPr>
        <w:spacing w:after="0" w:line="240" w:lineRule="auto"/>
      </w:pPr>
      <w:r>
        <w:separator/>
      </w:r>
    </w:p>
  </w:footnote>
  <w:footnote w:type="continuationSeparator" w:id="0">
    <w:p w14:paraId="3643D371" w14:textId="77777777" w:rsidR="00320541" w:rsidRDefault="00320541" w:rsidP="0004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4D672" w14:textId="77777777" w:rsidR="00041445" w:rsidRDefault="000414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2BB6B" w14:textId="3C3B02AB" w:rsidR="00041445" w:rsidRDefault="00041445" w:rsidP="00041445">
    <w:pPr>
      <w:pStyle w:val="Header"/>
      <w:tabs>
        <w:tab w:val="clear" w:pos="4680"/>
        <w:tab w:val="clear" w:pos="9360"/>
        <w:tab w:val="left" w:pos="1833"/>
      </w:tabs>
      <w:jc w:val="center"/>
    </w:pPr>
    <w:r>
      <w:t>H21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C23AF" w14:textId="77777777" w:rsidR="00041445" w:rsidRDefault="0004144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124AB" w14:textId="5E9F72D8" w:rsidR="00041445" w:rsidRDefault="00041445" w:rsidP="00041445">
    <w:pPr>
      <w:pStyle w:val="Header"/>
      <w:tabs>
        <w:tab w:val="clear" w:pos="4680"/>
        <w:tab w:val="clear" w:pos="9360"/>
        <w:tab w:val="left" w:pos="1833"/>
      </w:tabs>
      <w:jc w:val="center"/>
    </w:pPr>
    <w:proofErr w:type="spellStart"/>
    <w:proofErr w:type="gramStart"/>
    <w:r>
      <w:t>fghdf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2D"/>
    <w:rsid w:val="00001731"/>
    <w:rsid w:val="00041445"/>
    <w:rsid w:val="000E55E6"/>
    <w:rsid w:val="00121950"/>
    <w:rsid w:val="002362B0"/>
    <w:rsid w:val="002D5169"/>
    <w:rsid w:val="002E6F29"/>
    <w:rsid w:val="0030160F"/>
    <w:rsid w:val="00320541"/>
    <w:rsid w:val="00364E67"/>
    <w:rsid w:val="004F3363"/>
    <w:rsid w:val="0062282F"/>
    <w:rsid w:val="00691E5F"/>
    <w:rsid w:val="006D7634"/>
    <w:rsid w:val="007759C4"/>
    <w:rsid w:val="007A049F"/>
    <w:rsid w:val="008337DD"/>
    <w:rsid w:val="009D51BE"/>
    <w:rsid w:val="00A03E35"/>
    <w:rsid w:val="00A25EF2"/>
    <w:rsid w:val="00BD7BBA"/>
    <w:rsid w:val="00BE59DA"/>
    <w:rsid w:val="00C0762D"/>
    <w:rsid w:val="00C978F5"/>
    <w:rsid w:val="00CB3835"/>
    <w:rsid w:val="00CF5DBF"/>
    <w:rsid w:val="00D04173"/>
    <w:rsid w:val="00D16E55"/>
    <w:rsid w:val="00E436C8"/>
    <w:rsid w:val="00E727D2"/>
    <w:rsid w:val="00EB60EA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BD92"/>
  <w15:chartTrackingRefBased/>
  <w15:docId w15:val="{DF3291B5-D34B-44CF-8B64-178EE14B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5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3016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445"/>
  </w:style>
  <w:style w:type="paragraph" w:styleId="Footer">
    <w:name w:val="footer"/>
    <w:basedOn w:val="Normal"/>
    <w:link w:val="FooterChar"/>
    <w:uiPriority w:val="99"/>
    <w:unhideWhenUsed/>
    <w:rsid w:val="0004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MD. SAJID AHMED</cp:lastModifiedBy>
  <cp:revision>28</cp:revision>
  <dcterms:created xsi:type="dcterms:W3CDTF">2024-04-04T09:15:00Z</dcterms:created>
  <dcterms:modified xsi:type="dcterms:W3CDTF">2024-04-15T06:47:00Z</dcterms:modified>
</cp:coreProperties>
</file>