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74C1D"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3FADDAA"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C9F028"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w:t>
      </w:r>
      <w:r>
        <w:lastRenderedPageBreak/>
        <w:t>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3AF71C"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D23D6A5"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3D8A25E"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F7FE19"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AB866D"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FD342CB"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87F0384"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63B923"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t>
      </w:r>
      <w:r>
        <w:lastRenderedPageBreak/>
        <w:t>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242C0B9"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4F1FC3" w14:textId="3184A3CD" w:rsidR="00161100" w:rsidRDefault="00D907DA">
      <w:pPr>
        <w:sectPr w:rsidR="00161100" w:rsidSect="00257269">
          <w:headerReference w:type="default" r:id="rId6"/>
          <w:footerReference w:type="default" r:id="rId7"/>
          <w:pgSz w:w="12240" w:h="15840"/>
          <w:pgMar w:top="1440" w:right="1440" w:bottom="1440" w:left="1440" w:header="720" w:footer="720" w:gutter="0"/>
          <w:pgNumType w:fmt="upperRoman"/>
          <w:cols w:space="720"/>
          <w:docGrid w:linePitch="360"/>
        </w:sectP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w:t>
      </w:r>
    </w:p>
    <w:p w14:paraId="08D71ABF" w14:textId="77777777" w:rsidR="00D907DA" w:rsidRDefault="00D907DA">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59BDE6"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09C248F"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4F8804"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C19ACF"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3A23171"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26C11E"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w:t>
      </w:r>
      <w:r>
        <w:lastRenderedPageBreak/>
        <w:t>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11974E"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1EE88C8"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65B2B2B" w14:textId="77777777" w:rsidR="00D907DA" w:rsidRDefault="00D907DA">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79E655"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E91E93"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6BB2DC" w14:textId="77777777" w:rsidR="00455AE7" w:rsidRDefault="00D907DA">
      <w:pPr>
        <w:sectPr w:rsidR="00455AE7" w:rsidSect="00257269">
          <w:headerReference w:type="default" r:id="rId8"/>
          <w:footerReference w:type="default" r:id="rId9"/>
          <w:pgSz w:w="12240" w:h="15840"/>
          <w:pgMar w:top="1440" w:right="1440" w:bottom="1440" w:left="1440" w:header="720" w:footer="720" w:gutter="0"/>
          <w:pgNumType w:start="1"/>
          <w:cols w:space="720"/>
          <w:docGrid w:linePitch="360"/>
        </w:sectPr>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w:t>
      </w:r>
    </w:p>
    <w:p w14:paraId="20813A14" w14:textId="77777777" w:rsidR="00D907DA" w:rsidRDefault="00D907DA">
      <w:r>
        <w:lastRenderedPageBreak/>
        <w:t>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EBACB09"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5EC4C0"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B1EE52"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B52AE6"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DFC8E2C"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F5470A9"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w:t>
      </w:r>
      <w:r>
        <w:lastRenderedPageBreak/>
        <w:t>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C01A7F7"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88516E0"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B8DD3D"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2567BF"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F8450E7"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570205" w14:textId="77777777" w:rsidR="00726D47" w:rsidRDefault="00D907DA">
      <w:pPr>
        <w:sectPr w:rsidR="00726D47" w:rsidSect="00257269">
          <w:headerReference w:type="default" r:id="rId10"/>
          <w:pgSz w:w="12240" w:h="15840"/>
          <w:pgMar w:top="1440" w:right="1440" w:bottom="1440" w:left="1440" w:header="720" w:footer="720" w:gutter="0"/>
          <w:cols w:space="720"/>
          <w:docGrid w:linePitch="360"/>
        </w:sectPr>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t>
      </w:r>
    </w:p>
    <w:p w14:paraId="34D19BBD" w14:textId="77777777" w:rsidR="00D907DA" w:rsidRDefault="00D907DA">
      <w:r>
        <w:lastRenderedPageBreak/>
        <w:t>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9D4A41"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9175887"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w:t>
      </w:r>
      <w:r>
        <w:lastRenderedPageBreak/>
        <w:t>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7A2E800"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E6DA82"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w:t>
      </w:r>
      <w:r>
        <w:lastRenderedPageBreak/>
        <w:t>and SmartArt graphics change to match your new theme. When you apply styles, your headings change to match the new theme. Save time in Word with new buttons that show up where you need them.</w:t>
      </w:r>
    </w:p>
    <w:p w14:paraId="21376325"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1BA473"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B2FE276" w14:textId="77777777" w:rsidR="00D907DA" w:rsidRDefault="00D907DA">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53EA2DC"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FA2C5D"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w:t>
      </w:r>
      <w:r>
        <w:lastRenderedPageBreak/>
        <w:t>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121CEF"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7355772"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8448039"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ECCA7A0"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B1180A2"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463F78"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w:t>
      </w:r>
    </w:p>
    <w:p w14:paraId="3B24229C"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EB6D74"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EAA90E" w14:textId="77777777" w:rsidR="00D907DA" w:rsidRDefault="00D907DA">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FD09DD"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08A9CED"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A8D7BB"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774BF55"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37E2FB"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EF2514"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92B3C7"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7824405"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r>
        <w:lastRenderedPageBreak/>
        <w:t>Reading is easier, too, in the new Reading view. You can collapse parts of the document and focus on the text you want. If you need to stop reading before you reach the end, Word remembers where you left off - even on another device.</w:t>
      </w:r>
    </w:p>
    <w:p w14:paraId="59236D16"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728628"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8AB4F2F" w14:textId="77777777" w:rsidR="00D907DA" w:rsidRDefault="00D907DA">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C302E6"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DE08F2"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095D18"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ABB80F"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C389660"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9E5FFE"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w:t>
      </w:r>
      <w:r>
        <w:lastRenderedPageBreak/>
        <w:t>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C40AC5"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D4EB3F"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w:t>
      </w:r>
      <w:r>
        <w:lastRenderedPageBreak/>
        <w:t>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D092DEC"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29F95C"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658092B" w14:textId="77777777" w:rsidR="00D907DA" w:rsidRDefault="00D907DA">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644BEB2"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99A401"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w:t>
      </w:r>
      <w:r>
        <w:lastRenderedPageBreak/>
        <w:t>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530D47"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CD5069"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D4984B"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67223EC"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0EA3CDF"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A13F7E"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w:t>
      </w:r>
    </w:p>
    <w:p w14:paraId="3AAB4833"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EE55CB"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95AF35" w14:textId="77777777" w:rsidR="00D907DA" w:rsidRDefault="00D907DA">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BF862A1"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C8F3F3D"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CBF143"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82BD9B"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11A769"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A85F18"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759A77B"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08C9E73"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r>
        <w:lastRenderedPageBreak/>
        <w:t>Reading is easier, too, in the new Reading view. You can collapse parts of the document and focus on the text you want. If you need to stop reading before you reach the end, Word remembers where you left off - even on another device.</w:t>
      </w:r>
    </w:p>
    <w:p w14:paraId="5656176F"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8DB7E26"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75B52D" w14:textId="77777777" w:rsidR="00D907DA" w:rsidRDefault="00D907DA">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C80E43"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3E25706"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8588114"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28F7A06"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C992D2"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F5C2B40"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w:t>
      </w:r>
      <w:r>
        <w:lastRenderedPageBreak/>
        <w:t>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04F831"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9D161A"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w:t>
      </w:r>
      <w:r>
        <w:lastRenderedPageBreak/>
        <w:t>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4B545CB"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1A6D9B"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26C6BFB" w14:textId="77777777" w:rsidR="00D907DA" w:rsidRDefault="00D907DA">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60E7507"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4F1BBF"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w:t>
      </w:r>
      <w:r>
        <w:lastRenderedPageBreak/>
        <w:t>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EF6C9D"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7BE076"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1A7B05"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88A206"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1A05E70"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4B48E6"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w:t>
      </w:r>
    </w:p>
    <w:p w14:paraId="3F926B5B"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FB191CB"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1267EB" w14:textId="77777777" w:rsidR="00D907DA" w:rsidRDefault="00D907DA">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DD6E214"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301137F"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83ED71"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47EECD5"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849898"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352044"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F28E1A"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4B3B27"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r>
        <w:lastRenderedPageBreak/>
        <w:t>Reading is easier, too, in the new Reading view. You can collapse parts of the document and focus on the text you want. If you need to stop reading before you reach the end, Word remembers where you left off - even on another device.</w:t>
      </w:r>
    </w:p>
    <w:p w14:paraId="680F3CD0"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D951405"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39D23CB" w14:textId="77777777" w:rsidR="00D907DA" w:rsidRDefault="00D907DA">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0AFA378"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5D8A71"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E881C3"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FECFD4C"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81D35EB"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5F3ADF"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w:t>
      </w:r>
      <w:r>
        <w:lastRenderedPageBreak/>
        <w:t>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CB3E4C0"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F0BB70"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w:t>
      </w:r>
      <w:r>
        <w:lastRenderedPageBreak/>
        <w:t>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284774"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AF6234"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AAE5349" w14:textId="77777777" w:rsidR="00D907DA" w:rsidRDefault="00D907DA">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F657205"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BFE3C2"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w:t>
      </w:r>
      <w:r>
        <w:lastRenderedPageBreak/>
        <w:t>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5CE93CA"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A641BB3"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AE82C11"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219404"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4AEE71"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29CDC1"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w:t>
      </w:r>
    </w:p>
    <w:p w14:paraId="7D38E4FF"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87098DA"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135D4B" w14:textId="77777777" w:rsidR="00D907DA" w:rsidRDefault="00D907DA">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F8FD26"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EF07EE"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CE6038"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EF4D273"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6A5585"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C7310D"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69AF67"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5E84644"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r>
        <w:lastRenderedPageBreak/>
        <w:t>Reading is easier, too, in the new Reading view. You can collapse parts of the document and focus on the text you want. If you need to stop reading before you reach the end, Word remembers where you left off - even on another device.</w:t>
      </w:r>
    </w:p>
    <w:p w14:paraId="7C70E197"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8314933"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81F9D9" w14:textId="77777777" w:rsidR="00D907DA" w:rsidRDefault="00D907DA">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2C71B1"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6DACFC"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A26285"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4FBB4C"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FE2EC77"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A36B9C2"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w:t>
      </w:r>
      <w:r>
        <w:lastRenderedPageBreak/>
        <w:t>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976C49"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265E957"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w:t>
      </w:r>
      <w:r>
        <w:lastRenderedPageBreak/>
        <w:t>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331244B"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3972F4"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E704FB6" w14:textId="77777777" w:rsidR="00D907DA" w:rsidRDefault="00D907DA">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5DD4F0"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37EAE9"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w:t>
      </w:r>
      <w:r>
        <w:lastRenderedPageBreak/>
        <w:t>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05EC00A"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EC058C"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8124C3"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8F70666"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w:t>
      </w:r>
      <w:r>
        <w:lastRenderedPageBreak/>
        <w:t>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2A4603"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28DEB0"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w:t>
      </w:r>
    </w:p>
    <w:p w14:paraId="1453D84D"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6367166"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A683D5" w14:textId="77777777" w:rsidR="00D907DA" w:rsidRDefault="00D907DA">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DF7C28E"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7FFC31F"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w:t>
      </w:r>
      <w:r>
        <w:lastRenderedPageBreak/>
        <w:t>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CB1DF6"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0BEDAFB" w14:textId="77777777" w:rsidR="00D907DA"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r>
        <w:lastRenderedPageBreak/>
        <w:t>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82FD16" w14:textId="77777777" w:rsidR="00D907DA" w:rsidRDefault="00D907D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2C26AA" w14:textId="77777777" w:rsidR="00D907DA" w:rsidRDefault="00D907D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lastRenderedPageBreak/>
        <w:t>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D636D8"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6FD276" w14:textId="77777777" w:rsidR="00D907DA" w:rsidRDefault="00D907DA">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r>
        <w:lastRenderedPageBreak/>
        <w:t>Reading is easier, too, in the new Reading view. You can collapse parts of the document and focus on the text you want. If you need to stop reading before you reach the end, Word remembers where you left off - even on another device.</w:t>
      </w:r>
    </w:p>
    <w:p w14:paraId="1FBDB096"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5195BFC" w14:textId="77777777" w:rsidR="00D907DA" w:rsidRDefault="00D907D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643447F" w14:textId="77777777" w:rsidR="00D907DA" w:rsidRDefault="00D907DA">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9A6B08" w14:textId="77777777" w:rsidR="00D907DA" w:rsidRDefault="00D907D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780CD6" w14:textId="57CE4C46" w:rsidR="009504C2" w:rsidRDefault="00D907DA">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BD65BAE" w14:textId="77777777" w:rsidR="00D907DA" w:rsidRDefault="00D907DA"/>
    <w:sectPr w:rsidR="00D907D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3E902" w14:textId="77777777" w:rsidR="00257269" w:rsidRDefault="00257269" w:rsidP="00D907DA">
      <w:pPr>
        <w:spacing w:after="0" w:line="240" w:lineRule="auto"/>
      </w:pPr>
      <w:r>
        <w:separator/>
      </w:r>
    </w:p>
  </w:endnote>
  <w:endnote w:type="continuationSeparator" w:id="0">
    <w:p w14:paraId="526B6FAC" w14:textId="77777777" w:rsidR="00257269" w:rsidRDefault="00257269" w:rsidP="00D9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A0000AFF" w:usb1="0000000A"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4"/>
        <w:szCs w:val="144"/>
      </w:rPr>
      <w:id w:val="-581142967"/>
      <w:docPartObj>
        <w:docPartGallery w:val="Page Numbers (Bottom of Page)"/>
        <w:docPartUnique/>
      </w:docPartObj>
    </w:sdtPr>
    <w:sdtContent>
      <w:p w14:paraId="41D68C74" w14:textId="4EC9EA36" w:rsidR="00FD178D" w:rsidRPr="00DF046F" w:rsidRDefault="00FD178D">
        <w:pPr>
          <w:pStyle w:val="Footer"/>
          <w:jc w:val="right"/>
          <w:rPr>
            <w:sz w:val="144"/>
            <w:szCs w:val="144"/>
          </w:rPr>
        </w:pPr>
        <w:proofErr w:type="spellStart"/>
        <w:r w:rsidRPr="00DF046F">
          <w:rPr>
            <w:rFonts w:ascii="SutonnyMJ" w:hAnsi="SutonnyMJ" w:cs="SutonnyMJ"/>
            <w:sz w:val="144"/>
            <w:szCs w:val="144"/>
          </w:rPr>
          <w:t>c„</w:t>
        </w:r>
        <w:proofErr w:type="gramStart"/>
        <w:r w:rsidRPr="00DF046F">
          <w:rPr>
            <w:rFonts w:ascii="SutonnyMJ" w:hAnsi="SutonnyMJ" w:cs="SutonnyMJ"/>
            <w:sz w:val="144"/>
            <w:szCs w:val="144"/>
          </w:rPr>
          <w:t>ôv</w:t>
        </w:r>
        <w:proofErr w:type="spellEnd"/>
        <w:r w:rsidR="00476651">
          <w:rPr>
            <w:rFonts w:ascii="SutonnyMJ" w:hAnsi="SutonnyMJ" w:cs="SutonnyMJ"/>
            <w:sz w:val="144"/>
            <w:szCs w:val="144"/>
          </w:rPr>
          <w:t>::</w:t>
        </w:r>
        <w:r w:rsidRPr="00DF046F">
          <w:rPr>
            <w:rFonts w:ascii="SutonnyMJ" w:hAnsi="SutonnyMJ" w:cs="SutonnyMJ"/>
            <w:sz w:val="144"/>
            <w:szCs w:val="144"/>
          </w:rPr>
          <w:t>:</w:t>
        </w:r>
        <w:proofErr w:type="gramEnd"/>
        <w:r w:rsidRPr="00DF046F">
          <w:rPr>
            <w:sz w:val="144"/>
            <w:szCs w:val="144"/>
          </w:rPr>
          <w:t xml:space="preserve"> | </w:t>
        </w:r>
        <w:r w:rsidRPr="00DF046F">
          <w:rPr>
            <w:sz w:val="144"/>
            <w:szCs w:val="144"/>
          </w:rPr>
          <w:fldChar w:fldCharType="begin"/>
        </w:r>
        <w:r w:rsidRPr="00DF046F">
          <w:rPr>
            <w:sz w:val="144"/>
            <w:szCs w:val="144"/>
          </w:rPr>
          <w:instrText xml:space="preserve"> PAGE   \* MERGEFORMAT </w:instrText>
        </w:r>
        <w:r w:rsidRPr="00DF046F">
          <w:rPr>
            <w:sz w:val="144"/>
            <w:szCs w:val="144"/>
          </w:rPr>
          <w:fldChar w:fldCharType="separate"/>
        </w:r>
        <w:r w:rsidRPr="00DF046F">
          <w:rPr>
            <w:noProof/>
            <w:sz w:val="144"/>
            <w:szCs w:val="144"/>
          </w:rPr>
          <w:t>2</w:t>
        </w:r>
        <w:r w:rsidRPr="00DF046F">
          <w:rPr>
            <w:noProof/>
            <w:sz w:val="144"/>
            <w:szCs w:val="144"/>
          </w:rPr>
          <w:fldChar w:fldCharType="end"/>
        </w:r>
        <w:r w:rsidRPr="00DF046F">
          <w:rPr>
            <w:sz w:val="144"/>
            <w:szCs w:val="144"/>
          </w:rPr>
          <w:t xml:space="preserve"> </w:t>
        </w:r>
      </w:p>
    </w:sdtContent>
  </w:sdt>
  <w:p w14:paraId="339DA6E8" w14:textId="77777777" w:rsidR="0087441F" w:rsidRDefault="00874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4"/>
        <w:szCs w:val="144"/>
      </w:rPr>
      <w:id w:val="565617544"/>
      <w:docPartObj>
        <w:docPartGallery w:val="Page Numbers (Bottom of Page)"/>
        <w:docPartUnique/>
      </w:docPartObj>
    </w:sdtPr>
    <w:sdtContent>
      <w:p w14:paraId="590F0CEB" w14:textId="1A3C281C" w:rsidR="000A6F0A" w:rsidRPr="000A6F0A" w:rsidRDefault="000A6F0A">
        <w:pPr>
          <w:pStyle w:val="Footer"/>
          <w:jc w:val="right"/>
          <w:rPr>
            <w:sz w:val="144"/>
            <w:szCs w:val="144"/>
          </w:rPr>
        </w:pPr>
        <w:r w:rsidRPr="000A6F0A">
          <w:rPr>
            <w:sz w:val="144"/>
            <w:szCs w:val="144"/>
          </w:rPr>
          <w:t xml:space="preserve">Page | </w:t>
        </w:r>
        <w:r w:rsidRPr="000A6F0A">
          <w:rPr>
            <w:sz w:val="144"/>
            <w:szCs w:val="144"/>
          </w:rPr>
          <w:fldChar w:fldCharType="begin"/>
        </w:r>
        <w:r w:rsidRPr="000A6F0A">
          <w:rPr>
            <w:sz w:val="144"/>
            <w:szCs w:val="144"/>
          </w:rPr>
          <w:instrText xml:space="preserve"> PAGE   \* MERGEFORMAT </w:instrText>
        </w:r>
        <w:r w:rsidRPr="000A6F0A">
          <w:rPr>
            <w:sz w:val="144"/>
            <w:szCs w:val="144"/>
          </w:rPr>
          <w:fldChar w:fldCharType="separate"/>
        </w:r>
        <w:r w:rsidRPr="000A6F0A">
          <w:rPr>
            <w:noProof/>
            <w:sz w:val="144"/>
            <w:szCs w:val="144"/>
          </w:rPr>
          <w:t>2</w:t>
        </w:r>
        <w:r w:rsidRPr="000A6F0A">
          <w:rPr>
            <w:noProof/>
            <w:sz w:val="144"/>
            <w:szCs w:val="144"/>
          </w:rPr>
          <w:fldChar w:fldCharType="end"/>
        </w:r>
        <w:r w:rsidRPr="000A6F0A">
          <w:rPr>
            <w:sz w:val="144"/>
            <w:szCs w:val="144"/>
          </w:rPr>
          <w:t xml:space="preserve"> </w:t>
        </w:r>
      </w:p>
    </w:sdtContent>
  </w:sdt>
  <w:p w14:paraId="5737182D" w14:textId="77777777" w:rsidR="00DF046F" w:rsidRDefault="00DF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06BA5" w14:textId="77777777" w:rsidR="00257269" w:rsidRDefault="00257269" w:rsidP="00D907DA">
      <w:pPr>
        <w:spacing w:after="0" w:line="240" w:lineRule="auto"/>
      </w:pPr>
      <w:r>
        <w:separator/>
      </w:r>
    </w:p>
  </w:footnote>
  <w:footnote w:type="continuationSeparator" w:id="0">
    <w:p w14:paraId="2CA4CB7F" w14:textId="77777777" w:rsidR="00257269" w:rsidRDefault="00257269" w:rsidP="00D90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F78CC" w14:textId="4220C0E7" w:rsidR="00290822" w:rsidRPr="0046296C" w:rsidRDefault="0046296C" w:rsidP="0046296C">
    <w:pPr>
      <w:pStyle w:val="Header"/>
      <w:jc w:val="center"/>
      <w:rPr>
        <w:color w:val="FF0000"/>
        <w:sz w:val="96"/>
        <w:szCs w:val="96"/>
      </w:rPr>
    </w:pPr>
    <w:r w:rsidRPr="0046296C">
      <w:rPr>
        <w:color w:val="FF0000"/>
        <w:sz w:val="96"/>
        <w:szCs w:val="96"/>
      </w:rPr>
      <w:t>1</w:t>
    </w:r>
    <w:r w:rsidRPr="0046296C">
      <w:rPr>
        <w:color w:val="FF0000"/>
        <w:sz w:val="96"/>
        <w:szCs w:val="96"/>
        <w:vertAlign w:val="superscript"/>
      </w:rPr>
      <w:t>st</w:t>
    </w:r>
    <w:r w:rsidRPr="0046296C">
      <w:rPr>
        <w:color w:val="FF0000"/>
        <w:sz w:val="96"/>
        <w:szCs w:val="96"/>
      </w:rPr>
      <w:t xml:space="preserve"> 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B9722" w14:textId="28EC0A1B" w:rsidR="00E96B2B" w:rsidRDefault="00E96B2B" w:rsidP="00E96B2B">
    <w:pPr>
      <w:pStyle w:val="Header"/>
      <w:tabs>
        <w:tab w:val="clear"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D772B" w14:textId="74E93634" w:rsidR="00455AE7" w:rsidRPr="00885723" w:rsidRDefault="00726D47" w:rsidP="00EA7A4D">
    <w:pPr>
      <w:pStyle w:val="Header"/>
      <w:tabs>
        <w:tab w:val="clear" w:pos="9360"/>
      </w:tabs>
      <w:jc w:val="right"/>
      <w:rPr>
        <w:b/>
        <w:bCs/>
        <w:sz w:val="144"/>
        <w:szCs w:val="144"/>
        <w:u w:val="single"/>
      </w:rPr>
    </w:pPr>
    <w:r w:rsidRPr="00885723">
      <w:rPr>
        <w:b/>
        <w:bCs/>
        <w:color w:val="00B050"/>
        <w:sz w:val="144"/>
        <w:szCs w:val="144"/>
        <w:u w:val="single"/>
      </w:rPr>
      <w:t>3</w:t>
    </w:r>
    <w:r w:rsidRPr="00885723">
      <w:rPr>
        <w:b/>
        <w:bCs/>
        <w:color w:val="00B050"/>
        <w:sz w:val="144"/>
        <w:szCs w:val="144"/>
        <w:u w:val="single"/>
        <w:vertAlign w:val="superscript"/>
      </w:rPr>
      <w:t>rd</w:t>
    </w:r>
    <w:r w:rsidRPr="00885723">
      <w:rPr>
        <w:b/>
        <w:bCs/>
        <w:color w:val="00B050"/>
        <w:sz w:val="144"/>
        <w:szCs w:val="144"/>
        <w:u w:val="single"/>
      </w:rPr>
      <w:t xml:space="preserve"> Header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0764D" w14:textId="09C60F49" w:rsidR="00547D43" w:rsidRPr="00726D47" w:rsidRDefault="00547D43" w:rsidP="00547D43">
    <w:pPr>
      <w:pStyle w:val="Header"/>
      <w:tabs>
        <w:tab w:val="clear" w:pos="9360"/>
      </w:tabs>
      <w:rPr>
        <w:b/>
        <w:bCs/>
        <w:sz w:val="48"/>
        <w:szCs w:val="48"/>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DA"/>
    <w:rsid w:val="00053E6C"/>
    <w:rsid w:val="000A6F0A"/>
    <w:rsid w:val="0012235A"/>
    <w:rsid w:val="00161100"/>
    <w:rsid w:val="001C4802"/>
    <w:rsid w:val="00257269"/>
    <w:rsid w:val="00290822"/>
    <w:rsid w:val="004055DC"/>
    <w:rsid w:val="00455AE7"/>
    <w:rsid w:val="0046296C"/>
    <w:rsid w:val="00476651"/>
    <w:rsid w:val="00547D43"/>
    <w:rsid w:val="00581FCF"/>
    <w:rsid w:val="005F0DD9"/>
    <w:rsid w:val="0071083B"/>
    <w:rsid w:val="00726D47"/>
    <w:rsid w:val="00755339"/>
    <w:rsid w:val="0087441F"/>
    <w:rsid w:val="00885723"/>
    <w:rsid w:val="009504C2"/>
    <w:rsid w:val="009C6103"/>
    <w:rsid w:val="009D0067"/>
    <w:rsid w:val="00A02299"/>
    <w:rsid w:val="00AE4CEA"/>
    <w:rsid w:val="00BE0A00"/>
    <w:rsid w:val="00D907DA"/>
    <w:rsid w:val="00DF046F"/>
    <w:rsid w:val="00E921DC"/>
    <w:rsid w:val="00E96B2B"/>
    <w:rsid w:val="00EA7A4D"/>
    <w:rsid w:val="00F44FD6"/>
    <w:rsid w:val="00FD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C1DEC"/>
  <w15:chartTrackingRefBased/>
  <w15:docId w15:val="{218DDE2C-33FA-4139-B76E-3FB08531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7DA"/>
  </w:style>
  <w:style w:type="paragraph" w:styleId="Footer">
    <w:name w:val="footer"/>
    <w:basedOn w:val="Normal"/>
    <w:link w:val="FooterChar"/>
    <w:uiPriority w:val="99"/>
    <w:unhideWhenUsed/>
    <w:rsid w:val="00D90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94</Pages>
  <Words>51817</Words>
  <Characters>295361</Characters>
  <Application>Microsoft Office Word</Application>
  <DocSecurity>0</DocSecurity>
  <Lines>2461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Clone</dc:creator>
  <cp:keywords/>
  <dc:description/>
  <cp:lastModifiedBy>Clone</cp:lastModifiedBy>
  <cp:revision>6</cp:revision>
  <dcterms:created xsi:type="dcterms:W3CDTF">2024-02-29T08:42:00Z</dcterms:created>
  <dcterms:modified xsi:type="dcterms:W3CDTF">2024-02-29T09:25:00Z</dcterms:modified>
</cp:coreProperties>
</file>