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5C8D6564" wp14:textId="69393240">
      <w:bookmarkStart w:name="_GoBack" w:id="0"/>
      <w:bookmarkEnd w:id="0"/>
      <w:hyperlink r:id="Rdfd0a42aab3e4080">
        <w:r w:rsidRPr="20375202" w:rsidR="20375202">
          <w:rPr>
            <w:rStyle w:val="Hyperlink"/>
          </w:rPr>
          <w:t>[컬러코디] 2021 SS 봄 트렌드 컬러 조합</w:t>
        </w:r>
      </w:hyperlink>
      <w:r w:rsidR="20375202">
        <w:rPr/>
        <w:t xml:space="preserve"> 유튜브 참조</w:t>
      </w:r>
    </w:p>
    <w:p xmlns:wp14="http://schemas.microsoft.com/office/word/2010/wordml" w14:paraId="5E2685CA" wp14:textId="0546E27A"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65B422B" wp14:anchorId="411EF08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358885508" name="picture" title="비디오의 제목: [컬러코디] 2021 SS 봄 트렌드 컬러 조합">
              <a:hlinkClick r:id="R2cec2f1eb0594ad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6f3c1ea16d4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EdkTyHZUFq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20375202" w14:paraId="3B92C830" wp14:textId="7C48E80A">
      <w:pPr>
        <w:pStyle w:val="Normal"/>
      </w:pPr>
      <w:r w:rsidR="20375202">
        <w:rPr/>
        <w:t xml:space="preserve">  </w:t>
      </w:r>
    </w:p>
    <w:p w:rsidR="20375202" w:rsidP="20375202" w:rsidRDefault="20375202" w14:paraId="64ED46AE" w14:textId="13850609">
      <w:pPr>
        <w:pStyle w:val="Normal"/>
      </w:pPr>
    </w:p>
    <w:p w:rsidR="20375202" w:rsidP="20375202" w:rsidRDefault="20375202" w14:paraId="6420B0C6" w14:textId="4B5950A6">
      <w:pPr>
        <w:pStyle w:val="Normal"/>
      </w:pPr>
    </w:p>
    <w:tbl>
      <w:tblPr>
        <w:tblStyle w:val="TableGrid"/>
        <w:tblW w:w="9140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2070"/>
        <w:gridCol w:w="1536"/>
        <w:gridCol w:w="1928"/>
      </w:tblGrid>
      <w:tr w:rsidR="20375202" w:rsidTr="74B18321" w14:paraId="4FA54814">
        <w:trPr>
          <w:trHeight w:val="300"/>
        </w:trPr>
        <w:tc>
          <w:tcPr>
            <w:tcW w:w="1803" w:type="dxa"/>
            <w:tcMar/>
          </w:tcPr>
          <w:p w:rsidR="20375202" w:rsidP="20375202" w:rsidRDefault="20375202" w14:paraId="1B564DA9" w14:textId="25E423FB">
            <w:pPr>
              <w:pStyle w:val="Normal"/>
            </w:pPr>
            <w:r w:rsidR="7FEA4F94">
              <w:rPr/>
              <w:t>컬러</w:t>
            </w:r>
          </w:p>
        </w:tc>
        <w:tc>
          <w:tcPr>
            <w:tcW w:w="1803" w:type="dxa"/>
            <w:tcMar/>
          </w:tcPr>
          <w:p w:rsidR="20375202" w:rsidP="20375202" w:rsidRDefault="20375202" w14:paraId="554066EC" w14:textId="71951452">
            <w:pPr>
              <w:pStyle w:val="Normal"/>
            </w:pPr>
            <w:r w:rsidR="7FEA4F94">
              <w:rPr/>
              <w:t>이름</w:t>
            </w:r>
          </w:p>
        </w:tc>
        <w:tc>
          <w:tcPr>
            <w:tcW w:w="2070" w:type="dxa"/>
            <w:tcMar/>
          </w:tcPr>
          <w:p w:rsidR="74B18321" w:rsidP="74B18321" w:rsidRDefault="74B18321" w14:paraId="4B6F0DA5" w14:textId="4529E122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BGR</w:t>
            </w:r>
          </w:p>
        </w:tc>
        <w:tc>
          <w:tcPr>
            <w:tcW w:w="1536" w:type="dxa"/>
            <w:tcMar/>
          </w:tcPr>
          <w:p w:rsidR="20375202" w:rsidP="20375202" w:rsidRDefault="20375202" w14:paraId="634EF1F2" w14:textId="326EAEF9">
            <w:pPr>
              <w:pStyle w:val="Normal"/>
            </w:pPr>
            <w:r w:rsidR="7FEA4F94">
              <w:rPr/>
              <w:t>16진수</w:t>
            </w:r>
          </w:p>
        </w:tc>
        <w:tc>
          <w:tcPr>
            <w:tcW w:w="1928" w:type="dxa"/>
            <w:tcMar/>
          </w:tcPr>
          <w:p w:rsidR="20375202" w:rsidP="20375202" w:rsidRDefault="20375202" w14:paraId="0327398B" w14:textId="287257DD">
            <w:pPr>
              <w:pStyle w:val="Normal"/>
            </w:pPr>
            <w:r w:rsidR="7FEA4F94">
              <w:rPr/>
              <w:t xml:space="preserve">색조합 </w:t>
            </w:r>
          </w:p>
        </w:tc>
      </w:tr>
      <w:tr w:rsidR="7FEA4F94" w:rsidTr="74B18321" w14:paraId="43F2B91F">
        <w:trPr>
          <w:trHeight w:val="300"/>
        </w:trPr>
        <w:tc>
          <w:tcPr>
            <w:tcW w:w="1803" w:type="dxa"/>
            <w:shd w:val="clear" w:color="auto" w:fill="939597"/>
            <w:tcMar/>
          </w:tcPr>
          <w:p w:rsidR="7FEA4F94" w:rsidP="7FEA4F94" w:rsidRDefault="7FEA4F94" w14:paraId="289F6683" w14:textId="6E50876D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72323EFC" w14:textId="7E4840BA">
            <w:pPr>
              <w:pStyle w:val="Normal"/>
            </w:pPr>
            <w:r w:rsidR="7FEA4F94">
              <w:rPr/>
              <w:t>Ultimate Gray</w:t>
            </w:r>
          </w:p>
        </w:tc>
        <w:tc>
          <w:tcPr>
            <w:tcW w:w="2070" w:type="dxa"/>
            <w:tcMar/>
          </w:tcPr>
          <w:p w:rsidR="74B18321" w:rsidP="74B18321" w:rsidRDefault="74B18321" w14:paraId="341AF555" w14:textId="4C5A217F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[151] [149] [147]]</w:t>
            </w:r>
          </w:p>
        </w:tc>
        <w:tc>
          <w:tcPr>
            <w:tcW w:w="1536" w:type="dxa"/>
            <w:tcMar/>
          </w:tcPr>
          <w:p w:rsidR="7FEA4F94" w:rsidP="7FEA4F94" w:rsidRDefault="7FEA4F94" w14:paraId="68B2967C" w14:textId="2CE3CC23">
            <w:pPr>
              <w:pStyle w:val="Normal"/>
            </w:pPr>
            <w:r w:rsidR="7FEA4F94">
              <w:rPr/>
              <w:t>939597</w:t>
            </w:r>
          </w:p>
        </w:tc>
        <w:tc>
          <w:tcPr>
            <w:tcW w:w="1928" w:type="dxa"/>
            <w:tcMar/>
          </w:tcPr>
          <w:p w:rsidR="7FEA4F94" w:rsidP="7FEA4F94" w:rsidRDefault="7FEA4F94" w14:paraId="0A28BACB" w14:textId="0A48242E">
            <w:pPr>
              <w:pStyle w:val="Normal"/>
            </w:pPr>
          </w:p>
        </w:tc>
      </w:tr>
      <w:tr w:rsidR="7FEA4F94" w:rsidTr="74B18321" w14:paraId="6E6FD758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7FEA4F94" w:rsidP="7FEA4F94" w:rsidRDefault="7FEA4F94" w14:paraId="7DE57040" w14:textId="6E871FFA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7CF5E386" w14:textId="2CD528F2">
            <w:pPr>
              <w:pStyle w:val="Normal"/>
            </w:pPr>
            <w:r w:rsidR="7FEA4F94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7CC181F1" w14:textId="6FAB6C4E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7FEA4F94" w:rsidP="7FEA4F94" w:rsidRDefault="7FEA4F94" w14:paraId="13D3A4E1" w14:textId="486BB4F7">
            <w:pPr>
              <w:pStyle w:val="Normal"/>
            </w:pPr>
            <w:r w:rsidR="7FEA4F94">
              <w:rPr/>
              <w:t>9BB7D4</w:t>
            </w:r>
          </w:p>
        </w:tc>
        <w:tc>
          <w:tcPr>
            <w:tcW w:w="1928" w:type="dxa"/>
            <w:vMerge w:val="restart"/>
            <w:tcMar/>
          </w:tcPr>
          <w:p w:rsidR="7FEA4F94" w:rsidP="7FEA4F94" w:rsidRDefault="7FEA4F94" w14:paraId="6A5F85AE" w14:textId="7E4840BA">
            <w:pPr>
              <w:pStyle w:val="Normal"/>
            </w:pPr>
            <w:r w:rsidR="7FEA4F94">
              <w:rPr/>
              <w:t>Ultimate</w:t>
            </w:r>
            <w:r w:rsidR="7FEA4F94">
              <w:rPr/>
              <w:t xml:space="preserve"> </w:t>
            </w:r>
            <w:r w:rsidR="7FEA4F94">
              <w:rPr/>
              <w:t>Gray</w:t>
            </w:r>
          </w:p>
          <w:p w:rsidR="7FEA4F94" w:rsidP="7FEA4F94" w:rsidRDefault="7FEA4F94" w14:paraId="2C4845BE" w14:textId="20CF74C8">
            <w:pPr>
              <w:pStyle w:val="Normal"/>
            </w:pPr>
            <w:r w:rsidR="7FEA4F94">
              <w:rPr/>
              <w:t>색과 조합이 좋음</w:t>
            </w:r>
          </w:p>
          <w:p w:rsidR="7FEA4F94" w:rsidP="7FEA4F94" w:rsidRDefault="7FEA4F94" w14:paraId="3993BF9D" w14:textId="2FE7EBFA">
            <w:pPr>
              <w:pStyle w:val="Normal"/>
            </w:pPr>
          </w:p>
        </w:tc>
      </w:tr>
      <w:tr w:rsidR="7FEA4F94" w:rsidTr="74B18321" w14:paraId="4F94401C">
        <w:trPr>
          <w:trHeight w:val="300"/>
        </w:trPr>
        <w:tc>
          <w:tcPr>
            <w:tcW w:w="1803" w:type="dxa"/>
            <w:shd w:val="clear" w:color="auto" w:fill="A0DDAD"/>
            <w:tcMar/>
          </w:tcPr>
          <w:p w:rsidR="7FEA4F94" w:rsidP="7FEA4F94" w:rsidRDefault="7FEA4F94" w14:paraId="2D2839AC" w14:textId="3AB223B0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0D0A73D6" w14:textId="0900D9E2">
            <w:pPr>
              <w:pStyle w:val="Normal"/>
            </w:pPr>
            <w:r w:rsidR="7FEA4F94">
              <w:rPr/>
              <w:t>Green</w:t>
            </w:r>
            <w:r w:rsidR="7FEA4F94">
              <w:rPr/>
              <w:t xml:space="preserve"> Ash</w:t>
            </w:r>
          </w:p>
        </w:tc>
        <w:tc>
          <w:tcPr>
            <w:tcW w:w="2070" w:type="dxa"/>
            <w:tcMar/>
          </w:tcPr>
          <w:p w:rsidR="74B18321" w:rsidP="74B18321" w:rsidRDefault="74B18321" w14:paraId="7FC1A3A1" w14:textId="67F68BD5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[173] [221] [160]</w:t>
            </w:r>
          </w:p>
        </w:tc>
        <w:tc>
          <w:tcPr>
            <w:tcW w:w="1536" w:type="dxa"/>
            <w:tcMar/>
          </w:tcPr>
          <w:p w:rsidR="7FEA4F94" w:rsidP="7FEA4F94" w:rsidRDefault="7FEA4F94" w14:paraId="01E9531D" w14:textId="3B7A120B">
            <w:pPr>
              <w:pStyle w:val="Normal"/>
            </w:pPr>
            <w:r w:rsidR="7FEA4F94">
              <w:rPr/>
              <w:t>A0DDAD</w:t>
            </w:r>
          </w:p>
        </w:tc>
        <w:tc>
          <w:tcPr>
            <w:tcW w:w="1928" w:type="dxa"/>
            <w:vMerge/>
            <w:tcMar/>
          </w:tcPr>
          <w:p w14:paraId="0483A589"/>
        </w:tc>
      </w:tr>
      <w:tr w:rsidR="7FEA4F94" w:rsidTr="74B18321" w14:paraId="0B938906">
        <w:trPr>
          <w:trHeight w:val="300"/>
        </w:trPr>
        <w:tc>
          <w:tcPr>
            <w:tcW w:w="1803" w:type="dxa"/>
            <w:shd w:val="clear" w:color="auto" w:fill="F5DF4D"/>
            <w:tcMar/>
          </w:tcPr>
          <w:p w:rsidR="7FEA4F94" w:rsidP="7FEA4F94" w:rsidRDefault="7FEA4F94" w14:paraId="073368DA" w14:textId="656966D3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54C129C7" w14:textId="36E248E4">
            <w:pPr>
              <w:pStyle w:val="Normal"/>
            </w:pPr>
            <w:r w:rsidR="7FEA4F94">
              <w:rPr/>
              <w:t>llluminating</w:t>
            </w:r>
          </w:p>
        </w:tc>
        <w:tc>
          <w:tcPr>
            <w:tcW w:w="2070" w:type="dxa"/>
            <w:tcMar/>
          </w:tcPr>
          <w:p w:rsidR="74B18321" w:rsidP="74B18321" w:rsidRDefault="74B18321" w14:paraId="340B3667" w14:textId="76644E72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[77] [223] [245]</w:t>
            </w:r>
          </w:p>
        </w:tc>
        <w:tc>
          <w:tcPr>
            <w:tcW w:w="1536" w:type="dxa"/>
            <w:tcMar/>
          </w:tcPr>
          <w:p w:rsidR="7FEA4F94" w:rsidP="7FEA4F94" w:rsidRDefault="7FEA4F94" w14:paraId="6F3ECE60" w14:textId="26704182">
            <w:pPr>
              <w:pStyle w:val="Normal"/>
            </w:pPr>
            <w:r w:rsidR="7FEA4F94">
              <w:rPr/>
              <w:t>F5DF4D</w:t>
            </w:r>
          </w:p>
        </w:tc>
        <w:tc>
          <w:tcPr>
            <w:tcW w:w="1928" w:type="dxa"/>
            <w:vMerge/>
            <w:tcMar/>
          </w:tcPr>
          <w:p w14:paraId="1D2F72C1"/>
        </w:tc>
      </w:tr>
      <w:tr w:rsidR="7FEA4F94" w:rsidTr="74B18321" w14:paraId="20A10B79">
        <w:trPr>
          <w:trHeight w:val="300"/>
        </w:trPr>
        <w:tc>
          <w:tcPr>
            <w:tcW w:w="1803" w:type="dxa"/>
            <w:shd w:val="clear" w:color="auto" w:fill="0072B5"/>
            <w:tcMar/>
          </w:tcPr>
          <w:p w:rsidR="7FEA4F94" w:rsidP="7FEA4F94" w:rsidRDefault="7FEA4F94" w14:paraId="6FA39FC9" w14:textId="05E5F796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5E14F9DD" w14:textId="2E4249D9">
            <w:pPr>
              <w:pStyle w:val="Normal"/>
            </w:pPr>
            <w:r w:rsidR="7FEA4F94">
              <w:rPr/>
              <w:t>French</w:t>
            </w:r>
            <w:r w:rsidR="7FEA4F94">
              <w:rPr/>
              <w:t xml:space="preserve"> Bule</w:t>
            </w:r>
          </w:p>
        </w:tc>
        <w:tc>
          <w:tcPr>
            <w:tcW w:w="2070" w:type="dxa"/>
            <w:tcMar/>
          </w:tcPr>
          <w:p w:rsidR="74B18321" w:rsidP="74B18321" w:rsidRDefault="74B18321" w14:paraId="06E682C5" w14:textId="234767C7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[181] [114] [0]</w:t>
            </w:r>
          </w:p>
        </w:tc>
        <w:tc>
          <w:tcPr>
            <w:tcW w:w="1536" w:type="dxa"/>
            <w:tcMar/>
          </w:tcPr>
          <w:p w:rsidR="7FEA4F94" w:rsidP="7FEA4F94" w:rsidRDefault="7FEA4F94" w14:paraId="47A6F9C4" w14:textId="3BB5C1E2">
            <w:pPr>
              <w:pStyle w:val="Normal"/>
            </w:pPr>
            <w:r w:rsidR="7FEA4F94">
              <w:rPr/>
              <w:t>0072B5</w:t>
            </w:r>
          </w:p>
        </w:tc>
        <w:tc>
          <w:tcPr>
            <w:tcW w:w="1928" w:type="dxa"/>
            <w:vMerge/>
            <w:tcMar/>
          </w:tcPr>
          <w:p w14:paraId="5E2E6D78"/>
        </w:tc>
      </w:tr>
      <w:tr w:rsidR="7FEA4F94" w:rsidTr="74B18321" w14:paraId="3E48AF25">
        <w:trPr>
          <w:trHeight w:val="300"/>
        </w:trPr>
        <w:tc>
          <w:tcPr>
            <w:tcW w:w="1803" w:type="dxa"/>
            <w:shd w:val="clear" w:color="auto" w:fill="006CA9"/>
            <w:tcMar/>
          </w:tcPr>
          <w:p w:rsidR="7FEA4F94" w:rsidP="7FEA4F94" w:rsidRDefault="7FEA4F94" w14:paraId="171EA93E" w14:textId="3EFDB32F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5C30605E" w14:textId="3F16A6EF">
            <w:pPr>
              <w:pStyle w:val="Normal"/>
            </w:pPr>
            <w:r w:rsidR="7FEA4F94">
              <w:rPr/>
              <w:t>Indigo</w:t>
            </w:r>
            <w:r w:rsidR="7FEA4F94">
              <w:rPr/>
              <w:t xml:space="preserve"> Bunting</w:t>
            </w:r>
          </w:p>
        </w:tc>
        <w:tc>
          <w:tcPr>
            <w:tcW w:w="2070" w:type="dxa"/>
            <w:tcMar/>
          </w:tcPr>
          <w:p w:rsidR="74B18321" w:rsidP="74B18321" w:rsidRDefault="74B18321" w14:paraId="41F0D9BC" w14:textId="678DF1A6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[169] [108] [0]</w:t>
            </w:r>
          </w:p>
        </w:tc>
        <w:tc>
          <w:tcPr>
            <w:tcW w:w="1536" w:type="dxa"/>
            <w:tcMar/>
          </w:tcPr>
          <w:p w:rsidR="7FEA4F94" w:rsidP="7FEA4F94" w:rsidRDefault="7FEA4F94" w14:paraId="7E42BB03" w14:textId="64D95E7F">
            <w:pPr>
              <w:pStyle w:val="Normal"/>
            </w:pPr>
            <w:r w:rsidR="7FEA4F94">
              <w:rPr/>
              <w:t>006CA9</w:t>
            </w:r>
          </w:p>
        </w:tc>
        <w:tc>
          <w:tcPr>
            <w:tcW w:w="1928" w:type="dxa"/>
            <w:vMerge/>
            <w:tcMar/>
          </w:tcPr>
          <w:p w14:paraId="1938EFA0"/>
        </w:tc>
      </w:tr>
      <w:tr w:rsidR="7FEA4F94" w:rsidTr="74B18321" w14:paraId="4D0B2104">
        <w:trPr>
          <w:trHeight w:val="300"/>
        </w:trPr>
        <w:tc>
          <w:tcPr>
            <w:tcW w:w="1803" w:type="dxa"/>
            <w:shd w:val="clear" w:color="auto" w:fill="00A170"/>
            <w:tcMar/>
          </w:tcPr>
          <w:p w:rsidR="7FEA4F94" w:rsidP="7FEA4F94" w:rsidRDefault="7FEA4F94" w14:paraId="2384B835" w14:textId="4A1E3D49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22B8217F" w14:textId="490CD6D5">
            <w:pPr>
              <w:pStyle w:val="Normal"/>
            </w:pPr>
            <w:r w:rsidR="7FEA4F94">
              <w:rPr/>
              <w:t>Mint</w:t>
            </w:r>
          </w:p>
        </w:tc>
        <w:tc>
          <w:tcPr>
            <w:tcW w:w="2070" w:type="dxa"/>
            <w:tcMar/>
          </w:tcPr>
          <w:p w:rsidR="74B18321" w:rsidP="74B18321" w:rsidRDefault="74B18321" w14:paraId="1E9D8B4A" w14:textId="4B539438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[112] [161] [0]</w:t>
            </w:r>
          </w:p>
        </w:tc>
        <w:tc>
          <w:tcPr>
            <w:tcW w:w="1536" w:type="dxa"/>
            <w:tcMar/>
          </w:tcPr>
          <w:p w:rsidR="7FEA4F94" w:rsidP="7FEA4F94" w:rsidRDefault="7FEA4F94" w14:paraId="6637BFE7" w14:textId="4FFE8AA1">
            <w:pPr>
              <w:pStyle w:val="Normal"/>
            </w:pPr>
            <w:r w:rsidR="7FEA4F94">
              <w:rPr/>
              <w:t>00A170</w:t>
            </w:r>
          </w:p>
        </w:tc>
        <w:tc>
          <w:tcPr>
            <w:tcW w:w="1928" w:type="dxa"/>
            <w:vMerge/>
            <w:tcMar/>
          </w:tcPr>
          <w:p w14:paraId="0E025BF5"/>
        </w:tc>
      </w:tr>
      <w:tr w:rsidR="7FEA4F94" w:rsidTr="74B18321" w14:paraId="5DDC8888">
        <w:trPr>
          <w:trHeight w:val="300"/>
        </w:trPr>
        <w:tc>
          <w:tcPr>
            <w:tcW w:w="1803" w:type="dxa"/>
            <w:tcMar/>
          </w:tcPr>
          <w:p w:rsidR="7FEA4F94" w:rsidP="7FEA4F94" w:rsidRDefault="7FEA4F94" w14:paraId="02864CDA" w14:textId="5375E418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743F9244" w14:textId="0BBF67F6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3C21FA82" w14:textId="5215F750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7FEA4F94" w:rsidP="7FEA4F94" w:rsidRDefault="7FEA4F94" w14:paraId="0C257339" w14:textId="28C2BB10">
            <w:pPr>
              <w:pStyle w:val="Normal"/>
            </w:pPr>
          </w:p>
        </w:tc>
        <w:tc>
          <w:tcPr>
            <w:tcW w:w="1928" w:type="dxa"/>
            <w:tcMar/>
          </w:tcPr>
          <w:p w:rsidR="7FEA4F94" w:rsidP="7FEA4F94" w:rsidRDefault="7FEA4F94" w14:paraId="7FA340F9" w14:textId="2BBB4CFF">
            <w:pPr>
              <w:pStyle w:val="Normal"/>
            </w:pPr>
          </w:p>
        </w:tc>
      </w:tr>
      <w:tr w:rsidR="7FEA4F94" w:rsidTr="74B18321" w14:paraId="7B0A784C">
        <w:trPr>
          <w:trHeight w:val="300"/>
        </w:trPr>
        <w:tc>
          <w:tcPr>
            <w:tcW w:w="1803" w:type="dxa"/>
            <w:shd w:val="clear" w:color="auto" w:fill="343540"/>
            <w:tcMar/>
          </w:tcPr>
          <w:p w:rsidR="7FEA4F94" w:rsidP="7FEA4F94" w:rsidRDefault="7FEA4F94" w14:paraId="59CFA93B" w14:textId="24A9C80D">
            <w:pPr>
              <w:pStyle w:val="Normal"/>
            </w:pPr>
          </w:p>
        </w:tc>
        <w:tc>
          <w:tcPr>
            <w:tcW w:w="1803" w:type="dxa"/>
            <w:tcMar/>
          </w:tcPr>
          <w:p w:rsidR="7FEA4F94" w:rsidP="7FEA4F94" w:rsidRDefault="7FEA4F94" w14:paraId="4611D9BF" w14:textId="58468817">
            <w:pPr>
              <w:pStyle w:val="Normal"/>
            </w:pPr>
            <w:r w:rsidR="2E28B852">
              <w:rPr/>
              <w:t>Polar Night</w:t>
            </w:r>
          </w:p>
        </w:tc>
        <w:tc>
          <w:tcPr>
            <w:tcW w:w="2070" w:type="dxa"/>
            <w:tcMar/>
          </w:tcPr>
          <w:p w:rsidR="74B18321" w:rsidP="74B18321" w:rsidRDefault="74B18321" w14:paraId="705F2FEC" w14:textId="22DD5BB9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[64] [53] [52]</w:t>
            </w:r>
          </w:p>
        </w:tc>
        <w:tc>
          <w:tcPr>
            <w:tcW w:w="1536" w:type="dxa"/>
            <w:tcMar/>
          </w:tcPr>
          <w:p w:rsidR="7FEA4F94" w:rsidP="7FEA4F94" w:rsidRDefault="7FEA4F94" w14:paraId="14C31084" w14:textId="78D5324C">
            <w:pPr>
              <w:pStyle w:val="Normal"/>
            </w:pPr>
            <w:r w:rsidR="2E28B852">
              <w:rPr/>
              <w:t>343540</w:t>
            </w:r>
          </w:p>
        </w:tc>
        <w:tc>
          <w:tcPr>
            <w:tcW w:w="1928" w:type="dxa"/>
            <w:tcMar/>
          </w:tcPr>
          <w:p w:rsidR="7FEA4F94" w:rsidP="7FEA4F94" w:rsidRDefault="7FEA4F94" w14:paraId="5F775088" w14:textId="15116CA7">
            <w:pPr>
              <w:pStyle w:val="Normal"/>
            </w:pPr>
          </w:p>
        </w:tc>
      </w:tr>
      <w:tr w:rsidR="2E28B852" w:rsidTr="74B18321" w14:paraId="1090579B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2E28B852" w:rsidP="2E28B852" w:rsidRDefault="2E28B852" w14:paraId="5B41BE4F" w14:textId="7C5A5F6F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04C2A8F" w14:textId="20DF5685">
            <w:pPr>
              <w:pStyle w:val="Normal"/>
            </w:pPr>
            <w:r w:rsidR="2E28B852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20FCFE5D" w14:textId="4D8D7AF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2E28B852" w:rsidP="2E28B852" w:rsidRDefault="2E28B852" w14:paraId="0AEAFB4B" w14:textId="52490426">
            <w:pPr>
              <w:pStyle w:val="Normal"/>
            </w:pPr>
            <w:r w:rsidR="2E28B852">
              <w:rPr/>
              <w:t>9BB7D4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05459900" w14:textId="70793E88">
            <w:pPr>
              <w:pStyle w:val="Normal"/>
            </w:pPr>
            <w:r w:rsidR="2E28B852">
              <w:rPr/>
              <w:t>Polar</w:t>
            </w:r>
            <w:r w:rsidR="2E28B852">
              <w:rPr/>
              <w:t xml:space="preserve"> </w:t>
            </w:r>
            <w:r w:rsidR="2E28B852">
              <w:rPr/>
              <w:t>Night</w:t>
            </w:r>
          </w:p>
          <w:p w:rsidR="2E28B852" w:rsidP="2E28B852" w:rsidRDefault="2E28B852" w14:paraId="4FFC4061" w14:textId="1B3844D5">
            <w:pPr>
              <w:pStyle w:val="Normal"/>
            </w:pPr>
            <w:r w:rsidR="2E28B852">
              <w:rPr/>
              <w:t>색과 조합이 좋음</w:t>
            </w:r>
          </w:p>
        </w:tc>
      </w:tr>
      <w:tr w:rsidR="2E28B852" w:rsidTr="74B18321" w14:paraId="37CA87D3">
        <w:trPr>
          <w:trHeight w:val="300"/>
        </w:trPr>
        <w:tc>
          <w:tcPr>
            <w:tcW w:w="1803" w:type="dxa"/>
            <w:shd w:val="clear" w:color="auto" w:fill="939597"/>
            <w:tcMar/>
          </w:tcPr>
          <w:p w:rsidR="2E28B852" w:rsidP="2E28B852" w:rsidRDefault="2E28B852" w14:paraId="62C15E17" w14:textId="7D490850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4C3D1E08" w14:textId="202857AF">
            <w:pPr>
              <w:pStyle w:val="Normal"/>
            </w:pPr>
            <w:r w:rsidR="2E28B852">
              <w:rPr/>
              <w:t>Ultimate</w:t>
            </w:r>
            <w:r w:rsidR="2E28B852">
              <w:rPr/>
              <w:t xml:space="preserve"> Gray</w:t>
            </w:r>
          </w:p>
        </w:tc>
        <w:tc>
          <w:tcPr>
            <w:tcW w:w="2070" w:type="dxa"/>
            <w:tcMar/>
          </w:tcPr>
          <w:p w:rsidR="74B18321" w:rsidP="74B18321" w:rsidRDefault="74B18321" w14:paraId="6AB59483" w14:textId="4A208FE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[151] [149] [147]]</w:t>
            </w:r>
          </w:p>
        </w:tc>
        <w:tc>
          <w:tcPr>
            <w:tcW w:w="1536" w:type="dxa"/>
            <w:tcMar/>
          </w:tcPr>
          <w:p w:rsidR="2E28B852" w:rsidP="2E28B852" w:rsidRDefault="2E28B852" w14:paraId="037F248D" w14:textId="2F0F9865">
            <w:pPr>
              <w:pStyle w:val="Normal"/>
            </w:pPr>
            <w:r w:rsidR="2E28B852">
              <w:rPr/>
              <w:t>939597</w:t>
            </w:r>
          </w:p>
        </w:tc>
        <w:tc>
          <w:tcPr>
            <w:tcW w:w="1928" w:type="dxa"/>
            <w:vMerge/>
            <w:tcMar/>
          </w:tcPr>
          <w:p w14:paraId="03E5FC31"/>
        </w:tc>
      </w:tr>
      <w:tr w:rsidR="2E28B852" w:rsidTr="74B18321" w14:paraId="1A3E224C">
        <w:trPr>
          <w:trHeight w:val="300"/>
        </w:trPr>
        <w:tc>
          <w:tcPr>
            <w:tcW w:w="1803" w:type="dxa"/>
            <w:shd w:val="clear" w:color="auto" w:fill="9A8B4F"/>
            <w:tcMar/>
          </w:tcPr>
          <w:p w:rsidR="2E28B852" w:rsidP="2E28B852" w:rsidRDefault="2E28B852" w14:paraId="1663F969" w14:textId="36011475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66CD22F5" w14:textId="741E8F4F">
            <w:pPr>
              <w:pStyle w:val="Normal"/>
            </w:pPr>
            <w:r w:rsidR="2E28B852">
              <w:rPr/>
              <w:t>Willow</w:t>
            </w:r>
          </w:p>
        </w:tc>
        <w:tc>
          <w:tcPr>
            <w:tcW w:w="2070" w:type="dxa"/>
            <w:tcMar/>
          </w:tcPr>
          <w:p w:rsidR="74B18321" w:rsidP="74B18321" w:rsidRDefault="74B18321" w14:paraId="25ED5FBD" w14:textId="4A7C6D4F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[79] [139] [154]</w:t>
            </w:r>
          </w:p>
        </w:tc>
        <w:tc>
          <w:tcPr>
            <w:tcW w:w="1536" w:type="dxa"/>
            <w:tcMar/>
          </w:tcPr>
          <w:p w:rsidR="2E28B852" w:rsidP="2E28B852" w:rsidRDefault="2E28B852" w14:paraId="2BEBA54C" w14:textId="4D21BE7C">
            <w:pPr>
              <w:pStyle w:val="Normal"/>
            </w:pPr>
            <w:r w:rsidR="2E28B852">
              <w:rPr/>
              <w:t>9A8B4F</w:t>
            </w:r>
          </w:p>
        </w:tc>
        <w:tc>
          <w:tcPr>
            <w:tcW w:w="1928" w:type="dxa"/>
            <w:vMerge/>
            <w:tcMar/>
          </w:tcPr>
          <w:p w14:paraId="3428EBCB"/>
        </w:tc>
      </w:tr>
      <w:tr w:rsidR="2E28B852" w:rsidTr="74B18321" w14:paraId="4494B380">
        <w:trPr>
          <w:trHeight w:val="300"/>
        </w:trPr>
        <w:tc>
          <w:tcPr>
            <w:tcW w:w="1803" w:type="dxa"/>
            <w:shd w:val="clear" w:color="auto" w:fill="F5DF4D"/>
            <w:tcMar/>
          </w:tcPr>
          <w:p w:rsidR="2E28B852" w:rsidP="2E28B852" w:rsidRDefault="2E28B852" w14:paraId="02B9725C" w14:textId="23E1F7CC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7D927950" w14:textId="116D9650">
            <w:pPr>
              <w:pStyle w:val="Normal"/>
            </w:pPr>
            <w:r w:rsidR="2E28B852">
              <w:rPr/>
              <w:t>llluminating</w:t>
            </w:r>
          </w:p>
        </w:tc>
        <w:tc>
          <w:tcPr>
            <w:tcW w:w="2070" w:type="dxa"/>
            <w:tcMar/>
          </w:tcPr>
          <w:p w:rsidR="74B18321" w:rsidP="74B18321" w:rsidRDefault="74B18321" w14:paraId="15E38802" w14:textId="1B33EC42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[77] [233] [245]</w:t>
            </w:r>
          </w:p>
        </w:tc>
        <w:tc>
          <w:tcPr>
            <w:tcW w:w="1536" w:type="dxa"/>
            <w:tcMar/>
          </w:tcPr>
          <w:p w:rsidR="2E28B852" w:rsidP="2E28B852" w:rsidRDefault="2E28B852" w14:paraId="2278C625" w14:textId="23E3A925">
            <w:pPr>
              <w:pStyle w:val="Normal"/>
            </w:pPr>
            <w:r w:rsidR="2E28B852">
              <w:rPr/>
              <w:t>F5DF4D</w:t>
            </w:r>
          </w:p>
        </w:tc>
        <w:tc>
          <w:tcPr>
            <w:tcW w:w="1928" w:type="dxa"/>
            <w:vMerge/>
            <w:tcMar/>
          </w:tcPr>
          <w:p w14:paraId="6AA49534"/>
        </w:tc>
      </w:tr>
      <w:tr w:rsidR="2E28B852" w:rsidTr="74B18321" w14:paraId="14D7084D">
        <w:trPr>
          <w:trHeight w:val="300"/>
        </w:trPr>
        <w:tc>
          <w:tcPr>
            <w:tcW w:w="1803" w:type="dxa"/>
            <w:shd w:val="clear" w:color="auto" w:fill="A0DDAD"/>
            <w:tcMar/>
          </w:tcPr>
          <w:p w:rsidR="2E28B852" w:rsidP="2E28B852" w:rsidRDefault="2E28B852" w14:paraId="25C02475" w14:textId="27FC3864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58F33A2E" w14:textId="706560DF">
            <w:pPr>
              <w:pStyle w:val="Normal"/>
            </w:pPr>
            <w:r w:rsidR="2E28B852">
              <w:rPr/>
              <w:t>Green</w:t>
            </w:r>
            <w:r w:rsidR="2E28B852">
              <w:rPr/>
              <w:t xml:space="preserve"> Ash</w:t>
            </w:r>
          </w:p>
        </w:tc>
        <w:tc>
          <w:tcPr>
            <w:tcW w:w="2070" w:type="dxa"/>
            <w:tcMar/>
          </w:tcPr>
          <w:p w:rsidR="74B18321" w:rsidP="74B18321" w:rsidRDefault="74B18321" w14:paraId="036839AB" w14:textId="1EA36769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[173] [221] [160]</w:t>
            </w:r>
          </w:p>
        </w:tc>
        <w:tc>
          <w:tcPr>
            <w:tcW w:w="1536" w:type="dxa"/>
            <w:tcMar/>
          </w:tcPr>
          <w:p w:rsidR="2E28B852" w:rsidP="2E28B852" w:rsidRDefault="2E28B852" w14:paraId="1076AC77" w14:textId="1AD9098C">
            <w:pPr>
              <w:pStyle w:val="Normal"/>
            </w:pPr>
            <w:r w:rsidR="2E28B852">
              <w:rPr/>
              <w:t>A0DDAD</w:t>
            </w:r>
          </w:p>
        </w:tc>
        <w:tc>
          <w:tcPr>
            <w:tcW w:w="1928" w:type="dxa"/>
            <w:vMerge/>
            <w:tcMar/>
          </w:tcPr>
          <w:p w14:paraId="4D144477"/>
        </w:tc>
      </w:tr>
      <w:tr w:rsidR="2E28B852" w:rsidTr="74B18321" w14:paraId="6627C141">
        <w:trPr>
          <w:trHeight w:val="300"/>
        </w:trPr>
        <w:tc>
          <w:tcPr>
            <w:tcW w:w="1803" w:type="dxa"/>
            <w:tcMar/>
          </w:tcPr>
          <w:p w:rsidR="2E28B852" w:rsidP="2E28B852" w:rsidRDefault="2E28B852" w14:paraId="2E22CF36" w14:textId="28A5CFC1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59F885C" w14:textId="46207181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009A9E28" w14:textId="5317BB88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2E28B852" w:rsidP="2E28B852" w:rsidRDefault="2E28B852" w14:paraId="3F9D59BF" w14:textId="06B12372">
            <w:pPr>
              <w:pStyle w:val="Normal"/>
            </w:pPr>
          </w:p>
        </w:tc>
        <w:tc>
          <w:tcPr>
            <w:tcW w:w="1928" w:type="dxa"/>
            <w:tcMar/>
          </w:tcPr>
          <w:p w:rsidR="2E28B852" w:rsidP="2E28B852" w:rsidRDefault="2E28B852" w14:paraId="48D40D7E" w14:textId="7ED5E68D">
            <w:pPr>
              <w:pStyle w:val="Normal"/>
            </w:pPr>
          </w:p>
        </w:tc>
      </w:tr>
      <w:tr w:rsidR="2E28B852" w:rsidTr="74B18321" w14:paraId="5D01D122">
        <w:trPr>
          <w:trHeight w:val="300"/>
        </w:trPr>
        <w:tc>
          <w:tcPr>
            <w:tcW w:w="1803" w:type="dxa"/>
            <w:shd w:val="clear" w:color="auto" w:fill="363945"/>
            <w:tcMar/>
          </w:tcPr>
          <w:p w:rsidR="2E28B852" w:rsidP="2E28B852" w:rsidRDefault="2E28B852" w14:paraId="7C647879" w14:textId="55C05514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0E4070F" w14:textId="7A1D54ED">
            <w:pPr>
              <w:pStyle w:val="Normal"/>
            </w:pPr>
            <w:r w:rsidR="2E28B852">
              <w:rPr/>
              <w:t>Inkweel</w:t>
            </w:r>
          </w:p>
        </w:tc>
        <w:tc>
          <w:tcPr>
            <w:tcW w:w="2070" w:type="dxa"/>
            <w:tcMar/>
          </w:tcPr>
          <w:p w:rsidR="74B18321" w:rsidP="74B18321" w:rsidRDefault="74B18321" w14:paraId="1B99C57F" w14:textId="43C52C5E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[69] [57] [54]</w:t>
            </w:r>
          </w:p>
        </w:tc>
        <w:tc>
          <w:tcPr>
            <w:tcW w:w="1536" w:type="dxa"/>
            <w:tcMar/>
          </w:tcPr>
          <w:p w:rsidR="2E28B852" w:rsidP="2E28B852" w:rsidRDefault="2E28B852" w14:paraId="278987C0" w14:textId="3A06802B">
            <w:pPr>
              <w:pStyle w:val="Normal"/>
            </w:pPr>
            <w:r w:rsidR="2E28B852">
              <w:rPr/>
              <w:t>363945</w:t>
            </w:r>
          </w:p>
        </w:tc>
        <w:tc>
          <w:tcPr>
            <w:tcW w:w="1928" w:type="dxa"/>
            <w:tcMar/>
          </w:tcPr>
          <w:p w:rsidR="2E28B852" w:rsidP="2E28B852" w:rsidRDefault="2E28B852" w14:paraId="72AC9EB2" w14:textId="22364F65">
            <w:pPr>
              <w:pStyle w:val="Normal"/>
            </w:pPr>
          </w:p>
        </w:tc>
      </w:tr>
      <w:tr w:rsidR="2E28B852" w:rsidTr="74B18321" w14:paraId="28BDE86A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2E28B852" w:rsidP="2E28B852" w:rsidRDefault="2E28B852" w14:paraId="3A76FAA6" w14:textId="62AE6AE1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5966C16F" w14:textId="2CD528F2">
            <w:pPr>
              <w:pStyle w:val="Normal"/>
            </w:pPr>
            <w:r w:rsidR="2E28B852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6E29D0B5" w14:textId="5CC11D25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2E28B852" w:rsidP="2E28B852" w:rsidRDefault="2E28B852" w14:paraId="28251418" w14:textId="486BB4F7">
            <w:pPr>
              <w:pStyle w:val="Normal"/>
            </w:pPr>
            <w:r w:rsidR="2E28B852">
              <w:rPr/>
              <w:t>9BB7D4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7CE989BE" w14:textId="7A1D54ED">
            <w:pPr>
              <w:pStyle w:val="Normal"/>
            </w:pPr>
            <w:r w:rsidR="2E28B852">
              <w:rPr/>
              <w:t>Inkweel</w:t>
            </w:r>
          </w:p>
          <w:p w:rsidR="2E28B852" w:rsidP="2E28B852" w:rsidRDefault="2E28B852" w14:paraId="1CE59DAF" w14:textId="66737856">
            <w:pPr>
              <w:pStyle w:val="Normal"/>
            </w:pPr>
            <w:r w:rsidR="2E28B852">
              <w:rPr/>
              <w:t>색과 조합이 좋</w:t>
            </w:r>
          </w:p>
        </w:tc>
      </w:tr>
      <w:tr w:rsidR="2E28B852" w:rsidTr="74B18321" w14:paraId="36FFAC61">
        <w:trPr>
          <w:trHeight w:val="300"/>
        </w:trPr>
        <w:tc>
          <w:tcPr>
            <w:tcW w:w="1803" w:type="dxa"/>
            <w:shd w:val="clear" w:color="auto" w:fill="9A8B4F"/>
            <w:tcMar/>
          </w:tcPr>
          <w:p w:rsidR="2E28B852" w:rsidP="2E28B852" w:rsidRDefault="2E28B852" w14:paraId="7960A839" w14:textId="33D690F9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435216E9" w14:textId="741E8F4F">
            <w:pPr>
              <w:pStyle w:val="Normal"/>
            </w:pPr>
            <w:r w:rsidR="2E28B852">
              <w:rPr/>
              <w:t>Willow</w:t>
            </w:r>
          </w:p>
        </w:tc>
        <w:tc>
          <w:tcPr>
            <w:tcW w:w="2070" w:type="dxa"/>
            <w:tcMar/>
          </w:tcPr>
          <w:p w:rsidR="74B18321" w:rsidP="74B18321" w:rsidRDefault="74B18321" w14:paraId="2D5E1EA3" w14:textId="6FAF9EA1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[79] [139] [154]</w:t>
            </w:r>
          </w:p>
        </w:tc>
        <w:tc>
          <w:tcPr>
            <w:tcW w:w="1536" w:type="dxa"/>
            <w:tcMar/>
          </w:tcPr>
          <w:p w:rsidR="2E28B852" w:rsidP="2E28B852" w:rsidRDefault="2E28B852" w14:paraId="2F086F40" w14:textId="4D21BE7C">
            <w:pPr>
              <w:pStyle w:val="Normal"/>
            </w:pPr>
            <w:r w:rsidR="2E28B852">
              <w:rPr/>
              <w:t>9A8B4F</w:t>
            </w:r>
          </w:p>
        </w:tc>
        <w:tc>
          <w:tcPr>
            <w:tcW w:w="1928" w:type="dxa"/>
            <w:vMerge/>
            <w:tcMar/>
          </w:tcPr>
          <w:p w14:paraId="62A7A91B"/>
        </w:tc>
      </w:tr>
      <w:tr w:rsidR="2E28B852" w:rsidTr="74B18321" w14:paraId="0E989545">
        <w:trPr>
          <w:trHeight w:val="300"/>
        </w:trPr>
        <w:tc>
          <w:tcPr>
            <w:tcW w:w="1803" w:type="dxa"/>
            <w:shd w:val="clear" w:color="auto" w:fill="A0A653"/>
            <w:tcMar/>
          </w:tcPr>
          <w:p w:rsidR="2E28B852" w:rsidP="2E28B852" w:rsidRDefault="2E28B852" w14:paraId="2B09F93E" w14:textId="3942013A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66B33DBB" w14:textId="4949E424">
            <w:pPr>
              <w:pStyle w:val="Normal"/>
            </w:pPr>
            <w:r w:rsidR="2E28B852">
              <w:rPr/>
              <w:t>Pickled Pepper</w:t>
            </w:r>
          </w:p>
        </w:tc>
        <w:tc>
          <w:tcPr>
            <w:tcW w:w="2070" w:type="dxa"/>
            <w:tcMar/>
          </w:tcPr>
          <w:p w:rsidR="74B18321" w:rsidP="74B18321" w:rsidRDefault="74B18321" w14:paraId="5E6AE8AF" w14:textId="1FEBEB5C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[83] [166] [160]</w:t>
            </w:r>
          </w:p>
        </w:tc>
        <w:tc>
          <w:tcPr>
            <w:tcW w:w="1536" w:type="dxa"/>
            <w:tcMar/>
          </w:tcPr>
          <w:p w:rsidR="2E28B852" w:rsidP="2E28B852" w:rsidRDefault="2E28B852" w14:paraId="443EF55D" w14:textId="471D1894">
            <w:pPr>
              <w:pStyle w:val="Normal"/>
            </w:pPr>
            <w:r w:rsidR="2E28B852">
              <w:rPr/>
              <w:t>A0A653</w:t>
            </w:r>
          </w:p>
        </w:tc>
        <w:tc>
          <w:tcPr>
            <w:tcW w:w="1928" w:type="dxa"/>
            <w:vMerge/>
            <w:tcMar/>
          </w:tcPr>
          <w:p w14:paraId="3B502D2A"/>
        </w:tc>
      </w:tr>
      <w:tr w:rsidR="2E28B852" w:rsidTr="74B18321" w14:paraId="56926BE0">
        <w:trPr>
          <w:trHeight w:val="300"/>
        </w:trPr>
        <w:tc>
          <w:tcPr>
            <w:tcW w:w="1803" w:type="dxa"/>
            <w:shd w:val="clear" w:color="auto" w:fill="006CA9"/>
            <w:tcMar/>
          </w:tcPr>
          <w:p w:rsidR="2E28B852" w:rsidP="2E28B852" w:rsidRDefault="2E28B852" w14:paraId="600D6C42" w14:textId="36326501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779F15F" w14:textId="47B1F423">
            <w:pPr>
              <w:pStyle w:val="Normal"/>
            </w:pPr>
            <w:r w:rsidR="2E28B852">
              <w:rPr/>
              <w:t>Indigo</w:t>
            </w:r>
            <w:r w:rsidR="2E28B852">
              <w:rPr/>
              <w:t xml:space="preserve"> Bunting</w:t>
            </w:r>
          </w:p>
        </w:tc>
        <w:tc>
          <w:tcPr>
            <w:tcW w:w="2070" w:type="dxa"/>
            <w:tcMar/>
          </w:tcPr>
          <w:p w:rsidR="74B18321" w:rsidP="74B18321" w:rsidRDefault="74B18321" w14:paraId="7C0A037A" w14:textId="6EAD7F7F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[169] [108] [0]</w:t>
            </w:r>
          </w:p>
        </w:tc>
        <w:tc>
          <w:tcPr>
            <w:tcW w:w="1536" w:type="dxa"/>
            <w:tcMar/>
          </w:tcPr>
          <w:p w:rsidR="2E28B852" w:rsidP="2E28B852" w:rsidRDefault="2E28B852" w14:paraId="08A48B7C" w14:textId="186B340C">
            <w:pPr>
              <w:pStyle w:val="Normal"/>
            </w:pPr>
            <w:r w:rsidR="2E28B852">
              <w:rPr/>
              <w:t>006CA9</w:t>
            </w:r>
          </w:p>
        </w:tc>
        <w:tc>
          <w:tcPr>
            <w:tcW w:w="1928" w:type="dxa"/>
            <w:vMerge/>
            <w:tcMar/>
          </w:tcPr>
          <w:p w14:paraId="3E1A2F9B"/>
        </w:tc>
      </w:tr>
      <w:tr w:rsidR="2E28B852" w:rsidTr="74B18321" w14:paraId="0821B4AE">
        <w:trPr>
          <w:trHeight w:val="300"/>
        </w:trPr>
        <w:tc>
          <w:tcPr>
            <w:tcW w:w="1803" w:type="dxa"/>
            <w:shd w:val="clear" w:color="auto" w:fill="B09FCA"/>
            <w:tcMar/>
          </w:tcPr>
          <w:p w:rsidR="2E28B852" w:rsidP="2E28B852" w:rsidRDefault="2E28B852" w14:paraId="618A16EC" w14:textId="17F8E4FD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13FB9FAA" w14:textId="3C3618B1">
            <w:pPr>
              <w:pStyle w:val="Normal"/>
            </w:pPr>
            <w:r w:rsidR="2E28B852">
              <w:rPr/>
              <w:t>Purple Rose</w:t>
            </w:r>
          </w:p>
        </w:tc>
        <w:tc>
          <w:tcPr>
            <w:tcW w:w="2070" w:type="dxa"/>
            <w:tcMar/>
          </w:tcPr>
          <w:p w:rsidR="74B18321" w:rsidP="74B18321" w:rsidRDefault="74B18321" w14:paraId="391413B0" w14:textId="3328197C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[202] [159] [176]</w:t>
            </w:r>
          </w:p>
        </w:tc>
        <w:tc>
          <w:tcPr>
            <w:tcW w:w="1536" w:type="dxa"/>
            <w:tcMar/>
          </w:tcPr>
          <w:p w:rsidR="2E28B852" w:rsidP="2E28B852" w:rsidRDefault="2E28B852" w14:paraId="22CFDD87" w14:textId="208F8846">
            <w:pPr>
              <w:pStyle w:val="Normal"/>
            </w:pPr>
            <w:r w:rsidR="2E28B852">
              <w:rPr/>
              <w:t>B09FCA</w:t>
            </w:r>
          </w:p>
        </w:tc>
        <w:tc>
          <w:tcPr>
            <w:tcW w:w="1928" w:type="dxa"/>
            <w:vMerge/>
            <w:tcMar/>
          </w:tcPr>
          <w:p w14:paraId="1CFAE087"/>
        </w:tc>
      </w:tr>
      <w:tr w:rsidR="2E28B852" w:rsidTr="74B18321" w14:paraId="317B2AE3">
        <w:trPr>
          <w:trHeight w:val="300"/>
        </w:trPr>
        <w:tc>
          <w:tcPr>
            <w:tcW w:w="1803" w:type="dxa"/>
            <w:shd w:val="clear" w:color="auto" w:fill="F0E3CE"/>
            <w:tcMar/>
          </w:tcPr>
          <w:p w:rsidR="2E28B852" w:rsidP="2E28B852" w:rsidRDefault="2E28B852" w14:paraId="24FCD6AF" w14:textId="2C68E374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1727168" w14:textId="7E8F7238">
            <w:pPr>
              <w:pStyle w:val="Normal"/>
            </w:pPr>
            <w:r w:rsidR="2E28B852">
              <w:rPr/>
              <w:t>Buttercream</w:t>
            </w:r>
          </w:p>
        </w:tc>
        <w:tc>
          <w:tcPr>
            <w:tcW w:w="2070" w:type="dxa"/>
            <w:tcMar/>
          </w:tcPr>
          <w:p w:rsidR="74B18321" w:rsidP="74B18321" w:rsidRDefault="74B18321" w14:paraId="2B395B5F" w14:textId="335DBC84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[206] [227] [240]</w:t>
            </w:r>
          </w:p>
        </w:tc>
        <w:tc>
          <w:tcPr>
            <w:tcW w:w="1536" w:type="dxa"/>
            <w:tcMar/>
          </w:tcPr>
          <w:p w:rsidR="2E28B852" w:rsidP="2E28B852" w:rsidRDefault="2E28B852" w14:paraId="71256419" w14:textId="6BC48292">
            <w:pPr>
              <w:pStyle w:val="Normal"/>
            </w:pPr>
            <w:r w:rsidR="2E28B852">
              <w:rPr/>
              <w:t>F0E3CE</w:t>
            </w:r>
          </w:p>
        </w:tc>
        <w:tc>
          <w:tcPr>
            <w:tcW w:w="1928" w:type="dxa"/>
            <w:tcMar/>
          </w:tcPr>
          <w:p w:rsidR="2E28B852" w:rsidP="2E28B852" w:rsidRDefault="2E28B852" w14:paraId="1855F838" w14:textId="64601969">
            <w:pPr>
              <w:pStyle w:val="Normal"/>
            </w:pPr>
          </w:p>
        </w:tc>
      </w:tr>
      <w:tr w:rsidR="2E28B852" w:rsidTr="74B18321" w14:paraId="0507E831">
        <w:trPr>
          <w:trHeight w:val="300"/>
        </w:trPr>
        <w:tc>
          <w:tcPr>
            <w:tcW w:w="1803" w:type="dxa"/>
            <w:shd w:val="clear" w:color="auto" w:fill="A0A653"/>
            <w:tcMar/>
          </w:tcPr>
          <w:p w:rsidR="2E28B852" w:rsidP="2E28B852" w:rsidRDefault="2E28B852" w14:paraId="02E05E9A" w14:textId="3942013A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7CA06CA" w14:textId="4949E424">
            <w:pPr>
              <w:pStyle w:val="Normal"/>
            </w:pPr>
            <w:r w:rsidR="2E28B852">
              <w:rPr/>
              <w:t>Pickled Pepper</w:t>
            </w:r>
          </w:p>
        </w:tc>
        <w:tc>
          <w:tcPr>
            <w:tcW w:w="2070" w:type="dxa"/>
            <w:tcMar/>
          </w:tcPr>
          <w:p w:rsidR="74B18321" w:rsidP="74B18321" w:rsidRDefault="74B18321" w14:paraId="014486ED" w14:textId="547467C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[83] [166] [160]</w:t>
            </w:r>
          </w:p>
        </w:tc>
        <w:tc>
          <w:tcPr>
            <w:tcW w:w="1536" w:type="dxa"/>
            <w:tcMar/>
          </w:tcPr>
          <w:p w:rsidR="2E28B852" w:rsidP="2E28B852" w:rsidRDefault="2E28B852" w14:paraId="318F1A50" w14:textId="471D1894">
            <w:pPr>
              <w:pStyle w:val="Normal"/>
            </w:pPr>
            <w:r w:rsidR="2E28B852">
              <w:rPr/>
              <w:t>A0A653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4FF512BB" w14:textId="7E8F7238">
            <w:pPr>
              <w:pStyle w:val="Normal"/>
            </w:pPr>
            <w:r w:rsidR="2E28B852">
              <w:rPr/>
              <w:t>Buttercream</w:t>
            </w:r>
          </w:p>
          <w:p w:rsidR="2E28B852" w:rsidP="2E28B852" w:rsidRDefault="2E28B852" w14:paraId="586FB9FF" w14:textId="7771D650">
            <w:pPr>
              <w:pStyle w:val="Normal"/>
            </w:pPr>
            <w:r w:rsidR="2E28B852">
              <w:rPr/>
              <w:t>색과 조합이 좋음</w:t>
            </w:r>
          </w:p>
          <w:p w:rsidR="2E28B852" w:rsidP="2E28B852" w:rsidRDefault="2E28B852" w14:paraId="3E2FFEC5" w14:textId="6697B5D5">
            <w:pPr>
              <w:pStyle w:val="Normal"/>
            </w:pPr>
          </w:p>
        </w:tc>
      </w:tr>
      <w:tr w:rsidR="2E28B852" w:rsidTr="74B18321" w14:paraId="27C9CF8F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2E28B852" w:rsidP="2E28B852" w:rsidRDefault="2E28B852" w14:paraId="1D3B7A32" w14:textId="5E6D5FC9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676652E2" w14:textId="20DF5685">
            <w:pPr>
              <w:pStyle w:val="Normal"/>
            </w:pPr>
            <w:r w:rsidR="2E28B852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74D09963" w14:textId="5CBE61AD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2E28B852" w:rsidP="2E28B852" w:rsidRDefault="2E28B852" w14:paraId="23996302" w14:textId="52490426">
            <w:pPr>
              <w:pStyle w:val="Normal"/>
            </w:pPr>
            <w:r w:rsidR="2E28B852">
              <w:rPr/>
              <w:t>9BB7D4</w:t>
            </w:r>
          </w:p>
        </w:tc>
        <w:tc>
          <w:tcPr>
            <w:tcW w:w="1928" w:type="dxa"/>
            <w:vMerge/>
            <w:tcMar/>
          </w:tcPr>
          <w:p w14:paraId="2953646C"/>
        </w:tc>
      </w:tr>
      <w:tr w:rsidR="2E28B852" w:rsidTr="74B18321" w14:paraId="5EFD02DE">
        <w:trPr>
          <w:trHeight w:val="300"/>
        </w:trPr>
        <w:tc>
          <w:tcPr>
            <w:tcW w:w="1803" w:type="dxa"/>
            <w:shd w:val="clear" w:color="auto" w:fill="AD8B75"/>
            <w:tcMar/>
          </w:tcPr>
          <w:p w:rsidR="2E28B852" w:rsidP="2E28B852" w:rsidRDefault="2E28B852" w14:paraId="5BE8CA17" w14:textId="10C10C2C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0873A4C0" w14:textId="607F6B84">
            <w:pPr>
              <w:pStyle w:val="Normal"/>
            </w:pPr>
            <w:r w:rsidR="2E28B852">
              <w:rPr/>
              <w:t>Macchiato</w:t>
            </w:r>
          </w:p>
        </w:tc>
        <w:tc>
          <w:tcPr>
            <w:tcW w:w="2070" w:type="dxa"/>
            <w:tcMar/>
          </w:tcPr>
          <w:p w:rsidR="74B18321" w:rsidP="74B18321" w:rsidRDefault="74B18321" w14:paraId="1F7FEBCD" w14:textId="015FB03E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[117] [139] [173]</w:t>
            </w:r>
          </w:p>
        </w:tc>
        <w:tc>
          <w:tcPr>
            <w:tcW w:w="1536" w:type="dxa"/>
            <w:tcMar/>
          </w:tcPr>
          <w:p w:rsidR="2E28B852" w:rsidP="2E28B852" w:rsidRDefault="2E28B852" w14:paraId="5E0E375F" w14:textId="6C0FE71C">
            <w:pPr>
              <w:pStyle w:val="Normal"/>
            </w:pPr>
            <w:r w:rsidR="2E28B852">
              <w:rPr/>
              <w:t>AD8B75</w:t>
            </w:r>
          </w:p>
        </w:tc>
        <w:tc>
          <w:tcPr>
            <w:tcW w:w="1928" w:type="dxa"/>
            <w:vMerge/>
            <w:tcMar/>
          </w:tcPr>
          <w:p w14:paraId="07593610"/>
        </w:tc>
      </w:tr>
      <w:tr w:rsidR="2E28B852" w:rsidTr="74B18321" w14:paraId="72D050A3">
        <w:trPr>
          <w:trHeight w:val="300"/>
        </w:trPr>
        <w:tc>
          <w:tcPr>
            <w:tcW w:w="1803" w:type="dxa"/>
            <w:tcMar/>
          </w:tcPr>
          <w:p w:rsidR="2E28B852" w:rsidP="2E28B852" w:rsidRDefault="2E28B852" w14:paraId="38EE86B6" w14:textId="5E2FAF28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45FC5B9C" w14:textId="1D33531A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582CCB1B" w14:textId="0FEACEA6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2E28B852" w:rsidP="2E28B852" w:rsidRDefault="2E28B852" w14:paraId="7C869AE5" w14:textId="2E163841">
            <w:pPr>
              <w:pStyle w:val="Normal"/>
            </w:pPr>
          </w:p>
        </w:tc>
        <w:tc>
          <w:tcPr>
            <w:tcW w:w="1928" w:type="dxa"/>
            <w:tcMar/>
          </w:tcPr>
          <w:p w:rsidR="2E28B852" w:rsidP="2E28B852" w:rsidRDefault="2E28B852" w14:paraId="4C881FC4" w14:textId="6227345C">
            <w:pPr>
              <w:pStyle w:val="Normal"/>
            </w:pPr>
          </w:p>
        </w:tc>
      </w:tr>
      <w:tr w:rsidR="2E28B852" w:rsidTr="74B18321" w14:paraId="7766A6A2">
        <w:trPr>
          <w:trHeight w:val="300"/>
        </w:trPr>
        <w:tc>
          <w:tcPr>
            <w:tcW w:w="1803" w:type="dxa"/>
            <w:shd w:val="clear" w:color="auto" w:fill="E9E2D1"/>
            <w:tcMar/>
          </w:tcPr>
          <w:p w:rsidR="2E28B852" w:rsidP="2E28B852" w:rsidRDefault="2E28B852" w14:paraId="3E5FD789" w14:textId="0E93C090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4FDF77C" w14:textId="4FA3CAD2">
            <w:pPr>
              <w:pStyle w:val="Normal"/>
            </w:pPr>
            <w:r w:rsidR="2E28B852">
              <w:rPr/>
              <w:t>Baby’s</w:t>
            </w:r>
            <w:r w:rsidR="2E28B852">
              <w:rPr/>
              <w:t xml:space="preserve"> Breath</w:t>
            </w:r>
          </w:p>
        </w:tc>
        <w:tc>
          <w:tcPr>
            <w:tcW w:w="2070" w:type="dxa"/>
            <w:tcMar/>
          </w:tcPr>
          <w:p w:rsidR="74B18321" w:rsidP="74B18321" w:rsidRDefault="74B18321" w14:paraId="78261E22" w14:textId="5B1FA50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[209] [226] [233]</w:t>
            </w:r>
          </w:p>
        </w:tc>
        <w:tc>
          <w:tcPr>
            <w:tcW w:w="1536" w:type="dxa"/>
            <w:tcMar/>
          </w:tcPr>
          <w:p w:rsidR="2E28B852" w:rsidP="2E28B852" w:rsidRDefault="2E28B852" w14:paraId="0B8002BC" w14:textId="315C4D9F">
            <w:pPr>
              <w:pStyle w:val="Normal"/>
            </w:pPr>
            <w:r w:rsidR="2E28B852">
              <w:rPr/>
              <w:t>E9E2D1</w:t>
            </w:r>
          </w:p>
        </w:tc>
        <w:tc>
          <w:tcPr>
            <w:tcW w:w="1928" w:type="dxa"/>
            <w:tcMar/>
          </w:tcPr>
          <w:p w:rsidR="2E28B852" w:rsidP="2E28B852" w:rsidRDefault="2E28B852" w14:paraId="7AA3C9A6" w14:textId="02F188E3">
            <w:pPr>
              <w:pStyle w:val="Normal"/>
            </w:pPr>
          </w:p>
        </w:tc>
      </w:tr>
      <w:tr w:rsidR="2E28B852" w:rsidTr="74B18321" w14:paraId="371575E1">
        <w:trPr>
          <w:trHeight w:val="300"/>
        </w:trPr>
        <w:tc>
          <w:tcPr>
            <w:tcW w:w="1803" w:type="dxa"/>
            <w:shd w:val="clear" w:color="auto" w:fill="939597"/>
            <w:tcMar/>
          </w:tcPr>
          <w:p w:rsidR="2E28B852" w:rsidP="2E28B852" w:rsidRDefault="2E28B852" w14:paraId="4875ABE1" w14:textId="2FD53197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5BA82148" w14:textId="202857AF">
            <w:pPr>
              <w:pStyle w:val="Normal"/>
            </w:pPr>
            <w:r w:rsidR="2E28B852">
              <w:rPr/>
              <w:t>Ultimate Gray</w:t>
            </w:r>
          </w:p>
        </w:tc>
        <w:tc>
          <w:tcPr>
            <w:tcW w:w="2070" w:type="dxa"/>
            <w:tcMar/>
          </w:tcPr>
          <w:p w:rsidR="74B18321" w:rsidP="74B18321" w:rsidRDefault="74B18321" w14:paraId="394B2637" w14:textId="14179FC1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[151] [149] [147]]</w:t>
            </w:r>
          </w:p>
        </w:tc>
        <w:tc>
          <w:tcPr>
            <w:tcW w:w="1536" w:type="dxa"/>
            <w:tcMar/>
          </w:tcPr>
          <w:p w:rsidR="2E28B852" w:rsidP="2E28B852" w:rsidRDefault="2E28B852" w14:paraId="2307CE36" w14:textId="2F0F9865">
            <w:pPr>
              <w:pStyle w:val="Normal"/>
            </w:pPr>
            <w:r w:rsidR="2E28B852">
              <w:rPr/>
              <w:t>939597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2D4C9708" w14:textId="4FA3CAD2">
            <w:pPr>
              <w:pStyle w:val="Normal"/>
            </w:pPr>
            <w:r w:rsidR="2E28B852">
              <w:rPr/>
              <w:t>Baby’s Breath</w:t>
            </w:r>
          </w:p>
          <w:p w:rsidR="2E28B852" w:rsidP="2E28B852" w:rsidRDefault="2E28B852" w14:paraId="3E53B815" w14:textId="3EA50EB3">
            <w:pPr>
              <w:pStyle w:val="Normal"/>
            </w:pPr>
            <w:r w:rsidR="2E28B852">
              <w:rPr/>
              <w:t>색과 조합이 좋음</w:t>
            </w:r>
          </w:p>
          <w:p w:rsidR="2E28B852" w:rsidP="2E28B852" w:rsidRDefault="2E28B852" w14:paraId="19839259" w14:textId="72078EFD">
            <w:pPr>
              <w:pStyle w:val="Normal"/>
            </w:pPr>
            <w:r w:rsidR="2E28B852">
              <w:rPr/>
              <w:t>[위에 있은 컬러들]</w:t>
            </w:r>
          </w:p>
        </w:tc>
      </w:tr>
      <w:tr w:rsidR="2E28B852" w:rsidTr="74B18321" w14:paraId="2048C5EB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2E28B852" w:rsidP="2E28B852" w:rsidRDefault="2E28B852" w14:paraId="5EF34737" w14:textId="2E9DC9A0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A0A4317" w14:textId="2CD528F2">
            <w:pPr>
              <w:pStyle w:val="Normal"/>
            </w:pPr>
            <w:r w:rsidR="2E28B852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698139BE" w14:textId="156FA1F1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2E28B852" w:rsidP="2E28B852" w:rsidRDefault="2E28B852" w14:paraId="2C715CB4" w14:textId="486BB4F7">
            <w:pPr>
              <w:pStyle w:val="Normal"/>
            </w:pPr>
            <w:r w:rsidR="2E28B852">
              <w:rPr/>
              <w:t>9BB7D4</w:t>
            </w:r>
          </w:p>
        </w:tc>
        <w:tc>
          <w:tcPr>
            <w:tcW w:w="1928" w:type="dxa"/>
            <w:vMerge/>
            <w:tcMar/>
          </w:tcPr>
          <w:p w14:paraId="5216B87C"/>
        </w:tc>
      </w:tr>
      <w:tr w:rsidR="2E28B852" w:rsidTr="74B18321" w14:paraId="3EB44075">
        <w:trPr>
          <w:trHeight w:val="300"/>
        </w:trPr>
        <w:tc>
          <w:tcPr>
            <w:tcW w:w="1803" w:type="dxa"/>
            <w:shd w:val="clear" w:color="auto" w:fill="0072B5"/>
            <w:tcMar/>
          </w:tcPr>
          <w:p w:rsidR="2E28B852" w:rsidP="2E28B852" w:rsidRDefault="2E28B852" w14:paraId="480FA646" w14:textId="158EF9C7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71B26354" w14:textId="2E4249D9">
            <w:pPr>
              <w:pStyle w:val="Normal"/>
            </w:pPr>
            <w:r w:rsidR="2E28B852">
              <w:rPr/>
              <w:t>French Bule</w:t>
            </w:r>
          </w:p>
        </w:tc>
        <w:tc>
          <w:tcPr>
            <w:tcW w:w="2070" w:type="dxa"/>
            <w:tcMar/>
          </w:tcPr>
          <w:p w:rsidR="74B18321" w:rsidP="74B18321" w:rsidRDefault="74B18321" w14:paraId="4B995B5F" w14:textId="44E6BE98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[181] [114] [0]</w:t>
            </w:r>
          </w:p>
        </w:tc>
        <w:tc>
          <w:tcPr>
            <w:tcW w:w="1536" w:type="dxa"/>
            <w:tcMar/>
          </w:tcPr>
          <w:p w:rsidR="2E28B852" w:rsidP="2E28B852" w:rsidRDefault="2E28B852" w14:paraId="3C3B9096" w14:textId="3BB5C1E2">
            <w:pPr>
              <w:pStyle w:val="Normal"/>
            </w:pPr>
            <w:r w:rsidR="2E28B852">
              <w:rPr/>
              <w:t>0072B5</w:t>
            </w:r>
          </w:p>
        </w:tc>
        <w:tc>
          <w:tcPr>
            <w:tcW w:w="1928" w:type="dxa"/>
            <w:vMerge/>
            <w:tcMar/>
          </w:tcPr>
          <w:p w14:paraId="699F5F36"/>
        </w:tc>
      </w:tr>
      <w:tr w:rsidR="2E28B852" w:rsidTr="74B18321" w14:paraId="1F2490F2">
        <w:trPr>
          <w:trHeight w:val="300"/>
        </w:trPr>
        <w:tc>
          <w:tcPr>
            <w:tcW w:w="1803" w:type="dxa"/>
            <w:shd w:val="clear" w:color="auto" w:fill="343540"/>
            <w:tcMar/>
          </w:tcPr>
          <w:p w:rsidR="2E28B852" w:rsidP="2E28B852" w:rsidRDefault="2E28B852" w14:paraId="712D7C82" w14:textId="62C30A19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48A6388D" w14:textId="58468817">
            <w:pPr>
              <w:pStyle w:val="Normal"/>
            </w:pPr>
            <w:r w:rsidR="2E28B852">
              <w:rPr/>
              <w:t>Polar Night</w:t>
            </w:r>
          </w:p>
        </w:tc>
        <w:tc>
          <w:tcPr>
            <w:tcW w:w="2070" w:type="dxa"/>
            <w:tcMar/>
          </w:tcPr>
          <w:p w:rsidR="74B18321" w:rsidP="74B18321" w:rsidRDefault="74B18321" w14:paraId="5C992787" w14:textId="5C56444B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[64] [53] [62]</w:t>
            </w:r>
          </w:p>
        </w:tc>
        <w:tc>
          <w:tcPr>
            <w:tcW w:w="1536" w:type="dxa"/>
            <w:tcMar/>
          </w:tcPr>
          <w:p w:rsidR="2E28B852" w:rsidP="2E28B852" w:rsidRDefault="2E28B852" w14:paraId="77FB1E57" w14:textId="78D5324C">
            <w:pPr>
              <w:pStyle w:val="Normal"/>
            </w:pPr>
            <w:r w:rsidR="2E28B852">
              <w:rPr/>
              <w:t>343540</w:t>
            </w:r>
          </w:p>
        </w:tc>
        <w:tc>
          <w:tcPr>
            <w:tcW w:w="1928" w:type="dxa"/>
            <w:vMerge/>
            <w:tcMar/>
          </w:tcPr>
          <w:p w14:paraId="1A85C020"/>
        </w:tc>
      </w:tr>
      <w:tr w:rsidR="2E28B852" w:rsidTr="74B18321" w14:paraId="0DFC04B3">
        <w:trPr>
          <w:trHeight w:val="300"/>
        </w:trPr>
        <w:tc>
          <w:tcPr>
            <w:tcW w:w="1803" w:type="dxa"/>
            <w:shd w:val="clear" w:color="auto" w:fill="F5DF4D"/>
            <w:tcMar/>
          </w:tcPr>
          <w:p w:rsidR="2E28B852" w:rsidP="2E28B852" w:rsidRDefault="2E28B852" w14:paraId="1125BFFE" w14:textId="4C62A7A1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78EDA6C" w14:textId="116D9650">
            <w:pPr>
              <w:pStyle w:val="Normal"/>
            </w:pPr>
            <w:r w:rsidR="2E28B852">
              <w:rPr/>
              <w:t>llluminating</w:t>
            </w:r>
          </w:p>
        </w:tc>
        <w:tc>
          <w:tcPr>
            <w:tcW w:w="2070" w:type="dxa"/>
            <w:tcMar/>
          </w:tcPr>
          <w:p w:rsidR="74B18321" w:rsidP="74B18321" w:rsidRDefault="74B18321" w14:paraId="6E1320DC" w14:textId="6E00878B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[77] [233] [245]</w:t>
            </w:r>
          </w:p>
        </w:tc>
        <w:tc>
          <w:tcPr>
            <w:tcW w:w="1536" w:type="dxa"/>
            <w:tcMar/>
          </w:tcPr>
          <w:p w:rsidR="2E28B852" w:rsidP="2E28B852" w:rsidRDefault="2E28B852" w14:paraId="2E953C62" w14:textId="23E3A925">
            <w:pPr>
              <w:pStyle w:val="Normal"/>
            </w:pPr>
            <w:r w:rsidR="2E28B852">
              <w:rPr/>
              <w:t>F5DF4D</w:t>
            </w:r>
          </w:p>
        </w:tc>
        <w:tc>
          <w:tcPr>
            <w:tcW w:w="1928" w:type="dxa"/>
            <w:vMerge/>
            <w:tcMar/>
          </w:tcPr>
          <w:p w14:paraId="4B8C538F"/>
        </w:tc>
      </w:tr>
      <w:tr w:rsidR="2E28B852" w:rsidTr="74B18321" w14:paraId="54E7460F">
        <w:trPr>
          <w:trHeight w:val="300"/>
        </w:trPr>
        <w:tc>
          <w:tcPr>
            <w:tcW w:w="1803" w:type="dxa"/>
            <w:shd w:val="clear" w:color="auto" w:fill="A0DDAD"/>
            <w:tcMar/>
          </w:tcPr>
          <w:p w:rsidR="2E28B852" w:rsidP="2E28B852" w:rsidRDefault="2E28B852" w14:paraId="70DAD112" w14:textId="5298D4ED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65132A6" w14:textId="706560DF">
            <w:pPr>
              <w:pStyle w:val="Normal"/>
            </w:pPr>
            <w:r w:rsidR="2E28B852">
              <w:rPr/>
              <w:t>Green Ash</w:t>
            </w:r>
          </w:p>
        </w:tc>
        <w:tc>
          <w:tcPr>
            <w:tcW w:w="2070" w:type="dxa"/>
            <w:tcMar/>
          </w:tcPr>
          <w:p w:rsidR="74B18321" w:rsidP="74B18321" w:rsidRDefault="74B18321" w14:paraId="244FC5BD" w14:textId="19009289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[173] [221] [160]</w:t>
            </w:r>
          </w:p>
        </w:tc>
        <w:tc>
          <w:tcPr>
            <w:tcW w:w="1536" w:type="dxa"/>
            <w:tcMar/>
          </w:tcPr>
          <w:p w:rsidR="2E28B852" w:rsidP="2E28B852" w:rsidRDefault="2E28B852" w14:paraId="7861CD18" w14:textId="1AD9098C">
            <w:pPr>
              <w:pStyle w:val="Normal"/>
            </w:pPr>
            <w:r w:rsidR="2E28B852">
              <w:rPr/>
              <w:t>A0DDAD</w:t>
            </w:r>
          </w:p>
        </w:tc>
        <w:tc>
          <w:tcPr>
            <w:tcW w:w="1928" w:type="dxa"/>
            <w:vMerge/>
            <w:tcMar/>
          </w:tcPr>
          <w:p w14:paraId="76129B52"/>
        </w:tc>
      </w:tr>
      <w:tr w:rsidR="2E28B852" w:rsidTr="74B18321" w14:paraId="1AE5D76A">
        <w:trPr>
          <w:trHeight w:val="300"/>
        </w:trPr>
        <w:tc>
          <w:tcPr>
            <w:tcW w:w="1803" w:type="dxa"/>
            <w:tcMar/>
          </w:tcPr>
          <w:p w:rsidR="2E28B852" w:rsidP="2E28B852" w:rsidRDefault="2E28B852" w14:paraId="5451E867" w14:textId="1CD36BA5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6D9180F4" w14:textId="6389690A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7AE55371" w14:textId="55FE497B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2E28B852" w:rsidP="2E28B852" w:rsidRDefault="2E28B852" w14:paraId="4E212435" w14:textId="26EC857D">
            <w:pPr>
              <w:pStyle w:val="Normal"/>
            </w:pPr>
          </w:p>
        </w:tc>
        <w:tc>
          <w:tcPr>
            <w:tcW w:w="1928" w:type="dxa"/>
            <w:tcMar/>
          </w:tcPr>
          <w:p w:rsidR="2E28B852" w:rsidP="2E28B852" w:rsidRDefault="2E28B852" w14:paraId="6F4FCC69" w14:textId="73AC10C3">
            <w:pPr>
              <w:pStyle w:val="Normal"/>
            </w:pPr>
          </w:p>
        </w:tc>
      </w:tr>
      <w:tr w:rsidR="2E28B852" w:rsidTr="74B18321" w14:paraId="4F379C5A">
        <w:trPr>
          <w:trHeight w:val="300"/>
        </w:trPr>
        <w:tc>
          <w:tcPr>
            <w:tcW w:w="1803" w:type="dxa"/>
            <w:shd w:val="clear" w:color="auto" w:fill="AD8B75"/>
            <w:tcMar/>
          </w:tcPr>
          <w:p w:rsidR="2E28B852" w:rsidP="2E28B852" w:rsidRDefault="2E28B852" w14:paraId="0A2D3FE6" w14:textId="10C10C2C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01AB400B" w14:textId="607F6B84">
            <w:pPr>
              <w:pStyle w:val="Normal"/>
            </w:pPr>
            <w:r w:rsidR="2E28B852">
              <w:rPr/>
              <w:t>Macchiato</w:t>
            </w:r>
          </w:p>
        </w:tc>
        <w:tc>
          <w:tcPr>
            <w:tcW w:w="2070" w:type="dxa"/>
            <w:tcMar/>
          </w:tcPr>
          <w:p w:rsidR="74B18321" w:rsidP="74B18321" w:rsidRDefault="74B18321" w14:paraId="78211BC4" w14:textId="2317E87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[117] [139] [173]</w:t>
            </w:r>
          </w:p>
        </w:tc>
        <w:tc>
          <w:tcPr>
            <w:tcW w:w="1536" w:type="dxa"/>
            <w:tcMar/>
          </w:tcPr>
          <w:p w:rsidR="2E28B852" w:rsidP="2E28B852" w:rsidRDefault="2E28B852" w14:paraId="20FEF829" w14:textId="6C0FE71C">
            <w:pPr>
              <w:pStyle w:val="Normal"/>
            </w:pPr>
            <w:r w:rsidR="2E28B852">
              <w:rPr/>
              <w:t>AD8B75</w:t>
            </w:r>
          </w:p>
        </w:tc>
        <w:tc>
          <w:tcPr>
            <w:tcW w:w="1928" w:type="dxa"/>
            <w:tcMar/>
          </w:tcPr>
          <w:p w:rsidR="2E28B852" w:rsidP="2E28B852" w:rsidRDefault="2E28B852" w14:paraId="3045B0BA" w14:textId="6FE1F4BE">
            <w:pPr>
              <w:pStyle w:val="Normal"/>
            </w:pPr>
          </w:p>
        </w:tc>
      </w:tr>
      <w:tr w:rsidR="2E28B852" w:rsidTr="74B18321" w14:paraId="42D388AD">
        <w:trPr>
          <w:trHeight w:val="300"/>
        </w:trPr>
        <w:tc>
          <w:tcPr>
            <w:tcW w:w="1803" w:type="dxa"/>
            <w:shd w:val="clear" w:color="auto" w:fill="E9E2D1"/>
            <w:tcMar/>
          </w:tcPr>
          <w:p w:rsidR="2E28B852" w:rsidP="2E28B852" w:rsidRDefault="2E28B852" w14:paraId="2424E5B3" w14:textId="050D38C8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79F2C9F" w14:textId="4FA3CAD2">
            <w:pPr>
              <w:pStyle w:val="Normal"/>
            </w:pPr>
            <w:r w:rsidR="2E28B852">
              <w:rPr/>
              <w:t>Baby’s Breath</w:t>
            </w:r>
          </w:p>
        </w:tc>
        <w:tc>
          <w:tcPr>
            <w:tcW w:w="2070" w:type="dxa"/>
            <w:tcMar/>
          </w:tcPr>
          <w:p w:rsidR="74B18321" w:rsidP="74B18321" w:rsidRDefault="74B18321" w14:paraId="08BE144A" w14:textId="13CA032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[209] [226] [233]</w:t>
            </w:r>
          </w:p>
        </w:tc>
        <w:tc>
          <w:tcPr>
            <w:tcW w:w="1536" w:type="dxa"/>
            <w:tcMar/>
          </w:tcPr>
          <w:p w:rsidR="2E28B852" w:rsidP="2E28B852" w:rsidRDefault="2E28B852" w14:paraId="3EDBB8F6" w14:textId="315C4D9F">
            <w:pPr>
              <w:pStyle w:val="Normal"/>
            </w:pPr>
            <w:r w:rsidR="2E28B852">
              <w:rPr/>
              <w:t>E9E2D1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698DA406" w14:textId="607F6B84">
            <w:pPr>
              <w:pStyle w:val="Normal"/>
            </w:pPr>
            <w:r w:rsidR="2E28B852">
              <w:rPr/>
              <w:t>Macchiato</w:t>
            </w:r>
          </w:p>
          <w:p w:rsidR="2E28B852" w:rsidP="2E28B852" w:rsidRDefault="2E28B852" w14:paraId="166C1F27" w14:textId="079766B8">
            <w:pPr>
              <w:pStyle w:val="Normal"/>
            </w:pPr>
            <w:r w:rsidR="2E28B852">
              <w:rPr/>
              <w:t xml:space="preserve">색과 조합이 </w:t>
            </w:r>
            <w:r w:rsidR="2E28B852">
              <w:rPr/>
              <w:t>좋음</w:t>
            </w:r>
          </w:p>
        </w:tc>
      </w:tr>
      <w:tr w:rsidR="2E28B852" w:rsidTr="74B18321" w14:paraId="125EE50E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2E28B852" w:rsidP="2E28B852" w:rsidRDefault="2E28B852" w14:paraId="2F07088D" w14:textId="0EC66E68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B86854C" w14:textId="20DF5685">
            <w:pPr>
              <w:pStyle w:val="Normal"/>
            </w:pPr>
            <w:r w:rsidR="2E28B852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3CC69D05" w14:textId="1F6B29A8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2E28B852" w:rsidP="2E28B852" w:rsidRDefault="2E28B852" w14:paraId="2C6E4E43" w14:textId="52490426">
            <w:pPr>
              <w:pStyle w:val="Normal"/>
            </w:pPr>
            <w:r w:rsidR="2E28B852">
              <w:rPr/>
              <w:t>9BB7D4</w:t>
            </w:r>
          </w:p>
        </w:tc>
        <w:tc>
          <w:tcPr>
            <w:tcW w:w="1928" w:type="dxa"/>
            <w:vMerge/>
            <w:tcMar/>
          </w:tcPr>
          <w:p w14:paraId="24A4C2FC"/>
        </w:tc>
      </w:tr>
      <w:tr w:rsidR="2E28B852" w:rsidTr="74B18321" w14:paraId="28A8A8AC">
        <w:trPr>
          <w:trHeight w:val="300"/>
        </w:trPr>
        <w:tc>
          <w:tcPr>
            <w:tcW w:w="1803" w:type="dxa"/>
            <w:shd w:val="clear" w:color="auto" w:fill="00A170"/>
            <w:tcMar/>
          </w:tcPr>
          <w:p w:rsidR="2E28B852" w:rsidP="2E28B852" w:rsidRDefault="2E28B852" w14:paraId="70AE151D" w14:textId="5734E41E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427FBF20" w14:textId="490CD6D5">
            <w:pPr>
              <w:pStyle w:val="Normal"/>
            </w:pPr>
            <w:r w:rsidR="2E28B852">
              <w:rPr/>
              <w:t>Mint</w:t>
            </w:r>
          </w:p>
        </w:tc>
        <w:tc>
          <w:tcPr>
            <w:tcW w:w="2070" w:type="dxa"/>
            <w:tcMar/>
          </w:tcPr>
          <w:p w:rsidR="74B18321" w:rsidP="74B18321" w:rsidRDefault="74B18321" w14:paraId="1380270A" w14:textId="37C53EA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[112] [161] [0]</w:t>
            </w:r>
          </w:p>
        </w:tc>
        <w:tc>
          <w:tcPr>
            <w:tcW w:w="1536" w:type="dxa"/>
            <w:tcMar/>
          </w:tcPr>
          <w:p w:rsidR="2E28B852" w:rsidP="2E28B852" w:rsidRDefault="2E28B852" w14:paraId="4F233AD3" w14:textId="4FFE8AA1">
            <w:pPr>
              <w:pStyle w:val="Normal"/>
            </w:pPr>
            <w:r w:rsidR="2E28B852">
              <w:rPr/>
              <w:t>00A170</w:t>
            </w:r>
          </w:p>
        </w:tc>
        <w:tc>
          <w:tcPr>
            <w:tcW w:w="1928" w:type="dxa"/>
            <w:vMerge/>
            <w:tcMar/>
          </w:tcPr>
          <w:p w14:paraId="5D7B08EC"/>
        </w:tc>
      </w:tr>
      <w:tr w:rsidR="2E28B852" w:rsidTr="74B18321" w14:paraId="495652AE">
        <w:trPr>
          <w:trHeight w:val="300"/>
        </w:trPr>
        <w:tc>
          <w:tcPr>
            <w:tcW w:w="1803" w:type="dxa"/>
            <w:tcMar/>
          </w:tcPr>
          <w:p w:rsidR="2E28B852" w:rsidP="2E28B852" w:rsidRDefault="2E28B852" w14:paraId="39950C68" w14:textId="2F637CBF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1039DF91" w14:textId="411F1F4C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3EF6C80D" w14:textId="3EBE47DF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2E28B852" w:rsidP="2E28B852" w:rsidRDefault="2E28B852" w14:paraId="0006A988" w14:textId="553032C8">
            <w:pPr>
              <w:pStyle w:val="Normal"/>
            </w:pPr>
          </w:p>
        </w:tc>
        <w:tc>
          <w:tcPr>
            <w:tcW w:w="1928" w:type="dxa"/>
            <w:tcMar/>
          </w:tcPr>
          <w:p w:rsidR="2E28B852" w:rsidP="2E28B852" w:rsidRDefault="2E28B852" w14:paraId="7A9AC5E6" w14:textId="6D2BBB96">
            <w:pPr>
              <w:pStyle w:val="Normal"/>
            </w:pPr>
          </w:p>
        </w:tc>
      </w:tr>
      <w:tr w:rsidR="2E28B852" w:rsidTr="74B18321" w14:paraId="16CF61F3">
        <w:trPr>
          <w:trHeight w:val="300"/>
        </w:trPr>
        <w:tc>
          <w:tcPr>
            <w:tcW w:w="1803" w:type="dxa"/>
            <w:shd w:val="clear" w:color="auto" w:fill="D4B996"/>
            <w:tcMar/>
          </w:tcPr>
          <w:p w:rsidR="2E28B852" w:rsidP="2E28B852" w:rsidRDefault="2E28B852" w14:paraId="473ADDB9" w14:textId="202EEDE4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F079F05" w14:textId="6C18B29F">
            <w:pPr>
              <w:pStyle w:val="Normal"/>
            </w:pPr>
            <w:r w:rsidR="2E28B852">
              <w:rPr/>
              <w:t>Beige</w:t>
            </w:r>
          </w:p>
        </w:tc>
        <w:tc>
          <w:tcPr>
            <w:tcW w:w="2070" w:type="dxa"/>
            <w:tcMar/>
          </w:tcPr>
          <w:p w:rsidR="74B18321" w:rsidP="74B18321" w:rsidRDefault="74B18321" w14:paraId="78F223A0" w14:textId="1A81978E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[150] [185] [212]</w:t>
            </w:r>
          </w:p>
        </w:tc>
        <w:tc>
          <w:tcPr>
            <w:tcW w:w="1536" w:type="dxa"/>
            <w:tcMar/>
          </w:tcPr>
          <w:p w:rsidR="2E28B852" w:rsidP="2E28B852" w:rsidRDefault="2E28B852" w14:paraId="2F5AAC7A" w14:textId="4EDF7921">
            <w:pPr>
              <w:pStyle w:val="Normal"/>
            </w:pPr>
            <w:r w:rsidR="2E28B852">
              <w:rPr/>
              <w:t>D4B996</w:t>
            </w:r>
          </w:p>
        </w:tc>
        <w:tc>
          <w:tcPr>
            <w:tcW w:w="1928" w:type="dxa"/>
            <w:tcMar/>
          </w:tcPr>
          <w:p w:rsidR="2E28B852" w:rsidP="2E28B852" w:rsidRDefault="2E28B852" w14:paraId="2C1BD2EE" w14:textId="38A922F5">
            <w:pPr>
              <w:pStyle w:val="Normal"/>
            </w:pPr>
          </w:p>
        </w:tc>
      </w:tr>
      <w:tr w:rsidR="2E28B852" w:rsidTr="74B18321" w14:paraId="7161037F">
        <w:trPr>
          <w:trHeight w:val="300"/>
        </w:trPr>
        <w:tc>
          <w:tcPr>
            <w:tcW w:w="1803" w:type="dxa"/>
            <w:shd w:val="clear" w:color="auto" w:fill="E0B589"/>
            <w:tcMar/>
          </w:tcPr>
          <w:p w:rsidR="2E28B852" w:rsidP="2E28B852" w:rsidRDefault="2E28B852" w14:paraId="75AE5B7B" w14:textId="21821B4B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14E296B" w14:textId="1878A154">
            <w:pPr>
              <w:pStyle w:val="Normal"/>
            </w:pPr>
            <w:r w:rsidR="2E28B852">
              <w:rPr/>
              <w:t>Desert</w:t>
            </w:r>
            <w:r w:rsidR="2E28B852">
              <w:rPr/>
              <w:t xml:space="preserve"> Mist</w:t>
            </w:r>
          </w:p>
        </w:tc>
        <w:tc>
          <w:tcPr>
            <w:tcW w:w="2070" w:type="dxa"/>
            <w:tcMar/>
          </w:tcPr>
          <w:p w:rsidR="74B18321" w:rsidP="74B18321" w:rsidRDefault="74B18321" w14:paraId="33833FC7" w14:textId="033DE36A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[137] [181] [224]</w:t>
            </w:r>
          </w:p>
        </w:tc>
        <w:tc>
          <w:tcPr>
            <w:tcW w:w="1536" w:type="dxa"/>
            <w:tcMar/>
          </w:tcPr>
          <w:p w:rsidR="2E28B852" w:rsidP="2E28B852" w:rsidRDefault="2E28B852" w14:paraId="691AAE67" w14:textId="1009F703">
            <w:pPr>
              <w:pStyle w:val="Normal"/>
            </w:pPr>
            <w:r w:rsidR="2E28B852">
              <w:rPr/>
              <w:t>E0B589</w:t>
            </w:r>
          </w:p>
        </w:tc>
        <w:tc>
          <w:tcPr>
            <w:tcW w:w="1928" w:type="dxa"/>
            <w:tcMar/>
          </w:tcPr>
          <w:p w:rsidR="2E28B852" w:rsidP="2E28B852" w:rsidRDefault="2E28B852" w14:paraId="2ADB0A7C" w14:textId="718E28AB">
            <w:pPr>
              <w:pStyle w:val="Normal"/>
            </w:pPr>
          </w:p>
        </w:tc>
      </w:tr>
      <w:tr w:rsidR="2E28B852" w:rsidTr="74B18321" w14:paraId="0E26674B">
        <w:trPr>
          <w:trHeight w:val="300"/>
        </w:trPr>
        <w:tc>
          <w:tcPr>
            <w:tcW w:w="1803" w:type="dxa"/>
            <w:shd w:val="clear" w:color="auto" w:fill="F5DF4D"/>
            <w:tcMar/>
          </w:tcPr>
          <w:p w:rsidR="2E28B852" w:rsidP="2E28B852" w:rsidRDefault="2E28B852" w14:paraId="58A32274" w14:textId="15C77A87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522C814E" w14:textId="116D9650">
            <w:pPr>
              <w:pStyle w:val="Normal"/>
            </w:pPr>
            <w:r w:rsidR="2E28B852">
              <w:rPr/>
              <w:t>llluminating</w:t>
            </w:r>
          </w:p>
        </w:tc>
        <w:tc>
          <w:tcPr>
            <w:tcW w:w="2070" w:type="dxa"/>
            <w:tcMar/>
          </w:tcPr>
          <w:p w:rsidR="74B18321" w:rsidP="74B18321" w:rsidRDefault="74B18321" w14:paraId="63A2DF5F" w14:textId="49C68756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[77] [233] [245]</w:t>
            </w:r>
          </w:p>
        </w:tc>
        <w:tc>
          <w:tcPr>
            <w:tcW w:w="1536" w:type="dxa"/>
            <w:tcMar/>
          </w:tcPr>
          <w:p w:rsidR="2E28B852" w:rsidP="2E28B852" w:rsidRDefault="2E28B852" w14:paraId="0B277DAE" w14:textId="23E3A925">
            <w:pPr>
              <w:pStyle w:val="Normal"/>
            </w:pPr>
            <w:r w:rsidR="2E28B852">
              <w:rPr/>
              <w:t>F5DF4D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1C240863" w14:textId="26937D34">
            <w:pPr>
              <w:pStyle w:val="Normal"/>
            </w:pPr>
            <w:r w:rsidR="2E28B852">
              <w:rPr/>
              <w:t xml:space="preserve">Beige, Desert </w:t>
            </w:r>
            <w:r w:rsidR="2E28B852">
              <w:rPr/>
              <w:t>Mist색과</w:t>
            </w:r>
            <w:r w:rsidR="2E28B852">
              <w:rPr/>
              <w:t xml:space="preserve"> </w:t>
            </w:r>
            <w:r w:rsidR="2E28B852">
              <w:rPr/>
              <w:t>조합이</w:t>
            </w:r>
            <w:r w:rsidR="2E28B852">
              <w:rPr/>
              <w:t xml:space="preserve"> </w:t>
            </w:r>
            <w:r w:rsidR="2E28B852">
              <w:rPr/>
              <w:t>좋음</w:t>
            </w:r>
          </w:p>
        </w:tc>
      </w:tr>
      <w:tr w:rsidR="2E28B852" w:rsidTr="74B18321" w14:paraId="4F2C07EE">
        <w:trPr>
          <w:trHeight w:val="300"/>
        </w:trPr>
        <w:tc>
          <w:tcPr>
            <w:tcW w:w="1803" w:type="dxa"/>
            <w:shd w:val="clear" w:color="auto" w:fill="939597"/>
            <w:tcMar/>
          </w:tcPr>
          <w:p w:rsidR="2E28B852" w:rsidP="2E28B852" w:rsidRDefault="2E28B852" w14:paraId="64F47974" w14:textId="734733B1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5BFFDA8B" w14:textId="202857AF">
            <w:pPr>
              <w:pStyle w:val="Normal"/>
            </w:pPr>
            <w:r w:rsidR="2E28B852">
              <w:rPr/>
              <w:t>Ultimate Gray</w:t>
            </w:r>
          </w:p>
        </w:tc>
        <w:tc>
          <w:tcPr>
            <w:tcW w:w="2070" w:type="dxa"/>
            <w:tcMar/>
          </w:tcPr>
          <w:p w:rsidR="74B18321" w:rsidP="74B18321" w:rsidRDefault="74B18321" w14:paraId="0D5BB27D" w14:textId="15D7D0A2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[151] [149] [147]]</w:t>
            </w:r>
          </w:p>
        </w:tc>
        <w:tc>
          <w:tcPr>
            <w:tcW w:w="1536" w:type="dxa"/>
            <w:tcMar/>
          </w:tcPr>
          <w:p w:rsidR="2E28B852" w:rsidP="2E28B852" w:rsidRDefault="2E28B852" w14:paraId="3E21C743" w14:textId="2F0F9865">
            <w:pPr>
              <w:pStyle w:val="Normal"/>
            </w:pPr>
            <w:r w:rsidR="2E28B852">
              <w:rPr/>
              <w:t>939597</w:t>
            </w:r>
          </w:p>
        </w:tc>
        <w:tc>
          <w:tcPr>
            <w:tcW w:w="1928" w:type="dxa"/>
            <w:vMerge/>
            <w:tcMar/>
          </w:tcPr>
          <w:p w14:paraId="3DD7C25C"/>
        </w:tc>
      </w:tr>
      <w:tr w:rsidR="2E28B852" w:rsidTr="74B18321" w14:paraId="01B443C0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2E28B852" w:rsidP="2E28B852" w:rsidRDefault="2E28B852" w14:paraId="508E826E" w14:textId="0330D2A5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5946AB65" w14:textId="2CD528F2">
            <w:pPr>
              <w:pStyle w:val="Normal"/>
            </w:pPr>
            <w:r w:rsidR="2E28B852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1D02A283" w14:textId="2F339E35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2E28B852" w:rsidP="2E28B852" w:rsidRDefault="2E28B852" w14:paraId="026EC834" w14:textId="486BB4F7">
            <w:pPr>
              <w:pStyle w:val="Normal"/>
            </w:pPr>
            <w:r w:rsidR="2E28B852">
              <w:rPr/>
              <w:t>9BB7D4</w:t>
            </w:r>
          </w:p>
        </w:tc>
        <w:tc>
          <w:tcPr>
            <w:tcW w:w="1928" w:type="dxa"/>
            <w:vMerge/>
            <w:tcMar/>
          </w:tcPr>
          <w:p w14:paraId="6B5FF6E7"/>
        </w:tc>
      </w:tr>
      <w:tr w:rsidR="2E28B852" w:rsidTr="74B18321" w14:paraId="5B70320C">
        <w:trPr>
          <w:trHeight w:val="300"/>
        </w:trPr>
        <w:tc>
          <w:tcPr>
            <w:tcW w:w="1803" w:type="dxa"/>
            <w:shd w:val="clear" w:color="auto" w:fill="A0DDAD"/>
            <w:tcMar/>
          </w:tcPr>
          <w:p w:rsidR="2E28B852" w:rsidP="2E28B852" w:rsidRDefault="2E28B852" w14:paraId="3215D455" w14:textId="5298D4ED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7101BEA5" w14:textId="706560DF">
            <w:pPr>
              <w:pStyle w:val="Normal"/>
            </w:pPr>
            <w:r w:rsidR="2E28B852">
              <w:rPr/>
              <w:t>Green Ash</w:t>
            </w:r>
          </w:p>
        </w:tc>
        <w:tc>
          <w:tcPr>
            <w:tcW w:w="2070" w:type="dxa"/>
            <w:tcMar/>
          </w:tcPr>
          <w:p w:rsidR="74B18321" w:rsidP="74B18321" w:rsidRDefault="74B18321" w14:paraId="262C0268" w14:textId="0A579851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[173] [221] [160]</w:t>
            </w:r>
          </w:p>
        </w:tc>
        <w:tc>
          <w:tcPr>
            <w:tcW w:w="1536" w:type="dxa"/>
            <w:tcMar/>
          </w:tcPr>
          <w:p w:rsidR="2E28B852" w:rsidP="2E28B852" w:rsidRDefault="2E28B852" w14:paraId="4823E46A" w14:textId="1AD9098C">
            <w:pPr>
              <w:pStyle w:val="Normal"/>
            </w:pPr>
            <w:r w:rsidR="2E28B852">
              <w:rPr/>
              <w:t>A0DDAD</w:t>
            </w:r>
          </w:p>
        </w:tc>
        <w:tc>
          <w:tcPr>
            <w:tcW w:w="1928" w:type="dxa"/>
            <w:vMerge/>
            <w:tcMar/>
          </w:tcPr>
          <w:p w14:paraId="4DCFED6E"/>
        </w:tc>
      </w:tr>
      <w:tr w:rsidR="2E28B852" w:rsidTr="74B18321" w14:paraId="518636B3">
        <w:trPr>
          <w:trHeight w:val="300"/>
        </w:trPr>
        <w:tc>
          <w:tcPr>
            <w:tcW w:w="1803" w:type="dxa"/>
            <w:tcMar/>
          </w:tcPr>
          <w:p w:rsidR="2E28B852" w:rsidP="2E28B852" w:rsidRDefault="2E28B852" w14:paraId="334EC6CC" w14:textId="00D73898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44B02D05" w14:textId="21946F48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60D74469" w14:textId="7174BF26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2E28B852" w:rsidP="2E28B852" w:rsidRDefault="2E28B852" w14:paraId="419727C0" w14:textId="73E956D5">
            <w:pPr>
              <w:pStyle w:val="Normal"/>
            </w:pPr>
          </w:p>
        </w:tc>
        <w:tc>
          <w:tcPr>
            <w:tcW w:w="1928" w:type="dxa"/>
            <w:tcMar/>
          </w:tcPr>
          <w:p w:rsidR="2E28B852" w:rsidP="2E28B852" w:rsidRDefault="2E28B852" w14:paraId="1FFF8E4D" w14:textId="6A99107F">
            <w:pPr>
              <w:pStyle w:val="Normal"/>
            </w:pPr>
          </w:p>
        </w:tc>
      </w:tr>
      <w:tr w:rsidR="2E28B852" w:rsidTr="74B18321" w14:paraId="2D9FF7FC">
        <w:trPr>
          <w:trHeight w:val="300"/>
        </w:trPr>
        <w:tc>
          <w:tcPr>
            <w:tcW w:w="1803" w:type="dxa"/>
            <w:shd w:val="clear" w:color="auto" w:fill="62633D"/>
            <w:tcMar/>
          </w:tcPr>
          <w:p w:rsidR="2E28B852" w:rsidP="2E28B852" w:rsidRDefault="2E28B852" w14:paraId="4A67F3A3" w14:textId="08FFC9DE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6EB90062" w14:textId="3B93A091">
            <w:pPr>
              <w:pStyle w:val="Normal"/>
            </w:pPr>
            <w:r w:rsidR="2E28B852">
              <w:rPr/>
              <w:t>Sphagnum</w:t>
            </w:r>
          </w:p>
        </w:tc>
        <w:tc>
          <w:tcPr>
            <w:tcW w:w="2070" w:type="dxa"/>
            <w:tcMar/>
          </w:tcPr>
          <w:p w:rsidR="74B18321" w:rsidP="74B18321" w:rsidRDefault="74B18321" w14:paraId="435453DA" w14:textId="7B28B17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[61] [99] [98]</w:t>
            </w:r>
          </w:p>
        </w:tc>
        <w:tc>
          <w:tcPr>
            <w:tcW w:w="1536" w:type="dxa"/>
            <w:tcMar/>
          </w:tcPr>
          <w:p w:rsidR="2E28B852" w:rsidP="2E28B852" w:rsidRDefault="2E28B852" w14:paraId="334F61B3" w14:textId="27E3B17E">
            <w:pPr>
              <w:pStyle w:val="Normal"/>
            </w:pPr>
            <w:r w:rsidR="2E28B852">
              <w:rPr/>
              <w:t>62633D</w:t>
            </w:r>
          </w:p>
        </w:tc>
        <w:tc>
          <w:tcPr>
            <w:tcW w:w="1928" w:type="dxa"/>
            <w:tcMar/>
          </w:tcPr>
          <w:p w:rsidR="2E28B852" w:rsidP="2E28B852" w:rsidRDefault="2E28B852" w14:paraId="3E2A57A9" w14:textId="2630F4A9">
            <w:pPr>
              <w:pStyle w:val="Normal"/>
            </w:pPr>
          </w:p>
        </w:tc>
      </w:tr>
      <w:tr w:rsidR="2E28B852" w:rsidTr="74B18321" w14:paraId="3A1FE6B2">
        <w:trPr>
          <w:trHeight w:val="300"/>
        </w:trPr>
        <w:tc>
          <w:tcPr>
            <w:tcW w:w="1803" w:type="dxa"/>
            <w:shd w:val="clear" w:color="auto" w:fill="9A8B4F"/>
            <w:tcMar/>
          </w:tcPr>
          <w:p w:rsidR="2E28B852" w:rsidP="2E28B852" w:rsidRDefault="2E28B852" w14:paraId="2C000FB3" w14:textId="1518E906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0A5ED32B" w14:textId="741E8F4F">
            <w:pPr>
              <w:pStyle w:val="Normal"/>
            </w:pPr>
            <w:r w:rsidR="2E28B852">
              <w:rPr/>
              <w:t>Willow</w:t>
            </w:r>
          </w:p>
        </w:tc>
        <w:tc>
          <w:tcPr>
            <w:tcW w:w="2070" w:type="dxa"/>
            <w:tcMar/>
          </w:tcPr>
          <w:p w:rsidR="74B18321" w:rsidP="74B18321" w:rsidRDefault="74B18321" w14:paraId="3A59CA81" w14:textId="5BF890C1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[79] [139] [154]</w:t>
            </w:r>
          </w:p>
        </w:tc>
        <w:tc>
          <w:tcPr>
            <w:tcW w:w="1536" w:type="dxa"/>
            <w:tcMar/>
          </w:tcPr>
          <w:p w:rsidR="2E28B852" w:rsidP="2E28B852" w:rsidRDefault="2E28B852" w14:paraId="5CDDF15B" w14:textId="4D21BE7C">
            <w:pPr>
              <w:pStyle w:val="Normal"/>
            </w:pPr>
            <w:r w:rsidR="2E28B852">
              <w:rPr/>
              <w:t>9A8B4F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32F5122C" w14:textId="3B93A091">
            <w:pPr>
              <w:pStyle w:val="Normal"/>
            </w:pPr>
            <w:r w:rsidR="2E28B852">
              <w:rPr/>
              <w:t>Sphagnum</w:t>
            </w:r>
          </w:p>
          <w:p w:rsidR="2E28B852" w:rsidP="2E28B852" w:rsidRDefault="2E28B852" w14:paraId="2AE7678D" w14:textId="0B25FCB2">
            <w:pPr>
              <w:pStyle w:val="Normal"/>
            </w:pPr>
            <w:r w:rsidR="2E28B852">
              <w:rPr/>
              <w:t>색과 조합이 좋음</w:t>
            </w:r>
          </w:p>
        </w:tc>
      </w:tr>
      <w:tr w:rsidR="2E28B852" w:rsidTr="74B18321" w14:paraId="71361728">
        <w:trPr>
          <w:trHeight w:val="300"/>
        </w:trPr>
        <w:tc>
          <w:tcPr>
            <w:tcW w:w="1803" w:type="dxa"/>
            <w:shd w:val="clear" w:color="auto" w:fill="E9E2D1"/>
            <w:tcMar/>
          </w:tcPr>
          <w:p w:rsidR="2E28B852" w:rsidP="2E28B852" w:rsidRDefault="2E28B852" w14:paraId="52845587" w14:textId="23620C02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09A45787" w14:textId="4FA3CAD2">
            <w:pPr>
              <w:pStyle w:val="Normal"/>
            </w:pPr>
            <w:r w:rsidR="2E28B852">
              <w:rPr/>
              <w:t>Baby’s Breath</w:t>
            </w:r>
          </w:p>
        </w:tc>
        <w:tc>
          <w:tcPr>
            <w:tcW w:w="2070" w:type="dxa"/>
            <w:tcMar/>
          </w:tcPr>
          <w:p w:rsidR="74B18321" w:rsidP="74B18321" w:rsidRDefault="74B18321" w14:paraId="5C20E6A5" w14:textId="51ABAD91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[209] [226] [233]</w:t>
            </w:r>
          </w:p>
        </w:tc>
        <w:tc>
          <w:tcPr>
            <w:tcW w:w="1536" w:type="dxa"/>
            <w:tcMar/>
          </w:tcPr>
          <w:p w:rsidR="2E28B852" w:rsidP="2E28B852" w:rsidRDefault="2E28B852" w14:paraId="50050A76" w14:textId="315C4D9F">
            <w:pPr>
              <w:pStyle w:val="Normal"/>
            </w:pPr>
            <w:r w:rsidR="2E28B852">
              <w:rPr/>
              <w:t>E9E2D1</w:t>
            </w:r>
          </w:p>
        </w:tc>
        <w:tc>
          <w:tcPr>
            <w:tcW w:w="1928" w:type="dxa"/>
            <w:vMerge/>
            <w:tcMar/>
          </w:tcPr>
          <w:p w14:paraId="1EB13A14"/>
        </w:tc>
      </w:tr>
      <w:tr w:rsidR="2E28B852" w:rsidTr="74B18321" w14:paraId="70A1DF51">
        <w:trPr>
          <w:trHeight w:val="300"/>
        </w:trPr>
        <w:tc>
          <w:tcPr>
            <w:tcW w:w="1803" w:type="dxa"/>
            <w:shd w:val="clear" w:color="auto" w:fill="939597"/>
            <w:tcMar/>
          </w:tcPr>
          <w:p w:rsidR="2E28B852" w:rsidP="2E28B852" w:rsidRDefault="2E28B852" w14:paraId="0AE3811A" w14:textId="06BC36FA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755D5FAE" w14:textId="202857AF">
            <w:pPr>
              <w:pStyle w:val="Normal"/>
            </w:pPr>
            <w:r w:rsidR="2E28B852">
              <w:rPr/>
              <w:t>Ultimate Gray</w:t>
            </w:r>
          </w:p>
        </w:tc>
        <w:tc>
          <w:tcPr>
            <w:tcW w:w="2070" w:type="dxa"/>
            <w:tcMar/>
          </w:tcPr>
          <w:p w:rsidR="74B18321" w:rsidP="74B18321" w:rsidRDefault="74B18321" w14:paraId="31465270" w14:textId="7A8D74DD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[151] [149] [147]]</w:t>
            </w:r>
          </w:p>
        </w:tc>
        <w:tc>
          <w:tcPr>
            <w:tcW w:w="1536" w:type="dxa"/>
            <w:tcMar/>
          </w:tcPr>
          <w:p w:rsidR="2E28B852" w:rsidP="2E28B852" w:rsidRDefault="2E28B852" w14:paraId="692A99DC" w14:textId="2F0F9865">
            <w:pPr>
              <w:pStyle w:val="Normal"/>
            </w:pPr>
            <w:r w:rsidR="2E28B852">
              <w:rPr/>
              <w:t>939597</w:t>
            </w:r>
          </w:p>
        </w:tc>
        <w:tc>
          <w:tcPr>
            <w:tcW w:w="1928" w:type="dxa"/>
            <w:vMerge/>
            <w:tcMar/>
          </w:tcPr>
          <w:p w14:paraId="68A3228E"/>
        </w:tc>
      </w:tr>
      <w:tr w:rsidR="2E28B852" w:rsidTr="74B18321" w14:paraId="3BE305BD">
        <w:trPr>
          <w:trHeight w:val="300"/>
        </w:trPr>
        <w:tc>
          <w:tcPr>
            <w:tcW w:w="1803" w:type="dxa"/>
            <w:tcMar/>
          </w:tcPr>
          <w:p w:rsidR="2E28B852" w:rsidP="2E28B852" w:rsidRDefault="2E28B852" w14:paraId="5724DCB3" w14:textId="5F858B66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B3F80A1" w14:textId="4AE2028A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5AEDB246" w14:textId="27FDF789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2E28B852" w:rsidP="2E28B852" w:rsidRDefault="2E28B852" w14:paraId="680CB85E" w14:textId="7E7DF9C0">
            <w:pPr>
              <w:pStyle w:val="Normal"/>
            </w:pPr>
          </w:p>
        </w:tc>
        <w:tc>
          <w:tcPr>
            <w:tcW w:w="1928" w:type="dxa"/>
            <w:tcMar/>
          </w:tcPr>
          <w:p w:rsidR="2E28B852" w:rsidP="2E28B852" w:rsidRDefault="2E28B852" w14:paraId="0771BBD6" w14:textId="31CB844B">
            <w:pPr>
              <w:pStyle w:val="Normal"/>
            </w:pPr>
          </w:p>
        </w:tc>
      </w:tr>
      <w:tr w:rsidR="2E28B852" w:rsidTr="74B18321" w14:paraId="59D15679">
        <w:trPr>
          <w:trHeight w:val="300"/>
        </w:trPr>
        <w:tc>
          <w:tcPr>
            <w:tcW w:w="1803" w:type="dxa"/>
            <w:shd w:val="clear" w:color="auto" w:fill="9A8B4F"/>
            <w:tcMar/>
          </w:tcPr>
          <w:p w:rsidR="2E28B852" w:rsidP="2E28B852" w:rsidRDefault="2E28B852" w14:paraId="49E805EC" w14:textId="1518E906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3801C160" w14:textId="741E8F4F">
            <w:pPr>
              <w:pStyle w:val="Normal"/>
            </w:pPr>
            <w:r w:rsidR="2E28B852">
              <w:rPr/>
              <w:t>Willow</w:t>
            </w:r>
          </w:p>
        </w:tc>
        <w:tc>
          <w:tcPr>
            <w:tcW w:w="2070" w:type="dxa"/>
            <w:tcMar/>
          </w:tcPr>
          <w:p w:rsidR="74B18321" w:rsidP="74B18321" w:rsidRDefault="74B18321" w14:paraId="498473E3" w14:textId="15245145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[79] [139] [154]</w:t>
            </w:r>
          </w:p>
        </w:tc>
        <w:tc>
          <w:tcPr>
            <w:tcW w:w="1536" w:type="dxa"/>
            <w:tcMar/>
          </w:tcPr>
          <w:p w:rsidR="2E28B852" w:rsidP="2E28B852" w:rsidRDefault="2E28B852" w14:paraId="429B888B" w14:textId="4D21BE7C">
            <w:pPr>
              <w:pStyle w:val="Normal"/>
            </w:pPr>
            <w:r w:rsidR="2E28B852">
              <w:rPr/>
              <w:t>9A8B4F</w:t>
            </w:r>
          </w:p>
        </w:tc>
        <w:tc>
          <w:tcPr>
            <w:tcW w:w="1928" w:type="dxa"/>
            <w:tcMar/>
          </w:tcPr>
          <w:p w:rsidR="2E28B852" w:rsidP="2E28B852" w:rsidRDefault="2E28B852" w14:paraId="09CD4492" w14:textId="7343E9A4">
            <w:pPr>
              <w:pStyle w:val="Normal"/>
            </w:pPr>
          </w:p>
        </w:tc>
      </w:tr>
      <w:tr w:rsidR="2E28B852" w:rsidTr="74B18321" w14:paraId="17F69B46">
        <w:trPr>
          <w:trHeight w:val="300"/>
        </w:trPr>
        <w:tc>
          <w:tcPr>
            <w:tcW w:w="1803" w:type="dxa"/>
            <w:shd w:val="clear" w:color="auto" w:fill="E9E2D1"/>
            <w:tcMar/>
          </w:tcPr>
          <w:p w:rsidR="2E28B852" w:rsidP="2E28B852" w:rsidRDefault="2E28B852" w14:paraId="7150BB6C" w14:textId="5D7E5177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0940635" w14:textId="4FA3CAD2">
            <w:pPr>
              <w:pStyle w:val="Normal"/>
            </w:pPr>
            <w:r w:rsidR="2E28B852">
              <w:rPr/>
              <w:t>Baby’s Breath</w:t>
            </w:r>
          </w:p>
        </w:tc>
        <w:tc>
          <w:tcPr>
            <w:tcW w:w="2070" w:type="dxa"/>
            <w:tcMar/>
          </w:tcPr>
          <w:p w:rsidR="74B18321" w:rsidP="74B18321" w:rsidRDefault="74B18321" w14:paraId="1AC83221" w14:textId="21C1DF70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[209] [226] [233]</w:t>
            </w:r>
          </w:p>
        </w:tc>
        <w:tc>
          <w:tcPr>
            <w:tcW w:w="1536" w:type="dxa"/>
            <w:tcMar/>
          </w:tcPr>
          <w:p w:rsidR="2E28B852" w:rsidP="2E28B852" w:rsidRDefault="2E28B852" w14:paraId="7E7DEA0A" w14:textId="315C4D9F">
            <w:pPr>
              <w:pStyle w:val="Normal"/>
            </w:pPr>
            <w:r w:rsidR="2E28B852">
              <w:rPr/>
              <w:t>E9E2D1</w:t>
            </w:r>
          </w:p>
        </w:tc>
        <w:tc>
          <w:tcPr>
            <w:tcW w:w="1928" w:type="dxa"/>
            <w:vMerge w:val="restart"/>
            <w:tcMar/>
          </w:tcPr>
          <w:p w:rsidR="2E28B852" w:rsidP="2E28B852" w:rsidRDefault="2E28B852" w14:paraId="6729518F" w14:textId="741E8F4F">
            <w:pPr>
              <w:pStyle w:val="Normal"/>
            </w:pPr>
            <w:r w:rsidR="2E28B852">
              <w:rPr/>
              <w:t>Willow</w:t>
            </w:r>
          </w:p>
          <w:p w:rsidR="2E28B852" w:rsidP="2E28B852" w:rsidRDefault="2E28B852" w14:paraId="3EB8C19A" w14:textId="265D73B9">
            <w:pPr>
              <w:pStyle w:val="Normal"/>
            </w:pPr>
            <w:r w:rsidR="2E28B852">
              <w:rPr/>
              <w:t>색과 조합이 좋음</w:t>
            </w:r>
          </w:p>
        </w:tc>
      </w:tr>
      <w:tr w:rsidR="2E28B852" w:rsidTr="74B18321" w14:paraId="575D93D2">
        <w:trPr>
          <w:trHeight w:val="300"/>
        </w:trPr>
        <w:tc>
          <w:tcPr>
            <w:tcW w:w="1803" w:type="dxa"/>
            <w:shd w:val="clear" w:color="auto" w:fill="AD8B75"/>
            <w:tcMar/>
          </w:tcPr>
          <w:p w:rsidR="2E28B852" w:rsidP="2E28B852" w:rsidRDefault="2E28B852" w14:paraId="3D7D771C" w14:textId="560B3E78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0100A367" w14:textId="607F6B84">
            <w:pPr>
              <w:pStyle w:val="Normal"/>
            </w:pPr>
            <w:r w:rsidR="2E28B852">
              <w:rPr/>
              <w:t>Macchiato</w:t>
            </w:r>
          </w:p>
        </w:tc>
        <w:tc>
          <w:tcPr>
            <w:tcW w:w="2070" w:type="dxa"/>
            <w:tcMar/>
          </w:tcPr>
          <w:p w:rsidR="74B18321" w:rsidP="74B18321" w:rsidRDefault="74B18321" w14:paraId="32ACF8BC" w14:textId="56E515D8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[117] [139] [173]</w:t>
            </w:r>
          </w:p>
        </w:tc>
        <w:tc>
          <w:tcPr>
            <w:tcW w:w="1536" w:type="dxa"/>
            <w:tcMar/>
          </w:tcPr>
          <w:p w:rsidR="2E28B852" w:rsidP="2E28B852" w:rsidRDefault="2E28B852" w14:paraId="2EE29552" w14:textId="6C0FE71C">
            <w:pPr>
              <w:pStyle w:val="Normal"/>
            </w:pPr>
            <w:r w:rsidR="2E28B852">
              <w:rPr/>
              <w:t>AD8B75</w:t>
            </w:r>
          </w:p>
        </w:tc>
        <w:tc>
          <w:tcPr>
            <w:tcW w:w="1928" w:type="dxa"/>
            <w:vMerge/>
            <w:tcMar/>
          </w:tcPr>
          <w:p w14:paraId="6532B077"/>
        </w:tc>
      </w:tr>
      <w:tr w:rsidR="2E28B852" w:rsidTr="74B18321" w14:paraId="78EFF138">
        <w:trPr>
          <w:trHeight w:val="300"/>
        </w:trPr>
        <w:tc>
          <w:tcPr>
            <w:tcW w:w="1803" w:type="dxa"/>
            <w:shd w:val="clear" w:color="auto" w:fill="A0DDAD"/>
            <w:tcMar/>
          </w:tcPr>
          <w:p w:rsidR="2E28B852" w:rsidP="2E28B852" w:rsidRDefault="2E28B852" w14:paraId="43D58941" w14:textId="4BFE7CE1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145D199A" w14:textId="706560DF">
            <w:pPr>
              <w:pStyle w:val="Normal"/>
            </w:pPr>
            <w:r w:rsidR="2E28B852">
              <w:rPr/>
              <w:t>Green Ash</w:t>
            </w:r>
          </w:p>
        </w:tc>
        <w:tc>
          <w:tcPr>
            <w:tcW w:w="2070" w:type="dxa"/>
            <w:tcMar/>
          </w:tcPr>
          <w:p w:rsidR="74B18321" w:rsidP="74B18321" w:rsidRDefault="74B18321" w14:paraId="67962F79" w14:textId="12DC6561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[173] [221] [160]</w:t>
            </w:r>
          </w:p>
        </w:tc>
        <w:tc>
          <w:tcPr>
            <w:tcW w:w="1536" w:type="dxa"/>
            <w:tcMar/>
          </w:tcPr>
          <w:p w:rsidR="2E28B852" w:rsidP="2E28B852" w:rsidRDefault="2E28B852" w14:paraId="01E216BB" w14:textId="1AD9098C">
            <w:pPr>
              <w:pStyle w:val="Normal"/>
            </w:pPr>
            <w:r w:rsidR="2E28B852">
              <w:rPr/>
              <w:t>A0DDAD</w:t>
            </w:r>
          </w:p>
        </w:tc>
        <w:tc>
          <w:tcPr>
            <w:tcW w:w="1928" w:type="dxa"/>
            <w:vMerge/>
            <w:tcMar/>
          </w:tcPr>
          <w:p w14:paraId="7FB738C4"/>
        </w:tc>
      </w:tr>
      <w:tr w:rsidR="2E28B852" w:rsidTr="74B18321" w14:paraId="5DF11BCC">
        <w:trPr>
          <w:trHeight w:val="300"/>
        </w:trPr>
        <w:tc>
          <w:tcPr>
            <w:tcW w:w="1803" w:type="dxa"/>
            <w:tcMar/>
          </w:tcPr>
          <w:p w:rsidR="2E28B852" w:rsidP="2E28B852" w:rsidRDefault="2E28B852" w14:paraId="10E6A2DE" w14:textId="608D755B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19D0B044" w14:textId="58564132">
            <w:pPr>
              <w:pStyle w:val="Normal"/>
            </w:pPr>
          </w:p>
        </w:tc>
        <w:tc>
          <w:tcPr>
            <w:tcW w:w="2070" w:type="dxa"/>
            <w:tcMar/>
          </w:tcPr>
          <w:p w:rsidR="74B18321" w:rsidP="74B18321" w:rsidRDefault="74B18321" w14:paraId="21E6CA2E" w14:textId="56EFE223">
            <w:pPr>
              <w:spacing w:line="240" w:lineRule="auto"/>
            </w:pPr>
            <w:r w:rsidR="74B18321">
              <w:rPr/>
              <w:t xml:space="preserve">  </w:t>
            </w:r>
          </w:p>
        </w:tc>
        <w:tc>
          <w:tcPr>
            <w:tcW w:w="1536" w:type="dxa"/>
            <w:tcMar/>
          </w:tcPr>
          <w:p w:rsidR="2E28B852" w:rsidP="2E28B852" w:rsidRDefault="2E28B852" w14:paraId="439D27CB" w14:textId="55B28900">
            <w:pPr>
              <w:pStyle w:val="Normal"/>
            </w:pPr>
          </w:p>
        </w:tc>
        <w:tc>
          <w:tcPr>
            <w:tcW w:w="1928" w:type="dxa"/>
            <w:tcMar/>
          </w:tcPr>
          <w:p w:rsidR="2E28B852" w:rsidP="2E28B852" w:rsidRDefault="2E28B852" w14:paraId="66D6C5E2" w14:textId="67057B3B">
            <w:pPr>
              <w:pStyle w:val="Normal"/>
            </w:pPr>
          </w:p>
        </w:tc>
      </w:tr>
      <w:tr w:rsidR="2E28B852" w:rsidTr="74B18321" w14:paraId="04AC9319">
        <w:trPr>
          <w:trHeight w:val="300"/>
        </w:trPr>
        <w:tc>
          <w:tcPr>
            <w:tcW w:w="1803" w:type="dxa"/>
            <w:shd w:val="clear" w:color="auto" w:fill="9BB7D4"/>
            <w:tcMar/>
          </w:tcPr>
          <w:p w:rsidR="2E28B852" w:rsidP="2E28B852" w:rsidRDefault="2E28B852" w14:paraId="703BB1C9" w14:textId="5C62BB52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6AE3CE2C" w14:textId="2CD528F2">
            <w:pPr>
              <w:pStyle w:val="Normal"/>
            </w:pPr>
            <w:r w:rsidR="2E28B852">
              <w:rPr/>
              <w:t>Cerulean</w:t>
            </w:r>
          </w:p>
        </w:tc>
        <w:tc>
          <w:tcPr>
            <w:tcW w:w="2070" w:type="dxa"/>
            <w:tcMar/>
          </w:tcPr>
          <w:p w:rsidR="74B18321" w:rsidP="74B18321" w:rsidRDefault="74B18321" w14:paraId="4A4EBA6D" w14:textId="1590B808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[212] [183] [155]</w:t>
            </w:r>
          </w:p>
        </w:tc>
        <w:tc>
          <w:tcPr>
            <w:tcW w:w="1536" w:type="dxa"/>
            <w:tcMar/>
          </w:tcPr>
          <w:p w:rsidR="2E28B852" w:rsidP="2E28B852" w:rsidRDefault="2E28B852" w14:paraId="5F8DB9CF" w14:textId="486BB4F7">
            <w:pPr>
              <w:pStyle w:val="Normal"/>
            </w:pPr>
            <w:r w:rsidR="2E28B852">
              <w:rPr/>
              <w:t>9BB7D4</w:t>
            </w:r>
          </w:p>
        </w:tc>
        <w:tc>
          <w:tcPr>
            <w:tcW w:w="1928" w:type="dxa"/>
            <w:tcMar/>
          </w:tcPr>
          <w:p w:rsidR="2E28B852" w:rsidP="2E28B852" w:rsidRDefault="2E28B852" w14:paraId="01199AAC" w14:textId="30D4230C">
            <w:pPr>
              <w:pStyle w:val="Normal"/>
            </w:pPr>
          </w:p>
        </w:tc>
      </w:tr>
      <w:tr w:rsidR="2E28B852" w:rsidTr="74B18321" w14:paraId="55F7D068">
        <w:trPr>
          <w:trHeight w:val="300"/>
        </w:trPr>
        <w:tc>
          <w:tcPr>
            <w:tcW w:w="1803" w:type="dxa"/>
            <w:shd w:val="clear" w:color="auto" w:fill="0072B5"/>
            <w:tcMar/>
          </w:tcPr>
          <w:p w:rsidR="2E28B852" w:rsidP="2E28B852" w:rsidRDefault="2E28B852" w14:paraId="1DCFCF8C" w14:textId="422C3214">
            <w:pPr>
              <w:pStyle w:val="Normal"/>
            </w:pPr>
          </w:p>
        </w:tc>
        <w:tc>
          <w:tcPr>
            <w:tcW w:w="1803" w:type="dxa"/>
            <w:tcMar/>
          </w:tcPr>
          <w:p w:rsidR="2E28B852" w:rsidP="2E28B852" w:rsidRDefault="2E28B852" w14:paraId="28601A90" w14:textId="2E4249D9">
            <w:pPr>
              <w:pStyle w:val="Normal"/>
            </w:pPr>
            <w:r w:rsidR="2E28B852">
              <w:rPr/>
              <w:t>French Bule</w:t>
            </w:r>
          </w:p>
        </w:tc>
        <w:tc>
          <w:tcPr>
            <w:tcW w:w="2070" w:type="dxa"/>
            <w:tcMar/>
          </w:tcPr>
          <w:p w:rsidR="74B18321" w:rsidP="74B18321" w:rsidRDefault="74B18321" w14:paraId="37363E47" w14:textId="521AB42F">
            <w:pPr>
              <w:spacing w:line="240" w:lineRule="auto"/>
            </w:pPr>
            <w:r w:rsidRPr="74B18321" w:rsidR="74B18321">
              <w:rPr>
                <w:rFonts w:ascii="Malgun Gothic" w:hAnsi="Malgun Gothic" w:eastAsia="Malgun Gothic" w:cs="Malgun Gothic"/>
                <w:lang w:val="en-US"/>
              </w:rPr>
              <w:t>[181] [114] [0]</w:t>
            </w:r>
          </w:p>
        </w:tc>
        <w:tc>
          <w:tcPr>
            <w:tcW w:w="1536" w:type="dxa"/>
            <w:tcMar/>
          </w:tcPr>
          <w:p w:rsidR="2E28B852" w:rsidP="2E28B852" w:rsidRDefault="2E28B852" w14:paraId="6357EB2D" w14:textId="3BB5C1E2">
            <w:pPr>
              <w:pStyle w:val="Normal"/>
            </w:pPr>
            <w:r w:rsidR="2E28B852">
              <w:rPr/>
              <w:t>0072B5</w:t>
            </w:r>
          </w:p>
        </w:tc>
        <w:tc>
          <w:tcPr>
            <w:tcW w:w="1928" w:type="dxa"/>
            <w:tcMar/>
          </w:tcPr>
          <w:p w:rsidR="2E28B852" w:rsidP="2E28B852" w:rsidRDefault="2E28B852" w14:paraId="0540CBA4" w14:textId="2CD528F2">
            <w:pPr>
              <w:pStyle w:val="Normal"/>
            </w:pPr>
            <w:r w:rsidR="2E28B852">
              <w:rPr/>
              <w:t>Cerulean</w:t>
            </w:r>
          </w:p>
          <w:p w:rsidR="2E28B852" w:rsidP="2E28B852" w:rsidRDefault="2E28B852" w14:paraId="0CC90410" w14:textId="5DE190F9">
            <w:pPr>
              <w:pStyle w:val="Normal"/>
            </w:pPr>
            <w:r w:rsidR="2E28B852">
              <w:rPr/>
              <w:t>색과 조합이 좋음</w:t>
            </w:r>
          </w:p>
          <w:p w:rsidR="2E28B852" w:rsidP="2E28B852" w:rsidRDefault="2E28B852" w14:paraId="5988812B" w14:textId="5FE44285">
            <w:pPr>
              <w:pStyle w:val="Normal"/>
            </w:pPr>
            <w:r w:rsidR="2E28B852">
              <w:rPr/>
              <w:t>[블루톤 조합]</w:t>
            </w:r>
          </w:p>
        </w:tc>
      </w:tr>
    </w:tbl>
    <w:p w:rsidR="20375202" w:rsidP="20375202" w:rsidRDefault="20375202" w14:paraId="320A6D4A" w14:textId="7E0B600F">
      <w:pPr>
        <w:pStyle w:val="Normal"/>
      </w:pPr>
    </w:p>
    <w:p w:rsidR="2E28B852" w:rsidP="2E28B852" w:rsidRDefault="2E28B852" w14:paraId="7968CFE1" w14:textId="59D579E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6B475"/>
    <w:rsid w:val="20375202"/>
    <w:rsid w:val="2E28B852"/>
    <w:rsid w:val="6E26B475"/>
    <w:rsid w:val="74B18321"/>
    <w:rsid w:val="7FE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B475"/>
  <w15:chartTrackingRefBased/>
  <w15:docId w15:val="{E074AC63-4AA5-4BE8-BFD5-212CAF763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EdkTyHZUFq8" TargetMode="External" Id="Rdfd0a42aab3e4080" /><Relationship Type="http://schemas.openxmlformats.org/officeDocument/2006/relationships/image" Target="/media/image.jpg" Id="Rb6f3c1ea16d4442e" /><Relationship Type="http://schemas.openxmlformats.org/officeDocument/2006/relationships/hyperlink" Target="https://www.youtube.com/watch?v=EdkTyHZUFq8" TargetMode="External" Id="R2cec2f1eb0594a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2023-05-11T13:31:45.6099666Z</dcterms:created>
  <dcterms:modified xsi:type="dcterms:W3CDTF">2023-05-14T10:36:55.4286063Z</dcterms:modified>
  <dc:creator>서 기욱</dc:creator>
  <lastModifiedBy>서 기욱</lastModifiedBy>
</coreProperties>
</file>