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7DB5C" w14:textId="5E7DC7AD" w:rsidR="00A44906" w:rsidRDefault="00A44906" w:rsidP="00A44906">
      <w:pPr>
        <w:jc w:val="center"/>
      </w:pPr>
      <w:bookmarkStart w:id="0" w:name="_GoBack"/>
      <w:bookmarkEnd w:id="0"/>
      <w:r>
        <w:t xml:space="preserve">C# Tutorial for </w:t>
      </w:r>
      <w:r>
        <w:t>Intermediate</w:t>
      </w:r>
    </w:p>
    <w:p w14:paraId="5CF71171" w14:textId="4D8F023D" w:rsidR="00A44906" w:rsidRDefault="00A44906" w:rsidP="00A44906">
      <w:pPr>
        <w:jc w:val="center"/>
      </w:pPr>
      <w:r>
        <w:t>(</w:t>
      </w:r>
      <w:r w:rsidR="0022295B" w:rsidRPr="0022295B">
        <w:rPr>
          <w:rStyle w:val="Hyperlink"/>
        </w:rPr>
        <w:t>https://www.youtube.com/watch?v=ZqDtPFrUonQ</w:t>
      </w:r>
      <w:r>
        <w:t>)</w:t>
      </w:r>
    </w:p>
    <w:p w14:paraId="353EE6D3" w14:textId="77777777" w:rsidR="00D751DD" w:rsidRDefault="00D751DD" w:rsidP="001D7962"/>
    <w:p w14:paraId="5CFB04A5" w14:textId="4C8C1643" w:rsidR="00853802" w:rsidRPr="00A41E89" w:rsidRDefault="00853802" w:rsidP="001D7962">
      <w:pPr>
        <w:rPr>
          <w:b/>
        </w:rPr>
      </w:pPr>
      <w:r w:rsidRPr="00A41E89">
        <w:rPr>
          <w:b/>
        </w:rPr>
        <w:t xml:space="preserve">What is inside a </w:t>
      </w:r>
      <w:r w:rsidRPr="000D07B4">
        <w:rPr>
          <w:b/>
          <w:color w:val="4472C4" w:themeColor="accent1"/>
          <w:sz w:val="28"/>
        </w:rPr>
        <w:t>class</w:t>
      </w:r>
      <w:r w:rsidRPr="00A41E89">
        <w:rPr>
          <w:b/>
        </w:rPr>
        <w:t>?</w:t>
      </w:r>
    </w:p>
    <w:p w14:paraId="7D4123B6" w14:textId="432BEE94" w:rsidR="00853802" w:rsidRDefault="00853802" w:rsidP="00A41E89">
      <w:pPr>
        <w:pStyle w:val="ListParagraph"/>
        <w:numPr>
          <w:ilvl w:val="0"/>
          <w:numId w:val="1"/>
        </w:numPr>
      </w:pPr>
      <w:r>
        <w:t>Data (represented by fields)</w:t>
      </w:r>
    </w:p>
    <w:p w14:paraId="076C6BDA" w14:textId="310907E1" w:rsidR="00853802" w:rsidRDefault="00853802" w:rsidP="00A41E89">
      <w:pPr>
        <w:pStyle w:val="ListParagraph"/>
        <w:numPr>
          <w:ilvl w:val="0"/>
          <w:numId w:val="1"/>
        </w:numPr>
      </w:pPr>
      <w:proofErr w:type="spellStart"/>
      <w:r>
        <w:t>Behaviour</w:t>
      </w:r>
      <w:proofErr w:type="spellEnd"/>
      <w:r>
        <w:t xml:space="preserve"> (represented by methods / functions)</w:t>
      </w:r>
    </w:p>
    <w:p w14:paraId="3EDD3A69" w14:textId="74887F0C" w:rsidR="00847B29" w:rsidRDefault="00A41E89" w:rsidP="001D7962">
      <w:r>
        <w:rPr>
          <w:noProof/>
        </w:rPr>
        <w:drawing>
          <wp:inline distT="0" distB="0" distL="0" distR="0" wp14:anchorId="183F91FB" wp14:editId="48D7FFE1">
            <wp:extent cx="1383273" cy="1371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386" cy="139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83F">
        <w:t xml:space="preserve"> </w:t>
      </w:r>
      <w:r w:rsidR="008E383F">
        <w:rPr>
          <w:noProof/>
        </w:rPr>
        <w:drawing>
          <wp:inline distT="0" distB="0" distL="0" distR="0" wp14:anchorId="0CB96CF5" wp14:editId="19950342">
            <wp:extent cx="1352550" cy="136411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8496" cy="139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83F">
        <w:t xml:space="preserve"> UML</w:t>
      </w:r>
    </w:p>
    <w:p w14:paraId="10861CFF" w14:textId="5A66AF17" w:rsidR="00847B29" w:rsidRDefault="00847B29" w:rsidP="008069AD">
      <w:pPr>
        <w:ind w:left="800"/>
      </w:pPr>
      <w:proofErr w:type="gramStart"/>
      <w:r w:rsidRPr="00F726E2">
        <w:rPr>
          <w:b/>
        </w:rPr>
        <w:t>Object</w:t>
      </w:r>
      <w:r>
        <w:t xml:space="preserve"> :</w:t>
      </w:r>
      <w:proofErr w:type="gramEnd"/>
      <w:r>
        <w:t xml:space="preserve"> an instance of a class</w:t>
      </w:r>
    </w:p>
    <w:p w14:paraId="35E0F04D" w14:textId="212D298F" w:rsidR="008069AD" w:rsidRDefault="00F726E2" w:rsidP="00802D5F">
      <w:pPr>
        <w:ind w:left="800"/>
      </w:pPr>
      <w:r>
        <w:rPr>
          <w:noProof/>
        </w:rPr>
        <w:drawing>
          <wp:inline distT="0" distB="0" distL="0" distR="0" wp14:anchorId="2D40C477" wp14:editId="0F9D90CF">
            <wp:extent cx="940777" cy="679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6689" cy="6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4978" w14:textId="77777777" w:rsidR="00BD736D" w:rsidRDefault="00BD736D" w:rsidP="00802D5F">
      <w:pPr>
        <w:rPr>
          <w:b/>
        </w:rPr>
      </w:pPr>
    </w:p>
    <w:p w14:paraId="60857818" w14:textId="6B351854" w:rsidR="009A59B2" w:rsidRPr="000D07B4" w:rsidRDefault="004E730B" w:rsidP="00802D5F">
      <w:pPr>
        <w:rPr>
          <w:b/>
        </w:rPr>
      </w:pPr>
      <w:r w:rsidRPr="000D07B4">
        <w:rPr>
          <w:b/>
        </w:rPr>
        <w:t xml:space="preserve">Declaring Classes                                        </w:t>
      </w:r>
      <w:r w:rsidR="0041649D" w:rsidRPr="000D07B4">
        <w:rPr>
          <w:b/>
        </w:rPr>
        <w:t xml:space="preserve">  </w:t>
      </w:r>
      <w:r w:rsidRPr="000D07B4">
        <w:rPr>
          <w:b/>
        </w:rPr>
        <w:t xml:space="preserve"> Creating an object</w:t>
      </w:r>
    </w:p>
    <w:p w14:paraId="645BC89F" w14:textId="35FFEE2A" w:rsidR="004E730B" w:rsidRDefault="004E730B" w:rsidP="00802D5F">
      <w:r>
        <w:rPr>
          <w:noProof/>
        </w:rPr>
        <w:drawing>
          <wp:inline distT="0" distB="0" distL="0" distR="0" wp14:anchorId="76193B22" wp14:editId="76988AEB">
            <wp:extent cx="353340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705" cy="130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49D">
        <w:t xml:space="preserve">  </w:t>
      </w:r>
      <w:r w:rsidR="0041649D">
        <w:rPr>
          <w:noProof/>
        </w:rPr>
        <w:drawing>
          <wp:inline distT="0" distB="0" distL="0" distR="0" wp14:anchorId="3660896A" wp14:editId="4D5EEA02">
            <wp:extent cx="2870200" cy="817210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465" cy="85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C02A" w14:textId="06063C1D" w:rsidR="0041649D" w:rsidRDefault="0041649D" w:rsidP="001D7962"/>
    <w:p w14:paraId="383CE666" w14:textId="761808AE" w:rsidR="0041649D" w:rsidRPr="000D07B4" w:rsidRDefault="0041649D" w:rsidP="001D7962">
      <w:pPr>
        <w:rPr>
          <w:b/>
        </w:rPr>
      </w:pPr>
      <w:r w:rsidRPr="000D07B4">
        <w:rPr>
          <w:b/>
        </w:rPr>
        <w:t>Class Members</w:t>
      </w:r>
    </w:p>
    <w:p w14:paraId="1311F25A" w14:textId="0536A915" w:rsidR="0041649D" w:rsidRDefault="0041649D" w:rsidP="006849A8">
      <w:pPr>
        <w:pStyle w:val="ListParagraph"/>
        <w:numPr>
          <w:ilvl w:val="0"/>
          <w:numId w:val="2"/>
        </w:numPr>
        <w:spacing w:after="0"/>
      </w:pPr>
      <w:r>
        <w:t>Instance: accessible from an object</w:t>
      </w:r>
    </w:p>
    <w:p w14:paraId="1D014A78" w14:textId="09EA9778" w:rsidR="0041649D" w:rsidRDefault="0041649D" w:rsidP="006849A8">
      <w:pPr>
        <w:spacing w:after="0"/>
        <w:ind w:left="800"/>
      </w:pPr>
      <w:r>
        <w:t xml:space="preserve">var person = new </w:t>
      </w:r>
      <w:proofErr w:type="gramStart"/>
      <w:r>
        <w:t>Person(</w:t>
      </w:r>
      <w:proofErr w:type="gramEnd"/>
      <w:r>
        <w:t>);</w:t>
      </w:r>
    </w:p>
    <w:p w14:paraId="07C18ABF" w14:textId="0BB6AFE7" w:rsidR="0041649D" w:rsidRDefault="0041649D" w:rsidP="006849A8">
      <w:pPr>
        <w:spacing w:after="0"/>
        <w:ind w:left="800"/>
      </w:pPr>
      <w:proofErr w:type="spellStart"/>
      <w:proofErr w:type="gramStart"/>
      <w:r>
        <w:t>person.Introduce</w:t>
      </w:r>
      <w:proofErr w:type="spellEnd"/>
      <w:proofErr w:type="gramEnd"/>
      <w:r>
        <w:t>();</w:t>
      </w:r>
    </w:p>
    <w:p w14:paraId="7A86E3B7" w14:textId="77777777" w:rsidR="006849A8" w:rsidRDefault="006849A8" w:rsidP="006849A8">
      <w:pPr>
        <w:spacing w:after="0"/>
        <w:ind w:left="800"/>
      </w:pPr>
    </w:p>
    <w:p w14:paraId="246993EC" w14:textId="210DC95C" w:rsidR="0041649D" w:rsidRDefault="0041649D" w:rsidP="006849A8">
      <w:pPr>
        <w:pStyle w:val="ListParagraph"/>
        <w:numPr>
          <w:ilvl w:val="0"/>
          <w:numId w:val="2"/>
        </w:numPr>
        <w:spacing w:after="0"/>
      </w:pPr>
      <w:r>
        <w:t>Static: accessible from the clas</w:t>
      </w:r>
      <w:r w:rsidR="00FA29CB">
        <w:t>s</w:t>
      </w:r>
    </w:p>
    <w:p w14:paraId="28F29E13" w14:textId="311DD858" w:rsidR="00FA29CB" w:rsidRDefault="00FA29CB" w:rsidP="00FA29CB">
      <w:pPr>
        <w:pStyle w:val="ListParagraph"/>
        <w:spacing w:after="0"/>
      </w:pPr>
      <w:r>
        <w:t>To represent concepts that are singleton</w:t>
      </w:r>
    </w:p>
    <w:p w14:paraId="06C64F38" w14:textId="77777777" w:rsidR="00FA29CB" w:rsidRDefault="00FA29CB" w:rsidP="00FA29CB">
      <w:pPr>
        <w:pStyle w:val="ListParagraph"/>
        <w:spacing w:after="0"/>
      </w:pPr>
      <w:proofErr w:type="spellStart"/>
      <w:r>
        <w:t>DateTime.Now</w:t>
      </w:r>
      <w:proofErr w:type="spellEnd"/>
    </w:p>
    <w:p w14:paraId="37C674E0" w14:textId="00D9D23E" w:rsidR="00274527" w:rsidRPr="00BD736D" w:rsidRDefault="00FA29CB" w:rsidP="00FA29CB">
      <w:pPr>
        <w:pStyle w:val="ListParagraph"/>
        <w:spacing w:after="0"/>
        <w:rPr>
          <w:lang w:val="en-CA"/>
        </w:rPr>
      </w:pPr>
      <w:proofErr w:type="spellStart"/>
      <w:r>
        <w:t>C</w:t>
      </w:r>
      <w:r w:rsidR="00274527">
        <w:t>onsole.WriteLine</w:t>
      </w:r>
      <w:proofErr w:type="spellEnd"/>
      <w:r w:rsidR="00274527">
        <w:t>();</w:t>
      </w:r>
    </w:p>
    <w:p w14:paraId="3F633F28" w14:textId="77777777" w:rsidR="00FA29CB" w:rsidRDefault="00FA29CB" w:rsidP="00FA29CB">
      <w:pPr>
        <w:pStyle w:val="ListParagraph"/>
        <w:spacing w:after="0"/>
      </w:pPr>
    </w:p>
    <w:p w14:paraId="3EA5A501" w14:textId="77777777" w:rsidR="00A32387" w:rsidRDefault="00A32387" w:rsidP="001D7962"/>
    <w:p w14:paraId="567E3608" w14:textId="77777777" w:rsidR="00FC2DB9" w:rsidRDefault="00FC2DB9" w:rsidP="001D7962"/>
    <w:p w14:paraId="7284E9F3" w14:textId="36FBA085" w:rsidR="00C41E53" w:rsidRDefault="00C41E53"/>
    <w:sectPr w:rsidR="00C41E53" w:rsidSect="00802D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40C25"/>
    <w:multiLevelType w:val="hybridMultilevel"/>
    <w:tmpl w:val="4EFA57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905C4"/>
    <w:multiLevelType w:val="hybridMultilevel"/>
    <w:tmpl w:val="09543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E8"/>
    <w:rsid w:val="000D07B4"/>
    <w:rsid w:val="001D7962"/>
    <w:rsid w:val="0022295B"/>
    <w:rsid w:val="00274527"/>
    <w:rsid w:val="003B3971"/>
    <w:rsid w:val="003B3D16"/>
    <w:rsid w:val="0041649D"/>
    <w:rsid w:val="004E730B"/>
    <w:rsid w:val="006849A8"/>
    <w:rsid w:val="00802D5F"/>
    <w:rsid w:val="008069AD"/>
    <w:rsid w:val="00847B29"/>
    <w:rsid w:val="00853802"/>
    <w:rsid w:val="008E383F"/>
    <w:rsid w:val="009A59B2"/>
    <w:rsid w:val="00A32387"/>
    <w:rsid w:val="00A41E89"/>
    <w:rsid w:val="00A44906"/>
    <w:rsid w:val="00BD736D"/>
    <w:rsid w:val="00C41E53"/>
    <w:rsid w:val="00CE17BE"/>
    <w:rsid w:val="00CE21E8"/>
    <w:rsid w:val="00D751DD"/>
    <w:rsid w:val="00E72C4B"/>
    <w:rsid w:val="00F726E2"/>
    <w:rsid w:val="00FA29CB"/>
    <w:rsid w:val="00FC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D593"/>
  <w15:chartTrackingRefBased/>
  <w15:docId w15:val="{D68F1844-093E-4999-A51F-D477E592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9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1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Hyun-Ju Woo</dc:creator>
  <cp:keywords/>
  <dc:description/>
  <cp:lastModifiedBy>Hyun-Ju Woo</cp:lastModifiedBy>
  <cp:revision>22</cp:revision>
  <dcterms:created xsi:type="dcterms:W3CDTF">2019-01-16T00:56:00Z</dcterms:created>
  <dcterms:modified xsi:type="dcterms:W3CDTF">2019-01-17T02:05:00Z</dcterms:modified>
</cp:coreProperties>
</file>