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87" w:rsidRPr="008B3487" w:rsidRDefault="008B3487" w:rsidP="008B348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Times New Roman"/>
          <w:color w:val="212121"/>
          <w:sz w:val="36"/>
          <w:szCs w:val="36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36"/>
          <w:szCs w:val="36"/>
          <w:lang w:eastAsia="en-IN"/>
        </w:rPr>
        <w:t>@Input Decorator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@Input is a decorator to mark a property as an input. @Input is used to define an input property, to achieve </w:t>
      </w:r>
      <w:r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component property binding. @In</w:t>
      </w: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put decorator is used to pass data (property binding) from parent to child component. The component property should be annotated with @Input decorator to act as input property.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bookmarkStart w:id="0" w:name="_GoBack"/>
      <w:bookmarkEnd w:id="0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They are app components and student components. I will transfer the data from the parent to the child component, using @Input decorator. I am assuming my, app-component is the parent component and student-component is the child component.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To make the parent-child relation, keep the instance (selector of student component) of the student component inside the template URL (app.component.html) of the app component.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Open app.component.html: Inside this file, we keep an instance of the student component.</w:t>
      </w:r>
    </w:p>
    <w:p w:rsidR="008B3487" w:rsidRPr="008B3487" w:rsidRDefault="008B3487" w:rsidP="008B34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Times New Roman"/>
          <w:color w:val="212121"/>
          <w:sz w:val="27"/>
          <w:szCs w:val="27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7"/>
          <w:szCs w:val="27"/>
          <w:lang w:eastAsia="en-IN"/>
        </w:rPr>
        <w:t>Example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&lt;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div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&gt;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&lt;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app-student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&gt;&lt;/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app-student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&gt;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&lt;/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div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&gt;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8008620" cy="5036820"/>
            <wp:effectExtent l="0" t="0" r="0" b="0"/>
            <wp:docPr id="9" name="Picture 9" descr="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87" w:rsidRPr="008B3487" w:rsidRDefault="008B3487" w:rsidP="008B3487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en-IN"/>
        </w:rPr>
        <w:t>Listing 1.0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In the above image, the selected area is the child component.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Now, we want to send the message from parent to child component.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Let's open the parent component's .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ts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 file (</w:t>
      </w:r>
      <w:proofErr w:type="spellStart"/>
      <w:proofErr w:type="gram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app.component</w:t>
      </w:r>
      <w:proofErr w:type="gram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.ts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) and declare a variable inside the 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AppComponent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 class, to store the message. This message is received by the child component.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myInputMessage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string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"I am the parent component"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8092440" cy="3535680"/>
            <wp:effectExtent l="0" t="0" r="3810" b="7620"/>
            <wp:docPr id="8" name="Picture 8" descr="Parent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ent compon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Component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Input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OnInit</w:t>
      </w:r>
      <w:proofErr w:type="spellEnd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from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'@angular/core'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@</w:t>
      </w:r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Component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selector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'app-student'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templateUrl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'./student.component.html'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styleUrls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'./student.component.css'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})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export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StudentComponent</w:t>
      </w:r>
      <w:proofErr w:type="spellEnd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implements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OnInit</w:t>
      </w:r>
      <w:proofErr w:type="spellEnd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@</w:t>
      </w:r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Input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myinputMsg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string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constructor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ngOnInit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console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log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proofErr w:type="gram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this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myinputMsg</w:t>
      </w:r>
      <w:proofErr w:type="spellEnd"/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In the above image, we have declared a </w:t>
      </w:r>
      <w:proofErr w:type="gram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variable( 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myInputMessage</w:t>
      </w:r>
      <w:proofErr w:type="spellEnd"/>
      <w:proofErr w:type="gram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) shown in the selected area.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Now, let's open parent component views (app.component.html) and pass this variable inside the child component instance, which is passed inside the parent component.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&lt;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div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&gt;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&lt;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 xml:space="preserve">app-student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[</w:t>
      </w:r>
      <w:proofErr w:type="spell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myinputMsg</w:t>
      </w:r>
      <w:proofErr w:type="spellEnd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]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="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myInputMessage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"&gt;&lt;/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app-student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&gt;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&lt;/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div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&gt;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8084820" cy="4137660"/>
            <wp:effectExtent l="0" t="0" r="0" b="0"/>
            <wp:docPr id="7" name="Picture 7" descr="Input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putMess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48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The above image represents 2 points. Let's explain each of the points.</w:t>
      </w:r>
    </w:p>
    <w:p w:rsidR="008B3487" w:rsidRPr="008B3487" w:rsidRDefault="008B3487" w:rsidP="008B348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Denotes those variables that will be used by the child component (student component) with @Input decorator to fetch the message from the parent component and</w:t>
      </w:r>
    </w:p>
    <w:p w:rsidR="008B3487" w:rsidRPr="008B3487" w:rsidRDefault="008B3487" w:rsidP="008B348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denotes those variables that are passed the parent component message to the child component.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Now, open the child component's .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ts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 file (</w:t>
      </w:r>
      <w:proofErr w:type="spellStart"/>
      <w:proofErr w:type="gram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student.component</w:t>
      </w:r>
      <w:proofErr w:type="gram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.ts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) and import the Input decorator, using the 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myinputMsg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 variable with @Input decorator and print it inside the constructor or 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ngOnInit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().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Component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Input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OnInit</w:t>
      </w:r>
      <w:proofErr w:type="spellEnd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from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'@angular/core'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@</w:t>
      </w:r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Component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selector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'app-student'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templateUrl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'./student.component.html'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styleUrls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'./student.component.css'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})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export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StudentComponent</w:t>
      </w:r>
      <w:proofErr w:type="spellEnd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implements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OnInit</w:t>
      </w:r>
      <w:proofErr w:type="spellEnd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@</w:t>
      </w:r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Input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myinputMsg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string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constructor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ngOnInit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console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log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proofErr w:type="gram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this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myinputMsg</w:t>
      </w:r>
      <w:proofErr w:type="spellEnd"/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en-IN"/>
        </w:rPr>
        <w:t>Output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8084820" cy="4556760"/>
            <wp:effectExtent l="0" t="0" r="0" b="0"/>
            <wp:docPr id="6" name="Picture 6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48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en-IN"/>
        </w:rPr>
        <w:t>Output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In image 4, represent 3 points. Let's explain each of the points.</w:t>
      </w:r>
    </w:p>
    <w:p w:rsidR="008B3487" w:rsidRPr="008B3487" w:rsidRDefault="008B3487" w:rsidP="008B348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First import the Input decorator, which is provided by angular, and the full path is @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anuglar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/core.</w:t>
      </w:r>
    </w:p>
    <w:p w:rsidR="008B3487" w:rsidRPr="008B3487" w:rsidRDefault="008B3487" w:rsidP="008B348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Use @Input decorator and declare those variables which are passed by the parent component HTML (app.component.html) file's point 1. When we declare that variable (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myinputMsg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) with @Input decorator it automatically fetches the value of the parent component variable with the help of @Input decorator.</w:t>
      </w:r>
    </w:p>
    <w:p w:rsidR="008B3487" w:rsidRPr="008B3487" w:rsidRDefault="008B3487" w:rsidP="008B348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Print the values of this variable inside the constructor or </w:t>
      </w:r>
      <w:proofErr w:type="spellStart"/>
      <w:proofErr w:type="gram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ngOnInit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(</w:t>
      </w:r>
      <w:proofErr w:type="gram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). We have used inside </w:t>
      </w:r>
      <w:proofErr w:type="spellStart"/>
      <w:proofErr w:type="gram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ngOnInit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(</w:t>
      </w:r>
      <w:proofErr w:type="gram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).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Let's output,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8092440" cy="1257300"/>
            <wp:effectExtent l="0" t="0" r="3810" b="0"/>
            <wp:docPr id="5" name="Picture 5" descr="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i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87" w:rsidRPr="008B3487" w:rsidRDefault="008B3487" w:rsidP="008B348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Times New Roman"/>
          <w:color w:val="212121"/>
          <w:sz w:val="36"/>
          <w:szCs w:val="36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36"/>
          <w:szCs w:val="36"/>
          <w:lang w:eastAsia="en-IN"/>
        </w:rPr>
        <w:t>@Output Decorator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@Output decorator is used to pass the data from the child to the parent component. @Output decorator binds a property of a component, to send data from one component to the calling component. @Output binds a property of the type of angular 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EventEmitter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 class.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To transfer the data from the child to the parent component, we use the @Output decorator.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Let's Open the child component' .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ts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 file (</w:t>
      </w:r>
      <w:proofErr w:type="spellStart"/>
      <w:proofErr w:type="gram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student.component</w:t>
      </w:r>
      <w:proofErr w:type="gram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.ts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).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For use the @Output decorator we have to import, two important decorators, they are Output and 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EventEmitter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.</w:t>
      </w:r>
    </w:p>
    <w:p w:rsidR="008B3487" w:rsidRPr="008B3487" w:rsidRDefault="008B3487" w:rsidP="008B348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Times New Roman"/>
          <w:color w:val="212121"/>
          <w:sz w:val="36"/>
          <w:szCs w:val="36"/>
          <w:lang w:eastAsia="en-IN"/>
        </w:rPr>
      </w:pPr>
      <w:proofErr w:type="spellStart"/>
      <w:r w:rsidRPr="008B3487">
        <w:rPr>
          <w:rFonts w:ascii="Arial" w:eastAsia="Times New Roman" w:hAnsi="Arial" w:cs="Times New Roman"/>
          <w:color w:val="212121"/>
          <w:sz w:val="36"/>
          <w:szCs w:val="36"/>
          <w:lang w:eastAsia="en-IN"/>
        </w:rPr>
        <w:t>EventEmitter</w:t>
      </w:r>
      <w:proofErr w:type="spellEnd"/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Use in components with the @Output directive to emit custom events synchronously or asynchronously, and register handlers for those events by subscribing to an instance.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Component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Input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Output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EventEmitter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OnInit</w:t>
      </w:r>
      <w:proofErr w:type="spellEnd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from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'@angular/core'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Now, create any variable with the @Output decorator.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@</w:t>
      </w:r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Output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myOutput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EventEmitter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string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new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EventEmitter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();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Co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Here in the place of string, we can pass different types of </w:t>
      </w:r>
      <w:proofErr w:type="spell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DataTypes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After that create a variable to store and pass the message to the parent component.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outputMessage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string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"I am child component."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Times New Roman"/>
          <w:color w:val="212121"/>
          <w:sz w:val="27"/>
          <w:szCs w:val="27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7"/>
          <w:szCs w:val="27"/>
          <w:lang w:eastAsia="en-IN"/>
        </w:rPr>
        <w:t>Code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Component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Input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Output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EventEmitter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OnInit</w:t>
      </w:r>
      <w:proofErr w:type="spellEnd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from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'@angular/core'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@</w:t>
      </w:r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Component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selector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'app-student'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templateUrl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'./student.component.html'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styleUrls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'./student.component.css'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})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export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StudentComponent</w:t>
      </w:r>
      <w:proofErr w:type="spellEnd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implements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OnInit</w:t>
      </w:r>
      <w:proofErr w:type="spellEnd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@</w:t>
      </w:r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Input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myinputMsg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string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@</w:t>
      </w:r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Output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myOutput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EventEmitter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string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new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EventEmitter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();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outputMessage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string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"I am child component."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constructor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ngOnInit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console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log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proofErr w:type="gram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this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myinputMsg</w:t>
      </w:r>
      <w:proofErr w:type="spellEnd"/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8092440" cy="4678680"/>
            <wp:effectExtent l="0" t="0" r="3810" b="7620"/>
            <wp:docPr id="4" name="Picture 4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Send the value of the output message, to the parent component. Then we create a button and click on this button. We will send the values to the parent component.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Let's open the child component HTML page and create a button and click the event of this button. We then send the values.</w:t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student.component.html.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&lt;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 xml:space="preserve">button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(click)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="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sendValues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"&gt;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Send Data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&lt;/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button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&gt;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 xml:space="preserve">Now fire the click on </w:t>
      </w:r>
      <w:proofErr w:type="spellStart"/>
      <w:proofErr w:type="gramStart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student.component</w:t>
      </w:r>
      <w:proofErr w:type="gram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.ts</w:t>
      </w:r>
      <w:proofErr w:type="spellEnd"/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.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sendValues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this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myOutput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emit</w:t>
      </w:r>
      <w:proofErr w:type="spellEnd"/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this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outputMessage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8092440" cy="5181600"/>
            <wp:effectExtent l="0" t="0" r="3810" b="0"/>
            <wp:docPr id="3" name="Picture 3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87" w:rsidRPr="008B3487" w:rsidRDefault="008B3487" w:rsidP="008B3487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  <w:t>Now, to fetch the value we have to go app.component.html file and use the below code.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&lt;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 xml:space="preserve">app-student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[</w:t>
      </w:r>
      <w:proofErr w:type="spell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myinputMsg</w:t>
      </w:r>
      <w:proofErr w:type="spellEnd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]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="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myInputMessage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"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(</w:t>
      </w:r>
      <w:proofErr w:type="spell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myOutput</w:t>
      </w:r>
      <w:proofErr w:type="spellEnd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="</w:t>
      </w:r>
      <w:proofErr w:type="spellStart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GetChildData</w:t>
      </w:r>
      <w:proofErr w:type="spellEnd"/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($event)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"&gt;&lt;/</w:t>
      </w:r>
      <w:r w:rsidRPr="008B3487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app-student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&gt;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8092440" cy="4312920"/>
            <wp:effectExtent l="0" t="0" r="3810" b="0"/>
            <wp:docPr id="2" name="Picture 2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function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which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is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GetChildData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on parent component' 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proofErr w:type="spell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ts</w:t>
      </w:r>
      <w:proofErr w:type="spellEnd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file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B3487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fetch the data from child component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Open the </w:t>
      </w:r>
      <w:proofErr w:type="spellStart"/>
      <w:proofErr w:type="gramStart"/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app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component</w:t>
      </w:r>
      <w:proofErr w:type="gram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ts</w:t>
      </w:r>
      <w:proofErr w:type="spellEnd"/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Code</w:t>
      </w:r>
      <w:r w:rsidRPr="008B3487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: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GetChildData</w:t>
      </w:r>
      <w:proofErr w:type="spellEnd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data</w:t>
      </w:r>
      <w:proofErr w:type="gramStart"/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){</w:t>
      </w:r>
      <w:proofErr w:type="gramEnd"/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console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8B3487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log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8B348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data</w:t>
      </w: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:rsidR="008B3487" w:rsidRPr="008B3487" w:rsidRDefault="008B3487" w:rsidP="008B34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B3487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8B3487" w:rsidRPr="008B3487" w:rsidRDefault="008B3487" w:rsidP="008B348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</w:p>
    <w:p w:rsidR="008B3487" w:rsidRPr="008B3487" w:rsidRDefault="008B3487" w:rsidP="008B3487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Times New Roman"/>
          <w:color w:val="212121"/>
          <w:sz w:val="24"/>
          <w:szCs w:val="24"/>
          <w:lang w:eastAsia="en-IN"/>
        </w:rPr>
      </w:pPr>
      <w:r w:rsidRPr="008B3487">
        <w:rPr>
          <w:rFonts w:ascii="Arial" w:eastAsia="Times New Roman" w:hAnsi="Arial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8092440" cy="1920240"/>
            <wp:effectExtent l="0" t="0" r="3810" b="3810"/>
            <wp:docPr id="1" name="Picture 1" descr="Child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ild Compon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87" w:rsidRDefault="008B3487"/>
    <w:sectPr w:rsidR="008B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0D53"/>
    <w:multiLevelType w:val="multilevel"/>
    <w:tmpl w:val="A488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64892"/>
    <w:multiLevelType w:val="multilevel"/>
    <w:tmpl w:val="8128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87"/>
    <w:rsid w:val="008B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BC4D"/>
  <w15:chartTrackingRefBased/>
  <w15:docId w15:val="{5D8B7AD6-66E5-4740-9F49-DD38037D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3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3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4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34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487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34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3487"/>
  </w:style>
  <w:style w:type="character" w:styleId="Strong">
    <w:name w:val="Strong"/>
    <w:basedOn w:val="DefaultParagraphFont"/>
    <w:uiPriority w:val="22"/>
    <w:qFormat/>
    <w:rsid w:val="008B3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1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2024-11-09T15:28:00Z</dcterms:created>
  <dcterms:modified xsi:type="dcterms:W3CDTF">2024-11-09T15:32:00Z</dcterms:modified>
</cp:coreProperties>
</file>