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81" w:rsidRDefault="00301681" w:rsidP="00224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</w:t>
      </w:r>
    </w:p>
    <w:p w:rsidR="00224C93" w:rsidRPr="00224C93" w:rsidRDefault="00224C93" w:rsidP="00224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the Pipe Logic</w:t>
      </w: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Open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windows.pipe.ts</w:t>
      </w:r>
      <w:proofErr w:type="spellEnd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modify it to process the array of window objects.</w:t>
      </w:r>
    </w:p>
    <w:p w:rsidR="00224C93" w:rsidRPr="00224C93" w:rsidRDefault="00224C93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{ Pipe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PipeTransform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Pipe(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name: 'windows'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WindowsPipe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PipeTransform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transform(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windows: any[],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filterActive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= false): any[] {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(!windows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    return [];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  // Filter windows based on the '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filterActive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' flag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windows.filter</w:t>
      </w:r>
      <w:proofErr w:type="spellEnd"/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(window =&gt;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filterActive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?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window.isActive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: true);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224C93" w:rsidRPr="00224C93" w:rsidRDefault="00224C93" w:rsidP="00224C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example, the pipe:</w:t>
      </w:r>
    </w:p>
    <w:p w:rsidR="00224C93" w:rsidRPr="00224C93" w:rsidRDefault="00224C93" w:rsidP="00224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Takes an array of </w:t>
      </w:r>
      <w:r w:rsidRPr="00224C93">
        <w:rPr>
          <w:rFonts w:ascii="Courier New" w:eastAsia="Times New Roman" w:hAnsi="Courier New" w:cs="Courier New"/>
          <w:sz w:val="20"/>
          <w:lang w:eastAsia="en-IN"/>
        </w:rPr>
        <w:t>windows</w:t>
      </w: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input.</w:t>
      </w:r>
    </w:p>
    <w:p w:rsidR="00224C93" w:rsidRPr="00224C93" w:rsidRDefault="00224C93" w:rsidP="00224C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Optionally filters the windows based on an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isActive</w:t>
      </w:r>
      <w:proofErr w:type="spellEnd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flag, which is passed as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filterActive</w:t>
      </w:r>
      <w:proofErr w:type="spellEnd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 is </w:t>
      </w:r>
      <w:r w:rsidRPr="00224C93">
        <w:rPr>
          <w:rFonts w:ascii="Courier New" w:eastAsia="Times New Roman" w:hAnsi="Courier New" w:cs="Courier New"/>
          <w:sz w:val="20"/>
          <w:lang w:eastAsia="en-IN"/>
        </w:rPr>
        <w:t>false</w:t>
      </w: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no filtering).</w:t>
      </w:r>
    </w:p>
    <w:p w:rsidR="00224C93" w:rsidRPr="00224C93" w:rsidRDefault="00224C93" w:rsidP="00224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4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Use the Pipe in a Component</w:t>
      </w:r>
    </w:p>
    <w:p w:rsidR="00224C93" w:rsidRPr="00224C93" w:rsidRDefault="00224C93" w:rsidP="00224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let's assume you have a component where you want to use this pipe to filter and display windows.</w:t>
      </w:r>
    </w:p>
    <w:p w:rsidR="00224C93" w:rsidRPr="00224C93" w:rsidRDefault="00224C93" w:rsidP="00224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Setup</w:t>
      </w:r>
    </w:p>
    <w:p w:rsidR="00224C93" w:rsidRPr="00224C93" w:rsidRDefault="00224C93" w:rsidP="00224C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</w:t>
      </w:r>
      <w:proofErr w:type="spellStart"/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app.component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any other component), you might have an array of windows:</w:t>
      </w:r>
    </w:p>
    <w:p w:rsidR="00224C93" w:rsidRPr="00224C93" w:rsidRDefault="00224C93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bookmarkStart w:id="0" w:name="_GoBack"/>
      <w:bookmarkEnd w:id="0"/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{ Component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Component(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selector: 'app-root',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templateUrl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: './app.component.html',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styleUrls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: ['./app.component.css']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windows = [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{ title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: 'Window 1', content: 'Content of Window 1',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isActive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: true },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{ title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: 'Window 2', content: 'Content of Window 2',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isActive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: false },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{ title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: 'Window 3', content: 'Content of Window 3',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isActive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: true },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{ title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: 'Window 4', content: 'Content of Window 4',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isActive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: false }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];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224C93" w:rsidRPr="00224C93" w:rsidRDefault="00224C93" w:rsidP="00224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the Pipe in the Template</w:t>
      </w:r>
    </w:p>
    <w:p w:rsidR="00224C93" w:rsidRPr="00224C93" w:rsidRDefault="00224C93" w:rsidP="00224C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</w:t>
      </w:r>
      <w:r w:rsidRPr="00224C93">
        <w:rPr>
          <w:rFonts w:ascii="Courier New" w:eastAsia="Times New Roman" w:hAnsi="Courier New" w:cs="Courier New"/>
          <w:sz w:val="20"/>
          <w:lang w:eastAsia="en-IN"/>
        </w:rPr>
        <w:t>app.component.html</w:t>
      </w: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now use the </w:t>
      </w:r>
      <w:r w:rsidRPr="00224C93">
        <w:rPr>
          <w:rFonts w:ascii="Courier New" w:eastAsia="Times New Roman" w:hAnsi="Courier New" w:cs="Courier New"/>
          <w:sz w:val="20"/>
          <w:lang w:eastAsia="en-IN"/>
        </w:rPr>
        <w:t>windows</w:t>
      </w: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 to filter the array or display all windows.</w:t>
      </w:r>
    </w:p>
    <w:p w:rsidR="00224C93" w:rsidRPr="00224C93" w:rsidRDefault="00224C93" w:rsidP="00224C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To display only active windows: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html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&lt;div *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ngFor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="let window of windows | windows: true"&gt;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&lt;h3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&gt;{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window.title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}}&lt;/h3&gt;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&lt;p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&gt;{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window.content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}}&lt;/p&gt;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&lt;/div&gt;</w:t>
      </w:r>
    </w:p>
    <w:p w:rsidR="00224C93" w:rsidRPr="00224C93" w:rsidRDefault="00224C93" w:rsidP="00224C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To display all windows (active and inactive):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html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&lt;div *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ngFor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="let window of windows | windows"&gt;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&lt;h3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&gt;{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window.title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}}&lt;/h3&gt;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&lt;p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&gt;{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window.content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}}&lt;/p&gt;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&lt;/div&gt;</w:t>
      </w:r>
    </w:p>
    <w:p w:rsidR="00224C93" w:rsidRPr="00224C93" w:rsidRDefault="00224C93" w:rsidP="00224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4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Style and Enhance (Optional)</w:t>
      </w:r>
    </w:p>
    <w:p w:rsidR="00224C93" w:rsidRPr="00224C93" w:rsidRDefault="00224C93" w:rsidP="00224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extend this pipe or the component to add more functionality, such as:</w:t>
      </w:r>
    </w:p>
    <w:p w:rsidR="00224C93" w:rsidRPr="00224C93" w:rsidRDefault="00224C93" w:rsidP="00224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Sorting the windows by title or content.</w:t>
      </w:r>
    </w:p>
    <w:p w:rsidR="00224C93" w:rsidRPr="00224C93" w:rsidRDefault="00224C93" w:rsidP="00224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Modifying the display logic based on window properties.</w:t>
      </w:r>
    </w:p>
    <w:p w:rsidR="00224C93" w:rsidRPr="00224C93" w:rsidRDefault="00224C93" w:rsidP="00224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Adding animations or interactive </w:t>
      </w:r>
      <w:proofErr w:type="spellStart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active/inactive windows.</w:t>
      </w:r>
    </w:p>
    <w:p w:rsidR="00224C93" w:rsidRPr="00224C93" w:rsidRDefault="00224C93" w:rsidP="00224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adding a class to the active windows in the template: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html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&lt;div *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ngFor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="let window of windows | windows: true" [</w:t>
      </w:r>
      <w:proofErr w:type="spellStart"/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class.active</w:t>
      </w:r>
      <w:proofErr w:type="spellEnd"/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>]="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window.isActive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"&gt;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&lt;h3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&gt;{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window.title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}}&lt;/h3&gt;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&lt;p</w:t>
      </w: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&gt;{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window.content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}}&lt;/p&gt;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&lt;/div&gt;</w:t>
      </w:r>
    </w:p>
    <w:p w:rsidR="00224C93" w:rsidRPr="00224C93" w:rsidRDefault="00224C93" w:rsidP="00224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define </w:t>
      </w:r>
      <w:proofErr w:type="gramStart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24C93">
        <w:rPr>
          <w:rFonts w:ascii="Courier New" w:eastAsia="Times New Roman" w:hAnsi="Courier New" w:cs="Courier New"/>
          <w:sz w:val="20"/>
          <w:lang w:eastAsia="en-IN"/>
        </w:rPr>
        <w:t>.active</w:t>
      </w:r>
      <w:proofErr w:type="gramEnd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 your CSS: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css</w:t>
      </w:r>
      <w:proofErr w:type="spellEnd"/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24C93">
        <w:rPr>
          <w:rFonts w:ascii="Courier New" w:eastAsia="Times New Roman" w:hAnsi="Courier New" w:cs="Courier New"/>
          <w:sz w:val="20"/>
          <w:lang w:eastAsia="en-IN"/>
        </w:rPr>
        <w:t>.active</w:t>
      </w:r>
      <w:proofErr w:type="gram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background-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224C93">
        <w:rPr>
          <w:rFonts w:ascii="Courier New" w:eastAsia="Times New Roman" w:hAnsi="Courier New" w:cs="Courier New"/>
          <w:sz w:val="20"/>
          <w:lang w:eastAsia="en-IN"/>
        </w:rPr>
        <w:t>lightgreen</w:t>
      </w:r>
      <w:proofErr w:type="spellEnd"/>
      <w:r w:rsidRPr="00224C93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 xml:space="preserve">  border: 2px solid green;</w:t>
      </w:r>
    </w:p>
    <w:p w:rsidR="00224C93" w:rsidRPr="00224C93" w:rsidRDefault="00224C93" w:rsidP="0022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24C93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224C93" w:rsidRPr="00224C93" w:rsidRDefault="00224C93" w:rsidP="00224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4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Notes</w:t>
      </w:r>
    </w:p>
    <w:p w:rsidR="00224C93" w:rsidRPr="00224C93" w:rsidRDefault="00224C93" w:rsidP="00224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Considerations</w:t>
      </w: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Custom pipes are re-evaluated whenever </w:t>
      </w:r>
      <w:proofErr w:type="spellStart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Angular's</w:t>
      </w:r>
      <w:proofErr w:type="spellEnd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detection runs. If your array is large or if the transformation is complex, consider optimizing the pipe, e.g., by implementing </w:t>
      </w:r>
      <w:r w:rsidRPr="00224C93">
        <w:rPr>
          <w:rFonts w:ascii="Courier New" w:eastAsia="Times New Roman" w:hAnsi="Courier New" w:cs="Courier New"/>
          <w:sz w:val="20"/>
          <w:lang w:eastAsia="en-IN"/>
        </w:rPr>
        <w:t>pure: false</w:t>
      </w: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pipe decorator or using </w:t>
      </w:r>
      <w:proofErr w:type="spellStart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4C93" w:rsidRPr="00224C93" w:rsidRDefault="00224C93" w:rsidP="00224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Scenarios</w:t>
      </w: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 extend this pipe to support more complex transformations, like sorting, pagination, or more advanced filtering based on multiple criteria.</w:t>
      </w:r>
    </w:p>
    <w:p w:rsidR="00224C93" w:rsidRDefault="00224C93" w:rsidP="00224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C9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basic structure should help you get started with a custom Angular pipe that processes an array of objects representing windows or similar entities.</w:t>
      </w:r>
    </w:p>
    <w:p w:rsidR="00301681" w:rsidRPr="00224C93" w:rsidRDefault="00301681" w:rsidP="00224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2</w:t>
      </w:r>
    </w:p>
    <w:p w:rsidR="00301681" w:rsidRPr="00301681" w:rsidRDefault="00301681" w:rsidP="00301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6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Create the Pipe</w:t>
      </w:r>
    </w:p>
    <w:p w:rsidR="00301681" w:rsidRPr="00301681" w:rsidRDefault="00301681" w:rsidP="00301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let's create a custom pipe using the Angular CLI.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ng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generate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pipe user-filter</w:t>
      </w:r>
    </w:p>
    <w:p w:rsidR="00301681" w:rsidRPr="00301681" w:rsidRDefault="00301681" w:rsidP="00301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create a new pipe file called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user-</w:t>
      </w:r>
      <w:proofErr w:type="spellStart"/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filter.pipe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1681" w:rsidRPr="00301681" w:rsidRDefault="00301681" w:rsidP="00301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6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Implement the Pipe</w:t>
      </w:r>
    </w:p>
    <w:p w:rsidR="00301681" w:rsidRPr="00301681" w:rsidRDefault="00301681" w:rsidP="00301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>Now, edit the generated pipe file (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user-</w:t>
      </w:r>
      <w:proofErr w:type="spellStart"/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filter.pipe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implement your custom logic using array methods like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filter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map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{ Pipe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PipeTransform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Pipe(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name: '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userFilter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'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UserFilterPipe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PipeTransform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transform(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users: any[], role: string): any[] {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(!users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|| !role) {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  return users;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// Filter the users based on role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filteredUsers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users.filter</w:t>
      </w:r>
      <w:proofErr w:type="spellEnd"/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(user =&gt;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user.role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=== role);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// Transform user names to uppercase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filteredUsers.map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user =&gt; ({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  ...user,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  name: </w:t>
      </w:r>
      <w:proofErr w:type="spellStart"/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user.name.toUpperCase</w:t>
      </w:r>
      <w:proofErr w:type="spellEnd"/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}));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301681" w:rsidRPr="00301681" w:rsidRDefault="00301681" w:rsidP="00301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6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:rsidR="00301681" w:rsidRPr="00301681" w:rsidRDefault="00301681" w:rsidP="003016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transform(</w:t>
      </w:r>
      <w:proofErr w:type="gramEnd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users: any[], role: string)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transform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where we apply our logic. It takes the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users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and a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role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as parameters.</w:t>
      </w:r>
    </w:p>
    <w:p w:rsidR="00301681" w:rsidRPr="00301681" w:rsidRDefault="00301681" w:rsidP="003016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filter(</w:t>
      </w:r>
      <w:proofErr w:type="gramEnd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 xml:space="preserve">user =&gt; </w:t>
      </w:r>
      <w:proofErr w:type="spellStart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user.role</w:t>
      </w:r>
      <w:proofErr w:type="spellEnd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 xml:space="preserve"> === role)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filter the users to only include those whose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role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matches the provided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role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parameter.</w:t>
      </w:r>
    </w:p>
    <w:p w:rsidR="00301681" w:rsidRPr="00301681" w:rsidRDefault="00301681" w:rsidP="003016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map(</w:t>
      </w:r>
      <w:proofErr w:type="gramEnd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 xml:space="preserve">user =&gt; ({ ...user, name: </w:t>
      </w:r>
      <w:proofErr w:type="spellStart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user.name.toUpperCase</w:t>
      </w:r>
      <w:proofErr w:type="spellEnd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() }))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After filtering, we use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map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new array with transformed user objects, where each user's name is converted to uppercase.</w:t>
      </w:r>
    </w:p>
    <w:p w:rsidR="00301681" w:rsidRPr="00301681" w:rsidRDefault="00301681" w:rsidP="00301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6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Register the Pipe</w:t>
      </w:r>
    </w:p>
    <w:p w:rsidR="00301681" w:rsidRPr="00301681" w:rsidRDefault="00301681" w:rsidP="00301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pipe is declared in your Angular module (</w:t>
      </w:r>
      <w:proofErr w:type="spellStart"/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app.module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NgModule</w:t>
      </w:r>
      <w:proofErr w:type="spellEnd"/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BrowserModule</w:t>
      </w:r>
      <w:proofErr w:type="spellEnd"/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} from '@angular/platform-browser';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} from './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app.component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UserFilterPipe</w:t>
      </w:r>
      <w:proofErr w:type="spellEnd"/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} from './user-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filter.pipe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'; // Import the pipe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NgModule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declarations: [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UserFilterPipe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,  /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/ Declare the pipe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],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imports: [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BrowserModule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],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providers: [],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bootstrap: [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AppModule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{}</w:t>
      </w:r>
    </w:p>
    <w:p w:rsidR="00301681" w:rsidRPr="00301681" w:rsidRDefault="00301681" w:rsidP="00301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6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Use the Pipe in a Component</w:t>
      </w:r>
    </w:p>
    <w:p w:rsidR="00301681" w:rsidRPr="00301681" w:rsidRDefault="00301681" w:rsidP="00301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 can use this custom pipe in your component's template. Let's assume you have a component where the users' data is available.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{ Component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Component(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selector: 'app-root',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template: `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&lt;h1&gt;Filtered and Transformed Users&lt;/h1&gt;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ul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  &lt;li *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ngFor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="let user of users |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userFilter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: 'admin'"&gt;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{{ user.name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}} ({{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user.role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}})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  &lt;/li&gt;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&lt;/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ul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`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301681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users = [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{ name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: 'Alice', role: 'admin' },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{ name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: 'Bob', role: 'user' },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{ name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: 'Charlie', role: 'admin' },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{ name</w:t>
      </w:r>
      <w:proofErr w:type="gramEnd"/>
      <w:r w:rsidRPr="00301681">
        <w:rPr>
          <w:rFonts w:ascii="Courier New" w:eastAsia="Times New Roman" w:hAnsi="Courier New" w:cs="Courier New"/>
          <w:sz w:val="20"/>
          <w:lang w:eastAsia="en-IN"/>
        </w:rPr>
        <w:t>: 'David', role: 'user' }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 xml:space="preserve">  ];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301681" w:rsidRPr="00301681" w:rsidRDefault="00301681" w:rsidP="00301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6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the Template:</w:t>
      </w:r>
    </w:p>
    <w:p w:rsidR="00301681" w:rsidRPr="00301681" w:rsidRDefault="00301681" w:rsidP="003016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 xml:space="preserve">users | </w:t>
      </w:r>
      <w:proofErr w:type="spellStart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userFilter</w:t>
      </w:r>
      <w:proofErr w:type="spellEnd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: 'admin'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pipe filters the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users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to only include users with the role 'admin', and then it transforms their names to uppercase.</w:t>
      </w:r>
    </w:p>
    <w:p w:rsidR="00301681" w:rsidRPr="00301681" w:rsidRDefault="00301681" w:rsidP="003016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*</w:t>
      </w:r>
      <w:proofErr w:type="spellStart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ngFor</w:t>
      </w:r>
      <w:proofErr w:type="spellEnd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 xml:space="preserve">="let user of users | </w:t>
      </w:r>
      <w:proofErr w:type="spellStart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userFilter</w:t>
      </w:r>
      <w:proofErr w:type="spellEnd"/>
      <w:r w:rsidRPr="00301681">
        <w:rPr>
          <w:rFonts w:ascii="Courier New" w:eastAsia="Times New Roman" w:hAnsi="Courier New" w:cs="Courier New"/>
          <w:b/>
          <w:bCs/>
          <w:sz w:val="20"/>
          <w:lang w:eastAsia="en-IN"/>
        </w:rPr>
        <w:t>: 'admin'"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loops over the transformed list of users and displays them in an unordered list.</w:t>
      </w:r>
    </w:p>
    <w:p w:rsidR="00301681" w:rsidRPr="00301681" w:rsidRDefault="00301681" w:rsidP="00301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6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Output</w:t>
      </w:r>
    </w:p>
    <w:p w:rsidR="00301681" w:rsidRPr="00301681" w:rsidRDefault="00301681" w:rsidP="00301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given </w:t>
      </w:r>
      <w:proofErr w:type="gramStart"/>
      <w:r w:rsidRPr="00301681">
        <w:rPr>
          <w:rFonts w:ascii="Courier New" w:eastAsia="Times New Roman" w:hAnsi="Courier New" w:cs="Courier New"/>
          <w:sz w:val="20"/>
          <w:lang w:eastAsia="en-IN"/>
        </w:rPr>
        <w:t>users</w:t>
      </w:r>
      <w:proofErr w:type="gramEnd"/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array, the output in the browser will look like this: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diff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Filtered and Transformed Users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- ALICE (admin)</w:t>
      </w:r>
    </w:p>
    <w:p w:rsidR="00301681" w:rsidRPr="00301681" w:rsidRDefault="00301681" w:rsidP="0030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01681">
        <w:rPr>
          <w:rFonts w:ascii="Courier New" w:eastAsia="Times New Roman" w:hAnsi="Courier New" w:cs="Courier New"/>
          <w:sz w:val="20"/>
          <w:lang w:eastAsia="en-IN"/>
        </w:rPr>
        <w:t>- CHARLIE (admin)</w:t>
      </w:r>
    </w:p>
    <w:p w:rsidR="00301681" w:rsidRPr="00301681" w:rsidRDefault="00301681" w:rsidP="00301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6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301681" w:rsidRPr="00301681" w:rsidRDefault="00301681" w:rsidP="003016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Null or Undefined Values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pipe checks if the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users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is provided. If it’s null or undefined, it returns the original array.</w:t>
      </w:r>
    </w:p>
    <w:p w:rsidR="00301681" w:rsidRPr="00301681" w:rsidRDefault="00301681" w:rsidP="003016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data changes frequently, consider using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Pure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pipes (default) or </w:t>
      </w:r>
      <w:proofErr w:type="spellStart"/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to avoid unnecessary recalculations.</w:t>
      </w:r>
    </w:p>
    <w:p w:rsidR="00301681" w:rsidRPr="00301681" w:rsidRDefault="00301681" w:rsidP="00301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6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301681" w:rsidRPr="00301681" w:rsidRDefault="00301681" w:rsidP="00301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simple example of using array methods like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filter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681">
        <w:rPr>
          <w:rFonts w:ascii="Courier New" w:eastAsia="Times New Roman" w:hAnsi="Courier New" w:cs="Courier New"/>
          <w:sz w:val="20"/>
          <w:lang w:eastAsia="en-IN"/>
        </w:rPr>
        <w:t>map</w:t>
      </w:r>
      <w:r w:rsidRPr="00301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custom Angular pipe. You can customize this pipe to include additional logic depending on your use case, such as sorting, reducing, or chaining multiple array methods.</w:t>
      </w:r>
    </w:p>
    <w:p w:rsidR="00301681" w:rsidRPr="00301681" w:rsidRDefault="00301681" w:rsidP="0030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1681" w:rsidRPr="00301681" w:rsidRDefault="00301681" w:rsidP="003016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eastAsia="en-IN"/>
        </w:rPr>
      </w:pPr>
      <w:r w:rsidRPr="00301681">
        <w:rPr>
          <w:rFonts w:ascii="Arial" w:eastAsia="Times New Roman" w:hAnsi="Arial" w:cs="Mangal"/>
          <w:vanish/>
          <w:sz w:val="16"/>
          <w:szCs w:val="14"/>
          <w:lang w:eastAsia="en-IN"/>
        </w:rPr>
        <w:t>Top of Form</w:t>
      </w:r>
    </w:p>
    <w:p w:rsidR="00301681" w:rsidRPr="00301681" w:rsidRDefault="00301681" w:rsidP="0030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1681" w:rsidRPr="00301681" w:rsidRDefault="00301681" w:rsidP="00301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1681" w:rsidRPr="00301681" w:rsidRDefault="00301681" w:rsidP="003016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eastAsia="en-IN"/>
        </w:rPr>
      </w:pPr>
      <w:r w:rsidRPr="00301681">
        <w:rPr>
          <w:rFonts w:ascii="Arial" w:eastAsia="Times New Roman" w:hAnsi="Arial" w:cs="Mangal"/>
          <w:vanish/>
          <w:sz w:val="16"/>
          <w:szCs w:val="14"/>
          <w:lang w:eastAsia="en-IN"/>
        </w:rPr>
        <w:t>Bottom of Form</w:t>
      </w:r>
    </w:p>
    <w:p w:rsidR="00224C93" w:rsidRDefault="00224C93"/>
    <w:sectPr w:rsidR="0022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4CB7"/>
    <w:multiLevelType w:val="multilevel"/>
    <w:tmpl w:val="9C94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E75F6"/>
    <w:multiLevelType w:val="multilevel"/>
    <w:tmpl w:val="5F5A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A1C7D"/>
    <w:multiLevelType w:val="multilevel"/>
    <w:tmpl w:val="2D78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35DD3"/>
    <w:multiLevelType w:val="multilevel"/>
    <w:tmpl w:val="843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A1FD2"/>
    <w:multiLevelType w:val="multilevel"/>
    <w:tmpl w:val="C4A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1404D"/>
    <w:multiLevelType w:val="multilevel"/>
    <w:tmpl w:val="0C84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D469E"/>
    <w:multiLevelType w:val="multilevel"/>
    <w:tmpl w:val="AD3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93"/>
    <w:rsid w:val="00224C93"/>
    <w:rsid w:val="0030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954C"/>
  <w15:chartTrackingRefBased/>
  <w15:docId w15:val="{96EFBD78-19A0-4BCC-95BD-6C2E6902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4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4C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4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4C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4C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C93"/>
    <w:rPr>
      <w:rFonts w:ascii="Courier New" w:eastAsia="Times New Roman" w:hAnsi="Courier New" w:cs="Courier New"/>
      <w:sz w:val="20"/>
      <w:lang w:eastAsia="en-IN"/>
    </w:rPr>
  </w:style>
  <w:style w:type="character" w:customStyle="1" w:styleId="hljs-keyword">
    <w:name w:val="hljs-keyword"/>
    <w:basedOn w:val="DefaultParagraphFont"/>
    <w:rsid w:val="00224C93"/>
  </w:style>
  <w:style w:type="character" w:customStyle="1" w:styleId="hljs-title">
    <w:name w:val="hljs-title"/>
    <w:basedOn w:val="DefaultParagraphFont"/>
    <w:rsid w:val="00224C93"/>
  </w:style>
  <w:style w:type="character" w:customStyle="1" w:styleId="hljs-string">
    <w:name w:val="hljs-string"/>
    <w:basedOn w:val="DefaultParagraphFont"/>
    <w:rsid w:val="00224C93"/>
  </w:style>
  <w:style w:type="character" w:customStyle="1" w:styleId="hljs-meta">
    <w:name w:val="hljs-meta"/>
    <w:basedOn w:val="DefaultParagraphFont"/>
    <w:rsid w:val="00224C93"/>
  </w:style>
  <w:style w:type="character" w:customStyle="1" w:styleId="hljs-attr">
    <w:name w:val="hljs-attr"/>
    <w:basedOn w:val="DefaultParagraphFont"/>
    <w:rsid w:val="00224C93"/>
  </w:style>
  <w:style w:type="character" w:customStyle="1" w:styleId="hljs-builtin">
    <w:name w:val="hljs-built_in"/>
    <w:basedOn w:val="DefaultParagraphFont"/>
    <w:rsid w:val="00224C93"/>
  </w:style>
  <w:style w:type="character" w:customStyle="1" w:styleId="hljs-literal">
    <w:name w:val="hljs-literal"/>
    <w:basedOn w:val="DefaultParagraphFont"/>
    <w:rsid w:val="00224C93"/>
  </w:style>
  <w:style w:type="character" w:customStyle="1" w:styleId="hljs-comment">
    <w:name w:val="hljs-comment"/>
    <w:basedOn w:val="DefaultParagraphFont"/>
    <w:rsid w:val="00224C93"/>
  </w:style>
  <w:style w:type="character" w:customStyle="1" w:styleId="hljs-function">
    <w:name w:val="hljs-function"/>
    <w:basedOn w:val="DefaultParagraphFont"/>
    <w:rsid w:val="00224C93"/>
  </w:style>
  <w:style w:type="character" w:customStyle="1" w:styleId="hljs-params">
    <w:name w:val="hljs-params"/>
    <w:basedOn w:val="DefaultParagraphFont"/>
    <w:rsid w:val="00224C93"/>
  </w:style>
  <w:style w:type="character" w:customStyle="1" w:styleId="hljs-variable">
    <w:name w:val="hljs-variable"/>
    <w:basedOn w:val="DefaultParagraphFont"/>
    <w:rsid w:val="00224C93"/>
  </w:style>
  <w:style w:type="character" w:customStyle="1" w:styleId="hljs-property">
    <w:name w:val="hljs-property"/>
    <w:basedOn w:val="DefaultParagraphFont"/>
    <w:rsid w:val="00224C93"/>
  </w:style>
  <w:style w:type="character" w:customStyle="1" w:styleId="hljs-tag">
    <w:name w:val="hljs-tag"/>
    <w:basedOn w:val="DefaultParagraphFont"/>
    <w:rsid w:val="00224C93"/>
  </w:style>
  <w:style w:type="character" w:customStyle="1" w:styleId="hljs-name">
    <w:name w:val="hljs-name"/>
    <w:basedOn w:val="DefaultParagraphFont"/>
    <w:rsid w:val="00224C93"/>
  </w:style>
  <w:style w:type="character" w:customStyle="1" w:styleId="hljs-selector-class">
    <w:name w:val="hljs-selector-class"/>
    <w:basedOn w:val="DefaultParagraphFont"/>
    <w:rsid w:val="00224C93"/>
  </w:style>
  <w:style w:type="character" w:customStyle="1" w:styleId="hljs-attribute">
    <w:name w:val="hljs-attribute"/>
    <w:basedOn w:val="DefaultParagraphFont"/>
    <w:rsid w:val="00224C93"/>
  </w:style>
  <w:style w:type="character" w:customStyle="1" w:styleId="hljs-number">
    <w:name w:val="hljs-number"/>
    <w:basedOn w:val="DefaultParagraphFont"/>
    <w:rsid w:val="00224C93"/>
  </w:style>
  <w:style w:type="character" w:customStyle="1" w:styleId="overflow-hidden">
    <w:name w:val="overflow-hidden"/>
    <w:basedOn w:val="DefaultParagraphFont"/>
    <w:rsid w:val="00224C93"/>
  </w:style>
  <w:style w:type="character" w:customStyle="1" w:styleId="hljs-deletion">
    <w:name w:val="hljs-deletion"/>
    <w:basedOn w:val="DefaultParagraphFont"/>
    <w:rsid w:val="003016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6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681"/>
    <w:rPr>
      <w:rFonts w:ascii="Arial" w:eastAsia="Times New Roman" w:hAnsi="Arial" w:cs="Mangal"/>
      <w:vanish/>
      <w:sz w:val="16"/>
      <w:szCs w:val="14"/>
      <w:lang w:eastAsia="en-IN"/>
    </w:rPr>
  </w:style>
  <w:style w:type="paragraph" w:customStyle="1" w:styleId="placeholder">
    <w:name w:val="placeholder"/>
    <w:basedOn w:val="Normal"/>
    <w:rsid w:val="0030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16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1681"/>
    <w:rPr>
      <w:rFonts w:ascii="Arial" w:eastAsia="Times New Roman" w:hAnsi="Arial" w:cs="Mangal"/>
      <w:vanish/>
      <w:sz w:val="16"/>
      <w:szCs w:val="1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36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23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3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9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86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47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04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160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497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51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21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65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30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52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5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028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42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944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07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1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252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793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01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8517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599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11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487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49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10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033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4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3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85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8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3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99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7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3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3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98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34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03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51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88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55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0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035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32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888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67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57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980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68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41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481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43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72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24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541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46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82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51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08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38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94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22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44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17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262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2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824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11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2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8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748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762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2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9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95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2024-11-14T04:10:00Z</dcterms:created>
  <dcterms:modified xsi:type="dcterms:W3CDTF">2024-11-14T04:20:00Z</dcterms:modified>
</cp:coreProperties>
</file>