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6DE" w:rsidRPr="00B012F9" w:rsidRDefault="00DD3061" w:rsidP="00AA26DE">
      <w:pPr>
        <w:jc w:val="right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t>{filingDate}</w:t>
      </w:r>
      <w:r w:rsidR="00AA26DE" w:rsidRPr="00B012F9">
        <w:rPr>
          <w:rFonts w:ascii="Calibri" w:hAnsi="Calibri" w:cs="Calibri"/>
          <w:b/>
          <w:sz w:val="22"/>
        </w:rPr>
        <w:t xml:space="preserve"> | {patentOffice}, India</w:t>
      </w:r>
    </w:p>
    <w:p w:rsidR="00AA26DE" w:rsidRPr="00B012F9" w:rsidRDefault="002E75FF" w:rsidP="00AA26DE">
      <w:pPr>
        <w:tabs>
          <w:tab w:val="center" w:pos="5400"/>
          <w:tab w:val="right" w:pos="10800"/>
        </w:tabs>
        <w:jc w:val="right"/>
        <w:rPr>
          <w:rFonts w:ascii="Calibri" w:hAnsi="Calibri" w:cs="Calibri"/>
          <w:b/>
          <w:i/>
          <w:sz w:val="22"/>
        </w:rPr>
      </w:pPr>
      <w:r w:rsidRPr="00B012F9">
        <w:rPr>
          <w:rFonts w:ascii="Calibri" w:hAnsi="Calibri" w:cs="Calibri"/>
          <w:b/>
          <w:sz w:val="22"/>
        </w:rPr>
        <w:t>anov</w:t>
      </w:r>
      <w:r w:rsidR="00AA26DE" w:rsidRPr="00B012F9">
        <w:rPr>
          <w:rFonts w:ascii="Calibri" w:hAnsi="Calibri" w:cs="Calibri"/>
          <w:b/>
          <w:sz w:val="22"/>
        </w:rPr>
        <w:t>IP</w:t>
      </w:r>
      <w:r w:rsidR="00766EA2">
        <w:rPr>
          <w:rFonts w:ascii="Calibri" w:hAnsi="Calibri" w:cs="Calibri"/>
          <w:b/>
          <w:sz w:val="22"/>
        </w:rPr>
        <w:t xml:space="preserve"> Ref</w:t>
      </w:r>
      <w:r w:rsidR="00AA26DE" w:rsidRPr="00B012F9">
        <w:rPr>
          <w:rFonts w:ascii="Calibri" w:hAnsi="Calibri" w:cs="Calibri"/>
          <w:b/>
          <w:sz w:val="22"/>
        </w:rPr>
        <w:t>:</w:t>
      </w:r>
      <w:r w:rsidR="001F759B" w:rsidRPr="00B012F9">
        <w:rPr>
          <w:rFonts w:ascii="Calibri" w:hAnsi="Calibri" w:cs="Calibri"/>
          <w:b/>
          <w:sz w:val="22"/>
        </w:rPr>
        <w:t xml:space="preserve"> </w:t>
      </w:r>
      <w:r w:rsidR="00DD3061">
        <w:rPr>
          <w:rFonts w:ascii="Calibri" w:hAnsi="Calibri" w:cs="Calibri"/>
          <w:b/>
          <w:sz w:val="22"/>
        </w:rPr>
        <w:t>{internalRef}</w:t>
      </w:r>
    </w:p>
    <w:p w:rsidR="004546A8" w:rsidRPr="00B012F9" w:rsidRDefault="004546A8" w:rsidP="00AA26DE">
      <w:pPr>
        <w:rPr>
          <w:rFonts w:ascii="Cambria" w:hAnsi="Cambria" w:cs="Calibri"/>
          <w:b/>
        </w:rPr>
      </w:pPr>
    </w:p>
    <w:p w:rsidR="00347479" w:rsidRPr="00347479" w:rsidRDefault="00347479" w:rsidP="00347479">
      <w:pPr>
        <w:tabs>
          <w:tab w:val="right" w:pos="7938"/>
        </w:tabs>
        <w:rPr>
          <w:rFonts w:asciiTheme="majorHAnsi" w:hAnsiTheme="majorHAnsi" w:cs="Calibri"/>
          <w:b/>
        </w:rPr>
      </w:pPr>
      <w:r w:rsidRPr="00347479">
        <w:rPr>
          <w:rFonts w:asciiTheme="majorHAnsi" w:hAnsiTheme="majorHAnsi" w:cs="Calibri"/>
          <w:b/>
        </w:rPr>
        <w:t>To,</w:t>
      </w:r>
    </w:p>
    <w:p w:rsidR="00347479" w:rsidRPr="00347479" w:rsidRDefault="00347479" w:rsidP="00347479">
      <w:pPr>
        <w:shd w:val="clear" w:color="auto" w:fill="FFFFFF"/>
        <w:rPr>
          <w:rFonts w:asciiTheme="majorHAnsi" w:hAnsiTheme="majorHAnsi" w:cstheme="minorHAnsi"/>
          <w:b/>
          <w:bCs/>
          <w:caps/>
          <w:color w:val="222222"/>
        </w:rPr>
      </w:pPr>
      <w:r w:rsidRPr="00347479">
        <w:rPr>
          <w:rFonts w:asciiTheme="majorHAnsi" w:hAnsiTheme="majorHAnsi" w:cstheme="minorHAnsi"/>
          <w:b/>
          <w:bCs/>
          <w:caps/>
          <w:color w:val="222222"/>
        </w:rPr>
        <w:t xml:space="preserve">The Controller General of Patents, </w:t>
      </w:r>
    </w:p>
    <w:p w:rsidR="00347479" w:rsidRPr="00347479" w:rsidRDefault="00347479" w:rsidP="00347479">
      <w:pPr>
        <w:shd w:val="clear" w:color="auto" w:fill="FFFFFF"/>
        <w:rPr>
          <w:rFonts w:asciiTheme="majorHAnsi" w:hAnsiTheme="majorHAnsi" w:cstheme="minorHAnsi"/>
          <w:b/>
          <w:caps/>
          <w:color w:val="222222"/>
        </w:rPr>
      </w:pPr>
      <w:r w:rsidRPr="00347479">
        <w:rPr>
          <w:rFonts w:asciiTheme="majorHAnsi" w:hAnsiTheme="majorHAnsi" w:cstheme="minorHAnsi"/>
          <w:b/>
          <w:bCs/>
          <w:caps/>
          <w:color w:val="222222"/>
        </w:rPr>
        <w:t>Designs, and Trade Marks</w:t>
      </w:r>
    </w:p>
    <w:p w:rsidR="00347479" w:rsidRPr="00347479" w:rsidRDefault="00347479" w:rsidP="00347479">
      <w:pPr>
        <w:shd w:val="clear" w:color="auto" w:fill="FFFFFF"/>
        <w:rPr>
          <w:rFonts w:asciiTheme="majorHAnsi" w:hAnsiTheme="majorHAnsi" w:cstheme="minorHAnsi"/>
          <w:bCs/>
          <w:color w:val="222222"/>
        </w:rPr>
      </w:pPr>
      <w:r w:rsidRPr="00347479">
        <w:rPr>
          <w:rFonts w:asciiTheme="majorHAnsi" w:hAnsiTheme="majorHAnsi" w:cstheme="minorHAnsi"/>
          <w:bCs/>
          <w:color w:val="222222"/>
        </w:rPr>
        <w:t xml:space="preserve">Boudhik Sampada Bhawan, </w:t>
      </w:r>
    </w:p>
    <w:p w:rsidR="00347479" w:rsidRPr="00347479" w:rsidRDefault="00347479" w:rsidP="00347479">
      <w:pPr>
        <w:shd w:val="clear" w:color="auto" w:fill="FFFFFF"/>
        <w:tabs>
          <w:tab w:val="left" w:pos="2430"/>
          <w:tab w:val="left" w:pos="2865"/>
        </w:tabs>
        <w:rPr>
          <w:rFonts w:asciiTheme="majorHAnsi" w:hAnsiTheme="majorHAnsi" w:cstheme="minorHAnsi"/>
          <w:color w:val="222222"/>
        </w:rPr>
      </w:pPr>
      <w:r w:rsidRPr="00347479">
        <w:rPr>
          <w:rFonts w:asciiTheme="majorHAnsi" w:hAnsiTheme="majorHAnsi" w:cstheme="minorHAnsi"/>
          <w:bCs/>
          <w:color w:val="222222"/>
        </w:rPr>
        <w:t>Plot No. 32, Sector 14</w:t>
      </w:r>
      <w:r w:rsidRPr="00347479">
        <w:rPr>
          <w:rFonts w:asciiTheme="majorHAnsi" w:hAnsiTheme="majorHAnsi" w:cstheme="minorHAnsi"/>
          <w:bCs/>
          <w:color w:val="222222"/>
        </w:rPr>
        <w:tab/>
      </w:r>
      <w:r w:rsidRPr="00347479">
        <w:rPr>
          <w:rFonts w:asciiTheme="majorHAnsi" w:hAnsiTheme="majorHAnsi" w:cstheme="minorHAnsi"/>
          <w:bCs/>
          <w:color w:val="222222"/>
        </w:rPr>
        <w:tab/>
      </w:r>
      <w:bookmarkStart w:id="0" w:name="_GoBack"/>
      <w:bookmarkEnd w:id="0"/>
    </w:p>
    <w:p w:rsidR="00347479" w:rsidRPr="00DB62D9" w:rsidRDefault="00347479" w:rsidP="00347479">
      <w:pPr>
        <w:rPr>
          <w:rFonts w:asciiTheme="majorHAnsi" w:hAnsiTheme="majorHAnsi" w:cs="Calibri"/>
        </w:rPr>
      </w:pPr>
      <w:r w:rsidRPr="00347479">
        <w:rPr>
          <w:rFonts w:asciiTheme="majorHAnsi" w:hAnsiTheme="majorHAnsi" w:cstheme="minorHAnsi"/>
          <w:bCs/>
          <w:color w:val="222222"/>
        </w:rPr>
        <w:t>Dwarka, {patentOffice} – 110078, India</w:t>
      </w:r>
    </w:p>
    <w:p w:rsidR="00AA26DE" w:rsidRPr="00B012F9" w:rsidRDefault="00AA26DE" w:rsidP="00AA26DE">
      <w:pPr>
        <w:pStyle w:val="Title"/>
        <w:pBdr>
          <w:bottom w:val="single" w:sz="8" w:space="0" w:color="4F81BD"/>
        </w:pBdr>
        <w:spacing w:after="0"/>
        <w:rPr>
          <w:rFonts w:ascii="Calibri" w:hAnsi="Calibri" w:cs="Calibri"/>
          <w:color w:val="auto"/>
          <w:sz w:val="12"/>
          <w:szCs w:val="12"/>
        </w:rPr>
      </w:pPr>
    </w:p>
    <w:p w:rsidR="00AA26DE" w:rsidRPr="00B012F9" w:rsidRDefault="00AA26DE" w:rsidP="003B7459">
      <w:pPr>
        <w:pStyle w:val="Heading2"/>
        <w:spacing w:before="0" w:line="276" w:lineRule="auto"/>
        <w:jc w:val="both"/>
        <w:rPr>
          <w:rFonts w:cs="Calibri"/>
          <w:b w:val="0"/>
          <w:color w:val="000000"/>
          <w:sz w:val="12"/>
          <w:szCs w:val="12"/>
        </w:rPr>
      </w:pPr>
    </w:p>
    <w:p w:rsidR="006C3E10" w:rsidRPr="00AA2A2C" w:rsidRDefault="006C3E10" w:rsidP="006C3E10">
      <w:pPr>
        <w:pStyle w:val="Heading2"/>
        <w:spacing w:before="0"/>
        <w:ind w:left="720" w:hanging="720"/>
        <w:jc w:val="both"/>
        <w:rPr>
          <w:color w:val="auto"/>
          <w:sz w:val="22"/>
          <w:szCs w:val="22"/>
          <w:lang w:val="en-US"/>
        </w:rPr>
      </w:pPr>
      <w:r w:rsidRPr="00B012F9">
        <w:rPr>
          <w:rFonts w:cs="Calibri"/>
          <w:b w:val="0"/>
          <w:color w:val="000000"/>
          <w:sz w:val="22"/>
          <w:szCs w:val="22"/>
        </w:rPr>
        <w:t>Re:</w:t>
      </w:r>
      <w:r w:rsidRPr="00B012F9">
        <w:rPr>
          <w:rFonts w:cs="Calibri"/>
          <w:b w:val="0"/>
          <w:color w:val="000000"/>
          <w:sz w:val="22"/>
          <w:szCs w:val="22"/>
        </w:rPr>
        <w:tab/>
      </w:r>
      <w:r w:rsidR="004E50F3" w:rsidRPr="00ED7181">
        <w:rPr>
          <w:rFonts w:cs="Calibri"/>
          <w:bCs w:val="0"/>
          <w:color w:val="000000"/>
          <w:sz w:val="24"/>
        </w:rPr>
        <w:t>NEW</w:t>
      </w:r>
      <w:r w:rsidR="004E50F3" w:rsidRPr="00ED7181">
        <w:rPr>
          <w:rFonts w:cs="Calibri"/>
          <w:bCs w:val="0"/>
          <w:color w:val="000000"/>
          <w:sz w:val="24"/>
          <w:lang w:val="en-US"/>
        </w:rPr>
        <w:t xml:space="preserve"> </w:t>
      </w:r>
      <w:r w:rsidR="000C25BD" w:rsidRPr="00ED7181">
        <w:rPr>
          <w:rFonts w:cs="Calibri"/>
          <w:bCs w:val="0"/>
          <w:color w:val="000000"/>
          <w:sz w:val="24"/>
          <w:lang w:val="en-US"/>
        </w:rPr>
        <w:t>PCT-NATIONAL-PHASE</w:t>
      </w:r>
      <w:r w:rsidR="00452FEF" w:rsidRPr="000266C4">
        <w:rPr>
          <w:rFonts w:cs="Calibri"/>
          <w:bCs w:val="0"/>
          <w:color w:val="000000"/>
          <w:sz w:val="21"/>
          <w:szCs w:val="23"/>
        </w:rPr>
        <w:t xml:space="preserve"> </w:t>
      </w:r>
      <w:r w:rsidR="000B0F0B">
        <w:rPr>
          <w:rFonts w:cs="Calibri"/>
          <w:bCs w:val="0"/>
          <w:color w:val="000000"/>
          <w:sz w:val="21"/>
          <w:szCs w:val="23"/>
          <w:lang w:val="en-US"/>
        </w:rPr>
        <w:t xml:space="preserve"> APPLICATION  </w:t>
      </w:r>
      <w:r w:rsidR="00452FEF" w:rsidRPr="000266C4">
        <w:rPr>
          <w:rFonts w:cs="Calibri"/>
          <w:b w:val="0"/>
          <w:color w:val="000000"/>
          <w:sz w:val="24"/>
        </w:rPr>
        <w:t xml:space="preserve">- </w:t>
      </w:r>
      <w:r w:rsidR="00452FEF" w:rsidRPr="000266C4">
        <w:rPr>
          <w:rFonts w:cs="Calibri"/>
          <w:color w:val="000000"/>
          <w:sz w:val="24"/>
        </w:rPr>
        <w:t xml:space="preserve">INDIA </w:t>
      </w:r>
      <w:r w:rsidR="0056741C" w:rsidRPr="000266C4">
        <w:rPr>
          <w:rFonts w:cs="Calibri"/>
          <w:color w:val="000000"/>
          <w:sz w:val="24"/>
          <w:lang w:val="en-US"/>
        </w:rPr>
        <w:t xml:space="preserve">OUT OF </w:t>
      </w:r>
      <w:r w:rsidR="00452FEF" w:rsidRPr="000266C4">
        <w:rPr>
          <w:rFonts w:cs="Calibri"/>
          <w:color w:val="000000"/>
          <w:sz w:val="24"/>
        </w:rPr>
        <w:t xml:space="preserve">APPLICATION NO. </w:t>
      </w:r>
      <w:r w:rsidR="00AA2A2C">
        <w:rPr>
          <w:color w:val="auto"/>
          <w:sz w:val="24"/>
          <w:lang w:val="en-US"/>
        </w:rPr>
        <w:t>{pctAppNo}</w:t>
      </w:r>
    </w:p>
    <w:p w:rsidR="006C3E10" w:rsidRPr="00B012F9" w:rsidRDefault="006C3E10" w:rsidP="004820B9">
      <w:pPr>
        <w:tabs>
          <w:tab w:val="left" w:pos="1215"/>
        </w:tabs>
        <w:jc w:val="both"/>
        <w:rPr>
          <w:rFonts w:ascii="Calibri" w:hAnsi="Calibri" w:cs="Calibri"/>
        </w:rPr>
      </w:pPr>
    </w:p>
    <w:p w:rsidR="00AA26DE" w:rsidRPr="00B012F9" w:rsidRDefault="00D10B0E" w:rsidP="004820B9">
      <w:pPr>
        <w:tabs>
          <w:tab w:val="left" w:pos="1215"/>
        </w:tabs>
        <w:jc w:val="both"/>
        <w:rPr>
          <w:rFonts w:ascii="Calibri" w:hAnsi="Calibri" w:cs="Calibri"/>
        </w:rPr>
      </w:pPr>
      <w:r w:rsidRPr="00B012F9">
        <w:rPr>
          <w:rFonts w:ascii="Calibri" w:hAnsi="Calibri" w:cs="Calibri"/>
        </w:rPr>
        <w:t>Dear Sir,</w:t>
      </w:r>
    </w:p>
    <w:p w:rsidR="00AA26DE" w:rsidRPr="00B012F9" w:rsidRDefault="00AA26DE" w:rsidP="004820B9">
      <w:pPr>
        <w:spacing w:line="276" w:lineRule="auto"/>
        <w:jc w:val="both"/>
        <w:rPr>
          <w:rFonts w:ascii="Calibri" w:hAnsi="Calibri" w:cs="Calibri"/>
        </w:rPr>
      </w:pPr>
    </w:p>
    <w:p w:rsidR="006C3E10" w:rsidRPr="00B012F9" w:rsidRDefault="006C3E10" w:rsidP="006C3E10">
      <w:pPr>
        <w:spacing w:line="276" w:lineRule="auto"/>
        <w:jc w:val="both"/>
        <w:rPr>
          <w:rFonts w:ascii="Calibri" w:hAnsi="Calibri" w:cs="Calibri"/>
        </w:rPr>
      </w:pPr>
      <w:r w:rsidRPr="00B012F9">
        <w:rPr>
          <w:rFonts w:ascii="Calibri" w:hAnsi="Calibri" w:cs="Calibri"/>
        </w:rPr>
        <w:t xml:space="preserve">We have the honor to submit herewith </w:t>
      </w:r>
      <w:r w:rsidR="000B7A4D" w:rsidRPr="00ED7181">
        <w:rPr>
          <w:rFonts w:cs="Calibri"/>
          <w:b/>
          <w:bCs/>
          <w:color w:val="000000"/>
        </w:rPr>
        <w:t>PCT-NATIONAL-PHASE</w:t>
      </w:r>
      <w:r w:rsidR="000B7A4D" w:rsidRPr="000266C4">
        <w:rPr>
          <w:rFonts w:cs="Calibri"/>
          <w:bCs/>
          <w:color w:val="000000"/>
          <w:sz w:val="21"/>
          <w:szCs w:val="23"/>
        </w:rPr>
        <w:t xml:space="preserve"> </w:t>
      </w:r>
      <w:r w:rsidR="00962F6C" w:rsidRPr="00B012F9">
        <w:rPr>
          <w:rFonts w:ascii="Calibri" w:hAnsi="Calibri" w:cs="Calibri"/>
          <w:b/>
          <w:bCs/>
        </w:rPr>
        <w:t xml:space="preserve">– </w:t>
      </w:r>
      <w:r w:rsidR="00C71F15" w:rsidRPr="00B012F9">
        <w:rPr>
          <w:rFonts w:ascii="Calibri" w:hAnsi="Calibri" w:cs="Calibri"/>
          <w:b/>
          <w:bCs/>
        </w:rPr>
        <w:t xml:space="preserve">INDIA </w:t>
      </w:r>
      <w:r w:rsidRPr="00B012F9">
        <w:rPr>
          <w:rFonts w:ascii="Calibri" w:hAnsi="Calibri" w:cs="Calibri"/>
        </w:rPr>
        <w:t>for the application for letters patent under The Patents (Amendment) Act, 2005 for an invention:</w:t>
      </w:r>
    </w:p>
    <w:p w:rsidR="00F85F36" w:rsidRPr="00B012F9" w:rsidRDefault="00F85F36" w:rsidP="007F31D3">
      <w:pPr>
        <w:spacing w:line="276" w:lineRule="auto"/>
        <w:jc w:val="both"/>
        <w:rPr>
          <w:rFonts w:ascii="Calibri" w:hAnsi="Calibri" w:cs="Calibri"/>
        </w:rPr>
      </w:pPr>
    </w:p>
    <w:p w:rsidR="00AA26DE" w:rsidRPr="00B012F9" w:rsidRDefault="000B7A4D" w:rsidP="008F2C9C">
      <w:pPr>
        <w:jc w:val="both"/>
        <w:rPr>
          <w:rFonts w:ascii="Calibri" w:hAnsi="Calibri" w:cs="Calibri"/>
          <w:b/>
        </w:rPr>
      </w:pPr>
      <w:r w:rsidRPr="00937F57">
        <w:rPr>
          <w:rFonts w:cs="Calibri"/>
          <w:b/>
          <w:bCs/>
          <w:color w:val="000000"/>
        </w:rPr>
        <w:t>PCT-NATIONAL-PHASE</w:t>
      </w:r>
      <w:r w:rsidRPr="000266C4">
        <w:rPr>
          <w:rFonts w:cs="Calibri"/>
          <w:bCs/>
          <w:color w:val="000000"/>
          <w:sz w:val="21"/>
          <w:szCs w:val="23"/>
        </w:rPr>
        <w:t xml:space="preserve"> </w:t>
      </w:r>
      <w:r w:rsidR="006472C6" w:rsidRPr="00B012F9">
        <w:rPr>
          <w:rFonts w:ascii="Calibri" w:hAnsi="Calibri" w:cs="Calibri"/>
        </w:rPr>
        <w:t xml:space="preserve">application </w:t>
      </w:r>
      <w:r w:rsidR="00C161A5" w:rsidRPr="00C161A5">
        <w:rPr>
          <w:rFonts w:ascii="Calibri" w:hAnsi="Calibri" w:cs="Calibri"/>
        </w:rPr>
        <w:t>in India out</w:t>
      </w:r>
      <w:r w:rsidR="00C161A5">
        <w:rPr>
          <w:rFonts w:ascii="Calibri" w:hAnsi="Calibri" w:cs="Calibri"/>
        </w:rPr>
        <w:t xml:space="preserve"> of </w:t>
      </w:r>
      <w:r w:rsidR="00C161A5" w:rsidRPr="00B012F9">
        <w:rPr>
          <w:rFonts w:ascii="Calibri" w:hAnsi="Calibri" w:cs="Calibri"/>
        </w:rPr>
        <w:t>Application No</w:t>
      </w:r>
      <w:r w:rsidR="00452FEF" w:rsidRPr="00B012F9">
        <w:rPr>
          <w:rFonts w:ascii="Calibri" w:hAnsi="Calibri" w:cs="Calibri"/>
        </w:rPr>
        <w:t xml:space="preserve">. </w:t>
      </w:r>
      <w:r w:rsidR="00CA329E">
        <w:t>{pctAppNo}  </w:t>
      </w:r>
      <w:r w:rsidR="00452FEF" w:rsidRPr="00B012F9">
        <w:rPr>
          <w:rFonts w:ascii="Calibri" w:hAnsi="Calibri" w:cs="Calibri"/>
        </w:rPr>
        <w:t xml:space="preserve">in the name of </w:t>
      </w:r>
      <w:r>
        <w:rPr>
          <w:rFonts w:ascii="Calibri" w:hAnsi="Calibri" w:eastAsia="Calibri" w:cs="Calibri"/>
          <w:sz w:val="24"/>
          <w:szCs w:val="24"/>
        </w:rPr>
        <w:t xml:space="preserve">{applicantName}; </w:t>
      </w:r>
      <w:r w:rsidR="00452FEF" w:rsidRPr="00B012F9">
        <w:rPr>
          <w:rFonts w:ascii="Calibri" w:hAnsi="Calibri" w:cs="Calibri"/>
          <w:b/>
          <w:color w:val="000000"/>
        </w:rPr>
        <w:t xml:space="preserve"> </w:t>
      </w:r>
      <w:r w:rsidR="00452FEF" w:rsidRPr="00B012F9">
        <w:rPr>
          <w:rFonts w:ascii="Calibri" w:hAnsi="Calibri" w:cs="Calibri"/>
        </w:rPr>
        <w:t xml:space="preserve">titled </w:t>
      </w:r>
      <w:r w:rsidR="00452FEF" w:rsidRPr="00B012F9">
        <w:rPr>
          <w:rFonts w:ascii="Calibri" w:hAnsi="Calibri" w:cs="Calibri"/>
          <w:b/>
        </w:rPr>
        <w:t>“</w:t>
      </w:r>
      <w:r w:rsidR="00A34068">
        <w:rPr>
          <w:rFonts w:ascii="Calibri" w:hAnsi="Calibri" w:cs="Calibri"/>
          <w:b/>
        </w:rPr>
        <w:t>{inventionTitle}</w:t>
      </w:r>
      <w:r w:rsidR="00452FEF" w:rsidRPr="00B012F9">
        <w:rPr>
          <w:rFonts w:ascii="Calibri" w:hAnsi="Calibri" w:cs="Calibri"/>
          <w:b/>
        </w:rPr>
        <w:t>”</w:t>
      </w:r>
      <w:r w:rsidR="006D3A74">
        <w:rPr>
          <w:rFonts w:ascii="Calibri" w:hAnsi="Calibri" w:cs="Calibri"/>
        </w:rPr>
        <w:t xml:space="preserve"> with 26</w:t>
      </w:r>
      <w:r w:rsidR="00452FEF" w:rsidRPr="00B012F9">
        <w:rPr>
          <w:rFonts w:ascii="Calibri" w:hAnsi="Calibri" w:cs="Calibri"/>
        </w:rPr>
        <w:t xml:space="preserve"> (</w:t>
      </w:r>
      <w:r w:rsidR="007301BF">
        <w:rPr>
          <w:rFonts w:ascii="Calibri" w:hAnsi="Calibri" w:cs="Calibri"/>
        </w:rPr>
        <w:t>Twenty Six  </w:t>
      </w:r>
      <w:r w:rsidR="00452FEF" w:rsidRPr="00B012F9">
        <w:rPr>
          <w:rFonts w:ascii="Calibri" w:hAnsi="Calibri" w:cs="Calibri"/>
        </w:rPr>
        <w:t>) claims</w:t>
      </w:r>
      <w:r w:rsidR="000D7470">
        <w:rPr>
          <w:rFonts w:ascii="Calibri" w:hAnsi="Calibri" w:cs="Calibri"/>
        </w:rPr>
        <w:t>,</w:t>
      </w:r>
      <w:r w:rsidR="00452FEF" w:rsidRPr="00B012F9">
        <w:rPr>
          <w:rFonts w:ascii="Calibri" w:hAnsi="Calibri" w:cs="Calibri"/>
        </w:rPr>
        <w:t xml:space="preserve"> </w:t>
      </w:r>
      <w:r w:rsidR="006D3A74">
        <w:rPr>
          <w:rFonts w:ascii="Calibri" w:hAnsi="Calibri" w:cs="Calibri"/>
        </w:rPr>
        <w:t>38</w:t>
      </w:r>
      <w:r w:rsidR="00452FEF" w:rsidRPr="00B012F9">
        <w:rPr>
          <w:rFonts w:ascii="Calibri" w:hAnsi="Calibri" w:cs="Calibri"/>
        </w:rPr>
        <w:t xml:space="preserve"> (</w:t>
      </w:r>
      <w:r w:rsidR="00655EB9">
        <w:rPr>
          <w:rFonts w:ascii="Calibri" w:hAnsi="Calibri" w:cs="Calibri"/>
        </w:rPr>
        <w:t>Thirty Eight  </w:t>
      </w:r>
      <w:r w:rsidR="00452FEF" w:rsidRPr="00B012F9">
        <w:rPr>
          <w:rFonts w:ascii="Calibri" w:hAnsi="Calibri" w:cs="Calibri"/>
        </w:rPr>
        <w:t>) pages</w:t>
      </w:r>
      <w:r w:rsidR="000D7470">
        <w:rPr>
          <w:rFonts w:ascii="Calibri" w:hAnsi="Calibri" w:cs="Calibri"/>
        </w:rPr>
        <w:t xml:space="preserve"> </w:t>
      </w:r>
      <w:r w:rsidR="000D7470" w:rsidRPr="00B012F9">
        <w:rPr>
          <w:rFonts w:ascii="Calibri" w:hAnsi="Calibri" w:cs="Calibri"/>
        </w:rPr>
        <w:t>and</w:t>
      </w:r>
      <w:r w:rsidR="006D3A74">
        <w:rPr>
          <w:rFonts w:ascii="Calibri" w:hAnsi="Calibri" w:cs="Calibri"/>
        </w:rPr>
        <w:t xml:space="preserve"> 3</w:t>
      </w:r>
      <w:r w:rsidR="00936F0A">
        <w:rPr>
          <w:rFonts w:ascii="Calibri" w:hAnsi="Calibri" w:cs="Calibri"/>
        </w:rPr>
        <w:t xml:space="preserve"> (Three  </w:t>
      </w:r>
      <w:r w:rsidR="000D7470">
        <w:rPr>
          <w:rFonts w:ascii="Calibri" w:hAnsi="Calibri" w:cs="Calibri"/>
        </w:rPr>
        <w:t>) Priority</w:t>
      </w:r>
      <w:r w:rsidR="00AA26DE" w:rsidRPr="00B012F9">
        <w:rPr>
          <w:rFonts w:ascii="Calibri" w:hAnsi="Calibri" w:cs="Calibri"/>
        </w:rPr>
        <w:t>.</w:t>
      </w:r>
    </w:p>
    <w:p w:rsidR="004E52CA" w:rsidRPr="00B012F9" w:rsidRDefault="004E52CA" w:rsidP="00AA26DE">
      <w:pPr>
        <w:pStyle w:val="Heading1"/>
        <w:tabs>
          <w:tab w:val="left" w:pos="4290"/>
        </w:tabs>
        <w:spacing w:before="0" w:after="0"/>
        <w:jc w:val="both"/>
        <w:rPr>
          <w:rFonts w:ascii="Calibri" w:hAnsi="Calibri" w:cs="Calibri"/>
          <w:sz w:val="24"/>
          <w:szCs w:val="24"/>
        </w:rPr>
      </w:pPr>
    </w:p>
    <w:p w:rsidR="00AA26DE" w:rsidRPr="00B012F9" w:rsidRDefault="00AA26DE" w:rsidP="004546A8">
      <w:pPr>
        <w:pStyle w:val="Heading1"/>
        <w:tabs>
          <w:tab w:val="left" w:pos="4290"/>
        </w:tabs>
        <w:spacing w:before="0" w:after="120"/>
        <w:jc w:val="both"/>
        <w:rPr>
          <w:rFonts w:ascii="Calibri" w:hAnsi="Calibri" w:cs="Calibri"/>
          <w:sz w:val="24"/>
          <w:szCs w:val="24"/>
        </w:rPr>
      </w:pPr>
      <w:r w:rsidRPr="00B012F9">
        <w:rPr>
          <w:rFonts w:ascii="Calibri" w:hAnsi="Calibri" w:cs="Calibri"/>
          <w:sz w:val="24"/>
          <w:szCs w:val="24"/>
        </w:rPr>
        <w:t>Detail</w:t>
      </w:r>
      <w:r w:rsidR="00F92EFE" w:rsidRPr="00B012F9">
        <w:rPr>
          <w:rFonts w:ascii="Calibri" w:hAnsi="Calibri" w:cs="Calibri"/>
          <w:sz w:val="24"/>
          <w:szCs w:val="24"/>
        </w:rPr>
        <w:t>s</w:t>
      </w:r>
      <w:r w:rsidRPr="00B012F9">
        <w:rPr>
          <w:rFonts w:ascii="Calibri" w:hAnsi="Calibri" w:cs="Calibri"/>
          <w:sz w:val="24"/>
          <w:szCs w:val="24"/>
        </w:rPr>
        <w:t xml:space="preserve"> of the Fee: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8"/>
        <w:gridCol w:w="395"/>
        <w:gridCol w:w="2711"/>
      </w:tblGrid>
      <w:tr w:rsidR="000266C4" w:rsidRPr="0064002C" w:rsidTr="00C71F15">
        <w:tc>
          <w:tcPr>
            <w:tcW w:w="4878" w:type="dxa"/>
          </w:tcPr>
          <w:p w:rsidR="000266C4" w:rsidRPr="0064002C" w:rsidRDefault="000266C4" w:rsidP="009D1B3C">
            <w:pPr>
              <w:keepNext/>
              <w:numPr>
                <w:ilvl w:val="0"/>
                <w:numId w:val="17"/>
              </w:numPr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>Application Filing Fee</w:t>
            </w:r>
            <w:r w:rsidRPr="0064002C">
              <w:rPr>
                <w:rFonts w:ascii="Calibri" w:hAnsi="Calibri" w:cs="Calibri"/>
                <w:bCs/>
                <w:kern w:val="32"/>
              </w:rPr>
              <w:br/>
            </w:r>
            <w:r w:rsidRPr="009F518B">
              <w:rPr>
                <w:rFonts w:ascii="Calibri" w:hAnsi="Calibri" w:cs="Calibri"/>
                <w:b/>
                <w:bCs/>
                <w:kern w:val="32"/>
                <w:sz w:val="20"/>
              </w:rPr>
              <w:t>(with 30 Pages, 10 Claims and 1 Priority)</w:t>
            </w:r>
          </w:p>
        </w:tc>
        <w:tc>
          <w:tcPr>
            <w:tcW w:w="395" w:type="dxa"/>
          </w:tcPr>
          <w:p w:rsidR="000266C4" w:rsidRPr="0064002C" w:rsidRDefault="000266C4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>:</w:t>
            </w:r>
          </w:p>
        </w:tc>
        <w:tc>
          <w:tcPr>
            <w:tcW w:w="2711" w:type="dxa"/>
          </w:tcPr>
          <w:p w:rsidR="000266C4" w:rsidRPr="0064002C" w:rsidRDefault="00513489" w:rsidP="00513489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>
              <w:rPr>
                <w:rFonts w:ascii="Calibri" w:hAnsi="Calibri" w:cs="Calibri"/>
                <w:bCs/>
                <w:kern w:val="32"/>
              </w:rPr>
              <w:t>INR {baseFee}</w:t>
            </w:r>
          </w:p>
        </w:tc>
      </w:tr>
      <w:tr w:rsidR="000266C4" w:rsidRPr="0064002C" w:rsidTr="00C71F15">
        <w:tc>
          <w:tcPr>
            <w:tcW w:w="4878" w:type="dxa"/>
          </w:tcPr>
          <w:p w:rsidR="000266C4" w:rsidRPr="0064002C" w:rsidRDefault="000266C4" w:rsidP="009D1B3C">
            <w:pPr>
              <w:keepNext/>
              <w:numPr>
                <w:ilvl w:val="0"/>
                <w:numId w:val="17"/>
              </w:numPr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 xml:space="preserve">Fee for Extra </w:t>
            </w:r>
            <w:r w:rsidR="00870526" w:rsidRPr="00C33D05">
              <w:rPr>
                <w:rFonts w:ascii="Calibri" w:hAnsi="Calibri" w:cs="Calibri"/>
                <w:bCs/>
                <w:kern w:val="32"/>
              </w:rPr>
              <w:t>8</w:t>
            </w:r>
            <w:r w:rsidRPr="0064002C">
              <w:rPr>
                <w:rFonts w:ascii="Calibri" w:hAnsi="Calibri" w:cs="Calibri"/>
                <w:bCs/>
                <w:kern w:val="32"/>
              </w:rPr>
              <w:t xml:space="preserve"> Pages in addition to 30</w:t>
            </w:r>
          </w:p>
        </w:tc>
        <w:tc>
          <w:tcPr>
            <w:tcW w:w="395" w:type="dxa"/>
          </w:tcPr>
          <w:p w:rsidR="000266C4" w:rsidRPr="0064002C" w:rsidRDefault="000266C4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>:</w:t>
            </w:r>
          </w:p>
        </w:tc>
        <w:tc>
          <w:tcPr>
            <w:tcW w:w="2711" w:type="dxa"/>
          </w:tcPr>
          <w:p w:rsidR="000266C4" w:rsidRPr="0064002C" w:rsidRDefault="000266C4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 xml:space="preserve">INR </w:t>
            </w:r>
            <w:r w:rsidR="00513489">
              <w:rPr>
                <w:rFonts w:ascii="Calibri" w:hAnsi="Calibri" w:cs="Calibri"/>
                <w:bCs/>
                <w:kern w:val="32"/>
              </w:rPr>
              <w:t>6400</w:t>
            </w:r>
          </w:p>
        </w:tc>
      </w:tr>
      <w:tr w:rsidR="000266C4" w:rsidRPr="0064002C" w:rsidTr="00C71F15">
        <w:tc>
          <w:tcPr>
            <w:tcW w:w="4878" w:type="dxa"/>
          </w:tcPr>
          <w:p w:rsidR="000266C4" w:rsidRPr="0064002C" w:rsidRDefault="000266C4" w:rsidP="009D1B3C">
            <w:pPr>
              <w:keepNext/>
              <w:numPr>
                <w:ilvl w:val="0"/>
                <w:numId w:val="17"/>
              </w:numPr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 xml:space="preserve">Fee for Extra </w:t>
            </w:r>
            <w:r w:rsidR="00870526" w:rsidRPr="00C33D05">
              <w:rPr>
                <w:rFonts w:ascii="Calibri" w:hAnsi="Calibri" w:cs="Calibri"/>
                <w:bCs/>
                <w:kern w:val="32"/>
              </w:rPr>
              <w:t>16</w:t>
            </w:r>
            <w:r w:rsidRPr="0064002C">
              <w:rPr>
                <w:rFonts w:ascii="Calibri" w:hAnsi="Calibri" w:cs="Calibri"/>
                <w:bCs/>
                <w:kern w:val="32"/>
              </w:rPr>
              <w:t xml:space="preserve"> Claims in addition to 10</w:t>
            </w:r>
          </w:p>
        </w:tc>
        <w:tc>
          <w:tcPr>
            <w:tcW w:w="395" w:type="dxa"/>
          </w:tcPr>
          <w:p w:rsidR="000266C4" w:rsidRPr="0064002C" w:rsidRDefault="000266C4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>:</w:t>
            </w:r>
          </w:p>
        </w:tc>
        <w:tc>
          <w:tcPr>
            <w:tcW w:w="2711" w:type="dxa"/>
          </w:tcPr>
          <w:p w:rsidR="000266C4" w:rsidRPr="0064002C" w:rsidRDefault="000266C4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 xml:space="preserve">INR </w:t>
            </w:r>
            <w:r w:rsidR="00513489">
              <w:rPr>
                <w:rFonts w:ascii="Calibri" w:hAnsi="Calibri" w:cs="Calibri"/>
                <w:bCs/>
                <w:kern w:val="32"/>
              </w:rPr>
              <w:t>25600</w:t>
            </w:r>
          </w:p>
        </w:tc>
      </w:tr>
      <w:tr w:rsidR="000266C4" w:rsidRPr="0064002C" w:rsidTr="00C71F15">
        <w:tc>
          <w:tcPr>
            <w:tcW w:w="4878" w:type="dxa"/>
          </w:tcPr>
          <w:p w:rsidR="000266C4" w:rsidRPr="0064002C" w:rsidRDefault="000266C4" w:rsidP="009D1B3C">
            <w:pPr>
              <w:keepNext/>
              <w:numPr>
                <w:ilvl w:val="0"/>
                <w:numId w:val="17"/>
              </w:numPr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>Fee for Extra</w:t>
            </w:r>
            <w:r w:rsidR="00870526">
              <w:rPr>
                <w:rFonts w:ascii="Calibri" w:hAnsi="Calibri" w:cs="Calibri"/>
                <w:bCs/>
                <w:kern w:val="32"/>
              </w:rPr>
              <w:t xml:space="preserve"> </w:t>
            </w:r>
            <w:r w:rsidR="00870526" w:rsidRPr="00C33D05">
              <w:rPr>
                <w:rFonts w:ascii="Calibri" w:hAnsi="Calibri" w:cs="Calibri"/>
                <w:bCs/>
                <w:kern w:val="32"/>
              </w:rPr>
              <w:t>2</w:t>
            </w:r>
            <w:r w:rsidRPr="0064002C">
              <w:rPr>
                <w:rFonts w:ascii="Calibri" w:hAnsi="Calibri" w:cs="Calibri"/>
                <w:bCs/>
                <w:kern w:val="32"/>
              </w:rPr>
              <w:t xml:space="preserve"> Priority in addition to 1</w:t>
            </w:r>
          </w:p>
        </w:tc>
        <w:tc>
          <w:tcPr>
            <w:tcW w:w="395" w:type="dxa"/>
          </w:tcPr>
          <w:p w:rsidR="000266C4" w:rsidRPr="0064002C" w:rsidRDefault="000266C4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>:</w:t>
            </w:r>
          </w:p>
        </w:tc>
        <w:tc>
          <w:tcPr>
            <w:tcW w:w="2711" w:type="dxa"/>
          </w:tcPr>
          <w:p w:rsidR="000266C4" w:rsidRPr="0064002C" w:rsidRDefault="000266C4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 xml:space="preserve">INR </w:t>
            </w:r>
            <w:r w:rsidR="00513489">
              <w:rPr>
                <w:rFonts w:ascii="Calibri" w:hAnsi="Calibri" w:cs="Calibri"/>
                <w:bCs/>
                <w:kern w:val="32"/>
              </w:rPr>
              <w:t>16000</w:t>
            </w:r>
          </w:p>
        </w:tc>
      </w:tr>
      <w:tr w:rsidR="00B7786D" w:rsidRPr="0064002C" w:rsidTr="00C71F15">
        <w:tc>
          <w:tcPr>
            <w:tcW w:w="4878" w:type="dxa"/>
          </w:tcPr>
          <w:p w:rsidR="00B7786D" w:rsidRPr="0064002C" w:rsidRDefault="00B7786D" w:rsidP="009D1B3C">
            <w:pPr>
              <w:keepNext/>
              <w:numPr>
                <w:ilvl w:val="0"/>
                <w:numId w:val="17"/>
              </w:numPr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>Fee for Request for Examination</w:t>
            </w:r>
          </w:p>
        </w:tc>
        <w:tc>
          <w:tcPr>
            <w:tcW w:w="395" w:type="dxa"/>
          </w:tcPr>
          <w:p w:rsidR="00B7786D" w:rsidRPr="0064002C" w:rsidRDefault="00B7786D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>
              <w:rPr>
                <w:rFonts w:ascii="Calibri" w:hAnsi="Calibri" w:cs="Calibri"/>
                <w:bCs/>
                <w:kern w:val="32"/>
              </w:rPr>
              <w:t>:</w:t>
            </w:r>
          </w:p>
        </w:tc>
        <w:tc>
          <w:tcPr>
            <w:tcW w:w="2711" w:type="dxa"/>
          </w:tcPr>
          <w:p w:rsidR="00B7786D" w:rsidRPr="0064002C" w:rsidRDefault="00B7786D" w:rsidP="00C249DF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>
              <w:rPr>
                <w:rFonts w:ascii="Calibri" w:hAnsi="Calibri" w:cs="Calibri"/>
                <w:bCs/>
                <w:kern w:val="32"/>
              </w:rPr>
              <w:t>INR {rfeFee}</w:t>
            </w:r>
          </w:p>
        </w:tc>
      </w:tr>
      <w:tr w:rsidR="00B7786D" w:rsidRPr="0064002C" w:rsidTr="00C71F15">
        <w:tc>
          <w:tcPr>
            <w:tcW w:w="4878" w:type="dxa"/>
          </w:tcPr>
          <w:p w:rsidR="00B7786D" w:rsidRPr="0064002C" w:rsidRDefault="00B7786D" w:rsidP="009D1B3C">
            <w:pPr>
              <w:keepNext/>
              <w:numPr>
                <w:ilvl w:val="0"/>
                <w:numId w:val="17"/>
              </w:numPr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 w:rsidRPr="0064002C">
              <w:rPr>
                <w:rFonts w:ascii="Calibri" w:hAnsi="Calibri" w:cs="Calibri"/>
                <w:bCs/>
                <w:kern w:val="32"/>
              </w:rPr>
              <w:t>Fee for Sequence Listing</w:t>
            </w:r>
          </w:p>
        </w:tc>
        <w:tc>
          <w:tcPr>
            <w:tcW w:w="395" w:type="dxa"/>
          </w:tcPr>
          <w:p w:rsidR="00B7786D" w:rsidRDefault="00B7786D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>
              <w:rPr>
                <w:rFonts w:ascii="Calibri" w:hAnsi="Calibri" w:cs="Calibri"/>
                <w:bCs/>
                <w:kern w:val="32"/>
              </w:rPr>
              <w:t>:</w:t>
            </w:r>
          </w:p>
        </w:tc>
        <w:tc>
          <w:tcPr>
            <w:tcW w:w="2711" w:type="dxa"/>
          </w:tcPr>
          <w:p w:rsidR="00B7786D" w:rsidRPr="0064002C" w:rsidRDefault="00B7786D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  <w:r>
              <w:rPr>
                <w:rFonts w:ascii="Calibri" w:hAnsi="Calibri" w:cs="Calibri"/>
                <w:bCs/>
                <w:kern w:val="32"/>
              </w:rPr>
              <w:t>INR 0</w:t>
            </w:r>
          </w:p>
        </w:tc>
      </w:tr>
      <w:tr w:rsidR="00C71F15" w:rsidRPr="0064002C" w:rsidTr="00C71F15">
        <w:tc>
          <w:tcPr>
            <w:tcW w:w="4878" w:type="dxa"/>
          </w:tcPr>
          <w:p w:rsidR="00C71F15" w:rsidRPr="00C71F15" w:rsidRDefault="00C71F15" w:rsidP="00C71F15">
            <w:pPr>
              <w:keepNext/>
              <w:ind w:left="720"/>
              <w:jc w:val="both"/>
              <w:outlineLvl w:val="0"/>
              <w:rPr>
                <w:rFonts w:ascii="Calibri" w:hAnsi="Calibri" w:cs="Calibri"/>
                <w:b/>
                <w:bCs/>
                <w:kern w:val="32"/>
              </w:rPr>
            </w:pPr>
            <w:r w:rsidRPr="00C71F15">
              <w:rPr>
                <w:rFonts w:ascii="Calibri" w:hAnsi="Calibri" w:cs="Calibri"/>
                <w:b/>
                <w:bCs/>
                <w:kern w:val="32"/>
              </w:rPr>
              <w:t>TOTAL FEE</w:t>
            </w:r>
          </w:p>
        </w:tc>
        <w:tc>
          <w:tcPr>
            <w:tcW w:w="395" w:type="dxa"/>
          </w:tcPr>
          <w:p w:rsidR="00C71F15" w:rsidRDefault="00C71F15" w:rsidP="0064002C">
            <w:pPr>
              <w:keepNext/>
              <w:jc w:val="both"/>
              <w:outlineLvl w:val="0"/>
              <w:rPr>
                <w:rFonts w:ascii="Calibri" w:hAnsi="Calibri" w:cs="Calibri"/>
                <w:bCs/>
                <w:kern w:val="32"/>
              </w:rPr>
            </w:pPr>
          </w:p>
        </w:tc>
        <w:tc>
          <w:tcPr>
            <w:tcW w:w="2711" w:type="dxa"/>
          </w:tcPr>
          <w:p w:rsidR="00C71F15" w:rsidRPr="00C71F15" w:rsidRDefault="00CB5B0F" w:rsidP="0064002C">
            <w:pPr>
              <w:keepNext/>
              <w:jc w:val="both"/>
              <w:outlineLvl w:val="0"/>
              <w:rPr>
                <w:rFonts w:ascii="Calibri" w:hAnsi="Calibri" w:cs="Calibri"/>
                <w:b/>
                <w:bCs/>
                <w:kern w:val="32"/>
              </w:rPr>
            </w:pPr>
            <w:r w:rsidRPr="00C71F15">
              <w:rPr>
                <w:rFonts w:ascii="Calibri" w:hAnsi="Calibri" w:cs="Calibri"/>
                <w:b/>
                <w:bCs/>
                <w:kern w:val="32"/>
              </w:rPr>
              <w:t xml:space="preserve">INR </w:t>
            </w:r>
            <w:r w:rsidRPr="00A018D3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Pr="005D740B">
              <w:rPr>
                <w:rFonts w:asciiTheme="minorHAnsi" w:hAnsiTheme="minorHAnsi" w:cstheme="minorHAnsi"/>
                <w:b/>
              </w:rPr>
              <w:t>76000</w:t>
            </w:r>
          </w:p>
        </w:tc>
      </w:tr>
    </w:tbl>
    <w:p w:rsidR="00AE34D2" w:rsidRPr="00B012F9" w:rsidRDefault="00AE34D2" w:rsidP="007F31D3">
      <w:pPr>
        <w:rPr>
          <w:rFonts w:ascii="Calibri" w:hAnsi="Calibri" w:cs="Calibri"/>
        </w:rPr>
      </w:pPr>
    </w:p>
    <w:p w:rsidR="00491A3E" w:rsidRPr="00B012F9" w:rsidRDefault="00AA26DE" w:rsidP="007F31D3">
      <w:pPr>
        <w:rPr>
          <w:rFonts w:ascii="Calibri" w:hAnsi="Calibri" w:cs="Calibri"/>
          <w:sz w:val="22"/>
          <w:szCs w:val="22"/>
        </w:rPr>
      </w:pPr>
      <w:r w:rsidRPr="00B012F9">
        <w:rPr>
          <w:rFonts w:ascii="Calibri" w:hAnsi="Calibri" w:cs="Calibri"/>
        </w:rPr>
        <w:t>The Controller is respectfully requested to take that on record.</w:t>
      </w:r>
    </w:p>
    <w:p w:rsidR="007F31D3" w:rsidRPr="00B012F9" w:rsidRDefault="007F31D3" w:rsidP="007F31D3">
      <w:pPr>
        <w:rPr>
          <w:rFonts w:ascii="Calibri" w:hAnsi="Calibri" w:cs="Calibri"/>
          <w:sz w:val="22"/>
          <w:szCs w:val="22"/>
        </w:rPr>
      </w:pPr>
    </w:p>
    <w:p w:rsidR="00AA26DE" w:rsidRPr="00B012F9" w:rsidRDefault="00AA26DE" w:rsidP="007F31D3">
      <w:pPr>
        <w:rPr>
          <w:rFonts w:ascii="Calibri" w:hAnsi="Calibri" w:cs="Calibri"/>
        </w:rPr>
      </w:pPr>
      <w:r w:rsidRPr="00B012F9">
        <w:rPr>
          <w:rFonts w:ascii="Calibri" w:hAnsi="Calibri" w:cs="Calibri"/>
        </w:rPr>
        <w:t>Yours faithfully,</w:t>
      </w:r>
    </w:p>
    <w:p w:rsidR="007F31D3" w:rsidRPr="00B012F9" w:rsidRDefault="007F31D3" w:rsidP="007F31D3">
      <w:pPr>
        <w:rPr>
          <w:rFonts w:ascii="Calibri" w:hAnsi="Calibri" w:cs="Calibri"/>
          <w:sz w:val="40"/>
          <w:szCs w:val="40"/>
        </w:rPr>
      </w:pPr>
    </w:p>
    <w:p w:rsidR="00AA26DE" w:rsidRPr="00B012F9" w:rsidRDefault="00AA26DE" w:rsidP="007F31D3">
      <w:pPr>
        <w:rPr>
          <w:rFonts w:ascii="Calibri" w:hAnsi="Calibri" w:cs="Calibri"/>
        </w:rPr>
      </w:pPr>
      <w:r w:rsidRPr="00B012F9">
        <w:rPr>
          <w:rFonts w:ascii="Calibri" w:hAnsi="Calibri" w:cs="Calibri"/>
        </w:rPr>
        <w:t>{agentNameUpper}</w:t>
      </w:r>
    </w:p>
    <w:p w:rsidR="00D35A4B" w:rsidRPr="00B012F9" w:rsidRDefault="00D35A4B" w:rsidP="007F31D3">
      <w:pPr>
        <w:rPr>
          <w:rFonts w:ascii="Calibri" w:hAnsi="Calibri" w:cs="Calibri"/>
        </w:rPr>
      </w:pPr>
      <w:r w:rsidRPr="00B012F9">
        <w:rPr>
          <w:rFonts w:ascii="Calibri" w:hAnsi="Calibri" w:cs="Calibri"/>
        </w:rPr>
        <w:lastRenderedPageBreak/>
        <w:t>(IN/PA No.</w:t>
      </w:r>
      <w:r w:rsidR="0002726F">
        <w:rPr>
          <w:rFonts w:ascii="Calibri" w:hAnsi="Calibri" w:cs="Calibri"/>
        </w:rPr>
        <w:t xml:space="preserve"> </w:t>
      </w:r>
      <w:r w:rsidRPr="00B012F9">
        <w:rPr>
          <w:rFonts w:ascii="Calibri" w:hAnsi="Calibri" w:cs="Calibri"/>
        </w:rPr>
        <w:t>{agentRegNo})</w:t>
      </w:r>
    </w:p>
    <w:p w:rsidR="00AA26DE" w:rsidRPr="00B012F9" w:rsidRDefault="00491A3E" w:rsidP="007F31D3">
      <w:pPr>
        <w:tabs>
          <w:tab w:val="left" w:pos="3420"/>
        </w:tabs>
        <w:rPr>
          <w:rFonts w:ascii="Calibri" w:hAnsi="Calibri" w:cs="Calibri"/>
        </w:rPr>
      </w:pPr>
      <w:proofErr w:type="gramStart"/>
      <w:r w:rsidRPr="00B012F9">
        <w:rPr>
          <w:rFonts w:ascii="Calibri" w:hAnsi="Calibri" w:cs="Calibri"/>
        </w:rPr>
        <w:t>of</w:t>
      </w:r>
      <w:proofErr w:type="gramEnd"/>
      <w:r w:rsidRPr="00B012F9">
        <w:rPr>
          <w:rFonts w:ascii="Calibri" w:hAnsi="Calibri" w:cs="Calibri"/>
        </w:rPr>
        <w:t xml:space="preserve"> anov</w:t>
      </w:r>
      <w:r w:rsidR="00AA26DE" w:rsidRPr="00B012F9">
        <w:rPr>
          <w:rFonts w:ascii="Calibri" w:hAnsi="Calibri" w:cs="Calibri"/>
        </w:rPr>
        <w:t>IP</w:t>
      </w:r>
    </w:p>
    <w:p w:rsidR="00AA26DE" w:rsidRPr="00B012F9" w:rsidRDefault="00AA26DE" w:rsidP="007F31D3">
      <w:pPr>
        <w:tabs>
          <w:tab w:val="left" w:pos="3420"/>
        </w:tabs>
        <w:rPr>
          <w:rFonts w:ascii="Calibri" w:hAnsi="Calibri" w:cs="Calibri"/>
        </w:rPr>
      </w:pPr>
      <w:r w:rsidRPr="00B012F9">
        <w:rPr>
          <w:rFonts w:ascii="Calibri" w:hAnsi="Calibri" w:cs="Calibri"/>
        </w:rPr>
        <w:t>AGENT FOR THE APPLICANT</w:t>
      </w:r>
      <w:r w:rsidR="00383619" w:rsidRPr="00B012F9">
        <w:rPr>
          <w:rFonts w:ascii="Calibri" w:hAnsi="Calibri" w:cs="Calibri"/>
        </w:rPr>
        <w:t>(s)</w:t>
      </w:r>
    </w:p>
    <w:p w:rsidR="00AA26DE" w:rsidRPr="00B012F9" w:rsidRDefault="00AA26DE" w:rsidP="00117912">
      <w:pPr>
        <w:tabs>
          <w:tab w:val="left" w:pos="3420"/>
        </w:tabs>
        <w:rPr>
          <w:rFonts w:ascii="Calibri" w:hAnsi="Calibri" w:cs="Calibri"/>
          <w:sz w:val="22"/>
          <w:szCs w:val="22"/>
        </w:rPr>
      </w:pPr>
    </w:p>
    <w:p w:rsidR="00AA26DE" w:rsidRPr="00B012F9" w:rsidRDefault="00AA26DE" w:rsidP="00A37F60">
      <w:pPr>
        <w:tabs>
          <w:tab w:val="left" w:pos="3420"/>
        </w:tabs>
        <w:spacing w:line="360" w:lineRule="auto"/>
        <w:rPr>
          <w:rFonts w:ascii="Calibri" w:hAnsi="Calibri" w:cs="Calibri"/>
          <w:sz w:val="22"/>
          <w:szCs w:val="22"/>
        </w:rPr>
      </w:pPr>
      <w:r w:rsidRPr="00B012F9">
        <w:rPr>
          <w:rFonts w:ascii="Calibri" w:hAnsi="Calibri" w:cs="Calibri"/>
          <w:b/>
          <w:sz w:val="22"/>
          <w:szCs w:val="22"/>
        </w:rPr>
        <w:t>Enclosures</w:t>
      </w:r>
      <w:r w:rsidRPr="00B012F9">
        <w:rPr>
          <w:rFonts w:ascii="Calibri" w:hAnsi="Calibri" w:cs="Calibri"/>
          <w:sz w:val="22"/>
          <w:szCs w:val="22"/>
        </w:rPr>
        <w:t>:</w:t>
      </w:r>
    </w:p>
    <w:p w:rsidR="009017DE" w:rsidRPr="00D20A00" w:rsidRDefault="00F9349F" w:rsidP="00D20A00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Form 1,</w:t>
      </w:r>
    </w:p>
    <w:p w:rsidR="009017DE" w:rsidRPr="00D20A00" w:rsidRDefault="000266C4" w:rsidP="00D20A00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Form 2 -</w:t>
      </w:r>
      <w:r w:rsidR="005E54C1" w:rsidRPr="00D20A00">
        <w:rPr>
          <w:rFonts w:asciiTheme="minorHAnsi" w:hAnsiTheme="minorHAnsi" w:cstheme="minorHAnsi"/>
          <w:sz w:val="22"/>
          <w:szCs w:val="22"/>
        </w:rPr>
        <w:t xml:space="preserve"> </w:t>
      </w:r>
      <w:r w:rsidR="00547DFA" w:rsidRPr="00D20A00">
        <w:rPr>
          <w:rFonts w:asciiTheme="minorHAnsi" w:hAnsiTheme="minorHAnsi" w:cstheme="minorHAnsi"/>
          <w:sz w:val="22"/>
          <w:szCs w:val="22"/>
        </w:rPr>
        <w:t>Complete Specifica</w:t>
      </w:r>
      <w:r w:rsidRPr="00D20A00">
        <w:rPr>
          <w:rFonts w:asciiTheme="minorHAnsi" w:hAnsiTheme="minorHAnsi" w:cstheme="minorHAnsi"/>
          <w:sz w:val="22"/>
          <w:szCs w:val="22"/>
        </w:rPr>
        <w:t>tion</w:t>
      </w:r>
      <w:r w:rsidR="00547DFA" w:rsidRPr="00D20A00">
        <w:rPr>
          <w:rFonts w:asciiTheme="minorHAnsi" w:hAnsiTheme="minorHAnsi" w:cstheme="minorHAnsi"/>
          <w:sz w:val="22"/>
          <w:szCs w:val="22"/>
        </w:rPr>
        <w:t>,</w:t>
      </w:r>
    </w:p>
    <w:p w:rsidR="009017DE" w:rsidRPr="00D20A00" w:rsidRDefault="00F9349F" w:rsidP="00D20A00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Form 3</w:t>
      </w:r>
      <w:r w:rsidR="00EE5C99" w:rsidRPr="00D20A00">
        <w:rPr>
          <w:rFonts w:asciiTheme="minorHAnsi" w:hAnsiTheme="minorHAnsi" w:cstheme="minorHAnsi"/>
          <w:sz w:val="22"/>
          <w:szCs w:val="22"/>
        </w:rPr>
        <w:t>,</w:t>
      </w:r>
    </w:p>
    <w:p w:rsidR="007601D7" w:rsidRPr="00D20A00" w:rsidRDefault="00F9349F" w:rsidP="00D20A00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Form 5</w:t>
      </w:r>
      <w:r w:rsidR="000266C4" w:rsidRPr="00D20A00">
        <w:rPr>
          <w:rFonts w:asciiTheme="minorHAnsi" w:hAnsiTheme="minorHAnsi" w:cstheme="minorHAnsi"/>
          <w:sz w:val="22"/>
          <w:szCs w:val="22"/>
        </w:rPr>
        <w:t>,</w:t>
      </w:r>
    </w:p>
    <w:p w:rsidR="00493BDC" w:rsidRPr="00D20A00" w:rsidRDefault="00493BDC" w:rsidP="00D20A00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FORM 18</w:t>
      </w:r>
    </w:p>
    <w:p w:rsidR="00D20A00" w:rsidRPr="00D20A00" w:rsidRDefault="00D20A00" w:rsidP="00D20A0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Copy of Notification of the International Application Number and of the International Filing Date RO/105</w:t>
      </w:r>
    </w:p>
    <w:p w:rsidR="00D20A00" w:rsidRPr="00D20A00" w:rsidRDefault="00D20A00" w:rsidP="00D20A0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Copy of Notification Concerning Submission or Transmittal of Priority Document  IB/304</w:t>
      </w:r>
    </w:p>
    <w:p w:rsidR="00D20A00" w:rsidRPr="00D20A00" w:rsidRDefault="00D20A00" w:rsidP="00D20A00">
      <w:pPr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Copy of notification of the Recording of a Change IB/306</w:t>
      </w:r>
    </w:p>
    <w:p w:rsidR="000266C4" w:rsidRDefault="000266C4" w:rsidP="00D20A00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Proof of right</w:t>
      </w:r>
    </w:p>
    <w:p w:rsidR="00D20A00" w:rsidRPr="00D20A00" w:rsidRDefault="00D20A00" w:rsidP="00D20A00">
      <w:pPr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D20A00">
        <w:rPr>
          <w:rFonts w:asciiTheme="minorHAnsi" w:hAnsiTheme="minorHAnsi" w:cstheme="minorHAnsi"/>
          <w:sz w:val="22"/>
          <w:szCs w:val="22"/>
        </w:rPr>
        <w:t>FORM 26</w:t>
      </w:r>
    </w:p>
    <w:sectPr w:rsidR="00D20A00" w:rsidRPr="00D20A00" w:rsidSect="004546A8">
      <w:footerReference w:type="default" r:id="rId8"/>
      <w:headerReference w:type="first" r:id="rId9"/>
      <w:footerReference w:type="first" r:id="rId10"/>
      <w:pgSz w:w="11907" w:h="16839" w:code="9"/>
      <w:pgMar w:top="2268" w:right="1701" w:bottom="1701" w:left="2268" w:header="720" w:footer="43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4909" w:rsidRDefault="002C4909" w:rsidP="00BC02B4">
      <w:r>
        <w:separator/>
      </w:r>
    </w:p>
  </w:endnote>
  <w:endnote w:type="continuationSeparator" w:id="0">
    <w:p w:rsidR="002C4909" w:rsidRDefault="002C4909" w:rsidP="00BC0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726F" w:rsidRPr="0002726F" w:rsidRDefault="0002726F" w:rsidP="0002726F">
    <w:pPr>
      <w:pStyle w:val="Footer"/>
      <w:jc w:val="center"/>
      <w:rPr>
        <w:rFonts w:ascii="Cambria" w:hAnsi="Cambria"/>
        <w:b/>
        <w:color w:val="E36C0A"/>
        <w:sz w:val="22"/>
        <w:szCs w:val="22"/>
      </w:rPr>
    </w:pPr>
    <w:r w:rsidRPr="00715F93">
      <w:rPr>
        <w:rFonts w:ascii="Cambria" w:hAnsi="Cambria"/>
        <w:b/>
        <w:color w:val="E36C0A"/>
        <w:sz w:val="22"/>
        <w:szCs w:val="22"/>
      </w:rPr>
      <w:t xml:space="preserve">PATENTS    </w:t>
    </w:r>
    <w:r w:rsidRPr="00715F93">
      <w:rPr>
        <w:rFonts w:ascii="Cambria" w:hAnsi="Cambria"/>
        <w:b/>
        <w:color w:val="0070C0"/>
        <w:sz w:val="22"/>
        <w:szCs w:val="22"/>
      </w:rPr>
      <w:t>|</w:t>
    </w:r>
    <w:r w:rsidRPr="00715F93">
      <w:rPr>
        <w:rFonts w:ascii="Cambria" w:hAnsi="Cambria"/>
        <w:b/>
        <w:color w:val="E36C0A"/>
        <w:sz w:val="22"/>
        <w:szCs w:val="22"/>
      </w:rPr>
      <w:t xml:space="preserve">    TRADEMARKS    </w:t>
    </w:r>
    <w:r w:rsidRPr="00715F93">
      <w:rPr>
        <w:rFonts w:ascii="Cambria" w:hAnsi="Cambria"/>
        <w:b/>
        <w:color w:val="0070C0"/>
        <w:sz w:val="22"/>
        <w:szCs w:val="22"/>
      </w:rPr>
      <w:t>|</w:t>
    </w:r>
    <w:r w:rsidRPr="00715F93">
      <w:rPr>
        <w:rFonts w:ascii="Cambria" w:hAnsi="Cambria"/>
        <w:b/>
        <w:color w:val="E36C0A"/>
        <w:sz w:val="22"/>
        <w:szCs w:val="22"/>
      </w:rPr>
      <w:t xml:space="preserve">   COPYRIGHTS   </w:t>
    </w:r>
    <w:r w:rsidRPr="00715F93">
      <w:rPr>
        <w:rFonts w:ascii="Cambria" w:hAnsi="Cambria"/>
        <w:b/>
        <w:color w:val="0070C0"/>
        <w:sz w:val="22"/>
        <w:szCs w:val="22"/>
      </w:rPr>
      <w:t xml:space="preserve">| </w:t>
    </w:r>
    <w:r w:rsidRPr="00715F93">
      <w:rPr>
        <w:rFonts w:ascii="Cambria" w:hAnsi="Cambria"/>
        <w:b/>
        <w:color w:val="E36C0A"/>
        <w:sz w:val="22"/>
        <w:szCs w:val="22"/>
      </w:rPr>
      <w:t xml:space="preserve">  DESIGNS   </w:t>
    </w:r>
    <w:r w:rsidRPr="00715F93">
      <w:rPr>
        <w:rFonts w:ascii="Cambria" w:hAnsi="Cambria"/>
        <w:b/>
        <w:color w:val="0070C0"/>
        <w:sz w:val="22"/>
        <w:szCs w:val="22"/>
      </w:rPr>
      <w:t>|</w:t>
    </w:r>
    <w:r>
      <w:rPr>
        <w:rFonts w:ascii="Cambria" w:hAnsi="Cambria"/>
        <w:b/>
        <w:color w:val="E36C0A"/>
        <w:sz w:val="22"/>
        <w:szCs w:val="22"/>
      </w:rPr>
      <w:t xml:space="preserve">   DOMAIN NAMES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FC8" w:rsidRPr="00715F93" w:rsidRDefault="00C03FC8" w:rsidP="00C03FC8">
    <w:pPr>
      <w:pStyle w:val="Footer"/>
      <w:jc w:val="center"/>
      <w:rPr>
        <w:rFonts w:ascii="Cambria" w:hAnsi="Cambria"/>
        <w:b/>
        <w:color w:val="E36C0A"/>
        <w:sz w:val="22"/>
        <w:szCs w:val="22"/>
      </w:rPr>
    </w:pPr>
    <w:r w:rsidRPr="00715F93">
      <w:rPr>
        <w:rFonts w:ascii="Cambria" w:hAnsi="Cambria"/>
        <w:b/>
        <w:color w:val="E36C0A"/>
        <w:sz w:val="22"/>
        <w:szCs w:val="22"/>
      </w:rPr>
      <w:t xml:space="preserve">PATENTS    </w:t>
    </w:r>
    <w:r w:rsidRPr="00715F93">
      <w:rPr>
        <w:rFonts w:ascii="Cambria" w:hAnsi="Cambria"/>
        <w:b/>
        <w:color w:val="0070C0"/>
        <w:sz w:val="22"/>
        <w:szCs w:val="22"/>
      </w:rPr>
      <w:t>|</w:t>
    </w:r>
    <w:r w:rsidRPr="00715F93">
      <w:rPr>
        <w:rFonts w:ascii="Cambria" w:hAnsi="Cambria"/>
        <w:b/>
        <w:color w:val="E36C0A"/>
        <w:sz w:val="22"/>
        <w:szCs w:val="22"/>
      </w:rPr>
      <w:t xml:space="preserve">    TRADEMARKS    </w:t>
    </w:r>
    <w:r w:rsidRPr="00715F93">
      <w:rPr>
        <w:rFonts w:ascii="Cambria" w:hAnsi="Cambria"/>
        <w:b/>
        <w:color w:val="0070C0"/>
        <w:sz w:val="22"/>
        <w:szCs w:val="22"/>
      </w:rPr>
      <w:t>|</w:t>
    </w:r>
    <w:r w:rsidRPr="00715F93">
      <w:rPr>
        <w:rFonts w:ascii="Cambria" w:hAnsi="Cambria"/>
        <w:b/>
        <w:color w:val="E36C0A"/>
        <w:sz w:val="22"/>
        <w:szCs w:val="22"/>
      </w:rPr>
      <w:t xml:space="preserve">   COPYRIGHTS   </w:t>
    </w:r>
    <w:r w:rsidRPr="00715F93">
      <w:rPr>
        <w:rFonts w:ascii="Cambria" w:hAnsi="Cambria"/>
        <w:b/>
        <w:color w:val="0070C0"/>
        <w:sz w:val="22"/>
        <w:szCs w:val="22"/>
      </w:rPr>
      <w:t xml:space="preserve">| </w:t>
    </w:r>
    <w:r w:rsidRPr="00715F93">
      <w:rPr>
        <w:rFonts w:ascii="Cambria" w:hAnsi="Cambria"/>
        <w:b/>
        <w:color w:val="E36C0A"/>
        <w:sz w:val="22"/>
        <w:szCs w:val="22"/>
      </w:rPr>
      <w:t xml:space="preserve">  DESIGNS </w:t>
    </w:r>
    <w:r w:rsidR="004D4139" w:rsidRPr="00715F93">
      <w:rPr>
        <w:rFonts w:ascii="Cambria" w:hAnsi="Cambria"/>
        <w:b/>
        <w:color w:val="E36C0A"/>
        <w:sz w:val="22"/>
        <w:szCs w:val="22"/>
      </w:rPr>
      <w:t xml:space="preserve">  </w:t>
    </w:r>
    <w:r w:rsidRPr="00715F93">
      <w:rPr>
        <w:rFonts w:ascii="Cambria" w:hAnsi="Cambria"/>
        <w:b/>
        <w:color w:val="0070C0"/>
        <w:sz w:val="22"/>
        <w:szCs w:val="22"/>
      </w:rPr>
      <w:t>|</w:t>
    </w:r>
    <w:r w:rsidRPr="00715F93">
      <w:rPr>
        <w:rFonts w:ascii="Cambria" w:hAnsi="Cambria"/>
        <w:b/>
        <w:color w:val="E36C0A"/>
        <w:sz w:val="22"/>
        <w:szCs w:val="22"/>
      </w:rPr>
      <w:t xml:space="preserve">   DOMAIN NAMES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4909" w:rsidRDefault="002C4909" w:rsidP="00BC02B4">
      <w:r>
        <w:separator/>
      </w:r>
    </w:p>
  </w:footnote>
  <w:footnote w:type="continuationSeparator" w:id="0">
    <w:p w:rsidR="002C4909" w:rsidRDefault="002C4909" w:rsidP="00BC02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3FC8" w:rsidRDefault="00AB1608">
    <w:pPr>
      <w:pStyle w:val="Header"/>
    </w:pPr>
    <w:r>
      <w:rPr>
        <w:rFonts w:cs="Calibri"/>
        <w:i/>
        <w:noProof/>
        <w:color w:val="7F7F7F"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1893570</wp:posOffset>
              </wp:positionH>
              <wp:positionV relativeFrom="paragraph">
                <wp:posOffset>-257175</wp:posOffset>
              </wp:positionV>
              <wp:extent cx="3914775" cy="1139825"/>
              <wp:effectExtent l="0" t="0" r="1905" b="3175"/>
              <wp:wrapNone/>
              <wp:docPr id="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14775" cy="1139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930BF" w:rsidRPr="00411BEC" w:rsidRDefault="00C930BF" w:rsidP="00C930BF">
                          <w:pPr>
                            <w:ind w:left="1440"/>
                            <w:jc w:val="right"/>
                            <w:rPr>
                              <w:rFonts w:ascii="Cambria" w:hAnsi="Cambria" w:cs="Calibri"/>
                              <w:b/>
                              <w:color w:val="002060"/>
                              <w:sz w:val="28"/>
                              <w:szCs w:val="22"/>
                            </w:rPr>
                          </w:pPr>
                          <w:r w:rsidRPr="00411BEC">
                            <w:rPr>
                              <w:rFonts w:ascii="Cambria" w:hAnsi="Cambria" w:cs="Calibri"/>
                              <w:b/>
                              <w:noProof/>
                              <w:color w:val="002060"/>
                            </w:rPr>
                            <w:t>{agentFirm}</w:t>
                          </w:r>
                        </w:p>
                        <w:p w:rsidR="00C930BF" w:rsidRPr="00D72CEB" w:rsidRDefault="00C930BF" w:rsidP="00C930BF">
                          <w:pPr>
                            <w:pStyle w:val="Quote"/>
                            <w:spacing w:after="0"/>
                            <w:ind w:left="1440"/>
                            <w:jc w:val="right"/>
                            <w:rPr>
                              <w:rFonts w:cs="Calibri"/>
                              <w:i w:val="0"/>
                            </w:rPr>
                          </w:pPr>
                          <w:r>
                            <w:rPr>
                              <w:rFonts w:cs="Calibri"/>
                              <w:i w:val="0"/>
                            </w:rPr>
                            <w:t xml:space="preserve"> </w:t>
                          </w:r>
                          <w:r w:rsidRPr="001F611A">
                            <w:rPr>
                              <w:rFonts w:cs="Calibri"/>
                              <w:i w:val="0"/>
                            </w:rPr>
                            <w:t xml:space="preserve">161-B/4, 6th Floor, </w:t>
                          </w:r>
                          <w:proofErr w:type="spellStart"/>
                          <w:r w:rsidRPr="001F611A">
                            <w:rPr>
                              <w:rFonts w:cs="Calibri"/>
                              <w:i w:val="0"/>
                            </w:rPr>
                            <w:t>Gulmohar</w:t>
                          </w:r>
                          <w:proofErr w:type="spellEnd"/>
                          <w:r w:rsidRPr="001F611A">
                            <w:rPr>
                              <w:rFonts w:cs="Calibri"/>
                              <w:i w:val="0"/>
                            </w:rPr>
                            <w:t xml:space="preserve"> House</w:t>
                          </w:r>
                          <w:r w:rsidRPr="00D72CEB">
                            <w:rPr>
                              <w:rFonts w:cs="Calibri"/>
                              <w:i w:val="0"/>
                            </w:rPr>
                            <w:t xml:space="preserve">, </w:t>
                          </w:r>
                        </w:p>
                        <w:p w:rsidR="00C930BF" w:rsidRDefault="00C930BF" w:rsidP="00C930BF">
                          <w:pPr>
                            <w:pStyle w:val="Quote"/>
                            <w:spacing w:after="0"/>
                            <w:ind w:left="1440"/>
                            <w:jc w:val="right"/>
                            <w:rPr>
                              <w:rFonts w:cs="Calibri"/>
                              <w:i w:val="0"/>
                              <w:lang w:val="en-US"/>
                            </w:rPr>
                          </w:pPr>
                          <w:r>
                            <w:rPr>
                              <w:rFonts w:cs="Calibri"/>
                              <w:i w:val="0"/>
                            </w:rPr>
                            <w:t xml:space="preserve">  </w:t>
                          </w:r>
                          <w:r w:rsidRPr="001F611A">
                            <w:rPr>
                              <w:rFonts w:cs="Calibri"/>
                              <w:i w:val="0"/>
                            </w:rPr>
                            <w:t xml:space="preserve">Yusuf </w:t>
                          </w:r>
                          <w:proofErr w:type="spellStart"/>
                          <w:r w:rsidRPr="001F611A">
                            <w:rPr>
                              <w:rFonts w:cs="Calibri"/>
                              <w:i w:val="0"/>
                            </w:rPr>
                            <w:t>Sarai</w:t>
                          </w:r>
                          <w:proofErr w:type="spellEnd"/>
                          <w:r w:rsidRPr="001F611A">
                            <w:rPr>
                              <w:rFonts w:cs="Calibri"/>
                              <w:i w:val="0"/>
                            </w:rPr>
                            <w:t xml:space="preserve"> Community </w:t>
                          </w:r>
                          <w:proofErr w:type="spellStart"/>
                          <w:r w:rsidRPr="001F611A">
                            <w:rPr>
                              <w:rFonts w:cs="Calibri"/>
                              <w:i w:val="0"/>
                            </w:rPr>
                            <w:t>Center</w:t>
                          </w:r>
                          <w:proofErr w:type="spellEnd"/>
                          <w:r w:rsidRPr="001F611A">
                            <w:rPr>
                              <w:rFonts w:cs="Calibri"/>
                              <w:i w:val="0"/>
                            </w:rPr>
                            <w:t xml:space="preserve">, </w:t>
                          </w:r>
                          <w:proofErr w:type="spellStart"/>
                          <w:r w:rsidRPr="001F611A">
                            <w:rPr>
                              <w:rFonts w:cs="Calibri"/>
                              <w:i w:val="0"/>
                            </w:rPr>
                            <w:t>Gautam</w:t>
                          </w:r>
                          <w:proofErr w:type="spellEnd"/>
                          <w:r w:rsidRPr="001F611A">
                            <w:rPr>
                              <w:rFonts w:cs="Calibri"/>
                              <w:i w:val="0"/>
                            </w:rPr>
                            <w:t xml:space="preserve"> Nagar,</w:t>
                          </w:r>
                        </w:p>
                        <w:p w:rsidR="00C930BF" w:rsidRPr="00582C99" w:rsidRDefault="00C930BF" w:rsidP="00C930BF">
                          <w:pPr>
                            <w:pStyle w:val="Quote"/>
                            <w:spacing w:after="0"/>
                            <w:ind w:left="1440"/>
                            <w:jc w:val="right"/>
                            <w:rPr>
                              <w:rFonts w:cs="Calibri"/>
                              <w:i w:val="0"/>
                              <w:lang w:val="en-US"/>
                            </w:rPr>
                          </w:pPr>
                          <w:r w:rsidRPr="001F611A">
                            <w:rPr>
                              <w:rFonts w:cs="Calibri"/>
                              <w:i w:val="0"/>
                            </w:rPr>
                            <w:t xml:space="preserve"> Green Park</w:t>
                          </w:r>
                          <w:r w:rsidRPr="00D72CEB">
                            <w:rPr>
                              <w:rFonts w:cs="Calibri"/>
                              <w:i w:val="0"/>
                            </w:rPr>
                            <w:t>, {patentOffice}, Ind</w:t>
                          </w:r>
                          <w:r>
                            <w:rPr>
                              <w:rFonts w:cs="Calibri"/>
                              <w:i w:val="0"/>
                            </w:rPr>
                            <w:t>ia – 110 0</w:t>
                          </w:r>
                          <w:r>
                            <w:rPr>
                              <w:rFonts w:cs="Calibri"/>
                              <w:i w:val="0"/>
                              <w:lang w:val="en-US"/>
                            </w:rPr>
                            <w:t>49</w:t>
                          </w:r>
                        </w:p>
                        <w:p w:rsidR="00C930BF" w:rsidRPr="00D72CEB" w:rsidRDefault="00C930BF" w:rsidP="00C930BF">
                          <w:pPr>
                            <w:pStyle w:val="Quote"/>
                            <w:spacing w:after="0" w:line="240" w:lineRule="auto"/>
                            <w:ind w:left="1440"/>
                            <w:jc w:val="right"/>
                            <w:rPr>
                              <w:rFonts w:cs="Calibri"/>
                              <w:i w:val="0"/>
                            </w:rPr>
                          </w:pPr>
                          <w:r>
                            <w:rPr>
                              <w:rFonts w:cs="Calibri"/>
                              <w:i w:val="0"/>
                            </w:rPr>
                            <w:t xml:space="preserve">    P: +91-11- 4183</w:t>
                          </w:r>
                          <w:r w:rsidRPr="00D72CEB">
                            <w:rPr>
                              <w:rFonts w:cs="Calibri"/>
                              <w:i w:val="0"/>
                            </w:rPr>
                            <w:t>5550</w:t>
                          </w:r>
                          <w:r>
                            <w:rPr>
                              <w:rFonts w:cs="Calibri"/>
                              <w:i w:val="0"/>
                            </w:rPr>
                            <w:t xml:space="preserve"> </w:t>
                          </w:r>
                          <w:r w:rsidRPr="00D72CEB">
                            <w:rPr>
                              <w:rFonts w:cs="Calibri"/>
                              <w:b/>
                              <w:i w:val="0"/>
                              <w:color w:val="E36C0A"/>
                            </w:rPr>
                            <w:t>|</w:t>
                          </w:r>
                          <w:r>
                            <w:rPr>
                              <w:rFonts w:cs="Calibri"/>
                              <w:i w:val="0"/>
                            </w:rPr>
                            <w:t xml:space="preserve"> </w:t>
                          </w:r>
                          <w:r w:rsidRPr="00D72CEB">
                            <w:rPr>
                              <w:rFonts w:cs="Calibri"/>
                              <w:i w:val="0"/>
                            </w:rPr>
                            <w:t>F</w:t>
                          </w:r>
                          <w:r>
                            <w:rPr>
                              <w:rFonts w:cs="Calibri"/>
                              <w:i w:val="0"/>
                            </w:rPr>
                            <w:t>: +91-11-4183</w:t>
                          </w:r>
                          <w:r w:rsidRPr="00D72CEB">
                            <w:rPr>
                              <w:rFonts w:cs="Calibri"/>
                              <w:i w:val="0"/>
                            </w:rPr>
                            <w:t xml:space="preserve">5551 </w:t>
                          </w:r>
                        </w:p>
                        <w:p w:rsidR="00C930BF" w:rsidRPr="00D72CEB" w:rsidRDefault="00C930BF" w:rsidP="00C930BF">
                          <w:pPr>
                            <w:pStyle w:val="Quote"/>
                            <w:spacing w:after="0" w:line="240" w:lineRule="auto"/>
                            <w:ind w:left="1440"/>
                            <w:jc w:val="right"/>
                            <w:rPr>
                              <w:rFonts w:cs="Calibri"/>
                              <w:i w:val="0"/>
                            </w:rPr>
                          </w:pPr>
                          <w:r>
                            <w:rPr>
                              <w:rFonts w:cs="Calibri"/>
                              <w:i w:val="0"/>
                            </w:rPr>
                            <w:t xml:space="preserve">  </w:t>
                          </w:r>
                          <w:r w:rsidRPr="00D72CEB">
                            <w:rPr>
                              <w:rFonts w:cs="Calibri"/>
                              <w:i w:val="0"/>
                            </w:rPr>
                            <w:t xml:space="preserve">E: {agentEmail} </w:t>
                          </w:r>
                          <w:r w:rsidRPr="00D72CEB">
                            <w:rPr>
                              <w:rFonts w:cs="Calibri"/>
                              <w:b/>
                              <w:i w:val="0"/>
                              <w:color w:val="E36C0A"/>
                            </w:rPr>
                            <w:t>|</w:t>
                          </w:r>
                          <w:r w:rsidRPr="00D72CEB">
                            <w:rPr>
                              <w:rFonts w:cs="Calibri"/>
                              <w:i w:val="0"/>
                            </w:rPr>
                            <w:t xml:space="preserve"> W: www.{agentFirm}.com</w:t>
                          </w:r>
                        </w:p>
                        <w:p w:rsidR="00C930BF" w:rsidRDefault="00C930BF" w:rsidP="00C930B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149.1pt;margin-top:-20.25pt;width:308.25pt;height:8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" stroked="f">
              <v:textbox>
                <w:txbxContent>
                  <w:p w:rsidR="00C930BF" w:rsidRPr="00411BEC" w:rsidRDefault="00C930BF" w:rsidP="00C930BF">
                    <w:pPr>
                      <w:ind w:left="1440"/>
                      <w:jc w:val="right"/>
                      <w:rPr>
                        <w:rFonts w:ascii="Cambria" w:hAnsi="Cambria" w:cs="Calibri"/>
                        <w:b/>
                        <w:color w:val="002060"/>
                        <w:sz w:val="28"/>
                        <w:szCs w:val="22"/>
                      </w:rPr>
                    </w:pPr>
                    <w:r w:rsidRPr="00411BEC">
                      <w:rPr>
                        <w:rFonts w:ascii="Cambria" w:hAnsi="Cambria" w:cs="Calibri"/>
                        <w:b/>
                        <w:noProof/>
                        <w:color w:val="002060"/>
                      </w:rPr>
                      <w:t>{agentFirm}</w:t>
                    </w:r>
                  </w:p>
                  <w:p w:rsidR="00C930BF" w:rsidRPr="00D72CEB" w:rsidRDefault="00C930BF" w:rsidP="00C930BF">
                    <w:pPr>
                      <w:pStyle w:val="Quote"/>
                      <w:spacing w:after="0"/>
                      <w:ind w:left="1440"/>
                      <w:jc w:val="right"/>
                      <w:rPr>
                        <w:rFonts w:cs="Calibri"/>
                        <w:i w:val="0"/>
                      </w:rPr>
                    </w:pPr>
                    <w:r>
                      <w:rPr>
                        <w:rFonts w:cs="Calibri"/>
                        <w:i w:val="0"/>
                      </w:rPr>
                      <w:t xml:space="preserve"> </w:t>
                    </w:r>
                    <w:r w:rsidRPr="001F611A">
                      <w:rPr>
                        <w:rFonts w:cs="Calibri"/>
                        <w:i w:val="0"/>
                      </w:rPr>
                      <w:t xml:space="preserve">161-B/4, 6th Floor, </w:t>
                    </w:r>
                    <w:proofErr w:type="spellStart"/>
                    <w:r w:rsidRPr="001F611A">
                      <w:rPr>
                        <w:rFonts w:cs="Calibri"/>
                        <w:i w:val="0"/>
                      </w:rPr>
                      <w:t>Gulmohar</w:t>
                    </w:r>
                    <w:proofErr w:type="spellEnd"/>
                    <w:r w:rsidRPr="001F611A">
                      <w:rPr>
                        <w:rFonts w:cs="Calibri"/>
                        <w:i w:val="0"/>
                      </w:rPr>
                      <w:t xml:space="preserve"> House</w:t>
                    </w:r>
                    <w:r w:rsidRPr="00D72CEB">
                      <w:rPr>
                        <w:rFonts w:cs="Calibri"/>
                        <w:i w:val="0"/>
                      </w:rPr>
                      <w:t xml:space="preserve">, </w:t>
                    </w:r>
                  </w:p>
                  <w:p w:rsidR="00C930BF" w:rsidRDefault="00C930BF" w:rsidP="00C930BF">
                    <w:pPr>
                      <w:pStyle w:val="Quote"/>
                      <w:spacing w:after="0"/>
                      <w:ind w:left="1440"/>
                      <w:jc w:val="right"/>
                      <w:rPr>
                        <w:rFonts w:cs="Calibri"/>
                        <w:i w:val="0"/>
                        <w:lang w:val="en-US"/>
                      </w:rPr>
                    </w:pPr>
                    <w:r>
                      <w:rPr>
                        <w:rFonts w:cs="Calibri"/>
                        <w:i w:val="0"/>
                      </w:rPr>
                      <w:t xml:space="preserve">  </w:t>
                    </w:r>
                    <w:r w:rsidRPr="001F611A">
                      <w:rPr>
                        <w:rFonts w:cs="Calibri"/>
                        <w:i w:val="0"/>
                      </w:rPr>
                      <w:t xml:space="preserve">Yusuf </w:t>
                    </w:r>
                    <w:proofErr w:type="spellStart"/>
                    <w:r w:rsidRPr="001F611A">
                      <w:rPr>
                        <w:rFonts w:cs="Calibri"/>
                        <w:i w:val="0"/>
                      </w:rPr>
                      <w:t>Sarai</w:t>
                    </w:r>
                    <w:proofErr w:type="spellEnd"/>
                    <w:r w:rsidRPr="001F611A">
                      <w:rPr>
                        <w:rFonts w:cs="Calibri"/>
                        <w:i w:val="0"/>
                      </w:rPr>
                      <w:t xml:space="preserve"> Community </w:t>
                    </w:r>
                    <w:proofErr w:type="spellStart"/>
                    <w:r w:rsidRPr="001F611A">
                      <w:rPr>
                        <w:rFonts w:cs="Calibri"/>
                        <w:i w:val="0"/>
                      </w:rPr>
                      <w:t>Center</w:t>
                    </w:r>
                    <w:proofErr w:type="spellEnd"/>
                    <w:r w:rsidRPr="001F611A">
                      <w:rPr>
                        <w:rFonts w:cs="Calibri"/>
                        <w:i w:val="0"/>
                      </w:rPr>
                      <w:t xml:space="preserve">, </w:t>
                    </w:r>
                    <w:proofErr w:type="spellStart"/>
                    <w:r w:rsidRPr="001F611A">
                      <w:rPr>
                        <w:rFonts w:cs="Calibri"/>
                        <w:i w:val="0"/>
                      </w:rPr>
                      <w:t>Gautam</w:t>
                    </w:r>
                    <w:proofErr w:type="spellEnd"/>
                    <w:r w:rsidRPr="001F611A">
                      <w:rPr>
                        <w:rFonts w:cs="Calibri"/>
                        <w:i w:val="0"/>
                      </w:rPr>
                      <w:t xml:space="preserve"> Nagar,</w:t>
                    </w:r>
                  </w:p>
                  <w:p w:rsidR="00C930BF" w:rsidRPr="00582C99" w:rsidRDefault="00C930BF" w:rsidP="00C930BF">
                    <w:pPr>
                      <w:pStyle w:val="Quote"/>
                      <w:spacing w:after="0"/>
                      <w:ind w:left="1440"/>
                      <w:jc w:val="right"/>
                      <w:rPr>
                        <w:rFonts w:cs="Calibri"/>
                        <w:i w:val="0"/>
                        <w:lang w:val="en-US"/>
                      </w:rPr>
                    </w:pPr>
                    <w:r w:rsidRPr="001F611A">
                      <w:rPr>
                        <w:rFonts w:cs="Calibri"/>
                        <w:i w:val="0"/>
                      </w:rPr>
                      <w:t xml:space="preserve"> Green Park</w:t>
                    </w:r>
                    <w:r w:rsidRPr="00D72CEB">
                      <w:rPr>
                        <w:rFonts w:cs="Calibri"/>
                        <w:i w:val="0"/>
                      </w:rPr>
                      <w:t>, {patentOffice}, Ind</w:t>
                    </w:r>
                    <w:r>
                      <w:rPr>
                        <w:rFonts w:cs="Calibri"/>
                        <w:i w:val="0"/>
                      </w:rPr>
                      <w:t>ia – 110 0</w:t>
                    </w:r>
                    <w:r>
                      <w:rPr>
                        <w:rFonts w:cs="Calibri"/>
                        <w:i w:val="0"/>
                        <w:lang w:val="en-US"/>
                      </w:rPr>
                      <w:t>49</w:t>
                    </w:r>
                  </w:p>
                  <w:p w:rsidR="00C930BF" w:rsidRPr="00D72CEB" w:rsidRDefault="00C930BF" w:rsidP="00C930BF">
                    <w:pPr>
                      <w:pStyle w:val="Quote"/>
                      <w:spacing w:after="0" w:line="240" w:lineRule="auto"/>
                      <w:ind w:left="1440"/>
                      <w:jc w:val="right"/>
                      <w:rPr>
                        <w:rFonts w:cs="Calibri"/>
                        <w:i w:val="0"/>
                      </w:rPr>
                    </w:pPr>
                    <w:r>
                      <w:rPr>
                        <w:rFonts w:cs="Calibri"/>
                        <w:i w:val="0"/>
                      </w:rPr>
                      <w:t xml:space="preserve">    P: +91-11- 4183</w:t>
                    </w:r>
                    <w:r w:rsidRPr="00D72CEB">
                      <w:rPr>
                        <w:rFonts w:cs="Calibri"/>
                        <w:i w:val="0"/>
                      </w:rPr>
                      <w:t>5550</w:t>
                    </w:r>
                    <w:r>
                      <w:rPr>
                        <w:rFonts w:cs="Calibri"/>
                        <w:i w:val="0"/>
                      </w:rPr>
                      <w:t xml:space="preserve"> </w:t>
                    </w:r>
                    <w:r w:rsidRPr="00D72CEB">
                      <w:rPr>
                        <w:rFonts w:cs="Calibri"/>
                        <w:b/>
                        <w:i w:val="0"/>
                        <w:color w:val="E36C0A"/>
                      </w:rPr>
                      <w:t>|</w:t>
                    </w:r>
                    <w:r>
                      <w:rPr>
                        <w:rFonts w:cs="Calibri"/>
                        <w:i w:val="0"/>
                      </w:rPr>
                      <w:t xml:space="preserve"> </w:t>
                    </w:r>
                    <w:r w:rsidRPr="00D72CEB">
                      <w:rPr>
                        <w:rFonts w:cs="Calibri"/>
                        <w:i w:val="0"/>
                      </w:rPr>
                      <w:t>F</w:t>
                    </w:r>
                    <w:r>
                      <w:rPr>
                        <w:rFonts w:cs="Calibri"/>
                        <w:i w:val="0"/>
                      </w:rPr>
                      <w:t>: +91-11-4183</w:t>
                    </w:r>
                    <w:r w:rsidRPr="00D72CEB">
                      <w:rPr>
                        <w:rFonts w:cs="Calibri"/>
                        <w:i w:val="0"/>
                      </w:rPr>
                      <w:t xml:space="preserve">5551 </w:t>
                    </w:r>
                  </w:p>
                  <w:p w:rsidR="00C930BF" w:rsidRPr="00D72CEB" w:rsidRDefault="00C930BF" w:rsidP="00C930BF">
                    <w:pPr>
                      <w:pStyle w:val="Quote"/>
                      <w:spacing w:after="0" w:line="240" w:lineRule="auto"/>
                      <w:ind w:left="1440"/>
                      <w:jc w:val="right"/>
                      <w:rPr>
                        <w:rFonts w:cs="Calibri"/>
                        <w:i w:val="0"/>
                      </w:rPr>
                    </w:pPr>
                    <w:r>
                      <w:rPr>
                        <w:rFonts w:cs="Calibri"/>
                        <w:i w:val="0"/>
                      </w:rPr>
                      <w:t xml:space="preserve">  </w:t>
                    </w:r>
                    <w:r w:rsidRPr="00D72CEB">
                      <w:rPr>
                        <w:rFonts w:cs="Calibri"/>
                        <w:i w:val="0"/>
                      </w:rPr>
                      <w:t xml:space="preserve">E: {agentEmail} </w:t>
                    </w:r>
                    <w:r w:rsidRPr="00D72CEB">
                      <w:rPr>
                        <w:rFonts w:cs="Calibri"/>
                        <w:b/>
                        <w:i w:val="0"/>
                        <w:color w:val="E36C0A"/>
                      </w:rPr>
                      <w:t>|</w:t>
                    </w:r>
                    <w:r w:rsidRPr="00D72CEB">
                      <w:rPr>
                        <w:rFonts w:cs="Calibri"/>
                        <w:i w:val="0"/>
                      </w:rPr>
                      <w:t xml:space="preserve"> W: www.{agentFirm}.com</w:t>
                    </w:r>
                  </w:p>
                  <w:p w:rsidR="00C930BF" w:rsidRDefault="00C930BF" w:rsidP="00C930BF"/>
                </w:txbxContent>
              </v:textbox>
            </v:rect>
          </w:pict>
        </mc:Fallback>
      </mc:AlternateContent>
    </w:r>
    <w:r>
      <w:rPr>
        <w:rFonts w:cs="Calibri"/>
        <w:i/>
        <w:noProof/>
        <w:color w:val="7F7F7F"/>
        <w:sz w:val="20"/>
        <w:lang w:val="en-IN" w:eastAsia="en-IN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-257175</wp:posOffset>
          </wp:positionV>
          <wp:extent cx="2093595" cy="1045210"/>
          <wp:effectExtent l="0" t="0" r="1905" b="254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518" t="46153" r="29869" b="34319"/>
                  <a:stretch>
                    <a:fillRect/>
                  </a:stretch>
                </pic:blipFill>
                <pic:spPr bwMode="auto">
                  <a:xfrm>
                    <a:off x="0" y="0"/>
                    <a:ext cx="2093595" cy="1045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33133"/>
    <w:multiLevelType w:val="hybridMultilevel"/>
    <w:tmpl w:val="C5166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41667C"/>
    <w:multiLevelType w:val="hybridMultilevel"/>
    <w:tmpl w:val="A73E9E58"/>
    <w:lvl w:ilvl="0" w:tplc="C28AA7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D02DC7"/>
    <w:multiLevelType w:val="hybridMultilevel"/>
    <w:tmpl w:val="D11A6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6920A7"/>
    <w:multiLevelType w:val="hybridMultilevel"/>
    <w:tmpl w:val="73E46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8269D1"/>
    <w:multiLevelType w:val="hybridMultilevel"/>
    <w:tmpl w:val="0A221E58"/>
    <w:lvl w:ilvl="0" w:tplc="C27815A2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C51661"/>
    <w:multiLevelType w:val="hybridMultilevel"/>
    <w:tmpl w:val="CD32ACFA"/>
    <w:lvl w:ilvl="0" w:tplc="947AA03C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D37D08"/>
    <w:multiLevelType w:val="hybridMultilevel"/>
    <w:tmpl w:val="B8CA9642"/>
    <w:lvl w:ilvl="0" w:tplc="DAAA444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C23D34"/>
    <w:multiLevelType w:val="hybridMultilevel"/>
    <w:tmpl w:val="71DC620A"/>
    <w:lvl w:ilvl="0" w:tplc="8A0C6B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AA67D56"/>
    <w:multiLevelType w:val="hybridMultilevel"/>
    <w:tmpl w:val="F88EF3F0"/>
    <w:lvl w:ilvl="0" w:tplc="C28AA7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3D67E40"/>
    <w:multiLevelType w:val="hybridMultilevel"/>
    <w:tmpl w:val="4BC8AE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C56213"/>
    <w:multiLevelType w:val="hybridMultilevel"/>
    <w:tmpl w:val="4BC8AE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82717E4"/>
    <w:multiLevelType w:val="hybridMultilevel"/>
    <w:tmpl w:val="D27C5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317584"/>
    <w:multiLevelType w:val="hybridMultilevel"/>
    <w:tmpl w:val="27623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AF3B4E"/>
    <w:multiLevelType w:val="hybridMultilevel"/>
    <w:tmpl w:val="9D8C6B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8A968B5"/>
    <w:multiLevelType w:val="hybridMultilevel"/>
    <w:tmpl w:val="E97260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CA5978"/>
    <w:multiLevelType w:val="hybridMultilevel"/>
    <w:tmpl w:val="C58053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7E428D7"/>
    <w:multiLevelType w:val="hybridMultilevel"/>
    <w:tmpl w:val="28F0F700"/>
    <w:lvl w:ilvl="0" w:tplc="C28AA7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6"/>
  </w:num>
  <w:num w:numId="5">
    <w:abstractNumId w:val="5"/>
  </w:num>
  <w:num w:numId="6">
    <w:abstractNumId w:val="7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11"/>
  </w:num>
  <w:num w:numId="12">
    <w:abstractNumId w:val="0"/>
  </w:num>
  <w:num w:numId="13">
    <w:abstractNumId w:val="13"/>
  </w:num>
  <w:num w:numId="14">
    <w:abstractNumId w:val="1"/>
  </w:num>
  <w:num w:numId="15">
    <w:abstractNumId w:val="8"/>
  </w:num>
  <w:num w:numId="16">
    <w:abstractNumId w:val="16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02B4"/>
    <w:rsid w:val="00000913"/>
    <w:rsid w:val="000011A8"/>
    <w:rsid w:val="00001714"/>
    <w:rsid w:val="00002004"/>
    <w:rsid w:val="00005B73"/>
    <w:rsid w:val="0000673C"/>
    <w:rsid w:val="00007B3C"/>
    <w:rsid w:val="00010C3C"/>
    <w:rsid w:val="00010D0A"/>
    <w:rsid w:val="00012548"/>
    <w:rsid w:val="000132F5"/>
    <w:rsid w:val="000142B8"/>
    <w:rsid w:val="0001576B"/>
    <w:rsid w:val="00016DCB"/>
    <w:rsid w:val="000221C3"/>
    <w:rsid w:val="000232E5"/>
    <w:rsid w:val="00023C38"/>
    <w:rsid w:val="00023D46"/>
    <w:rsid w:val="00024074"/>
    <w:rsid w:val="0002527D"/>
    <w:rsid w:val="000263C8"/>
    <w:rsid w:val="000266C4"/>
    <w:rsid w:val="0002726F"/>
    <w:rsid w:val="00031A1A"/>
    <w:rsid w:val="00032C15"/>
    <w:rsid w:val="00032DA7"/>
    <w:rsid w:val="00033BA9"/>
    <w:rsid w:val="00034EA8"/>
    <w:rsid w:val="000379A0"/>
    <w:rsid w:val="00037E32"/>
    <w:rsid w:val="00043178"/>
    <w:rsid w:val="00045182"/>
    <w:rsid w:val="00045E89"/>
    <w:rsid w:val="00045EAC"/>
    <w:rsid w:val="00046CF6"/>
    <w:rsid w:val="0005081D"/>
    <w:rsid w:val="00050C6C"/>
    <w:rsid w:val="0005150F"/>
    <w:rsid w:val="00054168"/>
    <w:rsid w:val="00056150"/>
    <w:rsid w:val="000601DF"/>
    <w:rsid w:val="00060E2B"/>
    <w:rsid w:val="00062CE6"/>
    <w:rsid w:val="0006395D"/>
    <w:rsid w:val="00063D2C"/>
    <w:rsid w:val="00064654"/>
    <w:rsid w:val="000657CD"/>
    <w:rsid w:val="00065A0B"/>
    <w:rsid w:val="00067034"/>
    <w:rsid w:val="00067F5B"/>
    <w:rsid w:val="0007098D"/>
    <w:rsid w:val="00074CFA"/>
    <w:rsid w:val="00075E29"/>
    <w:rsid w:val="00076D45"/>
    <w:rsid w:val="00080149"/>
    <w:rsid w:val="00081D26"/>
    <w:rsid w:val="00082C9B"/>
    <w:rsid w:val="00083D05"/>
    <w:rsid w:val="0008680F"/>
    <w:rsid w:val="00086F8D"/>
    <w:rsid w:val="000872F2"/>
    <w:rsid w:val="00087314"/>
    <w:rsid w:val="00091191"/>
    <w:rsid w:val="000915D4"/>
    <w:rsid w:val="0009163C"/>
    <w:rsid w:val="000932BB"/>
    <w:rsid w:val="00094F8B"/>
    <w:rsid w:val="00095334"/>
    <w:rsid w:val="00096A95"/>
    <w:rsid w:val="0009725C"/>
    <w:rsid w:val="0009759D"/>
    <w:rsid w:val="000979DE"/>
    <w:rsid w:val="00097C10"/>
    <w:rsid w:val="000A0924"/>
    <w:rsid w:val="000A6257"/>
    <w:rsid w:val="000A7C85"/>
    <w:rsid w:val="000A7E8F"/>
    <w:rsid w:val="000B0F0B"/>
    <w:rsid w:val="000B2E62"/>
    <w:rsid w:val="000B414B"/>
    <w:rsid w:val="000B4B60"/>
    <w:rsid w:val="000B5075"/>
    <w:rsid w:val="000B626B"/>
    <w:rsid w:val="000B7A4D"/>
    <w:rsid w:val="000C1AF6"/>
    <w:rsid w:val="000C221D"/>
    <w:rsid w:val="000C25BD"/>
    <w:rsid w:val="000C68B3"/>
    <w:rsid w:val="000C69A2"/>
    <w:rsid w:val="000C7EE2"/>
    <w:rsid w:val="000D09F4"/>
    <w:rsid w:val="000D1CAF"/>
    <w:rsid w:val="000D28BF"/>
    <w:rsid w:val="000D2A70"/>
    <w:rsid w:val="000D2DFC"/>
    <w:rsid w:val="000D3EC6"/>
    <w:rsid w:val="000D44F1"/>
    <w:rsid w:val="000D5B06"/>
    <w:rsid w:val="000D623C"/>
    <w:rsid w:val="000D67F3"/>
    <w:rsid w:val="000D7470"/>
    <w:rsid w:val="000D74FE"/>
    <w:rsid w:val="000D766B"/>
    <w:rsid w:val="000E06F6"/>
    <w:rsid w:val="000E1101"/>
    <w:rsid w:val="000E1958"/>
    <w:rsid w:val="000E355E"/>
    <w:rsid w:val="000E3DBA"/>
    <w:rsid w:val="000E53D7"/>
    <w:rsid w:val="000E6B0A"/>
    <w:rsid w:val="000E6CAC"/>
    <w:rsid w:val="000E6E74"/>
    <w:rsid w:val="000E7C68"/>
    <w:rsid w:val="000F3875"/>
    <w:rsid w:val="000F4840"/>
    <w:rsid w:val="000F49E7"/>
    <w:rsid w:val="000F4E21"/>
    <w:rsid w:val="00100379"/>
    <w:rsid w:val="00100D94"/>
    <w:rsid w:val="00101240"/>
    <w:rsid w:val="00102870"/>
    <w:rsid w:val="0010328E"/>
    <w:rsid w:val="0010350B"/>
    <w:rsid w:val="001035B8"/>
    <w:rsid w:val="001048D7"/>
    <w:rsid w:val="00106A55"/>
    <w:rsid w:val="00107514"/>
    <w:rsid w:val="001115CF"/>
    <w:rsid w:val="00111A84"/>
    <w:rsid w:val="001123BA"/>
    <w:rsid w:val="00112A76"/>
    <w:rsid w:val="00115344"/>
    <w:rsid w:val="001156DB"/>
    <w:rsid w:val="00115EB8"/>
    <w:rsid w:val="00117912"/>
    <w:rsid w:val="00121320"/>
    <w:rsid w:val="0012222E"/>
    <w:rsid w:val="0012342A"/>
    <w:rsid w:val="00124468"/>
    <w:rsid w:val="0012489D"/>
    <w:rsid w:val="001249FC"/>
    <w:rsid w:val="001269A7"/>
    <w:rsid w:val="00127AD4"/>
    <w:rsid w:val="00131AFA"/>
    <w:rsid w:val="00131CDC"/>
    <w:rsid w:val="00136142"/>
    <w:rsid w:val="00140922"/>
    <w:rsid w:val="00140D22"/>
    <w:rsid w:val="00141310"/>
    <w:rsid w:val="00141960"/>
    <w:rsid w:val="001429C9"/>
    <w:rsid w:val="00142E8C"/>
    <w:rsid w:val="00143715"/>
    <w:rsid w:val="00143753"/>
    <w:rsid w:val="00144FAB"/>
    <w:rsid w:val="001505E1"/>
    <w:rsid w:val="00151C4D"/>
    <w:rsid w:val="00153680"/>
    <w:rsid w:val="00153EED"/>
    <w:rsid w:val="00155CCF"/>
    <w:rsid w:val="001563A7"/>
    <w:rsid w:val="001572BC"/>
    <w:rsid w:val="00160787"/>
    <w:rsid w:val="00161764"/>
    <w:rsid w:val="00161BC0"/>
    <w:rsid w:val="001627D3"/>
    <w:rsid w:val="00163806"/>
    <w:rsid w:val="00163C1B"/>
    <w:rsid w:val="0016401B"/>
    <w:rsid w:val="0016575B"/>
    <w:rsid w:val="00166B91"/>
    <w:rsid w:val="00167EB6"/>
    <w:rsid w:val="0017019E"/>
    <w:rsid w:val="00170BD8"/>
    <w:rsid w:val="00173121"/>
    <w:rsid w:val="001735EE"/>
    <w:rsid w:val="00174741"/>
    <w:rsid w:val="00176B6F"/>
    <w:rsid w:val="00177566"/>
    <w:rsid w:val="00180419"/>
    <w:rsid w:val="001812E8"/>
    <w:rsid w:val="0018460D"/>
    <w:rsid w:val="00187585"/>
    <w:rsid w:val="00187737"/>
    <w:rsid w:val="00190193"/>
    <w:rsid w:val="00190428"/>
    <w:rsid w:val="00190CC5"/>
    <w:rsid w:val="00191389"/>
    <w:rsid w:val="00192347"/>
    <w:rsid w:val="00192606"/>
    <w:rsid w:val="001936F1"/>
    <w:rsid w:val="00194582"/>
    <w:rsid w:val="00196882"/>
    <w:rsid w:val="00196B24"/>
    <w:rsid w:val="001975A0"/>
    <w:rsid w:val="001A07A8"/>
    <w:rsid w:val="001A1BEE"/>
    <w:rsid w:val="001A2A4D"/>
    <w:rsid w:val="001A382A"/>
    <w:rsid w:val="001A3A6D"/>
    <w:rsid w:val="001A3C35"/>
    <w:rsid w:val="001A5234"/>
    <w:rsid w:val="001A550B"/>
    <w:rsid w:val="001B0D3E"/>
    <w:rsid w:val="001B1B8F"/>
    <w:rsid w:val="001B2835"/>
    <w:rsid w:val="001B32FE"/>
    <w:rsid w:val="001B388E"/>
    <w:rsid w:val="001B5752"/>
    <w:rsid w:val="001B59E7"/>
    <w:rsid w:val="001B5EB4"/>
    <w:rsid w:val="001B7DAC"/>
    <w:rsid w:val="001C0137"/>
    <w:rsid w:val="001C32E8"/>
    <w:rsid w:val="001C491D"/>
    <w:rsid w:val="001C4B50"/>
    <w:rsid w:val="001C4CD2"/>
    <w:rsid w:val="001C5C41"/>
    <w:rsid w:val="001D1154"/>
    <w:rsid w:val="001D16DC"/>
    <w:rsid w:val="001D2718"/>
    <w:rsid w:val="001D28A9"/>
    <w:rsid w:val="001D3AF6"/>
    <w:rsid w:val="001D3CB3"/>
    <w:rsid w:val="001D4E2F"/>
    <w:rsid w:val="001D55D0"/>
    <w:rsid w:val="001D5B21"/>
    <w:rsid w:val="001D6199"/>
    <w:rsid w:val="001D6D33"/>
    <w:rsid w:val="001D7119"/>
    <w:rsid w:val="001D7C87"/>
    <w:rsid w:val="001E1B8F"/>
    <w:rsid w:val="001E243B"/>
    <w:rsid w:val="001E371A"/>
    <w:rsid w:val="001E46B3"/>
    <w:rsid w:val="001E4B7D"/>
    <w:rsid w:val="001E4BD8"/>
    <w:rsid w:val="001E5536"/>
    <w:rsid w:val="001F306D"/>
    <w:rsid w:val="001F3DA3"/>
    <w:rsid w:val="001F3E8E"/>
    <w:rsid w:val="001F4CD9"/>
    <w:rsid w:val="001F4D92"/>
    <w:rsid w:val="001F56E6"/>
    <w:rsid w:val="001F6F34"/>
    <w:rsid w:val="001F748B"/>
    <w:rsid w:val="001F759B"/>
    <w:rsid w:val="001F7C56"/>
    <w:rsid w:val="00200ADD"/>
    <w:rsid w:val="00201A5D"/>
    <w:rsid w:val="002022AE"/>
    <w:rsid w:val="002022B8"/>
    <w:rsid w:val="00203770"/>
    <w:rsid w:val="00204431"/>
    <w:rsid w:val="0020594F"/>
    <w:rsid w:val="00205A72"/>
    <w:rsid w:val="00205B16"/>
    <w:rsid w:val="00205D79"/>
    <w:rsid w:val="00206858"/>
    <w:rsid w:val="002068AD"/>
    <w:rsid w:val="00206986"/>
    <w:rsid w:val="00210548"/>
    <w:rsid w:val="0021113F"/>
    <w:rsid w:val="00211480"/>
    <w:rsid w:val="00212608"/>
    <w:rsid w:val="0021362C"/>
    <w:rsid w:val="0021381E"/>
    <w:rsid w:val="00214056"/>
    <w:rsid w:val="00214687"/>
    <w:rsid w:val="002147AF"/>
    <w:rsid w:val="002162BF"/>
    <w:rsid w:val="00216545"/>
    <w:rsid w:val="002168FE"/>
    <w:rsid w:val="00217EF2"/>
    <w:rsid w:val="00220271"/>
    <w:rsid w:val="002203D8"/>
    <w:rsid w:val="00221224"/>
    <w:rsid w:val="002217A6"/>
    <w:rsid w:val="0022476E"/>
    <w:rsid w:val="00225F27"/>
    <w:rsid w:val="00226209"/>
    <w:rsid w:val="002272C6"/>
    <w:rsid w:val="00231737"/>
    <w:rsid w:val="002321F1"/>
    <w:rsid w:val="002325FF"/>
    <w:rsid w:val="00232784"/>
    <w:rsid w:val="002327F5"/>
    <w:rsid w:val="0023299F"/>
    <w:rsid w:val="00233E3C"/>
    <w:rsid w:val="00234607"/>
    <w:rsid w:val="002350A8"/>
    <w:rsid w:val="00235FBA"/>
    <w:rsid w:val="00237009"/>
    <w:rsid w:val="002379C7"/>
    <w:rsid w:val="00241DAD"/>
    <w:rsid w:val="002425A6"/>
    <w:rsid w:val="002447D9"/>
    <w:rsid w:val="002475D1"/>
    <w:rsid w:val="002505D6"/>
    <w:rsid w:val="00250D64"/>
    <w:rsid w:val="00250FB6"/>
    <w:rsid w:val="00251041"/>
    <w:rsid w:val="00253E66"/>
    <w:rsid w:val="00255986"/>
    <w:rsid w:val="00255CAF"/>
    <w:rsid w:val="00257BA5"/>
    <w:rsid w:val="00257F10"/>
    <w:rsid w:val="0026498A"/>
    <w:rsid w:val="00264B75"/>
    <w:rsid w:val="00265EC7"/>
    <w:rsid w:val="002679CF"/>
    <w:rsid w:val="0027262F"/>
    <w:rsid w:val="002726C7"/>
    <w:rsid w:val="00275315"/>
    <w:rsid w:val="00277482"/>
    <w:rsid w:val="00277784"/>
    <w:rsid w:val="002802AB"/>
    <w:rsid w:val="0028307C"/>
    <w:rsid w:val="00285835"/>
    <w:rsid w:val="00285BE5"/>
    <w:rsid w:val="002862FF"/>
    <w:rsid w:val="00287ECC"/>
    <w:rsid w:val="00293B83"/>
    <w:rsid w:val="00293F5C"/>
    <w:rsid w:val="00294B1D"/>
    <w:rsid w:val="00294BB7"/>
    <w:rsid w:val="00294D12"/>
    <w:rsid w:val="00295353"/>
    <w:rsid w:val="002966E1"/>
    <w:rsid w:val="002A0491"/>
    <w:rsid w:val="002A0893"/>
    <w:rsid w:val="002A0ED2"/>
    <w:rsid w:val="002A2DA6"/>
    <w:rsid w:val="002A395A"/>
    <w:rsid w:val="002A460E"/>
    <w:rsid w:val="002A4F39"/>
    <w:rsid w:val="002A5B3D"/>
    <w:rsid w:val="002A5B8D"/>
    <w:rsid w:val="002A5D1A"/>
    <w:rsid w:val="002A6EEA"/>
    <w:rsid w:val="002A73D9"/>
    <w:rsid w:val="002B08D1"/>
    <w:rsid w:val="002B1ADF"/>
    <w:rsid w:val="002B3190"/>
    <w:rsid w:val="002B41AF"/>
    <w:rsid w:val="002B46FE"/>
    <w:rsid w:val="002B4B86"/>
    <w:rsid w:val="002B546E"/>
    <w:rsid w:val="002B5784"/>
    <w:rsid w:val="002B603F"/>
    <w:rsid w:val="002B6C6C"/>
    <w:rsid w:val="002C4909"/>
    <w:rsid w:val="002C501A"/>
    <w:rsid w:val="002C5981"/>
    <w:rsid w:val="002D0E0B"/>
    <w:rsid w:val="002D3D29"/>
    <w:rsid w:val="002D43A1"/>
    <w:rsid w:val="002D4718"/>
    <w:rsid w:val="002D477F"/>
    <w:rsid w:val="002D5C89"/>
    <w:rsid w:val="002D7195"/>
    <w:rsid w:val="002D76E5"/>
    <w:rsid w:val="002D7ADF"/>
    <w:rsid w:val="002E059F"/>
    <w:rsid w:val="002E653B"/>
    <w:rsid w:val="002E7466"/>
    <w:rsid w:val="002E75FF"/>
    <w:rsid w:val="002E7AF5"/>
    <w:rsid w:val="002F0233"/>
    <w:rsid w:val="002F0514"/>
    <w:rsid w:val="002F13D9"/>
    <w:rsid w:val="002F3C2D"/>
    <w:rsid w:val="002F3E9B"/>
    <w:rsid w:val="002F6566"/>
    <w:rsid w:val="002F721B"/>
    <w:rsid w:val="003003B6"/>
    <w:rsid w:val="003004D6"/>
    <w:rsid w:val="00305522"/>
    <w:rsid w:val="003111E1"/>
    <w:rsid w:val="00311BF0"/>
    <w:rsid w:val="0031395F"/>
    <w:rsid w:val="003146EB"/>
    <w:rsid w:val="0031479D"/>
    <w:rsid w:val="00315254"/>
    <w:rsid w:val="0031532A"/>
    <w:rsid w:val="00315539"/>
    <w:rsid w:val="00315736"/>
    <w:rsid w:val="003162FE"/>
    <w:rsid w:val="0032006F"/>
    <w:rsid w:val="0032167E"/>
    <w:rsid w:val="00322547"/>
    <w:rsid w:val="00324A06"/>
    <w:rsid w:val="0032750B"/>
    <w:rsid w:val="0033049C"/>
    <w:rsid w:val="00331DCA"/>
    <w:rsid w:val="00332FA7"/>
    <w:rsid w:val="003341AD"/>
    <w:rsid w:val="003347DB"/>
    <w:rsid w:val="00336763"/>
    <w:rsid w:val="003403FB"/>
    <w:rsid w:val="00343C29"/>
    <w:rsid w:val="00343E72"/>
    <w:rsid w:val="00344687"/>
    <w:rsid w:val="00344889"/>
    <w:rsid w:val="00344925"/>
    <w:rsid w:val="00344D44"/>
    <w:rsid w:val="00344EA7"/>
    <w:rsid w:val="00345D6E"/>
    <w:rsid w:val="00346C2C"/>
    <w:rsid w:val="003472F4"/>
    <w:rsid w:val="00347479"/>
    <w:rsid w:val="003477B0"/>
    <w:rsid w:val="003509C8"/>
    <w:rsid w:val="00351658"/>
    <w:rsid w:val="00351B26"/>
    <w:rsid w:val="00351ED1"/>
    <w:rsid w:val="0035210F"/>
    <w:rsid w:val="0035329A"/>
    <w:rsid w:val="00354026"/>
    <w:rsid w:val="0035429A"/>
    <w:rsid w:val="0035587A"/>
    <w:rsid w:val="0035648C"/>
    <w:rsid w:val="00356AD9"/>
    <w:rsid w:val="003578C4"/>
    <w:rsid w:val="003604F8"/>
    <w:rsid w:val="00361A92"/>
    <w:rsid w:val="00362380"/>
    <w:rsid w:val="00363144"/>
    <w:rsid w:val="00363A4E"/>
    <w:rsid w:val="00363E78"/>
    <w:rsid w:val="00363FE4"/>
    <w:rsid w:val="00364215"/>
    <w:rsid w:val="0036563A"/>
    <w:rsid w:val="003665EB"/>
    <w:rsid w:val="00366D62"/>
    <w:rsid w:val="0036718C"/>
    <w:rsid w:val="003702A6"/>
    <w:rsid w:val="00371887"/>
    <w:rsid w:val="00372176"/>
    <w:rsid w:val="003733C9"/>
    <w:rsid w:val="00373573"/>
    <w:rsid w:val="00375977"/>
    <w:rsid w:val="00375DE2"/>
    <w:rsid w:val="0037748A"/>
    <w:rsid w:val="003814A3"/>
    <w:rsid w:val="00381534"/>
    <w:rsid w:val="00383619"/>
    <w:rsid w:val="003854A2"/>
    <w:rsid w:val="003906C0"/>
    <w:rsid w:val="00391374"/>
    <w:rsid w:val="00392685"/>
    <w:rsid w:val="00394662"/>
    <w:rsid w:val="00395012"/>
    <w:rsid w:val="00396084"/>
    <w:rsid w:val="003974E7"/>
    <w:rsid w:val="003A095E"/>
    <w:rsid w:val="003A0A9C"/>
    <w:rsid w:val="003A0E1F"/>
    <w:rsid w:val="003A18DD"/>
    <w:rsid w:val="003A2083"/>
    <w:rsid w:val="003A2358"/>
    <w:rsid w:val="003A2DA3"/>
    <w:rsid w:val="003A528B"/>
    <w:rsid w:val="003A5812"/>
    <w:rsid w:val="003B1258"/>
    <w:rsid w:val="003B1448"/>
    <w:rsid w:val="003B20E5"/>
    <w:rsid w:val="003B403F"/>
    <w:rsid w:val="003B55FB"/>
    <w:rsid w:val="003B62B3"/>
    <w:rsid w:val="003B68AA"/>
    <w:rsid w:val="003B71CA"/>
    <w:rsid w:val="003B7459"/>
    <w:rsid w:val="003B7624"/>
    <w:rsid w:val="003B7DE4"/>
    <w:rsid w:val="003C08FE"/>
    <w:rsid w:val="003C19BC"/>
    <w:rsid w:val="003C2553"/>
    <w:rsid w:val="003C34C2"/>
    <w:rsid w:val="003C3CAE"/>
    <w:rsid w:val="003C7359"/>
    <w:rsid w:val="003D1287"/>
    <w:rsid w:val="003D61A1"/>
    <w:rsid w:val="003D77E0"/>
    <w:rsid w:val="003E1922"/>
    <w:rsid w:val="003E19A3"/>
    <w:rsid w:val="003E2076"/>
    <w:rsid w:val="003E2376"/>
    <w:rsid w:val="003E2ECF"/>
    <w:rsid w:val="003E4838"/>
    <w:rsid w:val="003E4A95"/>
    <w:rsid w:val="003E509D"/>
    <w:rsid w:val="003E63AE"/>
    <w:rsid w:val="003E7896"/>
    <w:rsid w:val="003E7B67"/>
    <w:rsid w:val="003F27C4"/>
    <w:rsid w:val="003F2C1D"/>
    <w:rsid w:val="003F493D"/>
    <w:rsid w:val="003F505B"/>
    <w:rsid w:val="003F5F41"/>
    <w:rsid w:val="003F66BC"/>
    <w:rsid w:val="003F76D0"/>
    <w:rsid w:val="003F7CB8"/>
    <w:rsid w:val="00402B91"/>
    <w:rsid w:val="00403680"/>
    <w:rsid w:val="00404DA5"/>
    <w:rsid w:val="0041180B"/>
    <w:rsid w:val="00411BEC"/>
    <w:rsid w:val="00415160"/>
    <w:rsid w:val="00416E54"/>
    <w:rsid w:val="00417B5B"/>
    <w:rsid w:val="0042144E"/>
    <w:rsid w:val="00421961"/>
    <w:rsid w:val="00422CBC"/>
    <w:rsid w:val="004230FA"/>
    <w:rsid w:val="0042484F"/>
    <w:rsid w:val="0042488A"/>
    <w:rsid w:val="0042704D"/>
    <w:rsid w:val="00430526"/>
    <w:rsid w:val="004335FE"/>
    <w:rsid w:val="00433755"/>
    <w:rsid w:val="00433A4D"/>
    <w:rsid w:val="00434B6F"/>
    <w:rsid w:val="004361AA"/>
    <w:rsid w:val="00436266"/>
    <w:rsid w:val="00436485"/>
    <w:rsid w:val="00436569"/>
    <w:rsid w:val="00440E72"/>
    <w:rsid w:val="00441F21"/>
    <w:rsid w:val="004424DE"/>
    <w:rsid w:val="00443516"/>
    <w:rsid w:val="00445E07"/>
    <w:rsid w:val="00446AF2"/>
    <w:rsid w:val="0045145F"/>
    <w:rsid w:val="00452E55"/>
    <w:rsid w:val="00452FEF"/>
    <w:rsid w:val="004542A6"/>
    <w:rsid w:val="004546A8"/>
    <w:rsid w:val="00454AB0"/>
    <w:rsid w:val="00455047"/>
    <w:rsid w:val="00455415"/>
    <w:rsid w:val="00457F14"/>
    <w:rsid w:val="00457F4E"/>
    <w:rsid w:val="004612D3"/>
    <w:rsid w:val="00461F30"/>
    <w:rsid w:val="00462136"/>
    <w:rsid w:val="00464252"/>
    <w:rsid w:val="00464954"/>
    <w:rsid w:val="00464FC9"/>
    <w:rsid w:val="00465FDE"/>
    <w:rsid w:val="00466FE0"/>
    <w:rsid w:val="0047230F"/>
    <w:rsid w:val="00474048"/>
    <w:rsid w:val="00476182"/>
    <w:rsid w:val="004770F9"/>
    <w:rsid w:val="0048048C"/>
    <w:rsid w:val="004805A4"/>
    <w:rsid w:val="00480CE4"/>
    <w:rsid w:val="00480CEF"/>
    <w:rsid w:val="004820B9"/>
    <w:rsid w:val="004838FA"/>
    <w:rsid w:val="00484192"/>
    <w:rsid w:val="00485100"/>
    <w:rsid w:val="00485C6A"/>
    <w:rsid w:val="004860F7"/>
    <w:rsid w:val="004879DA"/>
    <w:rsid w:val="00487E04"/>
    <w:rsid w:val="00490EF4"/>
    <w:rsid w:val="0049190C"/>
    <w:rsid w:val="00491A3E"/>
    <w:rsid w:val="00492CC7"/>
    <w:rsid w:val="0049339A"/>
    <w:rsid w:val="00493BDC"/>
    <w:rsid w:val="00495786"/>
    <w:rsid w:val="004958F4"/>
    <w:rsid w:val="0049757F"/>
    <w:rsid w:val="004A1362"/>
    <w:rsid w:val="004A2573"/>
    <w:rsid w:val="004A6836"/>
    <w:rsid w:val="004A7A3C"/>
    <w:rsid w:val="004B0604"/>
    <w:rsid w:val="004B0A88"/>
    <w:rsid w:val="004B0C45"/>
    <w:rsid w:val="004B1D9E"/>
    <w:rsid w:val="004B3B02"/>
    <w:rsid w:val="004B4CB8"/>
    <w:rsid w:val="004B649E"/>
    <w:rsid w:val="004B7374"/>
    <w:rsid w:val="004B7E97"/>
    <w:rsid w:val="004C16A9"/>
    <w:rsid w:val="004C1E6C"/>
    <w:rsid w:val="004C3E42"/>
    <w:rsid w:val="004C430C"/>
    <w:rsid w:val="004C7495"/>
    <w:rsid w:val="004C752C"/>
    <w:rsid w:val="004D0D7F"/>
    <w:rsid w:val="004D2598"/>
    <w:rsid w:val="004D2B95"/>
    <w:rsid w:val="004D3500"/>
    <w:rsid w:val="004D3CDC"/>
    <w:rsid w:val="004D4139"/>
    <w:rsid w:val="004D4918"/>
    <w:rsid w:val="004D6515"/>
    <w:rsid w:val="004D7E37"/>
    <w:rsid w:val="004E0F66"/>
    <w:rsid w:val="004E2724"/>
    <w:rsid w:val="004E4AA2"/>
    <w:rsid w:val="004E4B26"/>
    <w:rsid w:val="004E50F3"/>
    <w:rsid w:val="004E51B3"/>
    <w:rsid w:val="004E52CA"/>
    <w:rsid w:val="004E6585"/>
    <w:rsid w:val="004F0B0B"/>
    <w:rsid w:val="004F252E"/>
    <w:rsid w:val="004F31E0"/>
    <w:rsid w:val="004F3910"/>
    <w:rsid w:val="004F3EB4"/>
    <w:rsid w:val="004F586E"/>
    <w:rsid w:val="004F63B0"/>
    <w:rsid w:val="005005BC"/>
    <w:rsid w:val="005016AA"/>
    <w:rsid w:val="00502F03"/>
    <w:rsid w:val="00504E36"/>
    <w:rsid w:val="0050694A"/>
    <w:rsid w:val="005122AC"/>
    <w:rsid w:val="00513489"/>
    <w:rsid w:val="00513661"/>
    <w:rsid w:val="00513994"/>
    <w:rsid w:val="005154B7"/>
    <w:rsid w:val="0052175B"/>
    <w:rsid w:val="005220F6"/>
    <w:rsid w:val="00523B29"/>
    <w:rsid w:val="0052589B"/>
    <w:rsid w:val="00526990"/>
    <w:rsid w:val="00531E19"/>
    <w:rsid w:val="005362F7"/>
    <w:rsid w:val="00541212"/>
    <w:rsid w:val="0054482E"/>
    <w:rsid w:val="00545A04"/>
    <w:rsid w:val="005464E3"/>
    <w:rsid w:val="0054722A"/>
    <w:rsid w:val="00547DFA"/>
    <w:rsid w:val="00550B1F"/>
    <w:rsid w:val="0055183B"/>
    <w:rsid w:val="00551E10"/>
    <w:rsid w:val="0055232C"/>
    <w:rsid w:val="0055237A"/>
    <w:rsid w:val="00552AD0"/>
    <w:rsid w:val="00553323"/>
    <w:rsid w:val="00554E08"/>
    <w:rsid w:val="00555936"/>
    <w:rsid w:val="00555DAD"/>
    <w:rsid w:val="00556829"/>
    <w:rsid w:val="00557453"/>
    <w:rsid w:val="005574D8"/>
    <w:rsid w:val="005664C6"/>
    <w:rsid w:val="00566DDB"/>
    <w:rsid w:val="00566F84"/>
    <w:rsid w:val="0056741C"/>
    <w:rsid w:val="00567AF2"/>
    <w:rsid w:val="0057022D"/>
    <w:rsid w:val="00573101"/>
    <w:rsid w:val="00573C0B"/>
    <w:rsid w:val="005745D6"/>
    <w:rsid w:val="00574DE6"/>
    <w:rsid w:val="00576BB5"/>
    <w:rsid w:val="00580CF4"/>
    <w:rsid w:val="005818CD"/>
    <w:rsid w:val="00582982"/>
    <w:rsid w:val="00582D76"/>
    <w:rsid w:val="00584551"/>
    <w:rsid w:val="00584607"/>
    <w:rsid w:val="00584DFB"/>
    <w:rsid w:val="0058592F"/>
    <w:rsid w:val="005871D6"/>
    <w:rsid w:val="00590465"/>
    <w:rsid w:val="00590BF6"/>
    <w:rsid w:val="00590FB8"/>
    <w:rsid w:val="0059195E"/>
    <w:rsid w:val="0059198E"/>
    <w:rsid w:val="00591B1E"/>
    <w:rsid w:val="00592857"/>
    <w:rsid w:val="00594136"/>
    <w:rsid w:val="005946C1"/>
    <w:rsid w:val="0059476A"/>
    <w:rsid w:val="00596377"/>
    <w:rsid w:val="005A3041"/>
    <w:rsid w:val="005A3F02"/>
    <w:rsid w:val="005B1207"/>
    <w:rsid w:val="005B1953"/>
    <w:rsid w:val="005B4380"/>
    <w:rsid w:val="005C0296"/>
    <w:rsid w:val="005C1B8B"/>
    <w:rsid w:val="005C302C"/>
    <w:rsid w:val="005C45C7"/>
    <w:rsid w:val="005C518B"/>
    <w:rsid w:val="005C7AC3"/>
    <w:rsid w:val="005D0D1B"/>
    <w:rsid w:val="005D0E9B"/>
    <w:rsid w:val="005D1B86"/>
    <w:rsid w:val="005D2568"/>
    <w:rsid w:val="005D48ED"/>
    <w:rsid w:val="005D5874"/>
    <w:rsid w:val="005D6082"/>
    <w:rsid w:val="005E06E4"/>
    <w:rsid w:val="005E257B"/>
    <w:rsid w:val="005E3708"/>
    <w:rsid w:val="005E54C1"/>
    <w:rsid w:val="005E5DB1"/>
    <w:rsid w:val="005E6995"/>
    <w:rsid w:val="005E7B1E"/>
    <w:rsid w:val="005F22DD"/>
    <w:rsid w:val="005F2E07"/>
    <w:rsid w:val="005F4486"/>
    <w:rsid w:val="005F5FB4"/>
    <w:rsid w:val="005F6392"/>
    <w:rsid w:val="005F64FC"/>
    <w:rsid w:val="005F6BDD"/>
    <w:rsid w:val="00600905"/>
    <w:rsid w:val="0060103A"/>
    <w:rsid w:val="0060249D"/>
    <w:rsid w:val="00602C72"/>
    <w:rsid w:val="0060342F"/>
    <w:rsid w:val="006034D1"/>
    <w:rsid w:val="00604E1A"/>
    <w:rsid w:val="0060500E"/>
    <w:rsid w:val="0061144C"/>
    <w:rsid w:val="00612925"/>
    <w:rsid w:val="00613025"/>
    <w:rsid w:val="00614575"/>
    <w:rsid w:val="00614631"/>
    <w:rsid w:val="00614F8D"/>
    <w:rsid w:val="00615D58"/>
    <w:rsid w:val="00617198"/>
    <w:rsid w:val="00620ED1"/>
    <w:rsid w:val="0062131A"/>
    <w:rsid w:val="006213DB"/>
    <w:rsid w:val="00621AF6"/>
    <w:rsid w:val="006243EC"/>
    <w:rsid w:val="00627664"/>
    <w:rsid w:val="006307A0"/>
    <w:rsid w:val="00631198"/>
    <w:rsid w:val="0063263E"/>
    <w:rsid w:val="00632D2F"/>
    <w:rsid w:val="00632DF0"/>
    <w:rsid w:val="0063309E"/>
    <w:rsid w:val="00635182"/>
    <w:rsid w:val="006364B7"/>
    <w:rsid w:val="00637BD4"/>
    <w:rsid w:val="0064002C"/>
    <w:rsid w:val="006404EF"/>
    <w:rsid w:val="00641728"/>
    <w:rsid w:val="00642F62"/>
    <w:rsid w:val="00644177"/>
    <w:rsid w:val="00645F3D"/>
    <w:rsid w:val="00646CE1"/>
    <w:rsid w:val="006472C6"/>
    <w:rsid w:val="00647C78"/>
    <w:rsid w:val="006523C2"/>
    <w:rsid w:val="00652CD1"/>
    <w:rsid w:val="00655165"/>
    <w:rsid w:val="00655D73"/>
    <w:rsid w:val="00655EB9"/>
    <w:rsid w:val="006620D8"/>
    <w:rsid w:val="00662813"/>
    <w:rsid w:val="00663115"/>
    <w:rsid w:val="00663773"/>
    <w:rsid w:val="0066455A"/>
    <w:rsid w:val="00665DDD"/>
    <w:rsid w:val="00665EEC"/>
    <w:rsid w:val="006677E2"/>
    <w:rsid w:val="0067041D"/>
    <w:rsid w:val="0067250B"/>
    <w:rsid w:val="006733DF"/>
    <w:rsid w:val="00674A19"/>
    <w:rsid w:val="006801AB"/>
    <w:rsid w:val="00680D66"/>
    <w:rsid w:val="0068144D"/>
    <w:rsid w:val="0068334A"/>
    <w:rsid w:val="00684904"/>
    <w:rsid w:val="00684DBF"/>
    <w:rsid w:val="00684F7B"/>
    <w:rsid w:val="00685B9C"/>
    <w:rsid w:val="0068754C"/>
    <w:rsid w:val="006876FA"/>
    <w:rsid w:val="0069034A"/>
    <w:rsid w:val="006938EE"/>
    <w:rsid w:val="00693E0A"/>
    <w:rsid w:val="006A05FA"/>
    <w:rsid w:val="006A2357"/>
    <w:rsid w:val="006A4AC2"/>
    <w:rsid w:val="006A4CF3"/>
    <w:rsid w:val="006A7C50"/>
    <w:rsid w:val="006B15B1"/>
    <w:rsid w:val="006B1E16"/>
    <w:rsid w:val="006B7915"/>
    <w:rsid w:val="006C0471"/>
    <w:rsid w:val="006C132A"/>
    <w:rsid w:val="006C19FC"/>
    <w:rsid w:val="006C20A3"/>
    <w:rsid w:val="006C211E"/>
    <w:rsid w:val="006C3E10"/>
    <w:rsid w:val="006C5251"/>
    <w:rsid w:val="006C6075"/>
    <w:rsid w:val="006C61A8"/>
    <w:rsid w:val="006C6723"/>
    <w:rsid w:val="006C7044"/>
    <w:rsid w:val="006C732B"/>
    <w:rsid w:val="006D01CA"/>
    <w:rsid w:val="006D0FFA"/>
    <w:rsid w:val="006D1D08"/>
    <w:rsid w:val="006D24DE"/>
    <w:rsid w:val="006D2887"/>
    <w:rsid w:val="006D3A74"/>
    <w:rsid w:val="006D413C"/>
    <w:rsid w:val="006D4A65"/>
    <w:rsid w:val="006D6FF3"/>
    <w:rsid w:val="006E004E"/>
    <w:rsid w:val="006E0774"/>
    <w:rsid w:val="006E079D"/>
    <w:rsid w:val="006E0E9F"/>
    <w:rsid w:val="006E10AD"/>
    <w:rsid w:val="006E1F66"/>
    <w:rsid w:val="006E4385"/>
    <w:rsid w:val="006E4F02"/>
    <w:rsid w:val="006E50BA"/>
    <w:rsid w:val="006E707F"/>
    <w:rsid w:val="006F05CA"/>
    <w:rsid w:val="006F1F24"/>
    <w:rsid w:val="006F1F6C"/>
    <w:rsid w:val="006F3268"/>
    <w:rsid w:val="006F4AC4"/>
    <w:rsid w:val="00700B12"/>
    <w:rsid w:val="0070197C"/>
    <w:rsid w:val="00701ED6"/>
    <w:rsid w:val="00706A66"/>
    <w:rsid w:val="0071018B"/>
    <w:rsid w:val="00712A06"/>
    <w:rsid w:val="00713871"/>
    <w:rsid w:val="00715F93"/>
    <w:rsid w:val="0071658D"/>
    <w:rsid w:val="00716CA9"/>
    <w:rsid w:val="007173C9"/>
    <w:rsid w:val="00720B02"/>
    <w:rsid w:val="00720B55"/>
    <w:rsid w:val="00723FD2"/>
    <w:rsid w:val="00724822"/>
    <w:rsid w:val="0072552C"/>
    <w:rsid w:val="00725BC6"/>
    <w:rsid w:val="00726F53"/>
    <w:rsid w:val="007270C9"/>
    <w:rsid w:val="00727715"/>
    <w:rsid w:val="007278C1"/>
    <w:rsid w:val="007301BF"/>
    <w:rsid w:val="00730535"/>
    <w:rsid w:val="00731C00"/>
    <w:rsid w:val="00732145"/>
    <w:rsid w:val="00732511"/>
    <w:rsid w:val="0073483B"/>
    <w:rsid w:val="00734F8D"/>
    <w:rsid w:val="00735841"/>
    <w:rsid w:val="0073631C"/>
    <w:rsid w:val="00740B42"/>
    <w:rsid w:val="0074122C"/>
    <w:rsid w:val="00746641"/>
    <w:rsid w:val="007469D7"/>
    <w:rsid w:val="007476F6"/>
    <w:rsid w:val="00750329"/>
    <w:rsid w:val="00750982"/>
    <w:rsid w:val="00751619"/>
    <w:rsid w:val="00755F17"/>
    <w:rsid w:val="0075795A"/>
    <w:rsid w:val="007601D7"/>
    <w:rsid w:val="00760600"/>
    <w:rsid w:val="00760A8E"/>
    <w:rsid w:val="00760F63"/>
    <w:rsid w:val="00762695"/>
    <w:rsid w:val="00763B8B"/>
    <w:rsid w:val="00764BB3"/>
    <w:rsid w:val="00764CA4"/>
    <w:rsid w:val="00765874"/>
    <w:rsid w:val="00766D0E"/>
    <w:rsid w:val="00766EA2"/>
    <w:rsid w:val="00767D6E"/>
    <w:rsid w:val="00771228"/>
    <w:rsid w:val="00773030"/>
    <w:rsid w:val="0077361C"/>
    <w:rsid w:val="00773CD6"/>
    <w:rsid w:val="00774CB4"/>
    <w:rsid w:val="00775702"/>
    <w:rsid w:val="00775BFA"/>
    <w:rsid w:val="007763D6"/>
    <w:rsid w:val="0077670C"/>
    <w:rsid w:val="007812D5"/>
    <w:rsid w:val="0078157D"/>
    <w:rsid w:val="00781A13"/>
    <w:rsid w:val="00781E81"/>
    <w:rsid w:val="0078256B"/>
    <w:rsid w:val="007845DE"/>
    <w:rsid w:val="007849E3"/>
    <w:rsid w:val="00784B53"/>
    <w:rsid w:val="00785661"/>
    <w:rsid w:val="007859B9"/>
    <w:rsid w:val="00786D15"/>
    <w:rsid w:val="0078726B"/>
    <w:rsid w:val="00787356"/>
    <w:rsid w:val="00790BB2"/>
    <w:rsid w:val="00791B67"/>
    <w:rsid w:val="00791D69"/>
    <w:rsid w:val="00794417"/>
    <w:rsid w:val="0079601B"/>
    <w:rsid w:val="00796973"/>
    <w:rsid w:val="007A05A8"/>
    <w:rsid w:val="007A406A"/>
    <w:rsid w:val="007A549D"/>
    <w:rsid w:val="007A625A"/>
    <w:rsid w:val="007A6815"/>
    <w:rsid w:val="007A6EFB"/>
    <w:rsid w:val="007A766B"/>
    <w:rsid w:val="007B0A00"/>
    <w:rsid w:val="007B0E96"/>
    <w:rsid w:val="007B13DF"/>
    <w:rsid w:val="007B1909"/>
    <w:rsid w:val="007B268B"/>
    <w:rsid w:val="007B484D"/>
    <w:rsid w:val="007B4B8C"/>
    <w:rsid w:val="007B4F93"/>
    <w:rsid w:val="007B5F4F"/>
    <w:rsid w:val="007C0C4D"/>
    <w:rsid w:val="007C13E6"/>
    <w:rsid w:val="007C2553"/>
    <w:rsid w:val="007C2D21"/>
    <w:rsid w:val="007C4544"/>
    <w:rsid w:val="007C4871"/>
    <w:rsid w:val="007D0893"/>
    <w:rsid w:val="007D0F9D"/>
    <w:rsid w:val="007D13E9"/>
    <w:rsid w:val="007D3C85"/>
    <w:rsid w:val="007D6B7B"/>
    <w:rsid w:val="007E034F"/>
    <w:rsid w:val="007E070E"/>
    <w:rsid w:val="007E0AE4"/>
    <w:rsid w:val="007E17F7"/>
    <w:rsid w:val="007E44B2"/>
    <w:rsid w:val="007E48D3"/>
    <w:rsid w:val="007E5863"/>
    <w:rsid w:val="007F0BC8"/>
    <w:rsid w:val="007F0F3E"/>
    <w:rsid w:val="007F1CB8"/>
    <w:rsid w:val="007F31D3"/>
    <w:rsid w:val="007F3365"/>
    <w:rsid w:val="007F3AF5"/>
    <w:rsid w:val="007F3CDB"/>
    <w:rsid w:val="007F4002"/>
    <w:rsid w:val="007F40AD"/>
    <w:rsid w:val="007F4146"/>
    <w:rsid w:val="007F43D2"/>
    <w:rsid w:val="007F4E09"/>
    <w:rsid w:val="007F589C"/>
    <w:rsid w:val="007F6D70"/>
    <w:rsid w:val="007F779E"/>
    <w:rsid w:val="0080031C"/>
    <w:rsid w:val="008007E2"/>
    <w:rsid w:val="00801DC7"/>
    <w:rsid w:val="008021E8"/>
    <w:rsid w:val="00804ABE"/>
    <w:rsid w:val="00805E2F"/>
    <w:rsid w:val="0080674E"/>
    <w:rsid w:val="008071C1"/>
    <w:rsid w:val="00807749"/>
    <w:rsid w:val="00807F0B"/>
    <w:rsid w:val="00812DF7"/>
    <w:rsid w:val="008142FC"/>
    <w:rsid w:val="00814395"/>
    <w:rsid w:val="00814E2B"/>
    <w:rsid w:val="00815774"/>
    <w:rsid w:val="00815971"/>
    <w:rsid w:val="0081644B"/>
    <w:rsid w:val="00821E83"/>
    <w:rsid w:val="00822DD5"/>
    <w:rsid w:val="00822EBD"/>
    <w:rsid w:val="00824452"/>
    <w:rsid w:val="008246EF"/>
    <w:rsid w:val="00824815"/>
    <w:rsid w:val="00824EEE"/>
    <w:rsid w:val="008255BC"/>
    <w:rsid w:val="008260D6"/>
    <w:rsid w:val="00826B7D"/>
    <w:rsid w:val="00826F54"/>
    <w:rsid w:val="00827577"/>
    <w:rsid w:val="008277F4"/>
    <w:rsid w:val="0083095F"/>
    <w:rsid w:val="008310EA"/>
    <w:rsid w:val="008333CC"/>
    <w:rsid w:val="00834092"/>
    <w:rsid w:val="00836D8E"/>
    <w:rsid w:val="00837B08"/>
    <w:rsid w:val="0084006F"/>
    <w:rsid w:val="00840740"/>
    <w:rsid w:val="0084270C"/>
    <w:rsid w:val="00842D7F"/>
    <w:rsid w:val="00842F4E"/>
    <w:rsid w:val="00843AC3"/>
    <w:rsid w:val="008444DB"/>
    <w:rsid w:val="00844780"/>
    <w:rsid w:val="008450B8"/>
    <w:rsid w:val="00845342"/>
    <w:rsid w:val="00850E88"/>
    <w:rsid w:val="00851A8A"/>
    <w:rsid w:val="00851FF9"/>
    <w:rsid w:val="0085364A"/>
    <w:rsid w:val="00854832"/>
    <w:rsid w:val="00854953"/>
    <w:rsid w:val="00854A92"/>
    <w:rsid w:val="008551B3"/>
    <w:rsid w:val="00855C1F"/>
    <w:rsid w:val="00856500"/>
    <w:rsid w:val="00861257"/>
    <w:rsid w:val="0086574A"/>
    <w:rsid w:val="00870526"/>
    <w:rsid w:val="008718E5"/>
    <w:rsid w:val="00872A34"/>
    <w:rsid w:val="008730C3"/>
    <w:rsid w:val="00873A3C"/>
    <w:rsid w:val="00874D43"/>
    <w:rsid w:val="008757D7"/>
    <w:rsid w:val="0087794A"/>
    <w:rsid w:val="0088023A"/>
    <w:rsid w:val="00882610"/>
    <w:rsid w:val="00882B75"/>
    <w:rsid w:val="00882C34"/>
    <w:rsid w:val="008836F6"/>
    <w:rsid w:val="00883A60"/>
    <w:rsid w:val="00883D0A"/>
    <w:rsid w:val="00887AA6"/>
    <w:rsid w:val="00890038"/>
    <w:rsid w:val="00890221"/>
    <w:rsid w:val="00890256"/>
    <w:rsid w:val="0089048B"/>
    <w:rsid w:val="008906DC"/>
    <w:rsid w:val="00892EAE"/>
    <w:rsid w:val="00893487"/>
    <w:rsid w:val="00893959"/>
    <w:rsid w:val="00893BB0"/>
    <w:rsid w:val="00894DFA"/>
    <w:rsid w:val="00896635"/>
    <w:rsid w:val="008A04D0"/>
    <w:rsid w:val="008A0718"/>
    <w:rsid w:val="008A1518"/>
    <w:rsid w:val="008A29BF"/>
    <w:rsid w:val="008A53C4"/>
    <w:rsid w:val="008A5879"/>
    <w:rsid w:val="008A7171"/>
    <w:rsid w:val="008A7A5C"/>
    <w:rsid w:val="008B33BD"/>
    <w:rsid w:val="008B4217"/>
    <w:rsid w:val="008B5558"/>
    <w:rsid w:val="008B7C34"/>
    <w:rsid w:val="008C0D27"/>
    <w:rsid w:val="008C0F30"/>
    <w:rsid w:val="008C2151"/>
    <w:rsid w:val="008C31C0"/>
    <w:rsid w:val="008C621D"/>
    <w:rsid w:val="008C642B"/>
    <w:rsid w:val="008C64B8"/>
    <w:rsid w:val="008C65FA"/>
    <w:rsid w:val="008C6E2D"/>
    <w:rsid w:val="008D03C2"/>
    <w:rsid w:val="008D3FEB"/>
    <w:rsid w:val="008D4A24"/>
    <w:rsid w:val="008D61F9"/>
    <w:rsid w:val="008D71E9"/>
    <w:rsid w:val="008E1225"/>
    <w:rsid w:val="008E1939"/>
    <w:rsid w:val="008E2E30"/>
    <w:rsid w:val="008E36B4"/>
    <w:rsid w:val="008E40C5"/>
    <w:rsid w:val="008E616A"/>
    <w:rsid w:val="008E6585"/>
    <w:rsid w:val="008F1219"/>
    <w:rsid w:val="008F138D"/>
    <w:rsid w:val="008F2A27"/>
    <w:rsid w:val="008F2C9C"/>
    <w:rsid w:val="008F3B51"/>
    <w:rsid w:val="008F635C"/>
    <w:rsid w:val="008F66EE"/>
    <w:rsid w:val="008F6B34"/>
    <w:rsid w:val="009017DE"/>
    <w:rsid w:val="00901821"/>
    <w:rsid w:val="0090239E"/>
    <w:rsid w:val="00903078"/>
    <w:rsid w:val="009040DA"/>
    <w:rsid w:val="009054A3"/>
    <w:rsid w:val="00905D5D"/>
    <w:rsid w:val="0091083C"/>
    <w:rsid w:val="00910B91"/>
    <w:rsid w:val="009115F7"/>
    <w:rsid w:val="0091382F"/>
    <w:rsid w:val="0091458C"/>
    <w:rsid w:val="00916F12"/>
    <w:rsid w:val="009175E6"/>
    <w:rsid w:val="00917D60"/>
    <w:rsid w:val="00920290"/>
    <w:rsid w:val="00922535"/>
    <w:rsid w:val="00923E51"/>
    <w:rsid w:val="0092459A"/>
    <w:rsid w:val="00925855"/>
    <w:rsid w:val="00926E55"/>
    <w:rsid w:val="0092729D"/>
    <w:rsid w:val="009300A6"/>
    <w:rsid w:val="00930725"/>
    <w:rsid w:val="00932652"/>
    <w:rsid w:val="00932EFF"/>
    <w:rsid w:val="009345A4"/>
    <w:rsid w:val="009345C2"/>
    <w:rsid w:val="009369CF"/>
    <w:rsid w:val="00936F0A"/>
    <w:rsid w:val="00937F57"/>
    <w:rsid w:val="009404FA"/>
    <w:rsid w:val="009410D2"/>
    <w:rsid w:val="009420C8"/>
    <w:rsid w:val="00951A42"/>
    <w:rsid w:val="0095236A"/>
    <w:rsid w:val="00952E43"/>
    <w:rsid w:val="0095725F"/>
    <w:rsid w:val="00960DBE"/>
    <w:rsid w:val="00961144"/>
    <w:rsid w:val="00962424"/>
    <w:rsid w:val="00962F6C"/>
    <w:rsid w:val="00963F8E"/>
    <w:rsid w:val="00964004"/>
    <w:rsid w:val="00966D23"/>
    <w:rsid w:val="009670A3"/>
    <w:rsid w:val="009703D8"/>
    <w:rsid w:val="00972767"/>
    <w:rsid w:val="00973D66"/>
    <w:rsid w:val="00974F73"/>
    <w:rsid w:val="009766A3"/>
    <w:rsid w:val="0098152C"/>
    <w:rsid w:val="009825AB"/>
    <w:rsid w:val="00983480"/>
    <w:rsid w:val="00984838"/>
    <w:rsid w:val="0098568D"/>
    <w:rsid w:val="0098569D"/>
    <w:rsid w:val="00986DB7"/>
    <w:rsid w:val="0098732D"/>
    <w:rsid w:val="00993FD4"/>
    <w:rsid w:val="0099442B"/>
    <w:rsid w:val="00994C0D"/>
    <w:rsid w:val="009963A7"/>
    <w:rsid w:val="0099661B"/>
    <w:rsid w:val="009967A7"/>
    <w:rsid w:val="0099686F"/>
    <w:rsid w:val="00996AAA"/>
    <w:rsid w:val="00997C90"/>
    <w:rsid w:val="009A028C"/>
    <w:rsid w:val="009A0A45"/>
    <w:rsid w:val="009A1DC3"/>
    <w:rsid w:val="009A2762"/>
    <w:rsid w:val="009A2B26"/>
    <w:rsid w:val="009A371D"/>
    <w:rsid w:val="009A4ED5"/>
    <w:rsid w:val="009A523E"/>
    <w:rsid w:val="009A5544"/>
    <w:rsid w:val="009A5B54"/>
    <w:rsid w:val="009B46DC"/>
    <w:rsid w:val="009B4BD9"/>
    <w:rsid w:val="009B54A9"/>
    <w:rsid w:val="009B5C8A"/>
    <w:rsid w:val="009B61DC"/>
    <w:rsid w:val="009C00D3"/>
    <w:rsid w:val="009C00FF"/>
    <w:rsid w:val="009C02CB"/>
    <w:rsid w:val="009C0522"/>
    <w:rsid w:val="009C0CCD"/>
    <w:rsid w:val="009C26FB"/>
    <w:rsid w:val="009C2EFC"/>
    <w:rsid w:val="009C3B72"/>
    <w:rsid w:val="009C4B9D"/>
    <w:rsid w:val="009C4CE0"/>
    <w:rsid w:val="009C5474"/>
    <w:rsid w:val="009C57FC"/>
    <w:rsid w:val="009D1B3C"/>
    <w:rsid w:val="009D2822"/>
    <w:rsid w:val="009D3389"/>
    <w:rsid w:val="009D588A"/>
    <w:rsid w:val="009D697E"/>
    <w:rsid w:val="009D6FA5"/>
    <w:rsid w:val="009E0906"/>
    <w:rsid w:val="009E0D72"/>
    <w:rsid w:val="009E360A"/>
    <w:rsid w:val="009E493D"/>
    <w:rsid w:val="009E49C3"/>
    <w:rsid w:val="009E5141"/>
    <w:rsid w:val="009E6705"/>
    <w:rsid w:val="009E7225"/>
    <w:rsid w:val="009F0C72"/>
    <w:rsid w:val="009F1666"/>
    <w:rsid w:val="009F18EA"/>
    <w:rsid w:val="009F1E65"/>
    <w:rsid w:val="009F333D"/>
    <w:rsid w:val="009F419B"/>
    <w:rsid w:val="009F4959"/>
    <w:rsid w:val="009F518B"/>
    <w:rsid w:val="009F5336"/>
    <w:rsid w:val="009F5939"/>
    <w:rsid w:val="009F70DF"/>
    <w:rsid w:val="009F765C"/>
    <w:rsid w:val="00A00069"/>
    <w:rsid w:val="00A0074E"/>
    <w:rsid w:val="00A01338"/>
    <w:rsid w:val="00A028AB"/>
    <w:rsid w:val="00A039D4"/>
    <w:rsid w:val="00A05D11"/>
    <w:rsid w:val="00A17651"/>
    <w:rsid w:val="00A17E72"/>
    <w:rsid w:val="00A2165C"/>
    <w:rsid w:val="00A22A27"/>
    <w:rsid w:val="00A24832"/>
    <w:rsid w:val="00A31919"/>
    <w:rsid w:val="00A319F1"/>
    <w:rsid w:val="00A32A59"/>
    <w:rsid w:val="00A32AAB"/>
    <w:rsid w:val="00A34068"/>
    <w:rsid w:val="00A34239"/>
    <w:rsid w:val="00A34366"/>
    <w:rsid w:val="00A34993"/>
    <w:rsid w:val="00A35252"/>
    <w:rsid w:val="00A3620F"/>
    <w:rsid w:val="00A36A0D"/>
    <w:rsid w:val="00A37A6B"/>
    <w:rsid w:val="00A37F60"/>
    <w:rsid w:val="00A406E8"/>
    <w:rsid w:val="00A40A12"/>
    <w:rsid w:val="00A40F16"/>
    <w:rsid w:val="00A41500"/>
    <w:rsid w:val="00A42AC2"/>
    <w:rsid w:val="00A45FFC"/>
    <w:rsid w:val="00A50DB5"/>
    <w:rsid w:val="00A51A47"/>
    <w:rsid w:val="00A52575"/>
    <w:rsid w:val="00A527FF"/>
    <w:rsid w:val="00A52CC0"/>
    <w:rsid w:val="00A54A49"/>
    <w:rsid w:val="00A54CEF"/>
    <w:rsid w:val="00A56893"/>
    <w:rsid w:val="00A626D5"/>
    <w:rsid w:val="00A64BAB"/>
    <w:rsid w:val="00A6508F"/>
    <w:rsid w:val="00A653DD"/>
    <w:rsid w:val="00A67CF9"/>
    <w:rsid w:val="00A70022"/>
    <w:rsid w:val="00A705F8"/>
    <w:rsid w:val="00A70E34"/>
    <w:rsid w:val="00A72FDC"/>
    <w:rsid w:val="00A74F7E"/>
    <w:rsid w:val="00A75039"/>
    <w:rsid w:val="00A7594D"/>
    <w:rsid w:val="00A7706A"/>
    <w:rsid w:val="00A82735"/>
    <w:rsid w:val="00A8442F"/>
    <w:rsid w:val="00A845E5"/>
    <w:rsid w:val="00A87A92"/>
    <w:rsid w:val="00A87CC4"/>
    <w:rsid w:val="00A91210"/>
    <w:rsid w:val="00A97AE6"/>
    <w:rsid w:val="00AA0360"/>
    <w:rsid w:val="00AA12AF"/>
    <w:rsid w:val="00AA26DE"/>
    <w:rsid w:val="00AA2A2C"/>
    <w:rsid w:val="00AA3073"/>
    <w:rsid w:val="00AA38C7"/>
    <w:rsid w:val="00AA4611"/>
    <w:rsid w:val="00AA7049"/>
    <w:rsid w:val="00AB041C"/>
    <w:rsid w:val="00AB04E8"/>
    <w:rsid w:val="00AB1608"/>
    <w:rsid w:val="00AB3CB9"/>
    <w:rsid w:val="00AB4C34"/>
    <w:rsid w:val="00AB699C"/>
    <w:rsid w:val="00AC4BA3"/>
    <w:rsid w:val="00AC5A82"/>
    <w:rsid w:val="00AC6566"/>
    <w:rsid w:val="00AC6CD2"/>
    <w:rsid w:val="00AC7722"/>
    <w:rsid w:val="00AC7D7C"/>
    <w:rsid w:val="00AC7F6D"/>
    <w:rsid w:val="00AD11CA"/>
    <w:rsid w:val="00AD4E38"/>
    <w:rsid w:val="00AD61E8"/>
    <w:rsid w:val="00AD6DA3"/>
    <w:rsid w:val="00AD7213"/>
    <w:rsid w:val="00AE1598"/>
    <w:rsid w:val="00AE283E"/>
    <w:rsid w:val="00AE2B1C"/>
    <w:rsid w:val="00AE34D2"/>
    <w:rsid w:val="00AE505C"/>
    <w:rsid w:val="00AE50FB"/>
    <w:rsid w:val="00AE6C5F"/>
    <w:rsid w:val="00AE70C7"/>
    <w:rsid w:val="00AF0828"/>
    <w:rsid w:val="00AF35BB"/>
    <w:rsid w:val="00AF45D9"/>
    <w:rsid w:val="00AF5512"/>
    <w:rsid w:val="00AF584B"/>
    <w:rsid w:val="00AF58E4"/>
    <w:rsid w:val="00AF63A4"/>
    <w:rsid w:val="00AF6835"/>
    <w:rsid w:val="00AF6E9A"/>
    <w:rsid w:val="00AF7695"/>
    <w:rsid w:val="00B00732"/>
    <w:rsid w:val="00B00821"/>
    <w:rsid w:val="00B012F9"/>
    <w:rsid w:val="00B030A6"/>
    <w:rsid w:val="00B03C16"/>
    <w:rsid w:val="00B06FCA"/>
    <w:rsid w:val="00B100B9"/>
    <w:rsid w:val="00B1162D"/>
    <w:rsid w:val="00B11B2A"/>
    <w:rsid w:val="00B13BA6"/>
    <w:rsid w:val="00B20268"/>
    <w:rsid w:val="00B20BF4"/>
    <w:rsid w:val="00B2145B"/>
    <w:rsid w:val="00B21C6A"/>
    <w:rsid w:val="00B23263"/>
    <w:rsid w:val="00B242F0"/>
    <w:rsid w:val="00B2624B"/>
    <w:rsid w:val="00B262EB"/>
    <w:rsid w:val="00B26B2D"/>
    <w:rsid w:val="00B334EE"/>
    <w:rsid w:val="00B345FF"/>
    <w:rsid w:val="00B34A34"/>
    <w:rsid w:val="00B34C00"/>
    <w:rsid w:val="00B35DEA"/>
    <w:rsid w:val="00B360F9"/>
    <w:rsid w:val="00B36FB0"/>
    <w:rsid w:val="00B37DA7"/>
    <w:rsid w:val="00B37E5C"/>
    <w:rsid w:val="00B40A89"/>
    <w:rsid w:val="00B40B43"/>
    <w:rsid w:val="00B417BF"/>
    <w:rsid w:val="00B42DCA"/>
    <w:rsid w:val="00B4360E"/>
    <w:rsid w:val="00B43ACA"/>
    <w:rsid w:val="00B45F15"/>
    <w:rsid w:val="00B50F51"/>
    <w:rsid w:val="00B52B2F"/>
    <w:rsid w:val="00B54866"/>
    <w:rsid w:val="00B554E7"/>
    <w:rsid w:val="00B55523"/>
    <w:rsid w:val="00B57973"/>
    <w:rsid w:val="00B60F61"/>
    <w:rsid w:val="00B61D9F"/>
    <w:rsid w:val="00B62A8D"/>
    <w:rsid w:val="00B6317A"/>
    <w:rsid w:val="00B67D54"/>
    <w:rsid w:val="00B70818"/>
    <w:rsid w:val="00B711F9"/>
    <w:rsid w:val="00B7153C"/>
    <w:rsid w:val="00B71755"/>
    <w:rsid w:val="00B7256B"/>
    <w:rsid w:val="00B72590"/>
    <w:rsid w:val="00B725F5"/>
    <w:rsid w:val="00B73F06"/>
    <w:rsid w:val="00B7548A"/>
    <w:rsid w:val="00B76533"/>
    <w:rsid w:val="00B76596"/>
    <w:rsid w:val="00B768EF"/>
    <w:rsid w:val="00B76966"/>
    <w:rsid w:val="00B76BF0"/>
    <w:rsid w:val="00B7786D"/>
    <w:rsid w:val="00B80CA0"/>
    <w:rsid w:val="00B8161F"/>
    <w:rsid w:val="00B82D4A"/>
    <w:rsid w:val="00B83A08"/>
    <w:rsid w:val="00B849FD"/>
    <w:rsid w:val="00B8568F"/>
    <w:rsid w:val="00B85CE6"/>
    <w:rsid w:val="00B8710B"/>
    <w:rsid w:val="00B876E3"/>
    <w:rsid w:val="00B87ED9"/>
    <w:rsid w:val="00B87F88"/>
    <w:rsid w:val="00B91230"/>
    <w:rsid w:val="00B91561"/>
    <w:rsid w:val="00B92035"/>
    <w:rsid w:val="00B92514"/>
    <w:rsid w:val="00B930BD"/>
    <w:rsid w:val="00B935E5"/>
    <w:rsid w:val="00B946A1"/>
    <w:rsid w:val="00B96DC8"/>
    <w:rsid w:val="00B971C0"/>
    <w:rsid w:val="00BA11BC"/>
    <w:rsid w:val="00BA138D"/>
    <w:rsid w:val="00BA15D4"/>
    <w:rsid w:val="00BA1665"/>
    <w:rsid w:val="00BA4DDA"/>
    <w:rsid w:val="00BA6FF9"/>
    <w:rsid w:val="00BB0B74"/>
    <w:rsid w:val="00BB0E4E"/>
    <w:rsid w:val="00BB2842"/>
    <w:rsid w:val="00BB3A19"/>
    <w:rsid w:val="00BB5A57"/>
    <w:rsid w:val="00BB7ACD"/>
    <w:rsid w:val="00BC02B4"/>
    <w:rsid w:val="00BC1439"/>
    <w:rsid w:val="00BC18C0"/>
    <w:rsid w:val="00BC1ADC"/>
    <w:rsid w:val="00BC47D4"/>
    <w:rsid w:val="00BC68D9"/>
    <w:rsid w:val="00BD45CF"/>
    <w:rsid w:val="00BD5E31"/>
    <w:rsid w:val="00BD6AE7"/>
    <w:rsid w:val="00BE057C"/>
    <w:rsid w:val="00BE1055"/>
    <w:rsid w:val="00BE4136"/>
    <w:rsid w:val="00BE417F"/>
    <w:rsid w:val="00BE460A"/>
    <w:rsid w:val="00BE51E7"/>
    <w:rsid w:val="00BE5489"/>
    <w:rsid w:val="00BE5689"/>
    <w:rsid w:val="00BE5C1C"/>
    <w:rsid w:val="00BE6C95"/>
    <w:rsid w:val="00BE773C"/>
    <w:rsid w:val="00BF2342"/>
    <w:rsid w:val="00BF4B7A"/>
    <w:rsid w:val="00C00411"/>
    <w:rsid w:val="00C0106C"/>
    <w:rsid w:val="00C019AF"/>
    <w:rsid w:val="00C02E51"/>
    <w:rsid w:val="00C02F86"/>
    <w:rsid w:val="00C03F93"/>
    <w:rsid w:val="00C03FC8"/>
    <w:rsid w:val="00C073A5"/>
    <w:rsid w:val="00C07740"/>
    <w:rsid w:val="00C07FAF"/>
    <w:rsid w:val="00C1015B"/>
    <w:rsid w:val="00C109DE"/>
    <w:rsid w:val="00C11909"/>
    <w:rsid w:val="00C1321A"/>
    <w:rsid w:val="00C14430"/>
    <w:rsid w:val="00C15A88"/>
    <w:rsid w:val="00C15B7F"/>
    <w:rsid w:val="00C161A5"/>
    <w:rsid w:val="00C17081"/>
    <w:rsid w:val="00C171BC"/>
    <w:rsid w:val="00C22786"/>
    <w:rsid w:val="00C2345B"/>
    <w:rsid w:val="00C24489"/>
    <w:rsid w:val="00C2494F"/>
    <w:rsid w:val="00C249DF"/>
    <w:rsid w:val="00C251DC"/>
    <w:rsid w:val="00C25996"/>
    <w:rsid w:val="00C259A8"/>
    <w:rsid w:val="00C3095D"/>
    <w:rsid w:val="00C33A85"/>
    <w:rsid w:val="00C33D05"/>
    <w:rsid w:val="00C34F0D"/>
    <w:rsid w:val="00C36312"/>
    <w:rsid w:val="00C40C5B"/>
    <w:rsid w:val="00C418EF"/>
    <w:rsid w:val="00C42755"/>
    <w:rsid w:val="00C43F24"/>
    <w:rsid w:val="00C4440D"/>
    <w:rsid w:val="00C45F1D"/>
    <w:rsid w:val="00C46A3D"/>
    <w:rsid w:val="00C46F0B"/>
    <w:rsid w:val="00C472F0"/>
    <w:rsid w:val="00C47ABE"/>
    <w:rsid w:val="00C5173A"/>
    <w:rsid w:val="00C51818"/>
    <w:rsid w:val="00C53110"/>
    <w:rsid w:val="00C535EA"/>
    <w:rsid w:val="00C5393E"/>
    <w:rsid w:val="00C555CF"/>
    <w:rsid w:val="00C55B52"/>
    <w:rsid w:val="00C56457"/>
    <w:rsid w:val="00C57462"/>
    <w:rsid w:val="00C6168A"/>
    <w:rsid w:val="00C61F62"/>
    <w:rsid w:val="00C62296"/>
    <w:rsid w:val="00C631EB"/>
    <w:rsid w:val="00C63216"/>
    <w:rsid w:val="00C63251"/>
    <w:rsid w:val="00C636B4"/>
    <w:rsid w:val="00C6548D"/>
    <w:rsid w:val="00C65F09"/>
    <w:rsid w:val="00C67694"/>
    <w:rsid w:val="00C67F69"/>
    <w:rsid w:val="00C70A22"/>
    <w:rsid w:val="00C71E00"/>
    <w:rsid w:val="00C71F15"/>
    <w:rsid w:val="00C746A8"/>
    <w:rsid w:val="00C753BB"/>
    <w:rsid w:val="00C76BC2"/>
    <w:rsid w:val="00C77AB7"/>
    <w:rsid w:val="00C77E1C"/>
    <w:rsid w:val="00C80FAF"/>
    <w:rsid w:val="00C82EF2"/>
    <w:rsid w:val="00C8548D"/>
    <w:rsid w:val="00C90681"/>
    <w:rsid w:val="00C910CC"/>
    <w:rsid w:val="00C92043"/>
    <w:rsid w:val="00C930BF"/>
    <w:rsid w:val="00C93AE0"/>
    <w:rsid w:val="00C93C80"/>
    <w:rsid w:val="00C948AF"/>
    <w:rsid w:val="00C94DBA"/>
    <w:rsid w:val="00C94F36"/>
    <w:rsid w:val="00CA18A7"/>
    <w:rsid w:val="00CA23DF"/>
    <w:rsid w:val="00CA24C6"/>
    <w:rsid w:val="00CA278B"/>
    <w:rsid w:val="00CA329E"/>
    <w:rsid w:val="00CA4CCB"/>
    <w:rsid w:val="00CA6C67"/>
    <w:rsid w:val="00CA711F"/>
    <w:rsid w:val="00CB0730"/>
    <w:rsid w:val="00CB0F9D"/>
    <w:rsid w:val="00CB1082"/>
    <w:rsid w:val="00CB161E"/>
    <w:rsid w:val="00CB1B1C"/>
    <w:rsid w:val="00CB2BD0"/>
    <w:rsid w:val="00CB32A0"/>
    <w:rsid w:val="00CB3466"/>
    <w:rsid w:val="00CB5B0F"/>
    <w:rsid w:val="00CB62F5"/>
    <w:rsid w:val="00CC041C"/>
    <w:rsid w:val="00CC0EB9"/>
    <w:rsid w:val="00CC2344"/>
    <w:rsid w:val="00CC6BB9"/>
    <w:rsid w:val="00CC7395"/>
    <w:rsid w:val="00CD3284"/>
    <w:rsid w:val="00CD3751"/>
    <w:rsid w:val="00CD3853"/>
    <w:rsid w:val="00CD563D"/>
    <w:rsid w:val="00CD649C"/>
    <w:rsid w:val="00CD65C1"/>
    <w:rsid w:val="00CD701E"/>
    <w:rsid w:val="00CE0C51"/>
    <w:rsid w:val="00CE244F"/>
    <w:rsid w:val="00CE39CA"/>
    <w:rsid w:val="00CE6B84"/>
    <w:rsid w:val="00CF015D"/>
    <w:rsid w:val="00CF0E75"/>
    <w:rsid w:val="00CF26C4"/>
    <w:rsid w:val="00CF2948"/>
    <w:rsid w:val="00D01125"/>
    <w:rsid w:val="00D01653"/>
    <w:rsid w:val="00D02711"/>
    <w:rsid w:val="00D02B4F"/>
    <w:rsid w:val="00D04C8D"/>
    <w:rsid w:val="00D04E0D"/>
    <w:rsid w:val="00D0566C"/>
    <w:rsid w:val="00D10B0E"/>
    <w:rsid w:val="00D10D5B"/>
    <w:rsid w:val="00D116BC"/>
    <w:rsid w:val="00D13185"/>
    <w:rsid w:val="00D13CC9"/>
    <w:rsid w:val="00D1547C"/>
    <w:rsid w:val="00D16F03"/>
    <w:rsid w:val="00D20658"/>
    <w:rsid w:val="00D20A00"/>
    <w:rsid w:val="00D23A85"/>
    <w:rsid w:val="00D24561"/>
    <w:rsid w:val="00D24576"/>
    <w:rsid w:val="00D2677A"/>
    <w:rsid w:val="00D2764D"/>
    <w:rsid w:val="00D276AA"/>
    <w:rsid w:val="00D30636"/>
    <w:rsid w:val="00D31256"/>
    <w:rsid w:val="00D35A4B"/>
    <w:rsid w:val="00D35D95"/>
    <w:rsid w:val="00D36060"/>
    <w:rsid w:val="00D3669C"/>
    <w:rsid w:val="00D37831"/>
    <w:rsid w:val="00D431DB"/>
    <w:rsid w:val="00D443E3"/>
    <w:rsid w:val="00D45F70"/>
    <w:rsid w:val="00D46768"/>
    <w:rsid w:val="00D501DD"/>
    <w:rsid w:val="00D508E5"/>
    <w:rsid w:val="00D518B9"/>
    <w:rsid w:val="00D52488"/>
    <w:rsid w:val="00D5359B"/>
    <w:rsid w:val="00D53CE2"/>
    <w:rsid w:val="00D54DF6"/>
    <w:rsid w:val="00D55AA8"/>
    <w:rsid w:val="00D60D6E"/>
    <w:rsid w:val="00D6248F"/>
    <w:rsid w:val="00D62EE4"/>
    <w:rsid w:val="00D63C87"/>
    <w:rsid w:val="00D641A3"/>
    <w:rsid w:val="00D64629"/>
    <w:rsid w:val="00D64B07"/>
    <w:rsid w:val="00D65133"/>
    <w:rsid w:val="00D66E0B"/>
    <w:rsid w:val="00D706A3"/>
    <w:rsid w:val="00D70913"/>
    <w:rsid w:val="00D70CB9"/>
    <w:rsid w:val="00D72055"/>
    <w:rsid w:val="00D7255C"/>
    <w:rsid w:val="00D727C9"/>
    <w:rsid w:val="00D72875"/>
    <w:rsid w:val="00D72CCF"/>
    <w:rsid w:val="00D72CEB"/>
    <w:rsid w:val="00D734CE"/>
    <w:rsid w:val="00D73E71"/>
    <w:rsid w:val="00D75089"/>
    <w:rsid w:val="00D76C89"/>
    <w:rsid w:val="00D8129B"/>
    <w:rsid w:val="00D82A30"/>
    <w:rsid w:val="00D84193"/>
    <w:rsid w:val="00D84489"/>
    <w:rsid w:val="00D84D1F"/>
    <w:rsid w:val="00D85250"/>
    <w:rsid w:val="00D85572"/>
    <w:rsid w:val="00D85890"/>
    <w:rsid w:val="00D85DAB"/>
    <w:rsid w:val="00D8611D"/>
    <w:rsid w:val="00D867FA"/>
    <w:rsid w:val="00D8745E"/>
    <w:rsid w:val="00D90CED"/>
    <w:rsid w:val="00D90F6D"/>
    <w:rsid w:val="00D922A8"/>
    <w:rsid w:val="00D93348"/>
    <w:rsid w:val="00D94A63"/>
    <w:rsid w:val="00D96A13"/>
    <w:rsid w:val="00D97898"/>
    <w:rsid w:val="00D979F1"/>
    <w:rsid w:val="00DA08BE"/>
    <w:rsid w:val="00DA2062"/>
    <w:rsid w:val="00DA2847"/>
    <w:rsid w:val="00DA39A3"/>
    <w:rsid w:val="00DA39DC"/>
    <w:rsid w:val="00DA69E2"/>
    <w:rsid w:val="00DA6F1A"/>
    <w:rsid w:val="00DA71D4"/>
    <w:rsid w:val="00DB02B3"/>
    <w:rsid w:val="00DB18B0"/>
    <w:rsid w:val="00DB5935"/>
    <w:rsid w:val="00DB5A31"/>
    <w:rsid w:val="00DB6D39"/>
    <w:rsid w:val="00DC118B"/>
    <w:rsid w:val="00DC1683"/>
    <w:rsid w:val="00DC390B"/>
    <w:rsid w:val="00DC7A14"/>
    <w:rsid w:val="00DC7B9E"/>
    <w:rsid w:val="00DD052C"/>
    <w:rsid w:val="00DD08C3"/>
    <w:rsid w:val="00DD1784"/>
    <w:rsid w:val="00DD2EB3"/>
    <w:rsid w:val="00DD3061"/>
    <w:rsid w:val="00DD44F3"/>
    <w:rsid w:val="00DD5431"/>
    <w:rsid w:val="00DD66C5"/>
    <w:rsid w:val="00DE1D3A"/>
    <w:rsid w:val="00DE23F8"/>
    <w:rsid w:val="00DE3537"/>
    <w:rsid w:val="00DE3759"/>
    <w:rsid w:val="00DE3B93"/>
    <w:rsid w:val="00DE5B18"/>
    <w:rsid w:val="00DE7030"/>
    <w:rsid w:val="00DE7DCA"/>
    <w:rsid w:val="00DF2B59"/>
    <w:rsid w:val="00DF2EE1"/>
    <w:rsid w:val="00DF39F3"/>
    <w:rsid w:val="00DF4194"/>
    <w:rsid w:val="00DF45B8"/>
    <w:rsid w:val="00DF69B9"/>
    <w:rsid w:val="00DF6FF8"/>
    <w:rsid w:val="00DF7486"/>
    <w:rsid w:val="00DF7C53"/>
    <w:rsid w:val="00E000E1"/>
    <w:rsid w:val="00E001F7"/>
    <w:rsid w:val="00E03988"/>
    <w:rsid w:val="00E0470D"/>
    <w:rsid w:val="00E05076"/>
    <w:rsid w:val="00E062EE"/>
    <w:rsid w:val="00E06F04"/>
    <w:rsid w:val="00E06F53"/>
    <w:rsid w:val="00E12CDB"/>
    <w:rsid w:val="00E1566A"/>
    <w:rsid w:val="00E16440"/>
    <w:rsid w:val="00E16A83"/>
    <w:rsid w:val="00E23CF4"/>
    <w:rsid w:val="00E24931"/>
    <w:rsid w:val="00E24DCA"/>
    <w:rsid w:val="00E27377"/>
    <w:rsid w:val="00E3282A"/>
    <w:rsid w:val="00E33067"/>
    <w:rsid w:val="00E3479F"/>
    <w:rsid w:val="00E34A8C"/>
    <w:rsid w:val="00E362CC"/>
    <w:rsid w:val="00E367F6"/>
    <w:rsid w:val="00E40113"/>
    <w:rsid w:val="00E41E9E"/>
    <w:rsid w:val="00E4261D"/>
    <w:rsid w:val="00E43A91"/>
    <w:rsid w:val="00E4463A"/>
    <w:rsid w:val="00E46212"/>
    <w:rsid w:val="00E46790"/>
    <w:rsid w:val="00E5181A"/>
    <w:rsid w:val="00E53B0E"/>
    <w:rsid w:val="00E55D41"/>
    <w:rsid w:val="00E56A1A"/>
    <w:rsid w:val="00E573B4"/>
    <w:rsid w:val="00E61160"/>
    <w:rsid w:val="00E61303"/>
    <w:rsid w:val="00E62B39"/>
    <w:rsid w:val="00E646F3"/>
    <w:rsid w:val="00E6491A"/>
    <w:rsid w:val="00E65642"/>
    <w:rsid w:val="00E65FDB"/>
    <w:rsid w:val="00E67273"/>
    <w:rsid w:val="00E6797C"/>
    <w:rsid w:val="00E70FA6"/>
    <w:rsid w:val="00E7220B"/>
    <w:rsid w:val="00E7223F"/>
    <w:rsid w:val="00E728BC"/>
    <w:rsid w:val="00E74F21"/>
    <w:rsid w:val="00E75304"/>
    <w:rsid w:val="00E76310"/>
    <w:rsid w:val="00E8066E"/>
    <w:rsid w:val="00E80C4D"/>
    <w:rsid w:val="00E82108"/>
    <w:rsid w:val="00E82CF0"/>
    <w:rsid w:val="00E84858"/>
    <w:rsid w:val="00E90DF7"/>
    <w:rsid w:val="00E911AB"/>
    <w:rsid w:val="00E91546"/>
    <w:rsid w:val="00E93A48"/>
    <w:rsid w:val="00E93E57"/>
    <w:rsid w:val="00E943FB"/>
    <w:rsid w:val="00E9506C"/>
    <w:rsid w:val="00E95EE5"/>
    <w:rsid w:val="00E966A5"/>
    <w:rsid w:val="00E9781B"/>
    <w:rsid w:val="00E97CE6"/>
    <w:rsid w:val="00EA0327"/>
    <w:rsid w:val="00EA19AE"/>
    <w:rsid w:val="00EA4E81"/>
    <w:rsid w:val="00EA7C3B"/>
    <w:rsid w:val="00EB5242"/>
    <w:rsid w:val="00EB5612"/>
    <w:rsid w:val="00EB5695"/>
    <w:rsid w:val="00EB6047"/>
    <w:rsid w:val="00EB610D"/>
    <w:rsid w:val="00EB7D4F"/>
    <w:rsid w:val="00EC344B"/>
    <w:rsid w:val="00EC4845"/>
    <w:rsid w:val="00EC70D0"/>
    <w:rsid w:val="00ED0BEA"/>
    <w:rsid w:val="00ED15CA"/>
    <w:rsid w:val="00ED1A1A"/>
    <w:rsid w:val="00ED7181"/>
    <w:rsid w:val="00ED71F9"/>
    <w:rsid w:val="00ED79CF"/>
    <w:rsid w:val="00ED7B07"/>
    <w:rsid w:val="00EE1744"/>
    <w:rsid w:val="00EE27F2"/>
    <w:rsid w:val="00EE3382"/>
    <w:rsid w:val="00EE345B"/>
    <w:rsid w:val="00EE3873"/>
    <w:rsid w:val="00EE4B03"/>
    <w:rsid w:val="00EE55A9"/>
    <w:rsid w:val="00EE5C99"/>
    <w:rsid w:val="00EE77B4"/>
    <w:rsid w:val="00EF0203"/>
    <w:rsid w:val="00EF0A9A"/>
    <w:rsid w:val="00EF0B38"/>
    <w:rsid w:val="00EF0CFE"/>
    <w:rsid w:val="00EF2BA6"/>
    <w:rsid w:val="00EF2F81"/>
    <w:rsid w:val="00EF3DBA"/>
    <w:rsid w:val="00EF4E29"/>
    <w:rsid w:val="00EF5E79"/>
    <w:rsid w:val="00EF66DF"/>
    <w:rsid w:val="00EF7D2E"/>
    <w:rsid w:val="00F003B7"/>
    <w:rsid w:val="00F00F8A"/>
    <w:rsid w:val="00F0270E"/>
    <w:rsid w:val="00F073A9"/>
    <w:rsid w:val="00F075DE"/>
    <w:rsid w:val="00F076EB"/>
    <w:rsid w:val="00F077C8"/>
    <w:rsid w:val="00F10803"/>
    <w:rsid w:val="00F10E49"/>
    <w:rsid w:val="00F1181E"/>
    <w:rsid w:val="00F14676"/>
    <w:rsid w:val="00F1495B"/>
    <w:rsid w:val="00F1500A"/>
    <w:rsid w:val="00F15427"/>
    <w:rsid w:val="00F1647E"/>
    <w:rsid w:val="00F1705D"/>
    <w:rsid w:val="00F1712E"/>
    <w:rsid w:val="00F17467"/>
    <w:rsid w:val="00F177A4"/>
    <w:rsid w:val="00F17E21"/>
    <w:rsid w:val="00F211F5"/>
    <w:rsid w:val="00F21D5C"/>
    <w:rsid w:val="00F21E63"/>
    <w:rsid w:val="00F24987"/>
    <w:rsid w:val="00F26B57"/>
    <w:rsid w:val="00F30462"/>
    <w:rsid w:val="00F30AF4"/>
    <w:rsid w:val="00F30D51"/>
    <w:rsid w:val="00F319E3"/>
    <w:rsid w:val="00F32119"/>
    <w:rsid w:val="00F3233B"/>
    <w:rsid w:val="00F3290A"/>
    <w:rsid w:val="00F34CD6"/>
    <w:rsid w:val="00F359E8"/>
    <w:rsid w:val="00F36259"/>
    <w:rsid w:val="00F3690B"/>
    <w:rsid w:val="00F403AA"/>
    <w:rsid w:val="00F40F35"/>
    <w:rsid w:val="00F41462"/>
    <w:rsid w:val="00F43388"/>
    <w:rsid w:val="00F436F9"/>
    <w:rsid w:val="00F43A86"/>
    <w:rsid w:val="00F443C4"/>
    <w:rsid w:val="00F45569"/>
    <w:rsid w:val="00F45630"/>
    <w:rsid w:val="00F503CD"/>
    <w:rsid w:val="00F51052"/>
    <w:rsid w:val="00F51F36"/>
    <w:rsid w:val="00F52482"/>
    <w:rsid w:val="00F528C4"/>
    <w:rsid w:val="00F52C67"/>
    <w:rsid w:val="00F53945"/>
    <w:rsid w:val="00F53E6A"/>
    <w:rsid w:val="00F54716"/>
    <w:rsid w:val="00F552ED"/>
    <w:rsid w:val="00F55947"/>
    <w:rsid w:val="00F55EF3"/>
    <w:rsid w:val="00F5694E"/>
    <w:rsid w:val="00F574AE"/>
    <w:rsid w:val="00F612A8"/>
    <w:rsid w:val="00F61BB3"/>
    <w:rsid w:val="00F629DF"/>
    <w:rsid w:val="00F64C4C"/>
    <w:rsid w:val="00F65B8F"/>
    <w:rsid w:val="00F71414"/>
    <w:rsid w:val="00F74205"/>
    <w:rsid w:val="00F74A7A"/>
    <w:rsid w:val="00F76474"/>
    <w:rsid w:val="00F77BDA"/>
    <w:rsid w:val="00F80A8C"/>
    <w:rsid w:val="00F81954"/>
    <w:rsid w:val="00F82698"/>
    <w:rsid w:val="00F838F6"/>
    <w:rsid w:val="00F85704"/>
    <w:rsid w:val="00F85F36"/>
    <w:rsid w:val="00F8740F"/>
    <w:rsid w:val="00F923BA"/>
    <w:rsid w:val="00F927E0"/>
    <w:rsid w:val="00F92EFE"/>
    <w:rsid w:val="00F9349F"/>
    <w:rsid w:val="00F93685"/>
    <w:rsid w:val="00F94CA9"/>
    <w:rsid w:val="00FA0A10"/>
    <w:rsid w:val="00FA0CA6"/>
    <w:rsid w:val="00FA33E8"/>
    <w:rsid w:val="00FA4A4A"/>
    <w:rsid w:val="00FA4A5C"/>
    <w:rsid w:val="00FA64FE"/>
    <w:rsid w:val="00FA7187"/>
    <w:rsid w:val="00FB0A6E"/>
    <w:rsid w:val="00FB10C7"/>
    <w:rsid w:val="00FB2B18"/>
    <w:rsid w:val="00FB50EB"/>
    <w:rsid w:val="00FB72EE"/>
    <w:rsid w:val="00FB768A"/>
    <w:rsid w:val="00FB76B4"/>
    <w:rsid w:val="00FB7E46"/>
    <w:rsid w:val="00FC0831"/>
    <w:rsid w:val="00FC088B"/>
    <w:rsid w:val="00FC0F9A"/>
    <w:rsid w:val="00FC3DF0"/>
    <w:rsid w:val="00FC47E8"/>
    <w:rsid w:val="00FC7173"/>
    <w:rsid w:val="00FD11FD"/>
    <w:rsid w:val="00FD2162"/>
    <w:rsid w:val="00FD2FA6"/>
    <w:rsid w:val="00FD39E0"/>
    <w:rsid w:val="00FD7730"/>
    <w:rsid w:val="00FD78FC"/>
    <w:rsid w:val="00FD7B37"/>
    <w:rsid w:val="00FD7BC6"/>
    <w:rsid w:val="00FE0489"/>
    <w:rsid w:val="00FE167E"/>
    <w:rsid w:val="00FE31C3"/>
    <w:rsid w:val="00FE34E4"/>
    <w:rsid w:val="00FE6327"/>
    <w:rsid w:val="00FE69A7"/>
    <w:rsid w:val="00FE7488"/>
    <w:rsid w:val="00FF425F"/>
    <w:rsid w:val="00FF4FB6"/>
    <w:rsid w:val="00FF5133"/>
    <w:rsid w:val="00FF688A"/>
    <w:rsid w:val="00FF7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2B4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6F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3C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02B4"/>
    <w:rPr>
      <w:rFonts w:ascii="Tahoma" w:eastAsia="Calibri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C02B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02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2B4"/>
  </w:style>
  <w:style w:type="paragraph" w:styleId="Footer">
    <w:name w:val="footer"/>
    <w:basedOn w:val="Normal"/>
    <w:link w:val="FooterChar"/>
    <w:uiPriority w:val="99"/>
    <w:unhideWhenUsed/>
    <w:rsid w:val="00BC02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2B4"/>
  </w:style>
  <w:style w:type="paragraph" w:styleId="Quote">
    <w:name w:val="Quote"/>
    <w:basedOn w:val="Normal"/>
    <w:next w:val="Normal"/>
    <w:link w:val="QuoteChar"/>
    <w:uiPriority w:val="99"/>
    <w:qFormat/>
    <w:rsid w:val="00BC02B4"/>
    <w:pPr>
      <w:spacing w:after="200" w:line="276" w:lineRule="auto"/>
    </w:pPr>
    <w:rPr>
      <w:rFonts w:ascii="Calibri" w:eastAsia="Calibri" w:hAnsi="Calibri"/>
      <w:i/>
      <w:iCs/>
      <w:color w:val="000000"/>
      <w:sz w:val="20"/>
      <w:szCs w:val="20"/>
      <w:lang w:val="x-none" w:eastAsia="x-none"/>
    </w:rPr>
  </w:style>
  <w:style w:type="character" w:customStyle="1" w:styleId="QuoteChar">
    <w:name w:val="Quote Char"/>
    <w:link w:val="Quote"/>
    <w:uiPriority w:val="99"/>
    <w:rsid w:val="00BC02B4"/>
    <w:rPr>
      <w:rFonts w:ascii="Calibri" w:eastAsia="Calibri" w:hAnsi="Calibri" w:cs="Times New Roman"/>
      <w:i/>
      <w:i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C02B4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C02B4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Hyperlink">
    <w:name w:val="Hyperlink"/>
    <w:uiPriority w:val="99"/>
    <w:unhideWhenUsed/>
    <w:rsid w:val="001B5752"/>
    <w:rPr>
      <w:color w:val="0000FF"/>
      <w:u w:val="single"/>
    </w:rPr>
  </w:style>
  <w:style w:type="table" w:styleId="TableGrid">
    <w:name w:val="Table Grid"/>
    <w:basedOn w:val="TableNormal"/>
    <w:uiPriority w:val="59"/>
    <w:rsid w:val="008447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uiPriority w:val="9"/>
    <w:rsid w:val="003733C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1Char">
    <w:name w:val="Heading 1 Char"/>
    <w:link w:val="Heading1"/>
    <w:uiPriority w:val="9"/>
    <w:rsid w:val="007476F6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NoSpacing">
    <w:name w:val="No Spacing"/>
    <w:uiPriority w:val="1"/>
    <w:qFormat/>
    <w:rsid w:val="002E7AF5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C636B4"/>
  </w:style>
  <w:style w:type="character" w:customStyle="1" w:styleId="trans-section">
    <w:name w:val="trans-section"/>
    <w:basedOn w:val="DefaultParagraphFont"/>
    <w:rsid w:val="00C636B4"/>
  </w:style>
  <w:style w:type="paragraph" w:styleId="ListParagraph">
    <w:name w:val="List Paragraph"/>
    <w:basedOn w:val="Normal"/>
    <w:uiPriority w:val="34"/>
    <w:qFormat/>
    <w:rsid w:val="00F74A7A"/>
    <w:pPr>
      <w:ind w:left="720"/>
      <w:contextualSpacing/>
    </w:pPr>
  </w:style>
  <w:style w:type="paragraph" w:customStyle="1" w:styleId="Style2">
    <w:name w:val="Style 2"/>
    <w:basedOn w:val="Normal"/>
    <w:rsid w:val="001F3DA3"/>
    <w:pPr>
      <w:widowControl w:val="0"/>
      <w:autoSpaceDE w:val="0"/>
      <w:autoSpaceDN w:val="0"/>
      <w:adjustRightInd w:val="0"/>
    </w:pPr>
  </w:style>
  <w:style w:type="character" w:customStyle="1" w:styleId="content">
    <w:name w:val="content"/>
    <w:basedOn w:val="DefaultParagraphFont"/>
    <w:rsid w:val="00161B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2B4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6F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3C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02B4"/>
    <w:rPr>
      <w:rFonts w:ascii="Tahoma" w:eastAsia="Calibri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C02B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02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02B4"/>
  </w:style>
  <w:style w:type="paragraph" w:styleId="Footer">
    <w:name w:val="footer"/>
    <w:basedOn w:val="Normal"/>
    <w:link w:val="FooterChar"/>
    <w:uiPriority w:val="99"/>
    <w:unhideWhenUsed/>
    <w:rsid w:val="00BC02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02B4"/>
  </w:style>
  <w:style w:type="paragraph" w:styleId="Quote">
    <w:name w:val="Quote"/>
    <w:basedOn w:val="Normal"/>
    <w:next w:val="Normal"/>
    <w:link w:val="QuoteChar"/>
    <w:uiPriority w:val="99"/>
    <w:qFormat/>
    <w:rsid w:val="00BC02B4"/>
    <w:pPr>
      <w:spacing w:after="200" w:line="276" w:lineRule="auto"/>
    </w:pPr>
    <w:rPr>
      <w:rFonts w:ascii="Calibri" w:eastAsia="Calibri" w:hAnsi="Calibri"/>
      <w:i/>
      <w:iCs/>
      <w:color w:val="000000"/>
      <w:sz w:val="20"/>
      <w:szCs w:val="20"/>
      <w:lang w:val="x-none" w:eastAsia="x-none"/>
    </w:rPr>
  </w:style>
  <w:style w:type="character" w:customStyle="1" w:styleId="QuoteChar">
    <w:name w:val="Quote Char"/>
    <w:link w:val="Quote"/>
    <w:uiPriority w:val="99"/>
    <w:rsid w:val="00BC02B4"/>
    <w:rPr>
      <w:rFonts w:ascii="Calibri" w:eastAsia="Calibri" w:hAnsi="Calibri" w:cs="Times New Roman"/>
      <w:i/>
      <w:i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BC02B4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C02B4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Hyperlink">
    <w:name w:val="Hyperlink"/>
    <w:uiPriority w:val="99"/>
    <w:unhideWhenUsed/>
    <w:rsid w:val="001B5752"/>
    <w:rPr>
      <w:color w:val="0000FF"/>
      <w:u w:val="single"/>
    </w:rPr>
  </w:style>
  <w:style w:type="table" w:styleId="TableGrid">
    <w:name w:val="Table Grid"/>
    <w:basedOn w:val="TableNormal"/>
    <w:uiPriority w:val="59"/>
    <w:rsid w:val="008447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uiPriority w:val="9"/>
    <w:rsid w:val="003733C9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1Char">
    <w:name w:val="Heading 1 Char"/>
    <w:link w:val="Heading1"/>
    <w:uiPriority w:val="9"/>
    <w:rsid w:val="007476F6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NoSpacing">
    <w:name w:val="No Spacing"/>
    <w:uiPriority w:val="1"/>
    <w:qFormat/>
    <w:rsid w:val="002E7AF5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C636B4"/>
  </w:style>
  <w:style w:type="character" w:customStyle="1" w:styleId="trans-section">
    <w:name w:val="trans-section"/>
    <w:basedOn w:val="DefaultParagraphFont"/>
    <w:rsid w:val="00C636B4"/>
  </w:style>
  <w:style w:type="paragraph" w:styleId="ListParagraph">
    <w:name w:val="List Paragraph"/>
    <w:basedOn w:val="Normal"/>
    <w:uiPriority w:val="34"/>
    <w:qFormat/>
    <w:rsid w:val="00F74A7A"/>
    <w:pPr>
      <w:ind w:left="720"/>
      <w:contextualSpacing/>
    </w:pPr>
  </w:style>
  <w:style w:type="paragraph" w:customStyle="1" w:styleId="Style2">
    <w:name w:val="Style 2"/>
    <w:basedOn w:val="Normal"/>
    <w:rsid w:val="001F3DA3"/>
    <w:pPr>
      <w:widowControl w:val="0"/>
      <w:autoSpaceDE w:val="0"/>
      <w:autoSpaceDN w:val="0"/>
      <w:adjustRightInd w:val="0"/>
    </w:pPr>
  </w:style>
  <w:style w:type="character" w:customStyle="1" w:styleId="content">
    <w:name w:val="content"/>
    <w:basedOn w:val="DefaultParagraphFont"/>
    <w:rsid w:val="00161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{agentNameUpper}</dc:creator>
  <cp:lastModifiedBy>User_Dev</cp:lastModifiedBy>
  <cp:revision>20</cp:revision>
  <cp:lastPrinted>2018-09-07T06:49:00Z</cp:lastPrinted>
  <dcterms:created xsi:type="dcterms:W3CDTF">2024-05-02T08:30:00Z</dcterms:created>
  <dcterms:modified xsi:type="dcterms:W3CDTF">2025-10-15T09:34:00Z</dcterms:modified>
</cp:coreProperties>
</file>