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240" w:type="dxa"/>
        <w:jc w:val="center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240"/>
      </w:tblGrid>
      <w:tr w:rsidR="00BD6B0D" w:rsidRPr="006B16B0" w:rsidTr="007A1BD3">
        <w:trPr>
          <w:trHeight w:val="1892"/>
          <w:jc w:val="center"/>
        </w:trPr>
        <w:tc>
          <w:tcPr>
            <w:tcW w:w="8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B0D" w:rsidRPr="006B16B0" w:rsidRDefault="00BD6B0D" w:rsidP="000C33A9">
            <w:pPr>
              <w:spacing w:before="120" w:line="276" w:lineRule="auto"/>
              <w:jc w:val="center"/>
              <w:rPr>
                <w:rFonts w:ascii="Cambria" w:hAnsi="Cambria"/>
                <w:b/>
                <w:lang w:val="en-US"/>
              </w:rPr>
            </w:pPr>
            <w:r w:rsidRPr="006B16B0">
              <w:rPr>
                <w:rFonts w:ascii="Cambria" w:hAnsi="Cambria"/>
                <w:b/>
              </w:rPr>
              <w:t>FORM 5</w:t>
            </w:r>
          </w:p>
          <w:p w:rsidR="00BD6B0D" w:rsidRPr="006B16B0" w:rsidRDefault="00BD6B0D" w:rsidP="000C33A9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6B16B0">
              <w:rPr>
                <w:rFonts w:ascii="Cambria" w:hAnsi="Cambria"/>
              </w:rPr>
              <w:t>THE PATENTS ACT, 1970</w:t>
            </w:r>
          </w:p>
          <w:p w:rsidR="00BD6B0D" w:rsidRPr="006B16B0" w:rsidRDefault="00BD6B0D" w:rsidP="000C33A9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6B16B0">
              <w:rPr>
                <w:rFonts w:ascii="Cambria" w:hAnsi="Cambria"/>
              </w:rPr>
              <w:t>(39 of 1970)</w:t>
            </w:r>
          </w:p>
          <w:p w:rsidR="00BD6B0D" w:rsidRPr="006B16B0" w:rsidRDefault="00FE78C0" w:rsidP="000C33A9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6B16B0">
              <w:rPr>
                <w:rFonts w:ascii="Cambria" w:hAnsi="Cambria"/>
              </w:rPr>
              <w:t>and</w:t>
            </w:r>
          </w:p>
          <w:p w:rsidR="00BD6B0D" w:rsidRPr="006B16B0" w:rsidRDefault="00BD6B0D" w:rsidP="000C33A9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6B16B0">
              <w:rPr>
                <w:rFonts w:ascii="Cambria" w:hAnsi="Cambria"/>
              </w:rPr>
              <w:t xml:space="preserve">THE PATENTS </w:t>
            </w:r>
            <w:r w:rsidR="008A0A2A" w:rsidRPr="006B16B0">
              <w:rPr>
                <w:rFonts w:ascii="Cambria" w:hAnsi="Cambria"/>
              </w:rPr>
              <w:t>R</w:t>
            </w:r>
            <w:r w:rsidRPr="006B16B0">
              <w:rPr>
                <w:rFonts w:ascii="Cambria" w:hAnsi="Cambria"/>
              </w:rPr>
              <w:t>ULES, 2003</w:t>
            </w:r>
          </w:p>
          <w:p w:rsidR="00BD6B0D" w:rsidRPr="006B16B0" w:rsidRDefault="00BD6B0D" w:rsidP="000C33A9">
            <w:pPr>
              <w:spacing w:line="276" w:lineRule="auto"/>
              <w:jc w:val="center"/>
              <w:rPr>
                <w:rFonts w:ascii="Cambria" w:hAnsi="Cambria"/>
                <w:b/>
                <w:lang w:val="en-US"/>
              </w:rPr>
            </w:pPr>
            <w:r w:rsidRPr="006B16B0">
              <w:rPr>
                <w:rFonts w:ascii="Cambria" w:hAnsi="Cambria"/>
                <w:b/>
              </w:rPr>
              <w:t>DECLARATION AS TO INVENTORSHIP</w:t>
            </w:r>
          </w:p>
          <w:p w:rsidR="00D32218" w:rsidRPr="006B16B0" w:rsidRDefault="00BD6B0D" w:rsidP="000C33A9">
            <w:pPr>
              <w:spacing w:after="120" w:line="276" w:lineRule="auto"/>
              <w:jc w:val="center"/>
              <w:rPr>
                <w:rFonts w:ascii="Cambria" w:hAnsi="Cambria"/>
              </w:rPr>
            </w:pPr>
            <w:r w:rsidRPr="006B16B0">
              <w:rPr>
                <w:rFonts w:ascii="Cambria" w:hAnsi="Cambria"/>
              </w:rPr>
              <w:t>[</w:t>
            </w:r>
            <w:r w:rsidRPr="006B16B0">
              <w:rPr>
                <w:rFonts w:ascii="Cambria" w:hAnsi="Cambria"/>
                <w:i/>
              </w:rPr>
              <w:t>See</w:t>
            </w:r>
            <w:r w:rsidRPr="006B16B0">
              <w:rPr>
                <w:rFonts w:ascii="Cambria" w:hAnsi="Cambria"/>
              </w:rPr>
              <w:t xml:space="preserve"> section 10 (6) and rule 13 (6)]</w:t>
            </w:r>
          </w:p>
        </w:tc>
      </w:tr>
    </w:tbl>
    <w:tbl>
      <w:tblGrid>
        <w:gridCol w:w="2646" w:type="dxa"/>
        <w:gridCol w:w="3845" w:type="dxa"/>
        <w:gridCol w:w="2000" w:type="dxa"/>
      </w:tblGrid>
      <w:tblPr>
        <w:jc w:val="center"/>
        <w:tblW w:w="0" w:type="auto"/>
        <w:tblLayout w:type="autofit"/>
        <w:bidiVisual w:val="0"/>
        <w:tblBorders>
          <w:top w:val="single" w:sz="6" w:color="black"/>
          <w:left w:val="single" w:sz="6" w:color="black"/>
          <w:right w:val="single" w:sz="6" w:color="black"/>
          <w:bottom w:val="single" w:sz="6" w:color="black"/>
          <w:insideH w:val="single" w:sz="6" w:color="black"/>
          <w:insideV w:val="single" w:sz="6" w:color="black"/>
        </w:tblBorders>
      </w:tblPr>
      <w:tr>
        <w:trPr/>
        <w:tc>
          <w:tcPr>
            <w:tcW w:w="2646" w:type="dxa"/>
            <w:vMerge w:val="restart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1.Applicant Name</w:t>
            </w:r>
          </w:p>
        </w:tc>
        <w:tc>
          <w:tcPr>
            <w:tcW w:w="3845" w:type="dxa"/>
            <w:vMerge w:val="restart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Nationality</w:t>
            </w:r>
          </w:p>
        </w:tc>
        <w:tc>
          <w:tcPr>
            <w:tcW w:w="2000" w:type="dxa"/>
            <w:vMerge w:val="restart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Address</w:t>
            </w:r>
          </w:p>
        </w:tc>
      </w:tr>
      <w:tr>
        <w:trPr/>
        <w:tc>
          <w:tcPr>
            <w:tcW w:w="5646" w:type="dxa"/>
            <w:vMerge w:val="restart"/>
          </w:tcPr>
          <w:p>
            <w:pPr/>
            <w:r>
              <w:rPr/>
              <w:t xml:space="preserve">{applicantName}</w:t>
            </w:r>
          </w:p>
        </w:tc>
        <w:tc>
          <w:tcPr>
            <w:tcW w:w="5845" w:type="dxa"/>
            <w:vMerge w:val="restart"/>
          </w:tcPr>
          <w:p>
            <w:pPr/>
            <w:r>
              <w:rPr/>
              <w:t xml:space="preserve">{nationalityStatement}</w:t>
            </w:r>
          </w:p>
        </w:tc>
        <w:tc>
          <w:tcPr>
            <w:tcW w:w="6620" w:type="dxa"/>
            <w:vMerge w:val="restart"/>
          </w:tcPr>
          <w:p>
            <w:pPr/>
            <w:r>
              <w:rPr/>
              <w:t xml:space="preserve">{applicantAddress}</w:t>
            </w:r>
          </w:p>
        </w:tc>
      </w:tr>
    </w:tbl>
    <w:tbl>
      <w:tblPr>
        <w:tblW w:w="8240" w:type="dxa"/>
        <w:jc w:val="center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240"/>
      </w:tblGrid>
      <w:tr w:rsidR="00BD6B0D" w:rsidRPr="006B16B0" w:rsidTr="00E22F78">
        <w:trPr>
          <w:trHeight w:val="759"/>
          <w:jc w:val="center"/>
        </w:trPr>
        <w:tc>
          <w:tcPr>
            <w:tcW w:w="8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3C82" w:rsidRPr="006B16B0" w:rsidRDefault="00A3023A" w:rsidP="00B7145F">
            <w:pPr>
              <w:spacing w:before="120" w:after="120"/>
              <w:jc w:val="both"/>
              <w:rPr>
                <w:rFonts w:ascii="Cambria" w:hAnsi="Cambria"/>
              </w:rPr>
            </w:pPr>
            <w:r w:rsidRPr="006B16B0">
              <w:rPr>
                <w:rFonts w:ascii="Cambria" w:hAnsi="Cambria"/>
              </w:rPr>
              <w:t>h</w:t>
            </w:r>
            <w:r w:rsidR="00BD6B0D" w:rsidRPr="006B16B0">
              <w:rPr>
                <w:rFonts w:ascii="Cambria" w:hAnsi="Cambria"/>
              </w:rPr>
              <w:t>ereby declare that the true and first inventor</w:t>
            </w:r>
            <w:r w:rsidR="0099639D" w:rsidRPr="006B16B0">
              <w:rPr>
                <w:rFonts w:ascii="Cambria" w:hAnsi="Cambria"/>
              </w:rPr>
              <w:t>(</w:t>
            </w:r>
            <w:r w:rsidR="00A95640" w:rsidRPr="006B16B0">
              <w:rPr>
                <w:rFonts w:ascii="Cambria" w:hAnsi="Cambria"/>
              </w:rPr>
              <w:t>s</w:t>
            </w:r>
            <w:r w:rsidR="0099639D" w:rsidRPr="006B16B0">
              <w:rPr>
                <w:rFonts w:ascii="Cambria" w:hAnsi="Cambria"/>
              </w:rPr>
              <w:t>)</w:t>
            </w:r>
            <w:r w:rsidR="00BD6B0D" w:rsidRPr="006B16B0">
              <w:rPr>
                <w:rFonts w:ascii="Cambria" w:hAnsi="Cambria"/>
              </w:rPr>
              <w:t xml:space="preserve"> of the invention disclosed in the complete specification filed in pursuance of </w:t>
            </w:r>
            <w:r w:rsidR="007D5244">
              <w:rPr>
                <w:rFonts w:ascii="Cambria" w:hAnsi="Cambria"/>
              </w:rPr>
              <w:t>our</w:t>
            </w:r>
            <w:r w:rsidR="007D5244" w:rsidRPr="00DC420C">
              <w:rPr>
                <w:rFonts w:ascii="Cambria" w:hAnsi="Cambria"/>
              </w:rPr>
              <w:t xml:space="preserve"> </w:t>
            </w:r>
            <w:r w:rsidR="00BD6B0D" w:rsidRPr="006B16B0">
              <w:rPr>
                <w:rFonts w:ascii="Cambria" w:hAnsi="Cambria"/>
              </w:rPr>
              <w:t>applic</w:t>
            </w:r>
            <w:r w:rsidR="0080710C" w:rsidRPr="006B16B0">
              <w:rPr>
                <w:rFonts w:ascii="Cambria" w:hAnsi="Cambria"/>
              </w:rPr>
              <w:t>at</w:t>
            </w:r>
            <w:r w:rsidR="00036FBA" w:rsidRPr="006B16B0">
              <w:rPr>
                <w:rFonts w:ascii="Cambria" w:hAnsi="Cambria"/>
              </w:rPr>
              <w:t xml:space="preserve">ion numbered </w:t>
            </w:r>
            <w:r w:rsidR="00094F0A" w:rsidRPr="006B16B0">
              <w:rPr>
                <w:rFonts w:ascii="Cambria" w:hAnsi="Cambria"/>
                <w:u w:val="single"/>
              </w:rPr>
              <w:t>__</w:t>
            </w:r>
            <w:r w:rsidR="0057214D">
              <w:rPr>
                <w:rFonts w:ascii="Cambria" w:hAnsi="Cambria"/>
                <w:u w:val="single"/>
              </w:rPr>
              <w:t>_______________</w:t>
            </w:r>
            <w:r w:rsidR="00036FBA" w:rsidRPr="006B16B0">
              <w:rPr>
                <w:rFonts w:ascii="Cambria" w:hAnsi="Cambria"/>
              </w:rPr>
              <w:t xml:space="preserve"> </w:t>
            </w:r>
            <w:r w:rsidR="00574F25" w:rsidRPr="006B16B0">
              <w:rPr>
                <w:rFonts w:ascii="Cambria" w:hAnsi="Cambria"/>
              </w:rPr>
              <w:t xml:space="preserve">dated </w:t>
            </w:r>
            <w:r w:rsidR="0093266A" w:rsidRPr="0093266A">
              <w:rPr>
                <w:rFonts w:ascii="Cambria" w:hAnsi="Cambria"/>
                <w:b/>
              </w:rPr>
              <w:t>{filingDate}</w:t>
            </w:r>
            <w:r w:rsidR="0093266A">
              <w:rPr>
                <w:rFonts w:ascii="Cambria" w:hAnsi="Cambria"/>
                <w:b/>
              </w:rPr>
              <w:t xml:space="preserve"> </w:t>
            </w:r>
            <w:r w:rsidR="0099639D" w:rsidRPr="006B16B0">
              <w:rPr>
                <w:rFonts w:ascii="Cambria" w:hAnsi="Cambria"/>
              </w:rPr>
              <w:t>is/</w:t>
            </w:r>
            <w:r w:rsidR="00A95640" w:rsidRPr="006B16B0">
              <w:rPr>
                <w:rFonts w:ascii="Cambria" w:hAnsi="Cambria"/>
              </w:rPr>
              <w:t>are</w:t>
            </w:r>
            <w:r w:rsidR="00CA0126" w:rsidRPr="006B16B0">
              <w:rPr>
                <w:rFonts w:ascii="Cambria" w:hAnsi="Cambria"/>
              </w:rPr>
              <w:t>:</w:t>
            </w:r>
          </w:p>
        </w:tc>
      </w:tr>
      <w:tr w:rsidR="00C1061B" w:rsidRPr="006B16B0" w:rsidTr="00F24FD0">
        <w:trPr>
          <w:trHeight w:val="216"/>
          <w:jc w:val="center"/>
        </w:trPr>
        <w:tc>
          <w:tcPr>
            <w:tcW w:w="8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61B" w:rsidRPr="006B16B0" w:rsidRDefault="00DB7599" w:rsidP="00E94FEF">
            <w:pPr>
              <w:spacing w:before="120" w:after="120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 xml:space="preserve">2. </w:t>
            </w:r>
            <w:r w:rsidR="00C1061B" w:rsidRPr="006B16B0">
              <w:rPr>
                <w:rFonts w:ascii="Cambria" w:hAnsi="Cambria" w:cs="Arial"/>
                <w:b/>
              </w:rPr>
              <w:t>INVENTOR(S)</w:t>
            </w:r>
          </w:p>
        </w:tc>
      </w:tr>
    </w:tbl>
    <w:tbl>
      <w:tblGrid>
        <w:gridCol w:w="100" w:type="dxa"/>
        <w:gridCol w:w="7400" w:type="dxa"/>
      </w:tblGrid>
      <w:tblPr>
        <w:jc w:val="center"/>
        <w:tblW w:w="0" w:type="auto"/>
        <w:tblLayout w:type="autofit"/>
        <w:bidiVisual w:val="0"/>
        <w:tblBorders>
          <w:top w:val="single" w:sz="1" w:color="white"/>
          <w:left w:val="single" w:sz="1" w:color="black"/>
          <w:right w:val="single" w:sz="1" w:color="black"/>
          <w:bottom w:val="single" w:sz="1" w:color="white"/>
          <w:insideH w:val="single" w:sz="1" w:color="white"/>
          <w:insideV w:val="single" w:sz="1" w:color="white"/>
        </w:tblBorders>
      </w:tblP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(a) Name: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{inventor1Name}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(b) Nationality: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{applicantNationality}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(c) Address: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{applicantAddress}</w:t>
            </w:r>
          </w:p>
        </w:tc>
      </w:tr>
      <w:tr>
        <w:trPr/>
        <w:tc>
          <w:tcPr>
            <w:tcW w:w="1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</w:rPr>
              <w:t xml:space="preserve"/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(a) Name: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{inventor2Name}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(b) Nationality: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{applicantNationality}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(c) Address: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{applicantAddress}</w:t>
            </w:r>
          </w:p>
        </w:tc>
      </w:tr>
      <w:tr>
        <w:trPr/>
        <w:tc>
          <w:tcPr>
            <w:tcW w:w="1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</w:rPr>
              <w:t xml:space="preserve"/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(a) Name: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{inventor3Name}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(b) Nationality: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{applicantNationality}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(c) Address: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{applicantAddress}</w:t>
            </w:r>
          </w:p>
        </w:tc>
      </w:tr>
      <w:tr>
        <w:trPr/>
        <w:tc>
          <w:tcPr>
            <w:tcW w:w="1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</w:rPr>
              <w:t xml:space="preserve"/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(a) Name: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{inventor4Name}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(b) Nationality: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{applicantNationality}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(c) Address: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{applicantAddress}</w:t>
            </w:r>
          </w:p>
        </w:tc>
      </w:tr>
      <w:tr>
        <w:trPr/>
        <w:tc>
          <w:tcPr>
            <w:tcW w:w="1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</w:rPr>
              <w:t xml:space="preserve"/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(a) Name: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{inventor5Name}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(b) Nationality: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{applicantNationality}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(c) Address: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{applicantAddress}</w:t>
            </w:r>
          </w:p>
        </w:tc>
      </w:tr>
      <w:tr>
        <w:trPr/>
        <w:tc>
          <w:tcPr>
            <w:tcW w:w="1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</w:rPr>
              <w:t xml:space="preserve"/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(a) Name: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{inventor6Name}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(b) Nationality: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{applicantNationality}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(c) Address: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{applicantAddress}</w:t>
            </w:r>
          </w:p>
        </w:tc>
      </w:tr>
      <w:tr>
        <w:trPr/>
        <w:tc>
          <w:tcPr>
            <w:tcW w:w="1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</w:rPr>
              <w:t xml:space="preserve"/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(a) Name: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{inventor7Name}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(b) Nationality: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{applicantNationality}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(c) Address: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{applicantAddress}</w:t>
            </w:r>
          </w:p>
        </w:tc>
      </w:tr>
      <w:tr>
        <w:trPr/>
        <w:tc>
          <w:tcPr>
            <w:tcW w:w="1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</w:rPr>
              <w:t xml:space="preserve"/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(a) Name: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{inventor8Name}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(b) Nationality: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{applicantNationality}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(c) Address: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{applicantAddress}</w:t>
            </w:r>
          </w:p>
        </w:tc>
      </w:tr>
      <w:tr>
        <w:trPr/>
        <w:tc>
          <w:tcPr>
            <w:tcW w:w="1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</w:rPr>
              <w:t xml:space="preserve"/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(a) Name: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{inventor9Name}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(b) Nationality: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{applicantNationality}</w:t>
            </w:r>
          </w:p>
        </w:tc>
      </w:tr>
      <w:tr>
        <w:trPr/>
        <w:tc>
          <w:tcPr>
            <w:tcW w:w="10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(c) Address: </w:t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{applicantAddress}</w:t>
            </w:r>
          </w:p>
        </w:tc>
      </w:tr>
      <w:tr>
        <w:trPr/>
        <w:tc>
          <w:tcPr>
            <w:tcW w:w="1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</w:rPr>
              <w:t xml:space="preserve"/>
            </w:r>
          </w:p>
        </w:tc>
        <w:tc>
          <w:tcPr>
            <w:tcW w:w="740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/>
            </w:r>
          </w:p>
        </w:tc>
      </w:tr>
    </w:tbl>
    <w:tbl>
      <w:tblPr>
        <w:tblW w:w="8240" w:type="dxa"/>
        <w:jc w:val="center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478"/>
        <w:gridCol w:w="5762"/>
      </w:tblGrid>
      <w:tr w:rsidR="00E22F78" w:rsidRPr="006B16B0" w:rsidTr="00014299">
        <w:trPr>
          <w:trHeight w:val="454"/>
          <w:jc w:val="center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E22F78" w:rsidRPr="006B16B0" w:rsidRDefault="00E22F78" w:rsidP="00C1061B">
            <w:pPr>
              <w:ind w:left="340"/>
              <w:rPr>
                <w:rFonts w:ascii="Cambria" w:hAnsi="Cambria"/>
                <w:lang w:val="en-AU"/>
              </w:rPr>
            </w:pPr>
          </w:p>
        </w:tc>
        <w:tc>
          <w:tcPr>
            <w:tcW w:w="5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22F78" w:rsidRPr="006B16B0" w:rsidRDefault="00E22F78" w:rsidP="00877D99">
            <w:pPr>
              <w:jc w:val="center"/>
              <w:rPr>
                <w:rFonts w:ascii="Cambria" w:hAnsi="Cambria" w:cs="Arial"/>
                <w:bCs/>
              </w:rPr>
            </w:pPr>
          </w:p>
          <w:p w:rsidR="00E22F78" w:rsidRPr="006B16B0" w:rsidRDefault="00E22F78" w:rsidP="00877D99">
            <w:pPr>
              <w:jc w:val="center"/>
              <w:rPr>
                <w:rFonts w:ascii="Cambria" w:hAnsi="Cambria" w:cs="Arial"/>
                <w:bCs/>
              </w:rPr>
            </w:pPr>
            <w:r w:rsidRPr="006B16B0">
              <w:rPr>
                <w:rFonts w:ascii="Cambria" w:hAnsi="Cambria" w:cs="Arial"/>
                <w:bCs/>
              </w:rPr>
              <w:t xml:space="preserve">Dated this </w:t>
            </w:r>
            <w:r w:rsidR="0093266A" w:rsidRPr="0093266A">
              <w:rPr>
                <w:rFonts w:ascii="Cambria" w:hAnsi="Cambria"/>
                <w:b/>
              </w:rPr>
              <w:t>{filingDate}</w:t>
            </w:r>
          </w:p>
          <w:tbl>
            <w:tblPr>
              <w:tblW w:w="0" w:type="auto"/>
              <w:tblInd w:w="318" w:type="dxa"/>
              <w:tblLook w:val="04A0" w:firstRow="1" w:lastRow="0" w:firstColumn="1" w:lastColumn="0" w:noHBand="0" w:noVBand="1"/>
            </w:tblPr>
            <w:tblGrid>
              <w:gridCol w:w="2518"/>
              <w:gridCol w:w="2710"/>
            </w:tblGrid>
            <w:tr w:rsidR="00E22F78" w:rsidRPr="006B16B0" w:rsidTr="00E05A4C">
              <w:trPr>
                <w:trHeight w:val="567"/>
              </w:trPr>
              <w:tc>
                <w:tcPr>
                  <w:tcW w:w="2551" w:type="dxa"/>
                  <w:shd w:val="clear" w:color="auto" w:fill="auto"/>
                  <w:vAlign w:val="bottom"/>
                </w:tcPr>
                <w:p w:rsidR="00E22F78" w:rsidRPr="006B16B0" w:rsidRDefault="00E22F78" w:rsidP="00877D99">
                  <w:pPr>
                    <w:jc w:val="right"/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</w:rPr>
                    <w:t>Signature:</w:t>
                  </w:r>
                </w:p>
              </w:tc>
              <w:tc>
                <w:tcPr>
                  <w:tcW w:w="2736" w:type="dxa"/>
                  <w:shd w:val="clear" w:color="auto" w:fill="auto"/>
                  <w:vAlign w:val="bottom"/>
                </w:tcPr>
                <w:p w:rsidR="00E22F78" w:rsidRPr="006B16B0" w:rsidRDefault="00E22F78" w:rsidP="00877D99">
                  <w:pPr>
                    <w:rPr>
                      <w:rFonts w:ascii="Cambria" w:hAnsi="Cambria" w:cs="Arial"/>
                    </w:rPr>
                  </w:pPr>
                </w:p>
              </w:tc>
            </w:tr>
            <w:tr w:rsidR="00E22F78" w:rsidRPr="006B16B0" w:rsidTr="00E05A4C">
              <w:tc>
                <w:tcPr>
                  <w:tcW w:w="2551" w:type="dxa"/>
                  <w:shd w:val="clear" w:color="auto" w:fill="auto"/>
                </w:tcPr>
                <w:p w:rsidR="00E22F78" w:rsidRPr="006B16B0" w:rsidRDefault="00E22F78" w:rsidP="0024567E">
                  <w:pPr>
                    <w:jc w:val="right"/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</w:rPr>
                    <w:t>Name of the signatory:</w:t>
                  </w:r>
                </w:p>
              </w:tc>
              <w:tc>
                <w:tcPr>
                  <w:tcW w:w="2736" w:type="dxa"/>
                  <w:shd w:val="clear" w:color="auto" w:fill="auto"/>
                </w:tcPr>
                <w:p w:rsidR="00E22F78" w:rsidRPr="006B16B0" w:rsidRDefault="00E22F78" w:rsidP="00877D99">
                  <w:pPr>
                    <w:jc w:val="both"/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</w:rPr>
                    <w:t>{agentNameUpper}</w:t>
                  </w:r>
                </w:p>
              </w:tc>
            </w:tr>
            <w:tr w:rsidR="00E22F78" w:rsidRPr="006B16B0" w:rsidTr="00E05A4C">
              <w:tc>
                <w:tcPr>
                  <w:tcW w:w="2551" w:type="dxa"/>
                  <w:shd w:val="clear" w:color="auto" w:fill="auto"/>
                </w:tcPr>
                <w:p w:rsidR="00E22F78" w:rsidRPr="006B16B0" w:rsidRDefault="00E22F78" w:rsidP="00877D99">
                  <w:pPr>
                    <w:jc w:val="both"/>
                    <w:rPr>
                      <w:rFonts w:ascii="Cambria" w:hAnsi="Cambria" w:cs="Arial"/>
                    </w:rPr>
                  </w:pPr>
                </w:p>
              </w:tc>
              <w:tc>
                <w:tcPr>
                  <w:tcW w:w="2736" w:type="dxa"/>
                  <w:shd w:val="clear" w:color="auto" w:fill="auto"/>
                </w:tcPr>
                <w:p w:rsidR="00E22F78" w:rsidRPr="006B16B0" w:rsidRDefault="00E22F78" w:rsidP="00877D99">
                  <w:pPr>
                    <w:jc w:val="both"/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  <w:lang w:val="en-US"/>
                    </w:rPr>
                    <w:t>(IN/PA No. {agentRegNo})</w:t>
                  </w:r>
                </w:p>
              </w:tc>
            </w:tr>
            <w:tr w:rsidR="00E22F78" w:rsidRPr="006B16B0" w:rsidTr="00E05A4C">
              <w:tc>
                <w:tcPr>
                  <w:tcW w:w="2551" w:type="dxa"/>
                  <w:shd w:val="clear" w:color="auto" w:fill="auto"/>
                </w:tcPr>
                <w:p w:rsidR="00E22F78" w:rsidRPr="006B16B0" w:rsidRDefault="00E22F78" w:rsidP="00877D99">
                  <w:pPr>
                    <w:jc w:val="both"/>
                    <w:rPr>
                      <w:rFonts w:ascii="Cambria" w:hAnsi="Cambria" w:cs="Arial"/>
                    </w:rPr>
                  </w:pPr>
                </w:p>
              </w:tc>
              <w:tc>
                <w:tcPr>
                  <w:tcW w:w="2736" w:type="dxa"/>
                  <w:shd w:val="clear" w:color="auto" w:fill="auto"/>
                </w:tcPr>
                <w:p w:rsidR="00E22F78" w:rsidRPr="006B16B0" w:rsidRDefault="00E22F78" w:rsidP="00877D99">
                  <w:pPr>
                    <w:jc w:val="both"/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</w:rPr>
                    <w:t>of {agentFirm}</w:t>
                  </w:r>
                </w:p>
              </w:tc>
            </w:tr>
            <w:tr w:rsidR="00E22F78" w:rsidRPr="006B16B0" w:rsidTr="00E05A4C">
              <w:tc>
                <w:tcPr>
                  <w:tcW w:w="2551" w:type="dxa"/>
                  <w:shd w:val="clear" w:color="auto" w:fill="auto"/>
                </w:tcPr>
                <w:p w:rsidR="00E22F78" w:rsidRPr="006B16B0" w:rsidRDefault="00E22F78" w:rsidP="00877D99">
                  <w:pPr>
                    <w:jc w:val="both"/>
                    <w:rPr>
                      <w:rFonts w:ascii="Cambria" w:hAnsi="Cambria" w:cs="Arial"/>
                    </w:rPr>
                  </w:pPr>
                </w:p>
              </w:tc>
              <w:tc>
                <w:tcPr>
                  <w:tcW w:w="2736" w:type="dxa"/>
                  <w:shd w:val="clear" w:color="auto" w:fill="auto"/>
                </w:tcPr>
                <w:p w:rsidR="00E22F78" w:rsidRPr="006B16B0" w:rsidRDefault="00E22F78" w:rsidP="00E05A4C">
                  <w:pPr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</w:rPr>
                    <w:t>AGENT FOR THE APPLICANT(S)</w:t>
                  </w:r>
                </w:p>
              </w:tc>
            </w:tr>
          </w:tbl>
          <w:p w:rsidR="00E22F78" w:rsidRPr="006B16B0" w:rsidRDefault="00E22F78" w:rsidP="004E74CB">
            <w:pPr>
              <w:rPr>
                <w:rFonts w:ascii="Cambria" w:hAnsi="Cambria" w:cs="Arial"/>
                <w:lang w:val="en-US"/>
              </w:rPr>
            </w:pPr>
          </w:p>
        </w:tc>
      </w:tr>
      <w:tr w:rsidR="00E22F78" w:rsidRPr="006B16B0" w:rsidTr="007A1BD3">
        <w:trPr>
          <w:trHeight w:val="1200"/>
          <w:jc w:val="center"/>
        </w:trPr>
        <w:tc>
          <w:tcPr>
            <w:tcW w:w="8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2F78" w:rsidRPr="006B16B0" w:rsidRDefault="00E22F78" w:rsidP="00E94FEF">
            <w:pPr>
              <w:spacing w:before="120" w:after="120" w:line="360" w:lineRule="auto"/>
              <w:jc w:val="both"/>
              <w:rPr>
                <w:rFonts w:ascii="Cambria" w:hAnsi="Cambria" w:cs="Arial"/>
              </w:rPr>
            </w:pPr>
            <w:bookmarkStart w:id="0" w:name="_GoBack"/>
            <w:bookmarkEnd w:id="0"/>
            <w:r w:rsidRPr="006B16B0">
              <w:rPr>
                <w:rFonts w:ascii="Cambria" w:hAnsi="Cambria" w:cs="Arial"/>
                <w:b/>
              </w:rPr>
              <w:t>3. DECLARATION TO BE GIVEN WHEN THE APPLICATION IN INDIA IS FILED BY THE APPLICANT(S) IN THE CONVENTION COUNTRY: -</w:t>
            </w:r>
            <w:r w:rsidRPr="006B16B0">
              <w:rPr>
                <w:rFonts w:ascii="Cambria" w:hAnsi="Cambria" w:cs="Arial"/>
              </w:rPr>
              <w:t xml:space="preserve"> </w:t>
            </w:r>
          </w:p>
          <w:p w:rsidR="00E22F78" w:rsidRPr="006B16B0" w:rsidRDefault="007D5244" w:rsidP="004E74CB">
            <w:pPr>
              <w:spacing w:before="120" w:after="120" w:line="360" w:lineRule="auto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We</w:t>
            </w:r>
            <w:r w:rsidRPr="00C01048">
              <w:rPr>
                <w:rFonts w:ascii="Cambria" w:hAnsi="Cambria" w:cs="Arial"/>
              </w:rPr>
              <w:t xml:space="preserve"> </w:t>
            </w:r>
            <w:r w:rsidR="00E22F78" w:rsidRPr="006B16B0">
              <w:rPr>
                <w:rFonts w:ascii="Cambria" w:hAnsi="Cambria" w:cs="Arial"/>
              </w:rPr>
              <w:t xml:space="preserve">the applicant(s) in the convention country hereby declare that </w:t>
            </w:r>
            <w:r>
              <w:rPr>
                <w:rFonts w:ascii="Cambria" w:hAnsi="Cambria" w:cs="Arial"/>
              </w:rPr>
              <w:t>our</w:t>
            </w:r>
            <w:r w:rsidRPr="00C01048">
              <w:rPr>
                <w:rFonts w:ascii="Cambria" w:hAnsi="Cambria" w:cs="Arial"/>
              </w:rPr>
              <w:t xml:space="preserve"> </w:t>
            </w:r>
            <w:r>
              <w:rPr>
                <w:rFonts w:ascii="Cambria" w:hAnsi="Cambria" w:cs="Arial"/>
              </w:rPr>
              <w:t xml:space="preserve"> </w:t>
            </w:r>
            <w:r w:rsidR="00E22F78" w:rsidRPr="006B16B0">
              <w:rPr>
                <w:rFonts w:ascii="Cambria" w:hAnsi="Cambria" w:cs="Arial"/>
              </w:rPr>
              <w:t>right</w:t>
            </w:r>
            <w:proofErr w:type="gramEnd"/>
            <w:r w:rsidR="00E22F78" w:rsidRPr="006B16B0">
              <w:rPr>
                <w:rFonts w:ascii="Cambria" w:hAnsi="Cambria" w:cs="Arial"/>
              </w:rPr>
              <w:t xml:space="preserve"> to apply for a patent in India is by way of assignment from the true and first inventor(s).</w:t>
            </w:r>
          </w:p>
          <w:tbl>
            <w:tblPr>
              <w:tblW w:w="0" w:type="auto"/>
              <w:tblInd w:w="1461" w:type="dxa"/>
              <w:tblLook w:val="04A0" w:firstRow="1" w:lastRow="0" w:firstColumn="1" w:lastColumn="0" w:noHBand="0" w:noVBand="1"/>
            </w:tblPr>
            <w:tblGrid>
              <w:gridCol w:w="2548"/>
              <w:gridCol w:w="4010"/>
            </w:tblGrid>
            <w:tr w:rsidR="00E22F78" w:rsidRPr="006B16B0" w:rsidTr="00B273FC">
              <w:trPr>
                <w:trHeight w:val="567"/>
              </w:trPr>
              <w:tc>
                <w:tcPr>
                  <w:tcW w:w="6558" w:type="dxa"/>
                  <w:gridSpan w:val="2"/>
                  <w:shd w:val="clear" w:color="auto" w:fill="auto"/>
                  <w:vAlign w:val="bottom"/>
                </w:tcPr>
                <w:p w:rsidR="00E22F78" w:rsidRPr="006B16B0" w:rsidRDefault="00E22F78" w:rsidP="0024567E">
                  <w:pPr>
                    <w:jc w:val="center"/>
                    <w:rPr>
                      <w:rFonts w:ascii="Cambria" w:hAnsi="Cambria" w:cs="Arial"/>
                      <w:bCs/>
                    </w:rPr>
                  </w:pPr>
                  <w:r w:rsidRPr="006B16B0">
                    <w:rPr>
                      <w:rFonts w:ascii="Cambria" w:hAnsi="Cambria" w:cs="Arial"/>
                      <w:bCs/>
                    </w:rPr>
                    <w:t xml:space="preserve">Dated this </w:t>
                  </w:r>
                  <w:r w:rsidR="0024567E" w:rsidRPr="0093266A">
                    <w:rPr>
                      <w:rFonts w:ascii="Cambria" w:hAnsi="Cambria"/>
                      <w:b/>
                    </w:rPr>
                    <w:t>{filingDate}</w:t>
                  </w:r>
                </w:p>
              </w:tc>
            </w:tr>
            <w:tr w:rsidR="00E22F78" w:rsidRPr="006B16B0" w:rsidTr="00B273FC">
              <w:trPr>
                <w:trHeight w:val="567"/>
              </w:trPr>
              <w:tc>
                <w:tcPr>
                  <w:tcW w:w="2548" w:type="dxa"/>
                  <w:shd w:val="clear" w:color="auto" w:fill="auto"/>
                  <w:vAlign w:val="bottom"/>
                </w:tcPr>
                <w:p w:rsidR="00E22F78" w:rsidRPr="006B16B0" w:rsidRDefault="00E22F78" w:rsidP="00B273FC">
                  <w:pPr>
                    <w:jc w:val="right"/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</w:rPr>
                    <w:t>Signature:</w:t>
                  </w:r>
                </w:p>
              </w:tc>
              <w:tc>
                <w:tcPr>
                  <w:tcW w:w="4010" w:type="dxa"/>
                  <w:shd w:val="clear" w:color="auto" w:fill="auto"/>
                  <w:vAlign w:val="bottom"/>
                </w:tcPr>
                <w:p w:rsidR="00E22F78" w:rsidRPr="006B16B0" w:rsidRDefault="00E22F78" w:rsidP="00B273FC">
                  <w:pPr>
                    <w:rPr>
                      <w:rFonts w:ascii="Cambria" w:hAnsi="Cambria" w:cs="Arial"/>
                    </w:rPr>
                  </w:pPr>
                </w:p>
              </w:tc>
            </w:tr>
            <w:tr w:rsidR="00E22F78" w:rsidRPr="006B16B0" w:rsidTr="00B273FC">
              <w:tc>
                <w:tcPr>
                  <w:tcW w:w="2548" w:type="dxa"/>
                  <w:shd w:val="clear" w:color="auto" w:fill="auto"/>
                </w:tcPr>
                <w:p w:rsidR="00E22F78" w:rsidRPr="006B16B0" w:rsidRDefault="00E22F78" w:rsidP="00B273FC">
                  <w:pPr>
                    <w:jc w:val="both"/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</w:rPr>
                    <w:t>Name of the signatory:</w:t>
                  </w:r>
                </w:p>
              </w:tc>
              <w:tc>
                <w:tcPr>
                  <w:tcW w:w="4010" w:type="dxa"/>
                  <w:shd w:val="clear" w:color="auto" w:fill="auto"/>
                </w:tcPr>
                <w:p w:rsidR="00E22F78" w:rsidRPr="006B16B0" w:rsidRDefault="00E22F78" w:rsidP="00B273FC">
                  <w:pPr>
                    <w:jc w:val="both"/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</w:rPr>
                    <w:t>{agentNameUpper}</w:t>
                  </w:r>
                </w:p>
              </w:tc>
            </w:tr>
            <w:tr w:rsidR="00E22F78" w:rsidRPr="006B16B0" w:rsidTr="00B273FC">
              <w:tc>
                <w:tcPr>
                  <w:tcW w:w="2548" w:type="dxa"/>
                  <w:shd w:val="clear" w:color="auto" w:fill="auto"/>
                </w:tcPr>
                <w:p w:rsidR="00E22F78" w:rsidRPr="006B16B0" w:rsidRDefault="00E22F78" w:rsidP="00B273FC">
                  <w:pPr>
                    <w:jc w:val="both"/>
                    <w:rPr>
                      <w:rFonts w:ascii="Cambria" w:hAnsi="Cambria" w:cs="Arial"/>
                    </w:rPr>
                  </w:pPr>
                </w:p>
              </w:tc>
              <w:tc>
                <w:tcPr>
                  <w:tcW w:w="4010" w:type="dxa"/>
                  <w:shd w:val="clear" w:color="auto" w:fill="auto"/>
                </w:tcPr>
                <w:p w:rsidR="00E22F78" w:rsidRPr="006B16B0" w:rsidRDefault="00E22F78" w:rsidP="00B273FC">
                  <w:pPr>
                    <w:jc w:val="both"/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  <w:lang w:val="en-US"/>
                    </w:rPr>
                    <w:t>(IN/PA No. {agentRegNo})</w:t>
                  </w:r>
                </w:p>
              </w:tc>
            </w:tr>
            <w:tr w:rsidR="00E22F78" w:rsidRPr="006B16B0" w:rsidTr="00B273FC">
              <w:tc>
                <w:tcPr>
                  <w:tcW w:w="2548" w:type="dxa"/>
                  <w:shd w:val="clear" w:color="auto" w:fill="auto"/>
                </w:tcPr>
                <w:p w:rsidR="00E22F78" w:rsidRPr="006B16B0" w:rsidRDefault="00E22F78" w:rsidP="00B273FC">
                  <w:pPr>
                    <w:jc w:val="both"/>
                    <w:rPr>
                      <w:rFonts w:ascii="Cambria" w:hAnsi="Cambria" w:cs="Arial"/>
                    </w:rPr>
                  </w:pPr>
                </w:p>
              </w:tc>
              <w:tc>
                <w:tcPr>
                  <w:tcW w:w="4010" w:type="dxa"/>
                  <w:shd w:val="clear" w:color="auto" w:fill="auto"/>
                </w:tcPr>
                <w:p w:rsidR="00E22F78" w:rsidRPr="006B16B0" w:rsidRDefault="00E22F78" w:rsidP="00B273FC">
                  <w:pPr>
                    <w:jc w:val="both"/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</w:rPr>
                    <w:t>of {agentFirm}</w:t>
                  </w:r>
                </w:p>
              </w:tc>
            </w:tr>
            <w:tr w:rsidR="00E22F78" w:rsidRPr="006B16B0" w:rsidTr="00B273FC">
              <w:tc>
                <w:tcPr>
                  <w:tcW w:w="2548" w:type="dxa"/>
                  <w:shd w:val="clear" w:color="auto" w:fill="auto"/>
                </w:tcPr>
                <w:p w:rsidR="00E22F78" w:rsidRPr="006B16B0" w:rsidRDefault="00E22F78" w:rsidP="00B273FC">
                  <w:pPr>
                    <w:jc w:val="both"/>
                    <w:rPr>
                      <w:rFonts w:ascii="Cambria" w:hAnsi="Cambria" w:cs="Arial"/>
                    </w:rPr>
                  </w:pPr>
                </w:p>
              </w:tc>
              <w:tc>
                <w:tcPr>
                  <w:tcW w:w="4010" w:type="dxa"/>
                  <w:shd w:val="clear" w:color="auto" w:fill="auto"/>
                </w:tcPr>
                <w:p w:rsidR="00E22F78" w:rsidRPr="006B16B0" w:rsidRDefault="00E22F78" w:rsidP="00B273FC">
                  <w:pPr>
                    <w:jc w:val="both"/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</w:rPr>
                    <w:t>AGENT FOR THE APPLICANT(S)</w:t>
                  </w:r>
                </w:p>
              </w:tc>
            </w:tr>
          </w:tbl>
          <w:p w:rsidR="00E22F78" w:rsidRPr="006B16B0" w:rsidRDefault="00E22F78" w:rsidP="004E74CB">
            <w:pPr>
              <w:spacing w:before="120" w:after="120" w:line="360" w:lineRule="auto"/>
              <w:rPr>
                <w:rFonts w:ascii="Cambria" w:hAnsi="Cambria" w:cs="Arial"/>
                <w:sz w:val="12"/>
                <w:szCs w:val="12"/>
              </w:rPr>
            </w:pPr>
          </w:p>
        </w:tc>
      </w:tr>
      <w:tr w:rsidR="00E22F78" w:rsidRPr="00C836F2" w:rsidTr="007A1BD3">
        <w:trPr>
          <w:trHeight w:val="1398"/>
          <w:jc w:val="center"/>
        </w:trPr>
        <w:tc>
          <w:tcPr>
            <w:tcW w:w="8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2F78" w:rsidRPr="006B16B0" w:rsidRDefault="00E22F78" w:rsidP="004E74CB">
            <w:pPr>
              <w:numPr>
                <w:ilvl w:val="0"/>
                <w:numId w:val="7"/>
              </w:numPr>
              <w:spacing w:before="120" w:after="120" w:line="360" w:lineRule="auto"/>
              <w:jc w:val="both"/>
              <w:rPr>
                <w:rFonts w:ascii="Cambria" w:hAnsi="Cambria" w:cs="Arial"/>
              </w:rPr>
            </w:pPr>
            <w:r w:rsidRPr="006B16B0">
              <w:rPr>
                <w:rFonts w:ascii="Cambria" w:hAnsi="Cambria" w:cs="Arial"/>
                <w:b/>
              </w:rPr>
              <w:lastRenderedPageBreak/>
              <w:t>STATEMENT</w:t>
            </w:r>
            <w:r w:rsidRPr="006B16B0">
              <w:rPr>
                <w:rFonts w:ascii="Cambria" w:hAnsi="Cambria" w:cs="Arial"/>
              </w:rPr>
              <w:t xml:space="preserve"> (to be signed by the additional inventor(s) not mentioned in the application form) </w:t>
            </w:r>
          </w:p>
          <w:p w:rsidR="00E22F78" w:rsidRPr="006B16B0" w:rsidRDefault="002D0F9E" w:rsidP="004E74CB">
            <w:pPr>
              <w:spacing w:before="120" w:after="120" w:line="360" w:lineRule="auto"/>
              <w:jc w:val="both"/>
              <w:rPr>
                <w:rFonts w:ascii="Cambria" w:hAnsi="Cambria" w:cs="Arial"/>
                <w:strike/>
              </w:rPr>
            </w:pPr>
            <w:r>
              <w:rPr>
                <w:rFonts w:ascii="Cambria" w:hAnsi="Cambria" w:cs="Arial"/>
                <w:strike/>
              </w:rPr>
              <w:t>We</w:t>
            </w:r>
            <w:r w:rsidR="00E22F78" w:rsidRPr="006B16B0">
              <w:rPr>
                <w:rFonts w:ascii="Cambria" w:hAnsi="Cambria" w:cs="Arial"/>
                <w:strike/>
              </w:rPr>
              <w:t xml:space="preserve"> assent to the invention referred to in the above declaration, being included in the complete specification filed in pursuance of the stated application.</w:t>
            </w:r>
          </w:p>
          <w:p w:rsidR="00E22F78" w:rsidRPr="006B16B0" w:rsidRDefault="00E22F78" w:rsidP="004E74CB">
            <w:pPr>
              <w:jc w:val="center"/>
              <w:rPr>
                <w:rFonts w:ascii="Cambria" w:hAnsi="Cambria" w:cs="Arial"/>
                <w:bCs/>
                <w:sz w:val="16"/>
                <w:szCs w:val="16"/>
              </w:rPr>
            </w:pPr>
          </w:p>
          <w:p w:rsidR="00E22F78" w:rsidRPr="006B16B0" w:rsidRDefault="00E22F78" w:rsidP="004E74CB">
            <w:pPr>
              <w:jc w:val="center"/>
              <w:rPr>
                <w:rFonts w:ascii="Cambria" w:hAnsi="Cambria" w:cs="Arial"/>
                <w:bCs/>
              </w:rPr>
            </w:pPr>
            <w:r w:rsidRPr="006B16B0">
              <w:rPr>
                <w:rFonts w:ascii="Cambria" w:hAnsi="Cambria" w:cs="Arial"/>
                <w:bCs/>
              </w:rPr>
              <w:t>Dated this ………. day of …….., …….</w:t>
            </w:r>
          </w:p>
          <w:p w:rsidR="00E22F78" w:rsidRPr="006B16B0" w:rsidRDefault="00E22F78" w:rsidP="004E74CB">
            <w:pPr>
              <w:jc w:val="center"/>
              <w:rPr>
                <w:rFonts w:ascii="Cambria" w:hAnsi="Cambria" w:cs="Arial"/>
                <w:bCs/>
              </w:rPr>
            </w:pPr>
          </w:p>
          <w:tbl>
            <w:tblPr>
              <w:tblW w:w="0" w:type="auto"/>
              <w:tblInd w:w="1461" w:type="dxa"/>
              <w:tblLook w:val="04A0" w:firstRow="1" w:lastRow="0" w:firstColumn="1" w:lastColumn="0" w:noHBand="0" w:noVBand="1"/>
            </w:tblPr>
            <w:tblGrid>
              <w:gridCol w:w="2977"/>
              <w:gridCol w:w="3581"/>
            </w:tblGrid>
            <w:tr w:rsidR="00E22F78" w:rsidRPr="006B16B0" w:rsidTr="00B273FC">
              <w:trPr>
                <w:trHeight w:val="567"/>
              </w:trPr>
              <w:tc>
                <w:tcPr>
                  <w:tcW w:w="2977" w:type="dxa"/>
                  <w:shd w:val="clear" w:color="auto" w:fill="auto"/>
                  <w:vAlign w:val="bottom"/>
                </w:tcPr>
                <w:p w:rsidR="00E22F78" w:rsidRPr="006B16B0" w:rsidRDefault="00E22F78" w:rsidP="00B273FC">
                  <w:pPr>
                    <w:jc w:val="right"/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</w:rPr>
                    <w:t>Signature of the additional inventor(s):</w:t>
                  </w:r>
                </w:p>
              </w:tc>
              <w:tc>
                <w:tcPr>
                  <w:tcW w:w="3581" w:type="dxa"/>
                  <w:shd w:val="clear" w:color="auto" w:fill="auto"/>
                  <w:vAlign w:val="center"/>
                </w:tcPr>
                <w:p w:rsidR="00E22F78" w:rsidRPr="006B16B0" w:rsidRDefault="00E22F78" w:rsidP="00B273FC">
                  <w:pPr>
                    <w:rPr>
                      <w:rFonts w:ascii="Cambria" w:hAnsi="Cambria" w:cs="Arial"/>
                    </w:rPr>
                  </w:pPr>
                </w:p>
              </w:tc>
            </w:tr>
            <w:tr w:rsidR="00E22F78" w:rsidRPr="006B16B0" w:rsidTr="00B273FC">
              <w:trPr>
                <w:trHeight w:val="510"/>
              </w:trPr>
              <w:tc>
                <w:tcPr>
                  <w:tcW w:w="2977" w:type="dxa"/>
                  <w:shd w:val="clear" w:color="auto" w:fill="auto"/>
                  <w:vAlign w:val="bottom"/>
                </w:tcPr>
                <w:p w:rsidR="00E22F78" w:rsidRPr="006B16B0" w:rsidRDefault="00E22F78" w:rsidP="00B273FC">
                  <w:pPr>
                    <w:jc w:val="right"/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</w:rPr>
                    <w:t>Name:</w:t>
                  </w:r>
                </w:p>
              </w:tc>
              <w:tc>
                <w:tcPr>
                  <w:tcW w:w="3581" w:type="dxa"/>
                  <w:shd w:val="clear" w:color="auto" w:fill="auto"/>
                  <w:vAlign w:val="center"/>
                </w:tcPr>
                <w:p w:rsidR="00E22F78" w:rsidRPr="006B16B0" w:rsidRDefault="00E22F78" w:rsidP="00B273FC">
                  <w:pPr>
                    <w:rPr>
                      <w:rFonts w:ascii="Cambria" w:hAnsi="Cambria" w:cs="Arial"/>
                    </w:rPr>
                  </w:pPr>
                  <w:r w:rsidRPr="006B16B0">
                    <w:rPr>
                      <w:rFonts w:ascii="Cambria" w:hAnsi="Cambria" w:cs="Arial"/>
                    </w:rPr>
                    <w:t>……………………</w:t>
                  </w:r>
                </w:p>
              </w:tc>
            </w:tr>
          </w:tbl>
          <w:p w:rsidR="00E22F78" w:rsidRPr="006B16B0" w:rsidRDefault="00E22F78" w:rsidP="004E74CB">
            <w:pPr>
              <w:jc w:val="center"/>
              <w:rPr>
                <w:rFonts w:ascii="Cambria" w:hAnsi="Cambria" w:cs="Arial"/>
                <w:bCs/>
              </w:rPr>
            </w:pPr>
          </w:p>
          <w:p w:rsidR="00E22F78" w:rsidRPr="006B16B0" w:rsidRDefault="00E22F78" w:rsidP="004E74CB">
            <w:pPr>
              <w:jc w:val="both"/>
              <w:rPr>
                <w:rFonts w:ascii="Cambria" w:hAnsi="Cambria" w:cs="Arial"/>
              </w:rPr>
            </w:pPr>
          </w:p>
          <w:p w:rsidR="00E22F78" w:rsidRPr="006B16B0" w:rsidRDefault="00E22F78" w:rsidP="004E74CB">
            <w:pPr>
              <w:jc w:val="both"/>
              <w:rPr>
                <w:rFonts w:ascii="Cambria" w:hAnsi="Cambria" w:cs="Arial"/>
              </w:rPr>
            </w:pPr>
            <w:r w:rsidRPr="006B16B0">
              <w:rPr>
                <w:rFonts w:ascii="Cambria" w:hAnsi="Cambria" w:cs="Arial"/>
              </w:rPr>
              <w:t>To,</w:t>
            </w:r>
          </w:p>
          <w:p w:rsidR="00E22F78" w:rsidRPr="006B16B0" w:rsidRDefault="00E22F78" w:rsidP="004E74CB">
            <w:pPr>
              <w:rPr>
                <w:rFonts w:ascii="Cambria" w:hAnsi="Cambria" w:cs="Arial"/>
              </w:rPr>
            </w:pPr>
            <w:r w:rsidRPr="006B16B0">
              <w:rPr>
                <w:rFonts w:ascii="Cambria" w:hAnsi="Cambria" w:cs="Arial"/>
              </w:rPr>
              <w:t>The Controller of Patents,</w:t>
            </w:r>
          </w:p>
          <w:p w:rsidR="00E22F78" w:rsidRPr="006B16B0" w:rsidRDefault="00E22F78" w:rsidP="004E74CB">
            <w:pPr>
              <w:rPr>
                <w:rFonts w:ascii="Cambria" w:hAnsi="Cambria" w:cs="Arial"/>
              </w:rPr>
            </w:pPr>
            <w:r w:rsidRPr="006B16B0">
              <w:rPr>
                <w:rFonts w:ascii="Cambria" w:hAnsi="Cambria" w:cs="Arial"/>
              </w:rPr>
              <w:t>The Patent Office,</w:t>
            </w:r>
          </w:p>
          <w:p w:rsidR="00E22F78" w:rsidRPr="006678C9" w:rsidRDefault="00E22F78" w:rsidP="004E74CB">
            <w:pPr>
              <w:jc w:val="both"/>
              <w:rPr>
                <w:rFonts w:ascii="Cambria" w:hAnsi="Cambria" w:cs="Arial"/>
                <w:b/>
              </w:rPr>
            </w:pPr>
            <w:r w:rsidRPr="006B16B0">
              <w:rPr>
                <w:rFonts w:ascii="Cambria" w:hAnsi="Cambria" w:cs="Arial"/>
              </w:rPr>
              <w:t xml:space="preserve">At </w:t>
            </w:r>
            <w:r w:rsidR="002D0F9E">
              <w:rPr>
                <w:rFonts w:ascii="Cambria" w:hAnsi="Cambria" w:cs="Calibri"/>
                <w:b/>
                <w:color w:val="000000"/>
              </w:rPr>
              <w:t>{patentOffice}</w:t>
            </w:r>
          </w:p>
        </w:tc>
      </w:tr>
    </w:tbl>
    <w:p w:rsidR="00BD6B0D" w:rsidRDefault="00BD6B0D" w:rsidP="006678C9">
      <w:pPr>
        <w:rPr>
          <w:rFonts w:ascii="Cambria" w:hAnsi="Cambria"/>
        </w:rPr>
      </w:pPr>
    </w:p>
    <w:p w:rsidR="00D53FDE" w:rsidRDefault="00D53FDE" w:rsidP="006678C9">
      <w:pPr>
        <w:rPr>
          <w:rFonts w:ascii="Cambria" w:hAnsi="Cambria"/>
        </w:rPr>
      </w:pPr>
    </w:p>
    <w:sectPr w:rsidR="00D53FDE" w:rsidSect="007A1BD3">
      <w:pgSz w:w="11907" w:h="16839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40DDE"/>
    <w:multiLevelType w:val="hybridMultilevel"/>
    <w:tmpl w:val="51664AFA"/>
    <w:lvl w:ilvl="0" w:tplc="045232A0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834677"/>
    <w:multiLevelType w:val="hybridMultilevel"/>
    <w:tmpl w:val="C3F64C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6070CB8"/>
    <w:multiLevelType w:val="hybridMultilevel"/>
    <w:tmpl w:val="F36C35C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18E1F13"/>
    <w:multiLevelType w:val="hybridMultilevel"/>
    <w:tmpl w:val="6DE6A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1336AE"/>
    <w:multiLevelType w:val="hybridMultilevel"/>
    <w:tmpl w:val="ACD85220"/>
    <w:lvl w:ilvl="0" w:tplc="313E84CA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6AED4F3C"/>
    <w:multiLevelType w:val="hybridMultilevel"/>
    <w:tmpl w:val="CD2CA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FE3647"/>
    <w:multiLevelType w:val="hybridMultilevel"/>
    <w:tmpl w:val="6DE6A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266951"/>
    <w:multiLevelType w:val="hybridMultilevel"/>
    <w:tmpl w:val="D47047B6"/>
    <w:lvl w:ilvl="0" w:tplc="FA7C335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0D49C7"/>
    <w:multiLevelType w:val="hybridMultilevel"/>
    <w:tmpl w:val="51664AFA"/>
    <w:lvl w:ilvl="0" w:tplc="045232A0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8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845"/>
    <w:rsid w:val="000141B6"/>
    <w:rsid w:val="00014299"/>
    <w:rsid w:val="000153E6"/>
    <w:rsid w:val="00015CE9"/>
    <w:rsid w:val="0002393E"/>
    <w:rsid w:val="000243B0"/>
    <w:rsid w:val="00025BDC"/>
    <w:rsid w:val="00030357"/>
    <w:rsid w:val="00030D88"/>
    <w:rsid w:val="0003260F"/>
    <w:rsid w:val="000347F5"/>
    <w:rsid w:val="00036FBA"/>
    <w:rsid w:val="00040915"/>
    <w:rsid w:val="00041E8A"/>
    <w:rsid w:val="0004530E"/>
    <w:rsid w:val="00046430"/>
    <w:rsid w:val="000472FF"/>
    <w:rsid w:val="00050A3E"/>
    <w:rsid w:val="000526E6"/>
    <w:rsid w:val="00052980"/>
    <w:rsid w:val="00057A8E"/>
    <w:rsid w:val="000636A9"/>
    <w:rsid w:val="00072C5F"/>
    <w:rsid w:val="000742BF"/>
    <w:rsid w:val="00074F6E"/>
    <w:rsid w:val="000801A4"/>
    <w:rsid w:val="00086110"/>
    <w:rsid w:val="000865E5"/>
    <w:rsid w:val="0009133A"/>
    <w:rsid w:val="00094F0A"/>
    <w:rsid w:val="000A4516"/>
    <w:rsid w:val="000A5ADE"/>
    <w:rsid w:val="000A5DBA"/>
    <w:rsid w:val="000B53E9"/>
    <w:rsid w:val="000C2419"/>
    <w:rsid w:val="000C33A9"/>
    <w:rsid w:val="000D20BC"/>
    <w:rsid w:val="000D2280"/>
    <w:rsid w:val="000D3B03"/>
    <w:rsid w:val="000D7333"/>
    <w:rsid w:val="000E16CA"/>
    <w:rsid w:val="0010494F"/>
    <w:rsid w:val="00114C21"/>
    <w:rsid w:val="0012207E"/>
    <w:rsid w:val="00122BF2"/>
    <w:rsid w:val="00127DA7"/>
    <w:rsid w:val="00130A0B"/>
    <w:rsid w:val="00136DFC"/>
    <w:rsid w:val="001409E9"/>
    <w:rsid w:val="00142E80"/>
    <w:rsid w:val="00143987"/>
    <w:rsid w:val="00145A9A"/>
    <w:rsid w:val="001463D2"/>
    <w:rsid w:val="001479C5"/>
    <w:rsid w:val="001510DF"/>
    <w:rsid w:val="00153486"/>
    <w:rsid w:val="00155CF4"/>
    <w:rsid w:val="001652A6"/>
    <w:rsid w:val="00165F53"/>
    <w:rsid w:val="00172EE3"/>
    <w:rsid w:val="00184606"/>
    <w:rsid w:val="00185866"/>
    <w:rsid w:val="0018750D"/>
    <w:rsid w:val="001910AD"/>
    <w:rsid w:val="0019493B"/>
    <w:rsid w:val="001A3E35"/>
    <w:rsid w:val="001A57B3"/>
    <w:rsid w:val="001A7A48"/>
    <w:rsid w:val="001A7E05"/>
    <w:rsid w:val="001B0E6E"/>
    <w:rsid w:val="001B110E"/>
    <w:rsid w:val="001B1626"/>
    <w:rsid w:val="001B2B99"/>
    <w:rsid w:val="001B3C1D"/>
    <w:rsid w:val="001C02A7"/>
    <w:rsid w:val="001C17A6"/>
    <w:rsid w:val="001C472E"/>
    <w:rsid w:val="001C694D"/>
    <w:rsid w:val="001C6C99"/>
    <w:rsid w:val="001D0427"/>
    <w:rsid w:val="001D519C"/>
    <w:rsid w:val="001E2856"/>
    <w:rsid w:val="001E2AE0"/>
    <w:rsid w:val="001E3DDA"/>
    <w:rsid w:val="001E504E"/>
    <w:rsid w:val="001E6F4B"/>
    <w:rsid w:val="001F248A"/>
    <w:rsid w:val="001F36B3"/>
    <w:rsid w:val="001F5E41"/>
    <w:rsid w:val="0020648A"/>
    <w:rsid w:val="00210C97"/>
    <w:rsid w:val="00216A70"/>
    <w:rsid w:val="002173A7"/>
    <w:rsid w:val="00220483"/>
    <w:rsid w:val="00221606"/>
    <w:rsid w:val="00221C7E"/>
    <w:rsid w:val="00221D6C"/>
    <w:rsid w:val="00226522"/>
    <w:rsid w:val="00231E22"/>
    <w:rsid w:val="002332B1"/>
    <w:rsid w:val="00233D1E"/>
    <w:rsid w:val="00233ED7"/>
    <w:rsid w:val="00236CCA"/>
    <w:rsid w:val="002377F0"/>
    <w:rsid w:val="002401F6"/>
    <w:rsid w:val="00240213"/>
    <w:rsid w:val="00241A07"/>
    <w:rsid w:val="0024567E"/>
    <w:rsid w:val="00246DC4"/>
    <w:rsid w:val="002479FA"/>
    <w:rsid w:val="00253868"/>
    <w:rsid w:val="002667C0"/>
    <w:rsid w:val="002727F1"/>
    <w:rsid w:val="00280649"/>
    <w:rsid w:val="00280F92"/>
    <w:rsid w:val="002815BC"/>
    <w:rsid w:val="002834BC"/>
    <w:rsid w:val="0029442F"/>
    <w:rsid w:val="00294521"/>
    <w:rsid w:val="00297837"/>
    <w:rsid w:val="002A4947"/>
    <w:rsid w:val="002B7018"/>
    <w:rsid w:val="002C12D6"/>
    <w:rsid w:val="002C2F0F"/>
    <w:rsid w:val="002D0F9E"/>
    <w:rsid w:val="002D208D"/>
    <w:rsid w:val="002E0DBD"/>
    <w:rsid w:val="002E16E4"/>
    <w:rsid w:val="002E3A63"/>
    <w:rsid w:val="002E6319"/>
    <w:rsid w:val="002F6309"/>
    <w:rsid w:val="002F6D9A"/>
    <w:rsid w:val="003118D6"/>
    <w:rsid w:val="003161E0"/>
    <w:rsid w:val="00316298"/>
    <w:rsid w:val="003214D1"/>
    <w:rsid w:val="0033435F"/>
    <w:rsid w:val="0033581A"/>
    <w:rsid w:val="00337225"/>
    <w:rsid w:val="00344F4C"/>
    <w:rsid w:val="0034752F"/>
    <w:rsid w:val="0035732C"/>
    <w:rsid w:val="00357BC8"/>
    <w:rsid w:val="00374B7B"/>
    <w:rsid w:val="00374EC8"/>
    <w:rsid w:val="0037603B"/>
    <w:rsid w:val="00380762"/>
    <w:rsid w:val="00381891"/>
    <w:rsid w:val="00381A4B"/>
    <w:rsid w:val="003827A6"/>
    <w:rsid w:val="00383A3C"/>
    <w:rsid w:val="00384276"/>
    <w:rsid w:val="0038470B"/>
    <w:rsid w:val="00393790"/>
    <w:rsid w:val="00394942"/>
    <w:rsid w:val="003A2A88"/>
    <w:rsid w:val="003B3F97"/>
    <w:rsid w:val="003B5336"/>
    <w:rsid w:val="003C1A24"/>
    <w:rsid w:val="003D7820"/>
    <w:rsid w:val="003E095F"/>
    <w:rsid w:val="003E1E57"/>
    <w:rsid w:val="003E59CB"/>
    <w:rsid w:val="003E5BDC"/>
    <w:rsid w:val="003E5DE8"/>
    <w:rsid w:val="003E748B"/>
    <w:rsid w:val="003F268A"/>
    <w:rsid w:val="003F2B8A"/>
    <w:rsid w:val="003F4425"/>
    <w:rsid w:val="003F64B7"/>
    <w:rsid w:val="003F6910"/>
    <w:rsid w:val="004018C4"/>
    <w:rsid w:val="00402E3C"/>
    <w:rsid w:val="0040382F"/>
    <w:rsid w:val="00405384"/>
    <w:rsid w:val="00406FB2"/>
    <w:rsid w:val="0040792C"/>
    <w:rsid w:val="00417499"/>
    <w:rsid w:val="00417DA6"/>
    <w:rsid w:val="00423D98"/>
    <w:rsid w:val="0042753D"/>
    <w:rsid w:val="00431604"/>
    <w:rsid w:val="0043340B"/>
    <w:rsid w:val="0043452B"/>
    <w:rsid w:val="00435D22"/>
    <w:rsid w:val="0044276E"/>
    <w:rsid w:val="0044348B"/>
    <w:rsid w:val="00443BDF"/>
    <w:rsid w:val="004470D4"/>
    <w:rsid w:val="00452030"/>
    <w:rsid w:val="00454253"/>
    <w:rsid w:val="00455BAA"/>
    <w:rsid w:val="004606E8"/>
    <w:rsid w:val="00463B46"/>
    <w:rsid w:val="00463FDA"/>
    <w:rsid w:val="004659C6"/>
    <w:rsid w:val="00467FB7"/>
    <w:rsid w:val="004714B4"/>
    <w:rsid w:val="0047233F"/>
    <w:rsid w:val="004826C7"/>
    <w:rsid w:val="00486B4D"/>
    <w:rsid w:val="00490CE5"/>
    <w:rsid w:val="00492C4E"/>
    <w:rsid w:val="004945ED"/>
    <w:rsid w:val="00494C69"/>
    <w:rsid w:val="00496D1A"/>
    <w:rsid w:val="004A63F9"/>
    <w:rsid w:val="004B0A6D"/>
    <w:rsid w:val="004B359C"/>
    <w:rsid w:val="004B5F2A"/>
    <w:rsid w:val="004B6D37"/>
    <w:rsid w:val="004C1C39"/>
    <w:rsid w:val="004C3EBB"/>
    <w:rsid w:val="004C4D6A"/>
    <w:rsid w:val="004C625B"/>
    <w:rsid w:val="004C7F7D"/>
    <w:rsid w:val="004D5B4F"/>
    <w:rsid w:val="004E509A"/>
    <w:rsid w:val="004E694F"/>
    <w:rsid w:val="004E74CB"/>
    <w:rsid w:val="004F2BA8"/>
    <w:rsid w:val="004F4FB1"/>
    <w:rsid w:val="00503141"/>
    <w:rsid w:val="00503A59"/>
    <w:rsid w:val="00506845"/>
    <w:rsid w:val="00507C73"/>
    <w:rsid w:val="005106B6"/>
    <w:rsid w:val="0051357C"/>
    <w:rsid w:val="00515A01"/>
    <w:rsid w:val="00520874"/>
    <w:rsid w:val="005219A1"/>
    <w:rsid w:val="00523E1B"/>
    <w:rsid w:val="00544585"/>
    <w:rsid w:val="00545762"/>
    <w:rsid w:val="00547FE5"/>
    <w:rsid w:val="00550527"/>
    <w:rsid w:val="00553E8B"/>
    <w:rsid w:val="0055604F"/>
    <w:rsid w:val="0056109C"/>
    <w:rsid w:val="005654FF"/>
    <w:rsid w:val="0056628A"/>
    <w:rsid w:val="0057214D"/>
    <w:rsid w:val="00574F25"/>
    <w:rsid w:val="00576378"/>
    <w:rsid w:val="00576D7B"/>
    <w:rsid w:val="00577F26"/>
    <w:rsid w:val="0058152C"/>
    <w:rsid w:val="00581EA2"/>
    <w:rsid w:val="00584EC1"/>
    <w:rsid w:val="0058517D"/>
    <w:rsid w:val="005865EB"/>
    <w:rsid w:val="00592BF1"/>
    <w:rsid w:val="0059407B"/>
    <w:rsid w:val="00594AA6"/>
    <w:rsid w:val="00595F6A"/>
    <w:rsid w:val="00596EAA"/>
    <w:rsid w:val="005A3F89"/>
    <w:rsid w:val="005A7C03"/>
    <w:rsid w:val="005B0AA8"/>
    <w:rsid w:val="005C09B8"/>
    <w:rsid w:val="005C15F6"/>
    <w:rsid w:val="005C183F"/>
    <w:rsid w:val="005D336C"/>
    <w:rsid w:val="005E4288"/>
    <w:rsid w:val="005E4496"/>
    <w:rsid w:val="005F1CB0"/>
    <w:rsid w:val="00602AA0"/>
    <w:rsid w:val="00603B76"/>
    <w:rsid w:val="0060497B"/>
    <w:rsid w:val="0060600F"/>
    <w:rsid w:val="006119C3"/>
    <w:rsid w:val="00611B4A"/>
    <w:rsid w:val="00612175"/>
    <w:rsid w:val="0061322B"/>
    <w:rsid w:val="00613A58"/>
    <w:rsid w:val="00613E23"/>
    <w:rsid w:val="00633E8F"/>
    <w:rsid w:val="00640A2B"/>
    <w:rsid w:val="00640BD6"/>
    <w:rsid w:val="00643CCD"/>
    <w:rsid w:val="00644D98"/>
    <w:rsid w:val="00645126"/>
    <w:rsid w:val="00645BC9"/>
    <w:rsid w:val="00656D85"/>
    <w:rsid w:val="0066637D"/>
    <w:rsid w:val="006678C9"/>
    <w:rsid w:val="006751DE"/>
    <w:rsid w:val="00680623"/>
    <w:rsid w:val="00685A01"/>
    <w:rsid w:val="00685AB8"/>
    <w:rsid w:val="00690E73"/>
    <w:rsid w:val="0069748F"/>
    <w:rsid w:val="006A17C9"/>
    <w:rsid w:val="006A74BC"/>
    <w:rsid w:val="006B16B0"/>
    <w:rsid w:val="006B6E17"/>
    <w:rsid w:val="006C0800"/>
    <w:rsid w:val="006C2759"/>
    <w:rsid w:val="006C3196"/>
    <w:rsid w:val="006C3794"/>
    <w:rsid w:val="006C483D"/>
    <w:rsid w:val="006D04BB"/>
    <w:rsid w:val="006E05DC"/>
    <w:rsid w:val="006E10E1"/>
    <w:rsid w:val="006E1E94"/>
    <w:rsid w:val="006F39CA"/>
    <w:rsid w:val="006F7C53"/>
    <w:rsid w:val="006F7DED"/>
    <w:rsid w:val="0070509E"/>
    <w:rsid w:val="00705FE3"/>
    <w:rsid w:val="00706AF7"/>
    <w:rsid w:val="007137AF"/>
    <w:rsid w:val="00714375"/>
    <w:rsid w:val="00716A3A"/>
    <w:rsid w:val="00722E6F"/>
    <w:rsid w:val="0073015E"/>
    <w:rsid w:val="00735826"/>
    <w:rsid w:val="00740AA4"/>
    <w:rsid w:val="00747EA0"/>
    <w:rsid w:val="0075358F"/>
    <w:rsid w:val="0075660A"/>
    <w:rsid w:val="007601A0"/>
    <w:rsid w:val="00764970"/>
    <w:rsid w:val="007671EA"/>
    <w:rsid w:val="007700F4"/>
    <w:rsid w:val="00772BA6"/>
    <w:rsid w:val="00773AD1"/>
    <w:rsid w:val="007775C4"/>
    <w:rsid w:val="007777AC"/>
    <w:rsid w:val="007812C7"/>
    <w:rsid w:val="00782F5B"/>
    <w:rsid w:val="00785186"/>
    <w:rsid w:val="007855BD"/>
    <w:rsid w:val="00791A9A"/>
    <w:rsid w:val="0079273C"/>
    <w:rsid w:val="007A0D06"/>
    <w:rsid w:val="007A1BD3"/>
    <w:rsid w:val="007A2D60"/>
    <w:rsid w:val="007A3946"/>
    <w:rsid w:val="007A4581"/>
    <w:rsid w:val="007B28CE"/>
    <w:rsid w:val="007B2E1A"/>
    <w:rsid w:val="007B3616"/>
    <w:rsid w:val="007B5EAB"/>
    <w:rsid w:val="007C041B"/>
    <w:rsid w:val="007C2FC6"/>
    <w:rsid w:val="007C4B2C"/>
    <w:rsid w:val="007C714B"/>
    <w:rsid w:val="007C7194"/>
    <w:rsid w:val="007C764F"/>
    <w:rsid w:val="007C784D"/>
    <w:rsid w:val="007D5244"/>
    <w:rsid w:val="007E25CF"/>
    <w:rsid w:val="007E64E5"/>
    <w:rsid w:val="007F1865"/>
    <w:rsid w:val="00800957"/>
    <w:rsid w:val="00802485"/>
    <w:rsid w:val="0080710C"/>
    <w:rsid w:val="00812803"/>
    <w:rsid w:val="0082034E"/>
    <w:rsid w:val="0082431B"/>
    <w:rsid w:val="008257FD"/>
    <w:rsid w:val="00830003"/>
    <w:rsid w:val="0083076D"/>
    <w:rsid w:val="00832538"/>
    <w:rsid w:val="00832633"/>
    <w:rsid w:val="00835CC6"/>
    <w:rsid w:val="00842D42"/>
    <w:rsid w:val="00843D2D"/>
    <w:rsid w:val="00854589"/>
    <w:rsid w:val="008568B9"/>
    <w:rsid w:val="00872EE3"/>
    <w:rsid w:val="00875EF8"/>
    <w:rsid w:val="00877D99"/>
    <w:rsid w:val="00880AF7"/>
    <w:rsid w:val="00891454"/>
    <w:rsid w:val="00894639"/>
    <w:rsid w:val="008958F0"/>
    <w:rsid w:val="00896E0C"/>
    <w:rsid w:val="008A0A2A"/>
    <w:rsid w:val="008A1296"/>
    <w:rsid w:val="008A6153"/>
    <w:rsid w:val="008B0EAC"/>
    <w:rsid w:val="008C39CD"/>
    <w:rsid w:val="008C406C"/>
    <w:rsid w:val="008D369E"/>
    <w:rsid w:val="008D6E65"/>
    <w:rsid w:val="008E0C4C"/>
    <w:rsid w:val="008E5F63"/>
    <w:rsid w:val="008F01DB"/>
    <w:rsid w:val="008F62A5"/>
    <w:rsid w:val="008F7990"/>
    <w:rsid w:val="00901963"/>
    <w:rsid w:val="00902EB0"/>
    <w:rsid w:val="00903BDC"/>
    <w:rsid w:val="00907B9A"/>
    <w:rsid w:val="00913FB9"/>
    <w:rsid w:val="00920FD6"/>
    <w:rsid w:val="0092251F"/>
    <w:rsid w:val="00923060"/>
    <w:rsid w:val="0093266A"/>
    <w:rsid w:val="00932E46"/>
    <w:rsid w:val="009377B5"/>
    <w:rsid w:val="009403F1"/>
    <w:rsid w:val="0094309A"/>
    <w:rsid w:val="009445FA"/>
    <w:rsid w:val="009471DE"/>
    <w:rsid w:val="00952FED"/>
    <w:rsid w:val="00956809"/>
    <w:rsid w:val="00957103"/>
    <w:rsid w:val="00966CE9"/>
    <w:rsid w:val="00974313"/>
    <w:rsid w:val="00974856"/>
    <w:rsid w:val="00976F38"/>
    <w:rsid w:val="009847E7"/>
    <w:rsid w:val="00985C73"/>
    <w:rsid w:val="0098642C"/>
    <w:rsid w:val="00992F74"/>
    <w:rsid w:val="00995A89"/>
    <w:rsid w:val="0099639D"/>
    <w:rsid w:val="009A5798"/>
    <w:rsid w:val="009B648F"/>
    <w:rsid w:val="009B6BE3"/>
    <w:rsid w:val="009B6C8C"/>
    <w:rsid w:val="009C0EFA"/>
    <w:rsid w:val="009C5225"/>
    <w:rsid w:val="009D3761"/>
    <w:rsid w:val="009D5279"/>
    <w:rsid w:val="009D686B"/>
    <w:rsid w:val="009E06BE"/>
    <w:rsid w:val="009E1211"/>
    <w:rsid w:val="009E48CE"/>
    <w:rsid w:val="009F3EAA"/>
    <w:rsid w:val="009F4E39"/>
    <w:rsid w:val="009F54F3"/>
    <w:rsid w:val="009F572A"/>
    <w:rsid w:val="009F72A1"/>
    <w:rsid w:val="00A0137F"/>
    <w:rsid w:val="00A0657F"/>
    <w:rsid w:val="00A06D14"/>
    <w:rsid w:val="00A2445A"/>
    <w:rsid w:val="00A2714D"/>
    <w:rsid w:val="00A27573"/>
    <w:rsid w:val="00A3023A"/>
    <w:rsid w:val="00A31C31"/>
    <w:rsid w:val="00A31F70"/>
    <w:rsid w:val="00A34A13"/>
    <w:rsid w:val="00A37882"/>
    <w:rsid w:val="00A43CA1"/>
    <w:rsid w:val="00A44BC3"/>
    <w:rsid w:val="00A45EA7"/>
    <w:rsid w:val="00A65309"/>
    <w:rsid w:val="00A7541A"/>
    <w:rsid w:val="00A82556"/>
    <w:rsid w:val="00A853EC"/>
    <w:rsid w:val="00A92D27"/>
    <w:rsid w:val="00A94135"/>
    <w:rsid w:val="00A94E78"/>
    <w:rsid w:val="00A95640"/>
    <w:rsid w:val="00AA6407"/>
    <w:rsid w:val="00AA7BD6"/>
    <w:rsid w:val="00AB08C4"/>
    <w:rsid w:val="00AB708F"/>
    <w:rsid w:val="00AC0B17"/>
    <w:rsid w:val="00AC34ED"/>
    <w:rsid w:val="00AC3B33"/>
    <w:rsid w:val="00AC46A4"/>
    <w:rsid w:val="00AD2EAD"/>
    <w:rsid w:val="00AD4337"/>
    <w:rsid w:val="00AF14CC"/>
    <w:rsid w:val="00AF3795"/>
    <w:rsid w:val="00AF5D23"/>
    <w:rsid w:val="00B05566"/>
    <w:rsid w:val="00B133FF"/>
    <w:rsid w:val="00B13DCD"/>
    <w:rsid w:val="00B17FDE"/>
    <w:rsid w:val="00B2262D"/>
    <w:rsid w:val="00B22EE5"/>
    <w:rsid w:val="00B23070"/>
    <w:rsid w:val="00B23597"/>
    <w:rsid w:val="00B273FC"/>
    <w:rsid w:val="00B27CE5"/>
    <w:rsid w:val="00B31821"/>
    <w:rsid w:val="00B338AD"/>
    <w:rsid w:val="00B37031"/>
    <w:rsid w:val="00B379EA"/>
    <w:rsid w:val="00B42966"/>
    <w:rsid w:val="00B51235"/>
    <w:rsid w:val="00B52194"/>
    <w:rsid w:val="00B543EE"/>
    <w:rsid w:val="00B55388"/>
    <w:rsid w:val="00B561C7"/>
    <w:rsid w:val="00B64408"/>
    <w:rsid w:val="00B7145F"/>
    <w:rsid w:val="00B775D6"/>
    <w:rsid w:val="00B85BA8"/>
    <w:rsid w:val="00BA375C"/>
    <w:rsid w:val="00BA3A3B"/>
    <w:rsid w:val="00BA4ADA"/>
    <w:rsid w:val="00BB33F0"/>
    <w:rsid w:val="00BB50E0"/>
    <w:rsid w:val="00BB78CE"/>
    <w:rsid w:val="00BC0809"/>
    <w:rsid w:val="00BD442C"/>
    <w:rsid w:val="00BD6B0D"/>
    <w:rsid w:val="00BD7881"/>
    <w:rsid w:val="00BE295B"/>
    <w:rsid w:val="00BF6040"/>
    <w:rsid w:val="00C01048"/>
    <w:rsid w:val="00C050BA"/>
    <w:rsid w:val="00C0750E"/>
    <w:rsid w:val="00C07DC3"/>
    <w:rsid w:val="00C1061B"/>
    <w:rsid w:val="00C13910"/>
    <w:rsid w:val="00C15009"/>
    <w:rsid w:val="00C154E4"/>
    <w:rsid w:val="00C16B1D"/>
    <w:rsid w:val="00C30C0C"/>
    <w:rsid w:val="00C33C0D"/>
    <w:rsid w:val="00C41D19"/>
    <w:rsid w:val="00C41D6F"/>
    <w:rsid w:val="00C523CD"/>
    <w:rsid w:val="00C53A25"/>
    <w:rsid w:val="00C53AA1"/>
    <w:rsid w:val="00C56408"/>
    <w:rsid w:val="00C61A36"/>
    <w:rsid w:val="00C70079"/>
    <w:rsid w:val="00C72332"/>
    <w:rsid w:val="00C7371E"/>
    <w:rsid w:val="00C836F2"/>
    <w:rsid w:val="00C95EC5"/>
    <w:rsid w:val="00CA0126"/>
    <w:rsid w:val="00CA3207"/>
    <w:rsid w:val="00CA42DA"/>
    <w:rsid w:val="00CA5AF3"/>
    <w:rsid w:val="00CA68FC"/>
    <w:rsid w:val="00CA7C08"/>
    <w:rsid w:val="00CB0737"/>
    <w:rsid w:val="00CB1470"/>
    <w:rsid w:val="00CB25A3"/>
    <w:rsid w:val="00CB36E9"/>
    <w:rsid w:val="00CC491A"/>
    <w:rsid w:val="00CD5C33"/>
    <w:rsid w:val="00CD68F7"/>
    <w:rsid w:val="00CD7C44"/>
    <w:rsid w:val="00CE028F"/>
    <w:rsid w:val="00CE26D2"/>
    <w:rsid w:val="00CE2B09"/>
    <w:rsid w:val="00CE7327"/>
    <w:rsid w:val="00CF7F29"/>
    <w:rsid w:val="00D01D67"/>
    <w:rsid w:val="00D03549"/>
    <w:rsid w:val="00D05B5E"/>
    <w:rsid w:val="00D12258"/>
    <w:rsid w:val="00D16B84"/>
    <w:rsid w:val="00D1715B"/>
    <w:rsid w:val="00D21D3E"/>
    <w:rsid w:val="00D26CAB"/>
    <w:rsid w:val="00D316F0"/>
    <w:rsid w:val="00D32218"/>
    <w:rsid w:val="00D327AE"/>
    <w:rsid w:val="00D33C87"/>
    <w:rsid w:val="00D372A6"/>
    <w:rsid w:val="00D42766"/>
    <w:rsid w:val="00D42818"/>
    <w:rsid w:val="00D53FDE"/>
    <w:rsid w:val="00D55497"/>
    <w:rsid w:val="00D6524D"/>
    <w:rsid w:val="00D72B1E"/>
    <w:rsid w:val="00D7649F"/>
    <w:rsid w:val="00D77CB2"/>
    <w:rsid w:val="00D830FC"/>
    <w:rsid w:val="00D8679C"/>
    <w:rsid w:val="00D876F6"/>
    <w:rsid w:val="00D87BD4"/>
    <w:rsid w:val="00D9289D"/>
    <w:rsid w:val="00D94350"/>
    <w:rsid w:val="00DA08E9"/>
    <w:rsid w:val="00DA102E"/>
    <w:rsid w:val="00DA1AA1"/>
    <w:rsid w:val="00DA1E64"/>
    <w:rsid w:val="00DA679E"/>
    <w:rsid w:val="00DA6EBF"/>
    <w:rsid w:val="00DA7739"/>
    <w:rsid w:val="00DB11E9"/>
    <w:rsid w:val="00DB1863"/>
    <w:rsid w:val="00DB4D5D"/>
    <w:rsid w:val="00DB6FDF"/>
    <w:rsid w:val="00DB7599"/>
    <w:rsid w:val="00DB76AB"/>
    <w:rsid w:val="00DB7D5B"/>
    <w:rsid w:val="00DC33B4"/>
    <w:rsid w:val="00DC420C"/>
    <w:rsid w:val="00DC6FEB"/>
    <w:rsid w:val="00DD125C"/>
    <w:rsid w:val="00DD3F64"/>
    <w:rsid w:val="00DD47A2"/>
    <w:rsid w:val="00DD5188"/>
    <w:rsid w:val="00DD59AB"/>
    <w:rsid w:val="00DD7B08"/>
    <w:rsid w:val="00DE020A"/>
    <w:rsid w:val="00DE3E16"/>
    <w:rsid w:val="00DF147D"/>
    <w:rsid w:val="00DF1BDA"/>
    <w:rsid w:val="00E0099D"/>
    <w:rsid w:val="00E05200"/>
    <w:rsid w:val="00E05A4C"/>
    <w:rsid w:val="00E13015"/>
    <w:rsid w:val="00E169E5"/>
    <w:rsid w:val="00E22381"/>
    <w:rsid w:val="00E22F78"/>
    <w:rsid w:val="00E23E69"/>
    <w:rsid w:val="00E247AD"/>
    <w:rsid w:val="00E263C1"/>
    <w:rsid w:val="00E30328"/>
    <w:rsid w:val="00E364AF"/>
    <w:rsid w:val="00E37619"/>
    <w:rsid w:val="00E46683"/>
    <w:rsid w:val="00E55246"/>
    <w:rsid w:val="00E557A5"/>
    <w:rsid w:val="00E60250"/>
    <w:rsid w:val="00E6271E"/>
    <w:rsid w:val="00E635E4"/>
    <w:rsid w:val="00E64990"/>
    <w:rsid w:val="00E65E77"/>
    <w:rsid w:val="00E7044A"/>
    <w:rsid w:val="00E94FEF"/>
    <w:rsid w:val="00E9737C"/>
    <w:rsid w:val="00EA1801"/>
    <w:rsid w:val="00EB046D"/>
    <w:rsid w:val="00EB0523"/>
    <w:rsid w:val="00EB4D00"/>
    <w:rsid w:val="00EB5B63"/>
    <w:rsid w:val="00EB6A67"/>
    <w:rsid w:val="00EC24F1"/>
    <w:rsid w:val="00EC27B6"/>
    <w:rsid w:val="00EC6C59"/>
    <w:rsid w:val="00ED2E0F"/>
    <w:rsid w:val="00ED60AC"/>
    <w:rsid w:val="00EE0D44"/>
    <w:rsid w:val="00EE4BDA"/>
    <w:rsid w:val="00EE53E7"/>
    <w:rsid w:val="00EF511D"/>
    <w:rsid w:val="00F05A61"/>
    <w:rsid w:val="00F07173"/>
    <w:rsid w:val="00F07BCF"/>
    <w:rsid w:val="00F12C11"/>
    <w:rsid w:val="00F2200A"/>
    <w:rsid w:val="00F24FD0"/>
    <w:rsid w:val="00F2542F"/>
    <w:rsid w:val="00F25748"/>
    <w:rsid w:val="00F26DD7"/>
    <w:rsid w:val="00F30C1D"/>
    <w:rsid w:val="00F32B94"/>
    <w:rsid w:val="00F43B1D"/>
    <w:rsid w:val="00F448D7"/>
    <w:rsid w:val="00F47C73"/>
    <w:rsid w:val="00F47FEE"/>
    <w:rsid w:val="00F53A02"/>
    <w:rsid w:val="00F54F11"/>
    <w:rsid w:val="00F73AED"/>
    <w:rsid w:val="00F7636D"/>
    <w:rsid w:val="00F802AF"/>
    <w:rsid w:val="00F820BD"/>
    <w:rsid w:val="00F84CC9"/>
    <w:rsid w:val="00F858F5"/>
    <w:rsid w:val="00F92F8B"/>
    <w:rsid w:val="00FA0D52"/>
    <w:rsid w:val="00FA340E"/>
    <w:rsid w:val="00FA3C82"/>
    <w:rsid w:val="00FA4001"/>
    <w:rsid w:val="00FA5B78"/>
    <w:rsid w:val="00FB373E"/>
    <w:rsid w:val="00FB4B0B"/>
    <w:rsid w:val="00FB5920"/>
    <w:rsid w:val="00FB7BB1"/>
    <w:rsid w:val="00FC1F71"/>
    <w:rsid w:val="00FC3345"/>
    <w:rsid w:val="00FC48DC"/>
    <w:rsid w:val="00FC5418"/>
    <w:rsid w:val="00FC57AC"/>
    <w:rsid w:val="00FC7B27"/>
    <w:rsid w:val="00FD112A"/>
    <w:rsid w:val="00FD330D"/>
    <w:rsid w:val="00FD3B84"/>
    <w:rsid w:val="00FD78F6"/>
    <w:rsid w:val="00FE4E42"/>
    <w:rsid w:val="00FE6F57"/>
    <w:rsid w:val="00FE78C0"/>
    <w:rsid w:val="00FF58B6"/>
    <w:rsid w:val="00FF6133"/>
    <w:rsid w:val="00FF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52030"/>
  </w:style>
  <w:style w:type="paragraph" w:customStyle="1" w:styleId="Default">
    <w:name w:val="Default"/>
    <w:rsid w:val="0061322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023A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A3023A"/>
    <w:rPr>
      <w:rFonts w:ascii="Tahoma" w:hAnsi="Tahoma" w:cs="Tahoma"/>
      <w:sz w:val="16"/>
      <w:szCs w:val="16"/>
      <w:lang w:val="en-GB"/>
    </w:rPr>
  </w:style>
  <w:style w:type="character" w:customStyle="1" w:styleId="content">
    <w:name w:val="content"/>
    <w:basedOn w:val="DefaultParagraphFont"/>
    <w:rsid w:val="0035732C"/>
  </w:style>
  <w:style w:type="paragraph" w:styleId="Footer">
    <w:name w:val="footer"/>
    <w:basedOn w:val="Normal"/>
    <w:link w:val="FooterChar"/>
    <w:rsid w:val="0056109C"/>
    <w:pPr>
      <w:tabs>
        <w:tab w:val="center" w:pos="4320"/>
        <w:tab w:val="right" w:pos="8640"/>
      </w:tabs>
    </w:pPr>
    <w:rPr>
      <w:lang w:val="en-US"/>
    </w:rPr>
  </w:style>
  <w:style w:type="character" w:customStyle="1" w:styleId="FooterChar">
    <w:name w:val="Footer Char"/>
    <w:link w:val="Footer"/>
    <w:rsid w:val="0056109C"/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216A7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0FD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52030"/>
  </w:style>
  <w:style w:type="paragraph" w:customStyle="1" w:styleId="Default">
    <w:name w:val="Default"/>
    <w:rsid w:val="0061322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023A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A3023A"/>
    <w:rPr>
      <w:rFonts w:ascii="Tahoma" w:hAnsi="Tahoma" w:cs="Tahoma"/>
      <w:sz w:val="16"/>
      <w:szCs w:val="16"/>
      <w:lang w:val="en-GB"/>
    </w:rPr>
  </w:style>
  <w:style w:type="character" w:customStyle="1" w:styleId="content">
    <w:name w:val="content"/>
    <w:basedOn w:val="DefaultParagraphFont"/>
    <w:rsid w:val="0035732C"/>
  </w:style>
  <w:style w:type="paragraph" w:styleId="Footer">
    <w:name w:val="footer"/>
    <w:basedOn w:val="Normal"/>
    <w:link w:val="FooterChar"/>
    <w:rsid w:val="0056109C"/>
    <w:pPr>
      <w:tabs>
        <w:tab w:val="center" w:pos="4320"/>
        <w:tab w:val="right" w:pos="8640"/>
      </w:tabs>
    </w:pPr>
    <w:rPr>
      <w:lang w:val="en-US"/>
    </w:rPr>
  </w:style>
  <w:style w:type="character" w:customStyle="1" w:styleId="FooterChar">
    <w:name w:val="Footer Char"/>
    <w:link w:val="Footer"/>
    <w:rsid w:val="0056109C"/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216A7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0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26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19779E-D475-4027-B62B-55CE713DC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5</vt:lpstr>
    </vt:vector>
  </TitlesOfParts>
  <Company>SHAR</Company>
  <LinksUpToDate>false</LinksUpToDate>
  <CharactersWithSpaces>1379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5</dc:title>
  <dc:creator>AMIT</dc:creator>
  <cp:lastModifiedBy>User_Dev</cp:lastModifiedBy>
  <cp:revision>107</cp:revision>
  <cp:lastPrinted>2016-11-11T10:26:00Z</cp:lastPrinted>
  <dcterms:created xsi:type="dcterms:W3CDTF">2023-09-26T12:30:00Z</dcterms:created>
  <dcterms:modified xsi:type="dcterms:W3CDTF">2024-04-16T10:32:00Z</dcterms:modified>
</cp:coreProperties>
</file>