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57" w:type="dxa"/>
        <w:tblInd w:w="-17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266"/>
        <w:gridCol w:w="571"/>
        <w:gridCol w:w="555"/>
        <w:gridCol w:w="293"/>
        <w:gridCol w:w="142"/>
        <w:gridCol w:w="144"/>
        <w:gridCol w:w="422"/>
        <w:gridCol w:w="479"/>
        <w:gridCol w:w="92"/>
        <w:gridCol w:w="984"/>
        <w:gridCol w:w="119"/>
        <w:gridCol w:w="23"/>
        <w:gridCol w:w="91"/>
        <w:gridCol w:w="60"/>
        <w:gridCol w:w="137"/>
        <w:gridCol w:w="24"/>
        <w:gridCol w:w="395"/>
        <w:gridCol w:w="577"/>
        <w:gridCol w:w="143"/>
        <w:gridCol w:w="412"/>
        <w:gridCol w:w="283"/>
        <w:gridCol w:w="84"/>
        <w:gridCol w:w="398"/>
        <w:gridCol w:w="25"/>
        <w:gridCol w:w="71"/>
        <w:gridCol w:w="424"/>
        <w:gridCol w:w="259"/>
        <w:gridCol w:w="12"/>
        <w:gridCol w:w="40"/>
        <w:gridCol w:w="808"/>
        <w:gridCol w:w="1702"/>
        <w:gridCol w:w="6"/>
        <w:gridCol w:w="16"/>
      </w:tblGrid>
      <w:tr w:rsidR="009367FC" w:rsidRPr="0020707B" w:rsidTr="00BE6AA1">
        <w:trPr>
          <w:gridAfter w:val="1"/>
          <w:wAfter w:w="16" w:type="dxa"/>
          <w:trHeight w:val="707"/>
        </w:trPr>
        <w:tc>
          <w:tcPr>
            <w:tcW w:w="6929" w:type="dxa"/>
            <w:gridSpan w:val="20"/>
            <w:vMerge w:val="restart"/>
            <w:tcBorders>
              <w:top w:val="single" w:sz="4" w:space="0" w:color="auto"/>
              <w:left w:val="single" w:sz="4" w:space="0" w:color="auto"/>
              <w:right w:val="single" w:sz="4" w:space="0" w:color="auto"/>
            </w:tcBorders>
          </w:tcPr>
          <w:p w:rsidR="009367FC" w:rsidRPr="0020707B" w:rsidRDefault="009367FC" w:rsidP="00D52137">
            <w:pPr>
              <w:jc w:val="center"/>
              <w:rPr>
                <w:rFonts w:ascii="Cambria" w:hAnsi="Cambria" w:cstheme="minorHAnsi"/>
                <w:b/>
                <w:bCs/>
                <w:sz w:val="22"/>
                <w:szCs w:val="22"/>
                <w:u w:val="words"/>
              </w:rPr>
            </w:pPr>
          </w:p>
          <w:p w:rsidR="009367FC" w:rsidRPr="0020707B" w:rsidRDefault="009367FC" w:rsidP="00D52137">
            <w:pPr>
              <w:pStyle w:val="Heading8"/>
              <w:rPr>
                <w:rFonts w:ascii="Cambria" w:hAnsi="Cambria" w:cstheme="minorHAnsi"/>
                <w:bCs/>
                <w:szCs w:val="22"/>
              </w:rPr>
            </w:pPr>
            <w:r w:rsidRPr="0020707B">
              <w:rPr>
                <w:rFonts w:ascii="Cambria" w:hAnsi="Cambria" w:cstheme="minorHAnsi"/>
                <w:bCs/>
                <w:szCs w:val="22"/>
              </w:rPr>
              <w:t>FORM 1</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THE PATENTS ACT 1970</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(39 of 1970)</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and</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THE PATENTS RULES, 2003</w:t>
            </w:r>
          </w:p>
          <w:p w:rsidR="009367FC" w:rsidRPr="0020707B" w:rsidRDefault="009367FC" w:rsidP="00D52137">
            <w:pPr>
              <w:jc w:val="center"/>
              <w:rPr>
                <w:rFonts w:ascii="Cambria" w:hAnsi="Cambria" w:cstheme="minorHAnsi"/>
                <w:b/>
                <w:bCs/>
                <w:sz w:val="22"/>
                <w:szCs w:val="22"/>
              </w:rPr>
            </w:pPr>
            <w:r w:rsidRPr="0020707B">
              <w:rPr>
                <w:rFonts w:ascii="Cambria" w:hAnsi="Cambria" w:cstheme="minorHAnsi"/>
                <w:b/>
                <w:bCs/>
                <w:sz w:val="22"/>
                <w:szCs w:val="22"/>
              </w:rPr>
              <w:t>APPLICATION FOR GRANT OF PATENT</w:t>
            </w:r>
          </w:p>
          <w:p w:rsidR="009367FC" w:rsidRPr="0020707B" w:rsidRDefault="009367FC" w:rsidP="00C32153">
            <w:pPr>
              <w:jc w:val="center"/>
              <w:rPr>
                <w:rFonts w:ascii="Cambria" w:hAnsi="Cambria" w:cstheme="minorHAnsi"/>
                <w:sz w:val="22"/>
                <w:szCs w:val="22"/>
              </w:rPr>
            </w:pPr>
            <w:r w:rsidRPr="0020707B">
              <w:rPr>
                <w:rFonts w:ascii="Cambria" w:hAnsi="Cambria" w:cstheme="minorHAnsi"/>
                <w:bCs/>
                <w:sz w:val="22"/>
                <w:szCs w:val="22"/>
              </w:rPr>
              <w:t>[</w:t>
            </w:r>
            <w:r w:rsidRPr="0020707B">
              <w:rPr>
                <w:rFonts w:ascii="Cambria" w:hAnsi="Cambria" w:cstheme="minorHAnsi"/>
                <w:bCs/>
                <w:i/>
                <w:sz w:val="22"/>
                <w:szCs w:val="22"/>
              </w:rPr>
              <w:t>See</w:t>
            </w:r>
            <w:r w:rsidRPr="0020707B">
              <w:rPr>
                <w:rFonts w:ascii="Cambria" w:hAnsi="Cambria" w:cstheme="minorHAnsi"/>
                <w:bCs/>
                <w:sz w:val="22"/>
                <w:szCs w:val="22"/>
              </w:rPr>
              <w:t xml:space="preserve"> Section 7, 54 and 135 and sub-rule (1) of rule 20]</w:t>
            </w:r>
          </w:p>
        </w:tc>
        <w:tc>
          <w:tcPr>
            <w:tcW w:w="4112" w:type="dxa"/>
            <w:gridSpan w:val="12"/>
            <w:tcBorders>
              <w:top w:val="single" w:sz="4" w:space="0" w:color="auto"/>
              <w:left w:val="single" w:sz="4" w:space="0" w:color="auto"/>
              <w:bottom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rPr>
            </w:pPr>
          </w:p>
          <w:p w:rsidR="009367FC" w:rsidRPr="0020707B" w:rsidRDefault="009367FC" w:rsidP="009367FC">
            <w:pPr>
              <w:jc w:val="center"/>
              <w:rPr>
                <w:rFonts w:ascii="Cambria" w:hAnsi="Cambria" w:cstheme="minorHAnsi"/>
                <w:b/>
                <w:bCs/>
                <w:sz w:val="22"/>
                <w:szCs w:val="22"/>
              </w:rPr>
            </w:pPr>
            <w:r w:rsidRPr="0020707B">
              <w:rPr>
                <w:rFonts w:ascii="Cambria" w:hAnsi="Cambria" w:cstheme="minorHAnsi"/>
                <w:b/>
                <w:bCs/>
                <w:sz w:val="22"/>
                <w:szCs w:val="22"/>
              </w:rPr>
              <w:t>(FOR OFFICE USE ONLY)</w:t>
            </w:r>
          </w:p>
        </w:tc>
      </w:tr>
      <w:tr w:rsidR="009367FC" w:rsidRPr="0020707B" w:rsidTr="00BE6AA1">
        <w:trPr>
          <w:gridAfter w:val="1"/>
          <w:wAfter w:w="16" w:type="dxa"/>
          <w:trHeight w:val="363"/>
        </w:trPr>
        <w:tc>
          <w:tcPr>
            <w:tcW w:w="6929" w:type="dxa"/>
            <w:gridSpan w:val="2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04" w:type="dxa"/>
            <w:gridSpan w:val="10"/>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Application No.:</w:t>
            </w:r>
          </w:p>
        </w:tc>
        <w:tc>
          <w:tcPr>
            <w:tcW w:w="1708"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BE6AA1">
        <w:trPr>
          <w:gridAfter w:val="1"/>
          <w:wAfter w:w="16" w:type="dxa"/>
          <w:trHeight w:val="363"/>
        </w:trPr>
        <w:tc>
          <w:tcPr>
            <w:tcW w:w="6929" w:type="dxa"/>
            <w:gridSpan w:val="2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04" w:type="dxa"/>
            <w:gridSpan w:val="10"/>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Filing Date:</w:t>
            </w:r>
          </w:p>
        </w:tc>
        <w:tc>
          <w:tcPr>
            <w:tcW w:w="1708"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BE6AA1">
        <w:trPr>
          <w:gridAfter w:val="1"/>
          <w:wAfter w:w="16" w:type="dxa"/>
          <w:trHeight w:val="363"/>
        </w:trPr>
        <w:tc>
          <w:tcPr>
            <w:tcW w:w="6929" w:type="dxa"/>
            <w:gridSpan w:val="2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04" w:type="dxa"/>
            <w:gridSpan w:val="10"/>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Amount of Fee paid:</w:t>
            </w:r>
          </w:p>
        </w:tc>
        <w:tc>
          <w:tcPr>
            <w:tcW w:w="1708"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BE6AA1">
        <w:trPr>
          <w:gridAfter w:val="1"/>
          <w:wAfter w:w="16" w:type="dxa"/>
          <w:trHeight w:val="363"/>
        </w:trPr>
        <w:tc>
          <w:tcPr>
            <w:tcW w:w="6929" w:type="dxa"/>
            <w:gridSpan w:val="2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04" w:type="dxa"/>
            <w:gridSpan w:val="10"/>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CBR No.:</w:t>
            </w:r>
          </w:p>
        </w:tc>
        <w:tc>
          <w:tcPr>
            <w:tcW w:w="1708"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BE6AA1">
        <w:trPr>
          <w:gridAfter w:val="1"/>
          <w:wAfter w:w="16" w:type="dxa"/>
          <w:trHeight w:val="363"/>
        </w:trPr>
        <w:tc>
          <w:tcPr>
            <w:tcW w:w="6929" w:type="dxa"/>
            <w:gridSpan w:val="20"/>
            <w:vMerge/>
            <w:tcBorders>
              <w:left w:val="single" w:sz="4" w:space="0" w:color="auto"/>
              <w:bottom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04" w:type="dxa"/>
            <w:gridSpan w:val="10"/>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Signature:</w:t>
            </w:r>
          </w:p>
        </w:tc>
        <w:tc>
          <w:tcPr>
            <w:tcW w:w="1708"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5E3B3E" w:rsidRPr="0020707B" w:rsidTr="00BE6AA1">
        <w:trPr>
          <w:gridAfter w:val="1"/>
          <w:wAfter w:w="16" w:type="dxa"/>
          <w:trHeight w:val="167"/>
        </w:trPr>
        <w:tc>
          <w:tcPr>
            <w:tcW w:w="6929" w:type="dxa"/>
            <w:gridSpan w:val="20"/>
            <w:tcBorders>
              <w:top w:val="single" w:sz="4" w:space="0" w:color="auto"/>
              <w:left w:val="single" w:sz="4" w:space="0" w:color="auto"/>
              <w:bottom w:val="single" w:sz="4" w:space="0" w:color="auto"/>
              <w:right w:val="single" w:sz="4" w:space="0" w:color="auto"/>
            </w:tcBorders>
          </w:tcPr>
          <w:p w:rsidR="005E3B3E" w:rsidRPr="0020707B" w:rsidRDefault="005E3B3E" w:rsidP="003C4363">
            <w:pPr>
              <w:pStyle w:val="ListParagraph"/>
              <w:numPr>
                <w:ilvl w:val="0"/>
                <w:numId w:val="20"/>
              </w:numPr>
              <w:spacing w:before="120" w:after="120"/>
              <w:ind w:left="357" w:hanging="357"/>
              <w:rPr>
                <w:rFonts w:ascii="Cambria" w:hAnsi="Cambria" w:cstheme="minorHAnsi"/>
                <w:sz w:val="22"/>
                <w:szCs w:val="22"/>
              </w:rPr>
            </w:pPr>
            <w:r w:rsidRPr="0020707B">
              <w:rPr>
                <w:rFonts w:ascii="Cambria" w:eastAsia="Calibri Light" w:hAnsi="Cambria" w:cstheme="minorHAnsi"/>
                <w:b/>
                <w:spacing w:val="1"/>
                <w:w w:val="105"/>
                <w:sz w:val="22"/>
                <w:szCs w:val="22"/>
              </w:rPr>
              <w:t>A</w:t>
            </w:r>
            <w:r w:rsidRPr="0020707B">
              <w:rPr>
                <w:rFonts w:ascii="Cambria" w:eastAsia="Calibri Light" w:hAnsi="Cambria" w:cstheme="minorHAnsi"/>
                <w:b/>
                <w:w w:val="105"/>
                <w:sz w:val="22"/>
                <w:szCs w:val="22"/>
              </w:rPr>
              <w:t>P</w:t>
            </w:r>
            <w:r w:rsidRPr="0020707B">
              <w:rPr>
                <w:rFonts w:ascii="Cambria" w:eastAsia="Calibri Light" w:hAnsi="Cambria" w:cstheme="minorHAnsi"/>
                <w:b/>
                <w:spacing w:val="-1"/>
                <w:w w:val="105"/>
                <w:sz w:val="22"/>
                <w:szCs w:val="22"/>
              </w:rPr>
              <w:t>PL</w:t>
            </w:r>
            <w:r w:rsidRPr="0020707B">
              <w:rPr>
                <w:rFonts w:ascii="Cambria" w:eastAsia="Calibri Light" w:hAnsi="Cambria" w:cstheme="minorHAnsi"/>
                <w:b/>
                <w:w w:val="105"/>
                <w:sz w:val="22"/>
                <w:szCs w:val="22"/>
              </w:rPr>
              <w:t>IC</w:t>
            </w:r>
            <w:r w:rsidRPr="0020707B">
              <w:rPr>
                <w:rFonts w:ascii="Cambria" w:eastAsia="Calibri Light" w:hAnsi="Cambria" w:cstheme="minorHAnsi"/>
                <w:b/>
                <w:spacing w:val="-1"/>
                <w:w w:val="105"/>
                <w:sz w:val="22"/>
                <w:szCs w:val="22"/>
              </w:rPr>
              <w:t>A</w:t>
            </w:r>
            <w:r w:rsidRPr="0020707B">
              <w:rPr>
                <w:rFonts w:ascii="Cambria" w:eastAsia="Calibri Light" w:hAnsi="Cambria" w:cstheme="minorHAnsi"/>
                <w:b/>
                <w:w w:val="105"/>
                <w:sz w:val="22"/>
                <w:szCs w:val="22"/>
              </w:rPr>
              <w:t>N</w:t>
            </w:r>
            <w:r w:rsidRPr="0020707B">
              <w:rPr>
                <w:rFonts w:ascii="Cambria" w:eastAsia="Calibri Light" w:hAnsi="Cambria" w:cstheme="minorHAnsi"/>
                <w:b/>
                <w:spacing w:val="6"/>
                <w:w w:val="105"/>
                <w:sz w:val="22"/>
                <w:szCs w:val="22"/>
              </w:rPr>
              <w:t>T</w:t>
            </w:r>
            <w:r w:rsidRPr="0020707B">
              <w:rPr>
                <w:rFonts w:ascii="Cambria" w:eastAsia="Calibri Light" w:hAnsi="Cambria" w:cstheme="minorHAnsi"/>
                <w:b/>
                <w:w w:val="105"/>
                <w:sz w:val="22"/>
                <w:szCs w:val="22"/>
              </w:rPr>
              <w:t>’S</w:t>
            </w:r>
            <w:r w:rsidR="00BE28DE" w:rsidRPr="0020707B">
              <w:rPr>
                <w:rFonts w:ascii="Cambria" w:eastAsia="Calibri Light" w:hAnsi="Cambria" w:cstheme="minorHAnsi"/>
                <w:b/>
                <w:w w:val="105"/>
                <w:sz w:val="22"/>
                <w:szCs w:val="22"/>
              </w:rPr>
              <w:t xml:space="preserve"> </w:t>
            </w:r>
            <w:r w:rsidRPr="0020707B">
              <w:rPr>
                <w:rFonts w:ascii="Cambria" w:eastAsia="Calibri Light" w:hAnsi="Cambria" w:cstheme="minorHAnsi"/>
                <w:b/>
                <w:spacing w:val="-1"/>
                <w:sz w:val="22"/>
                <w:szCs w:val="22"/>
              </w:rPr>
              <w:t>R</w:t>
            </w:r>
            <w:r w:rsidRPr="0020707B">
              <w:rPr>
                <w:rFonts w:ascii="Cambria" w:eastAsia="Calibri Light" w:hAnsi="Cambria" w:cstheme="minorHAnsi"/>
                <w:b/>
                <w:sz w:val="22"/>
                <w:szCs w:val="22"/>
              </w:rPr>
              <w:t>EF</w:t>
            </w:r>
            <w:r w:rsidRPr="0020707B">
              <w:rPr>
                <w:rFonts w:ascii="Cambria" w:eastAsia="Calibri Light" w:hAnsi="Cambria" w:cstheme="minorHAnsi"/>
                <w:b/>
                <w:spacing w:val="1"/>
                <w:sz w:val="22"/>
                <w:szCs w:val="22"/>
              </w:rPr>
              <w:t>E</w:t>
            </w:r>
            <w:r w:rsidRPr="0020707B">
              <w:rPr>
                <w:rFonts w:ascii="Cambria" w:eastAsia="Calibri Light" w:hAnsi="Cambria" w:cstheme="minorHAnsi"/>
                <w:b/>
                <w:spacing w:val="-1"/>
                <w:sz w:val="22"/>
                <w:szCs w:val="22"/>
              </w:rPr>
              <w:t>R</w:t>
            </w:r>
            <w:r w:rsidRPr="0020707B">
              <w:rPr>
                <w:rFonts w:ascii="Cambria" w:eastAsia="Calibri Light" w:hAnsi="Cambria" w:cstheme="minorHAnsi"/>
                <w:b/>
                <w:spacing w:val="-2"/>
                <w:sz w:val="22"/>
                <w:szCs w:val="22"/>
              </w:rPr>
              <w:t>E</w:t>
            </w:r>
            <w:r w:rsidRPr="0020707B">
              <w:rPr>
                <w:rFonts w:ascii="Cambria" w:eastAsia="Calibri Light" w:hAnsi="Cambria" w:cstheme="minorHAnsi"/>
                <w:b/>
                <w:sz w:val="22"/>
                <w:szCs w:val="22"/>
              </w:rPr>
              <w:t>NCE</w:t>
            </w:r>
            <w:r w:rsidR="0013219D" w:rsidRPr="0020707B">
              <w:rPr>
                <w:rFonts w:ascii="Cambria" w:eastAsia="Calibri Light" w:hAnsi="Cambria" w:cstheme="minorHAnsi"/>
                <w:b/>
                <w:sz w:val="22"/>
                <w:szCs w:val="22"/>
              </w:rPr>
              <w:t xml:space="preserve"> </w:t>
            </w:r>
            <w:r w:rsidRPr="0020707B">
              <w:rPr>
                <w:rFonts w:ascii="Cambria" w:eastAsia="Calibri Light" w:hAnsi="Cambria" w:cstheme="minorHAnsi"/>
                <w:b/>
                <w:w w:val="121"/>
                <w:sz w:val="22"/>
                <w:szCs w:val="22"/>
              </w:rPr>
              <w:t xml:space="preserve">/ </w:t>
            </w:r>
            <w:r w:rsidRPr="0020707B">
              <w:rPr>
                <w:rFonts w:ascii="Cambria" w:eastAsia="Calibri Light" w:hAnsi="Cambria" w:cstheme="minorHAnsi"/>
                <w:b/>
                <w:w w:val="105"/>
                <w:sz w:val="22"/>
                <w:szCs w:val="22"/>
              </w:rPr>
              <w:t>IDEN</w:t>
            </w:r>
            <w:r w:rsidRPr="0020707B">
              <w:rPr>
                <w:rFonts w:ascii="Cambria" w:eastAsia="Calibri Light" w:hAnsi="Cambria" w:cstheme="minorHAnsi"/>
                <w:b/>
                <w:spacing w:val="1"/>
                <w:w w:val="105"/>
                <w:sz w:val="22"/>
                <w:szCs w:val="22"/>
              </w:rPr>
              <w:t>T</w:t>
            </w:r>
            <w:r w:rsidRPr="0020707B">
              <w:rPr>
                <w:rFonts w:ascii="Cambria" w:eastAsia="Calibri Light" w:hAnsi="Cambria" w:cstheme="minorHAnsi"/>
                <w:b/>
                <w:spacing w:val="-2"/>
                <w:w w:val="105"/>
                <w:sz w:val="22"/>
                <w:szCs w:val="22"/>
              </w:rPr>
              <w:t>I</w:t>
            </w:r>
            <w:r w:rsidRPr="0020707B">
              <w:rPr>
                <w:rFonts w:ascii="Cambria" w:eastAsia="Calibri Light" w:hAnsi="Cambria" w:cstheme="minorHAnsi"/>
                <w:b/>
                <w:w w:val="105"/>
                <w:sz w:val="22"/>
                <w:szCs w:val="22"/>
              </w:rPr>
              <w:t>F</w:t>
            </w:r>
            <w:r w:rsidRPr="0020707B">
              <w:rPr>
                <w:rFonts w:ascii="Cambria" w:eastAsia="Calibri Light" w:hAnsi="Cambria" w:cstheme="minorHAnsi"/>
                <w:b/>
                <w:spacing w:val="1"/>
                <w:w w:val="105"/>
                <w:sz w:val="22"/>
                <w:szCs w:val="22"/>
              </w:rPr>
              <w:t>I</w:t>
            </w:r>
            <w:r w:rsidRPr="0020707B">
              <w:rPr>
                <w:rFonts w:ascii="Cambria" w:eastAsia="Calibri Light" w:hAnsi="Cambria" w:cstheme="minorHAnsi"/>
                <w:b/>
                <w:w w:val="105"/>
                <w:sz w:val="22"/>
                <w:szCs w:val="22"/>
              </w:rPr>
              <w:t>C</w:t>
            </w:r>
            <w:r w:rsidRPr="0020707B">
              <w:rPr>
                <w:rFonts w:ascii="Cambria" w:eastAsia="Calibri Light" w:hAnsi="Cambria" w:cstheme="minorHAnsi"/>
                <w:b/>
                <w:spacing w:val="-21"/>
                <w:w w:val="105"/>
                <w:sz w:val="22"/>
                <w:szCs w:val="22"/>
              </w:rPr>
              <w:t>A</w:t>
            </w:r>
            <w:r w:rsidRPr="0020707B">
              <w:rPr>
                <w:rFonts w:ascii="Cambria" w:eastAsia="Calibri Light" w:hAnsi="Cambria" w:cstheme="minorHAnsi"/>
                <w:b/>
                <w:spacing w:val="1"/>
                <w:w w:val="105"/>
                <w:sz w:val="22"/>
                <w:szCs w:val="22"/>
              </w:rPr>
              <w:t>T</w:t>
            </w:r>
            <w:r w:rsidRPr="0020707B">
              <w:rPr>
                <w:rFonts w:ascii="Cambria" w:eastAsia="Calibri Light" w:hAnsi="Cambria" w:cstheme="minorHAnsi"/>
                <w:b/>
                <w:w w:val="105"/>
                <w:sz w:val="22"/>
                <w:szCs w:val="22"/>
              </w:rPr>
              <w:t>I</w:t>
            </w:r>
            <w:r w:rsidRPr="0020707B">
              <w:rPr>
                <w:rFonts w:ascii="Cambria" w:eastAsia="Calibri Light" w:hAnsi="Cambria" w:cstheme="minorHAnsi"/>
                <w:b/>
                <w:spacing w:val="1"/>
                <w:w w:val="105"/>
                <w:sz w:val="22"/>
                <w:szCs w:val="22"/>
              </w:rPr>
              <w:t>O</w:t>
            </w:r>
            <w:r w:rsidRPr="0020707B">
              <w:rPr>
                <w:rFonts w:ascii="Cambria" w:eastAsia="Calibri Light" w:hAnsi="Cambria" w:cstheme="minorHAnsi"/>
                <w:b/>
                <w:w w:val="105"/>
                <w:sz w:val="22"/>
                <w:szCs w:val="22"/>
              </w:rPr>
              <w:t>N</w:t>
            </w:r>
            <w:r w:rsidR="00BE28DE" w:rsidRPr="0020707B">
              <w:rPr>
                <w:rFonts w:ascii="Cambria" w:eastAsia="Calibri Light" w:hAnsi="Cambria" w:cstheme="minorHAnsi"/>
                <w:b/>
                <w:w w:val="105"/>
                <w:sz w:val="22"/>
                <w:szCs w:val="22"/>
              </w:rPr>
              <w:t xml:space="preserve"> </w:t>
            </w:r>
            <w:r w:rsidRPr="0020707B">
              <w:rPr>
                <w:rFonts w:ascii="Cambria" w:eastAsia="Calibri Light" w:hAnsi="Cambria" w:cstheme="minorHAnsi"/>
                <w:b/>
                <w:spacing w:val="-2"/>
                <w:sz w:val="22"/>
                <w:szCs w:val="22"/>
              </w:rPr>
              <w:t>N</w:t>
            </w:r>
            <w:r w:rsidRPr="0020707B">
              <w:rPr>
                <w:rFonts w:ascii="Cambria" w:eastAsia="Calibri Light" w:hAnsi="Cambria" w:cstheme="minorHAnsi"/>
                <w:b/>
                <w:spacing w:val="-1"/>
                <w:sz w:val="22"/>
                <w:szCs w:val="22"/>
              </w:rPr>
              <w:t>O</w:t>
            </w:r>
            <w:r w:rsidRPr="0020707B">
              <w:rPr>
                <w:rFonts w:ascii="Cambria" w:eastAsia="Calibri Light" w:hAnsi="Cambria" w:cstheme="minorHAnsi"/>
                <w:b/>
                <w:sz w:val="22"/>
                <w:szCs w:val="22"/>
              </w:rPr>
              <w:t>.</w:t>
            </w:r>
            <w:r w:rsidR="00525D5E" w:rsidRPr="0020707B">
              <w:rPr>
                <w:rFonts w:ascii="Cambria" w:eastAsia="Calibri Light" w:hAnsi="Cambria" w:cstheme="minorHAnsi"/>
                <w:b/>
                <w:sz w:val="22"/>
                <w:szCs w:val="22"/>
              </w:rPr>
              <w:t xml:space="preserve"> </w:t>
            </w:r>
            <w:r w:rsidRPr="0020707B">
              <w:rPr>
                <w:rFonts w:ascii="Cambria" w:eastAsia="Calibri Light" w:hAnsi="Cambria" w:cstheme="minorHAnsi"/>
                <w:b/>
                <w:sz w:val="22"/>
                <w:szCs w:val="22"/>
              </w:rPr>
              <w:t>(AS</w:t>
            </w:r>
            <w:r w:rsidR="00525D5E" w:rsidRPr="0020707B">
              <w:rPr>
                <w:rFonts w:ascii="Cambria" w:eastAsia="Calibri Light" w:hAnsi="Cambria" w:cstheme="minorHAnsi"/>
                <w:b/>
                <w:sz w:val="22"/>
                <w:szCs w:val="22"/>
              </w:rPr>
              <w:t xml:space="preserve"> </w:t>
            </w:r>
            <w:r w:rsidRPr="0020707B">
              <w:rPr>
                <w:rFonts w:ascii="Cambria" w:eastAsia="Calibri Light" w:hAnsi="Cambria" w:cstheme="minorHAnsi"/>
                <w:b/>
                <w:spacing w:val="1"/>
                <w:sz w:val="22"/>
                <w:szCs w:val="22"/>
              </w:rPr>
              <w:t>A</w:t>
            </w:r>
            <w:r w:rsidRPr="0020707B">
              <w:rPr>
                <w:rFonts w:ascii="Cambria" w:eastAsia="Calibri Light" w:hAnsi="Cambria" w:cstheme="minorHAnsi"/>
                <w:b/>
                <w:spacing w:val="-1"/>
                <w:sz w:val="22"/>
                <w:szCs w:val="22"/>
              </w:rPr>
              <w:t>L</w:t>
            </w:r>
            <w:r w:rsidRPr="0020707B">
              <w:rPr>
                <w:rFonts w:ascii="Cambria" w:eastAsia="Calibri Light" w:hAnsi="Cambria" w:cstheme="minorHAnsi"/>
                <w:b/>
                <w:spacing w:val="-6"/>
                <w:sz w:val="22"/>
                <w:szCs w:val="22"/>
              </w:rPr>
              <w:t>L</w:t>
            </w:r>
            <w:r w:rsidRPr="0020707B">
              <w:rPr>
                <w:rFonts w:ascii="Cambria" w:eastAsia="Calibri Light" w:hAnsi="Cambria" w:cstheme="minorHAnsi"/>
                <w:b/>
                <w:spacing w:val="-4"/>
                <w:sz w:val="22"/>
                <w:szCs w:val="22"/>
              </w:rPr>
              <w:t>O</w:t>
            </w:r>
            <w:r w:rsidRPr="0020707B">
              <w:rPr>
                <w:rFonts w:ascii="Cambria" w:eastAsia="Calibri Light" w:hAnsi="Cambria" w:cstheme="minorHAnsi"/>
                <w:b/>
                <w:spacing w:val="3"/>
                <w:sz w:val="22"/>
                <w:szCs w:val="22"/>
              </w:rPr>
              <w:t>T</w:t>
            </w:r>
            <w:r w:rsidRPr="0020707B">
              <w:rPr>
                <w:rFonts w:ascii="Cambria" w:eastAsia="Calibri Light" w:hAnsi="Cambria" w:cstheme="minorHAnsi"/>
                <w:b/>
                <w:spacing w:val="-1"/>
                <w:sz w:val="22"/>
                <w:szCs w:val="22"/>
              </w:rPr>
              <w:t>T</w:t>
            </w:r>
            <w:r w:rsidRPr="0020707B">
              <w:rPr>
                <w:rFonts w:ascii="Cambria" w:eastAsia="Calibri Light" w:hAnsi="Cambria" w:cstheme="minorHAnsi"/>
                <w:b/>
                <w:sz w:val="22"/>
                <w:szCs w:val="22"/>
              </w:rPr>
              <w:t>ED</w:t>
            </w:r>
            <w:r w:rsidR="00525D5E" w:rsidRPr="0020707B">
              <w:rPr>
                <w:rFonts w:ascii="Cambria" w:eastAsia="Calibri Light" w:hAnsi="Cambria" w:cstheme="minorHAnsi"/>
                <w:b/>
                <w:sz w:val="22"/>
                <w:szCs w:val="22"/>
              </w:rPr>
              <w:t xml:space="preserve"> </w:t>
            </w:r>
            <w:r w:rsidRPr="0020707B">
              <w:rPr>
                <w:rFonts w:ascii="Cambria" w:eastAsia="Calibri Light" w:hAnsi="Cambria" w:cstheme="minorHAnsi"/>
                <w:b/>
                <w:spacing w:val="-7"/>
                <w:w w:val="106"/>
                <w:sz w:val="22"/>
                <w:szCs w:val="22"/>
              </w:rPr>
              <w:t>B</w:t>
            </w:r>
            <w:r w:rsidRPr="0020707B">
              <w:rPr>
                <w:rFonts w:ascii="Cambria" w:eastAsia="Calibri Light" w:hAnsi="Cambria" w:cstheme="minorHAnsi"/>
                <w:b/>
                <w:w w:val="113"/>
                <w:sz w:val="22"/>
                <w:szCs w:val="22"/>
              </w:rPr>
              <w:t xml:space="preserve">Y </w:t>
            </w:r>
            <w:r w:rsidRPr="0020707B">
              <w:rPr>
                <w:rFonts w:ascii="Cambria" w:eastAsia="Calibri Light" w:hAnsi="Cambria" w:cstheme="minorHAnsi"/>
                <w:b/>
                <w:spacing w:val="1"/>
                <w:w w:val="105"/>
                <w:sz w:val="22"/>
                <w:szCs w:val="22"/>
              </w:rPr>
              <w:t>O</w:t>
            </w:r>
            <w:r w:rsidRPr="0020707B">
              <w:rPr>
                <w:rFonts w:ascii="Cambria" w:eastAsia="Calibri Light" w:hAnsi="Cambria" w:cstheme="minorHAnsi"/>
                <w:b/>
                <w:w w:val="103"/>
                <w:sz w:val="22"/>
                <w:szCs w:val="22"/>
              </w:rPr>
              <w:t>FF</w:t>
            </w:r>
            <w:r w:rsidRPr="0020707B">
              <w:rPr>
                <w:rFonts w:ascii="Cambria" w:eastAsia="Calibri Light" w:hAnsi="Cambria" w:cstheme="minorHAnsi"/>
                <w:b/>
                <w:spacing w:val="1"/>
                <w:w w:val="103"/>
                <w:sz w:val="22"/>
                <w:szCs w:val="22"/>
              </w:rPr>
              <w:t>I</w:t>
            </w:r>
            <w:r w:rsidRPr="0020707B">
              <w:rPr>
                <w:rFonts w:ascii="Cambria" w:eastAsia="Calibri Light" w:hAnsi="Cambria" w:cstheme="minorHAnsi"/>
                <w:b/>
                <w:w w:val="101"/>
                <w:sz w:val="22"/>
                <w:szCs w:val="22"/>
              </w:rPr>
              <w:t>CE</w:t>
            </w:r>
            <w:r w:rsidRPr="0020707B">
              <w:rPr>
                <w:rFonts w:ascii="Cambria" w:eastAsia="Calibri Light" w:hAnsi="Cambria" w:cstheme="minorHAnsi"/>
                <w:b/>
                <w:w w:val="106"/>
                <w:sz w:val="22"/>
                <w:szCs w:val="22"/>
              </w:rPr>
              <w:t>)</w:t>
            </w:r>
          </w:p>
        </w:tc>
        <w:tc>
          <w:tcPr>
            <w:tcW w:w="4112" w:type="dxa"/>
            <w:gridSpan w:val="12"/>
            <w:tcBorders>
              <w:top w:val="single" w:sz="4" w:space="0" w:color="auto"/>
              <w:left w:val="single" w:sz="4" w:space="0" w:color="auto"/>
              <w:bottom w:val="single" w:sz="4" w:space="0" w:color="auto"/>
              <w:right w:val="single" w:sz="4" w:space="0" w:color="auto"/>
            </w:tcBorders>
          </w:tcPr>
          <w:p w:rsidR="005E3B3E" w:rsidRPr="0020707B" w:rsidRDefault="005E3B3E" w:rsidP="004973E7">
            <w:pPr>
              <w:rPr>
                <w:rFonts w:ascii="Cambria" w:hAnsi="Cambria" w:cstheme="minorHAnsi"/>
                <w:b/>
                <w:bCs/>
                <w:sz w:val="22"/>
                <w:szCs w:val="22"/>
              </w:rPr>
            </w:pPr>
          </w:p>
          <w:p w:rsidR="00F667C5" w:rsidRPr="0020707B" w:rsidRDefault="00B0341C" w:rsidP="001D4BFF">
            <w:pPr>
              <w:rPr>
                <w:rFonts w:ascii="Cambria" w:hAnsi="Cambria" w:cstheme="minorHAnsi"/>
                <w:b/>
                <w:bCs/>
                <w:sz w:val="22"/>
                <w:szCs w:val="22"/>
              </w:rPr>
            </w:pPr>
            <w:r w:rsidRPr="0020707B">
              <w:rPr>
                <w:rFonts w:ascii="Cambria" w:hAnsi="Cambria" w:cstheme="minorHAnsi"/>
                <w:b/>
                <w:bCs/>
                <w:sz w:val="22"/>
                <w:szCs w:val="22"/>
              </w:rPr>
              <w:t xml:space="preserve"> </w:t>
            </w:r>
            <w:r w:rsidR="004D6FC4">
              <w:rPr>
                <w:rFonts w:ascii="Cambria" w:hAnsi="Cambria" w:cstheme="minorHAnsi"/>
                <w:b/>
                <w:bCs/>
                <w:sz w:val="22"/>
                <w:szCs w:val="22"/>
              </w:rPr>
              <w:t>{DOCKET_NO}</w:t>
            </w:r>
          </w:p>
        </w:tc>
      </w:tr>
      <w:tr w:rsidR="005E3B3E" w:rsidRPr="0020707B" w:rsidTr="00BE6AA1">
        <w:trPr>
          <w:gridAfter w:val="1"/>
          <w:wAfter w:w="16" w:type="dxa"/>
          <w:trHeight w:val="81"/>
        </w:trPr>
        <w:tc>
          <w:tcPr>
            <w:tcW w:w="11041" w:type="dxa"/>
            <w:gridSpan w:val="32"/>
            <w:tcBorders>
              <w:top w:val="single" w:sz="4" w:space="0" w:color="auto"/>
              <w:left w:val="single" w:sz="4" w:space="0" w:color="auto"/>
              <w:bottom w:val="single" w:sz="4" w:space="0" w:color="auto"/>
              <w:right w:val="single" w:sz="4" w:space="0" w:color="auto"/>
            </w:tcBorders>
          </w:tcPr>
          <w:p w:rsidR="005E3B3E" w:rsidRPr="003C4363" w:rsidRDefault="005E3B3E" w:rsidP="003C4363">
            <w:pPr>
              <w:pStyle w:val="ListParagraph"/>
              <w:numPr>
                <w:ilvl w:val="0"/>
                <w:numId w:val="2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TYPE</w:t>
            </w:r>
            <w:r w:rsidR="00336C09"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w:t>
            </w:r>
            <w:r w:rsidR="00336C09" w:rsidRPr="003C4363">
              <w:rPr>
                <w:rFonts w:ascii="Cambria" w:eastAsia="Calibri Light" w:hAnsi="Cambria" w:cstheme="minorHAnsi"/>
                <w:b/>
                <w:spacing w:val="1"/>
                <w:w w:val="105"/>
                <w:sz w:val="22"/>
                <w:szCs w:val="22"/>
              </w:rPr>
              <w:t xml:space="preserve"> </w:t>
            </w:r>
            <w:r w:rsidRPr="0020707B">
              <w:rPr>
                <w:rFonts w:ascii="Cambria" w:eastAsia="Calibri Light" w:hAnsi="Cambria" w:cstheme="minorHAnsi"/>
                <w:b/>
                <w:spacing w:val="1"/>
                <w:w w:val="105"/>
                <w:sz w:val="22"/>
                <w:szCs w:val="22"/>
              </w:rPr>
              <w:t>A</w:t>
            </w:r>
            <w:r w:rsidRPr="003C4363">
              <w:rPr>
                <w:rFonts w:ascii="Cambria" w:eastAsia="Calibri Light" w:hAnsi="Cambria" w:cstheme="minorHAnsi"/>
                <w:b/>
                <w:spacing w:val="1"/>
                <w:w w:val="105"/>
                <w:sz w:val="22"/>
                <w:szCs w:val="22"/>
              </w:rPr>
              <w:t>PPLICA</w:t>
            </w:r>
            <w:r w:rsidRPr="0020707B">
              <w:rPr>
                <w:rFonts w:ascii="Cambria" w:eastAsia="Calibri Light" w:hAnsi="Cambria" w:cstheme="minorHAnsi"/>
                <w:b/>
                <w:spacing w:val="1"/>
                <w:w w:val="105"/>
                <w:sz w:val="22"/>
                <w:szCs w:val="22"/>
              </w:rPr>
              <w:t>T</w:t>
            </w:r>
            <w:r w:rsidRPr="003C4363">
              <w:rPr>
                <w:rFonts w:ascii="Cambria" w:eastAsia="Calibri Light" w:hAnsi="Cambria" w:cstheme="minorHAnsi"/>
                <w:b/>
                <w:spacing w:val="1"/>
                <w:w w:val="105"/>
                <w:sz w:val="22"/>
                <w:szCs w:val="22"/>
              </w:rPr>
              <w:t>I</w:t>
            </w:r>
            <w:r w:rsidRPr="0020707B">
              <w:rPr>
                <w:rFonts w:ascii="Cambria" w:eastAsia="Calibri Light" w:hAnsi="Cambria" w:cstheme="minorHAnsi"/>
                <w:b/>
                <w:spacing w:val="1"/>
                <w:w w:val="105"/>
                <w:sz w:val="22"/>
                <w:szCs w:val="22"/>
              </w:rPr>
              <w:t>O</w:t>
            </w:r>
            <w:r w:rsidRPr="003C4363">
              <w:rPr>
                <w:rFonts w:ascii="Cambria" w:eastAsia="Calibri Light" w:hAnsi="Cambria" w:cstheme="minorHAnsi"/>
                <w:b/>
                <w:spacing w:val="1"/>
                <w:w w:val="105"/>
                <w:sz w:val="22"/>
                <w:szCs w:val="22"/>
              </w:rPr>
              <w:t>N</w:t>
            </w:r>
            <w:r w:rsidR="00A025EB"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[Please tick</w:t>
            </w:r>
            <w:r w:rsidR="00A025EB"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w:t>
            </w:r>
            <w:r w:rsidR="00A025EB"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at</w:t>
            </w:r>
            <w:r w:rsidR="007317D1"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the</w:t>
            </w:r>
            <w:r w:rsidR="007317D1"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appropriate</w:t>
            </w:r>
            <w:r w:rsidR="007317D1"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catego</w:t>
            </w:r>
            <w:r w:rsidRPr="0020707B">
              <w:rPr>
                <w:rFonts w:ascii="Cambria" w:eastAsia="Calibri Light" w:hAnsi="Cambria" w:cstheme="minorHAnsi"/>
                <w:b/>
                <w:spacing w:val="1"/>
                <w:w w:val="105"/>
                <w:sz w:val="22"/>
                <w:szCs w:val="22"/>
              </w:rPr>
              <w:t>r</w:t>
            </w:r>
            <w:r w:rsidRPr="003C4363">
              <w:rPr>
                <w:rFonts w:ascii="Cambria" w:eastAsia="Calibri Light" w:hAnsi="Cambria" w:cstheme="minorHAnsi"/>
                <w:b/>
                <w:spacing w:val="1"/>
                <w:w w:val="105"/>
                <w:sz w:val="22"/>
                <w:szCs w:val="22"/>
              </w:rPr>
              <w:t>y]</w:t>
            </w:r>
          </w:p>
        </w:tc>
      </w:tr>
      <w:tr w:rsidR="001D3F55" w:rsidRPr="0020707B" w:rsidTr="00BE6AA1">
        <w:trPr>
          <w:gridAfter w:val="1"/>
          <w:wAfter w:w="16" w:type="dxa"/>
          <w:trHeight w:val="81"/>
        </w:trPr>
        <w:tc>
          <w:tcPr>
            <w:tcW w:w="2392" w:type="dxa"/>
            <w:gridSpan w:val="3"/>
            <w:tcBorders>
              <w:top w:val="single" w:sz="4" w:space="0" w:color="auto"/>
              <w:left w:val="single" w:sz="4" w:space="0" w:color="auto"/>
              <w:bottom w:val="single" w:sz="4" w:space="0" w:color="auto"/>
              <w:right w:val="single" w:sz="4" w:space="0" w:color="auto"/>
            </w:tcBorders>
          </w:tcPr>
          <w:p w:rsidR="001D3F55" w:rsidRPr="0020707B" w:rsidRDefault="001D3F55" w:rsidP="001D3F55">
            <w:pPr>
              <w:spacing w:before="60" w:after="60"/>
              <w:jc w:val="center"/>
              <w:rPr>
                <w:rFonts w:ascii="Cambria" w:eastAsia="Calibri Light" w:hAnsi="Cambria" w:cstheme="minorHAnsi"/>
                <w:b/>
                <w:spacing w:val="1"/>
                <w:sz w:val="22"/>
                <w:szCs w:val="22"/>
              </w:rPr>
            </w:pPr>
            <w:r w:rsidRPr="0020707B">
              <w:rPr>
                <w:rFonts w:ascii="Cambria" w:eastAsia="Calibri" w:hAnsi="Cambria" w:cstheme="minorHAnsi"/>
                <w:position w:val="1"/>
                <w:sz w:val="22"/>
                <w:szCs w:val="22"/>
              </w:rPr>
              <w:t>O</w:t>
            </w:r>
            <w:r w:rsidRPr="0020707B">
              <w:rPr>
                <w:rFonts w:ascii="Cambria" w:eastAsia="Calibri" w:hAnsi="Cambria" w:cstheme="minorHAnsi"/>
                <w:spacing w:val="-3"/>
                <w:position w:val="1"/>
                <w:sz w:val="22"/>
                <w:szCs w:val="22"/>
              </w:rPr>
              <w:t>r</w:t>
            </w:r>
            <w:r w:rsidRPr="0020707B">
              <w:rPr>
                <w:rFonts w:ascii="Cambria" w:eastAsia="Calibri" w:hAnsi="Cambria" w:cstheme="minorHAnsi"/>
                <w:spacing w:val="1"/>
                <w:position w:val="1"/>
                <w:sz w:val="22"/>
                <w:szCs w:val="22"/>
              </w:rPr>
              <w:t>d</w:t>
            </w:r>
            <w:r w:rsidRPr="0020707B">
              <w:rPr>
                <w:rFonts w:ascii="Cambria" w:eastAsia="Calibri" w:hAnsi="Cambria" w:cstheme="minorHAnsi"/>
                <w:spacing w:val="-2"/>
                <w:position w:val="1"/>
                <w:sz w:val="22"/>
                <w:szCs w:val="22"/>
              </w:rPr>
              <w:t>i</w:t>
            </w:r>
            <w:r w:rsidRPr="0020707B">
              <w:rPr>
                <w:rFonts w:ascii="Cambria" w:eastAsia="Calibri" w:hAnsi="Cambria" w:cstheme="minorHAnsi"/>
                <w:spacing w:val="1"/>
                <w:position w:val="1"/>
                <w:sz w:val="22"/>
                <w:szCs w:val="22"/>
              </w:rPr>
              <w:t>n</w:t>
            </w:r>
            <w:r w:rsidR="004D6FC4">
              <w:rPr>
                <w:rFonts w:ascii="Cambria" w:eastAsia="Calibri" w:hAnsi="Cambria" w:cstheme="minorHAnsi"/>
                <w:position w:val="1"/>
                <w:sz w:val="22"/>
                <w:szCs w:val="22"/>
              </w:rPr>
              <w:t>ary {ORD_TEXT}</w:t>
            </w:r>
          </w:p>
        </w:tc>
        <w:tc>
          <w:tcPr>
            <w:tcW w:w="3405" w:type="dxa"/>
            <w:gridSpan w:val="14"/>
            <w:tcBorders>
              <w:top w:val="single" w:sz="4" w:space="0" w:color="auto"/>
              <w:left w:val="single" w:sz="4" w:space="0" w:color="auto"/>
              <w:bottom w:val="single" w:sz="4" w:space="0" w:color="auto"/>
              <w:right w:val="single" w:sz="4" w:space="0" w:color="auto"/>
            </w:tcBorders>
          </w:tcPr>
          <w:p w:rsidR="001D3F55" w:rsidRPr="004D6FC4" w:rsidRDefault="001D3F55" w:rsidP="004D6FC4">
            <w:pPr>
              <w:spacing w:before="60" w:after="60"/>
              <w:jc w:val="center"/>
              <w:rPr>
                <w:rFonts w:ascii="Cambria" w:hAnsi="Cambria" w:cstheme="minorHAnsi"/>
                <w:bCs/>
                <w:sz w:val="22"/>
                <w:szCs w:val="22"/>
              </w:rPr>
            </w:pPr>
            <w:r w:rsidRPr="004D6FC4">
              <w:rPr>
                <w:rFonts w:ascii="Cambria" w:eastAsia="Calibri" w:hAnsi="Cambria" w:cstheme="minorHAnsi"/>
                <w:position w:val="1"/>
                <w:sz w:val="22"/>
                <w:szCs w:val="22"/>
              </w:rPr>
              <w:t>Co</w:t>
            </w:r>
            <w:r w:rsidRPr="004D6FC4">
              <w:rPr>
                <w:rFonts w:ascii="Cambria" w:eastAsia="Calibri" w:hAnsi="Cambria" w:cstheme="minorHAnsi"/>
                <w:spacing w:val="-4"/>
                <w:position w:val="1"/>
                <w:sz w:val="22"/>
                <w:szCs w:val="22"/>
              </w:rPr>
              <w:t>n</w:t>
            </w:r>
            <w:r w:rsidRPr="004D6FC4">
              <w:rPr>
                <w:rFonts w:ascii="Cambria" w:eastAsia="Calibri" w:hAnsi="Cambria" w:cstheme="minorHAnsi"/>
                <w:spacing w:val="-3"/>
                <w:position w:val="1"/>
                <w:sz w:val="22"/>
                <w:szCs w:val="22"/>
              </w:rPr>
              <w:t>v</w:t>
            </w:r>
            <w:r w:rsidRPr="004D6FC4">
              <w:rPr>
                <w:rFonts w:ascii="Cambria" w:eastAsia="Calibri" w:hAnsi="Cambria" w:cstheme="minorHAnsi"/>
                <w:position w:val="1"/>
                <w:sz w:val="22"/>
                <w:szCs w:val="22"/>
              </w:rPr>
              <w:t>e</w:t>
            </w:r>
            <w:r w:rsidRPr="004D6FC4">
              <w:rPr>
                <w:rFonts w:ascii="Cambria" w:eastAsia="Calibri" w:hAnsi="Cambria" w:cstheme="minorHAnsi"/>
                <w:spacing w:val="-1"/>
                <w:position w:val="1"/>
                <w:sz w:val="22"/>
                <w:szCs w:val="22"/>
              </w:rPr>
              <w:t>n</w:t>
            </w:r>
            <w:r w:rsidRPr="004D6FC4">
              <w:rPr>
                <w:rFonts w:ascii="Cambria" w:eastAsia="Calibri" w:hAnsi="Cambria" w:cstheme="minorHAnsi"/>
                <w:spacing w:val="1"/>
                <w:position w:val="1"/>
                <w:sz w:val="22"/>
                <w:szCs w:val="22"/>
              </w:rPr>
              <w:t>t</w:t>
            </w:r>
            <w:r w:rsidRPr="004D6FC4">
              <w:rPr>
                <w:rFonts w:ascii="Cambria" w:eastAsia="Calibri" w:hAnsi="Cambria" w:cstheme="minorHAnsi"/>
                <w:position w:val="1"/>
                <w:sz w:val="22"/>
                <w:szCs w:val="22"/>
              </w:rPr>
              <w:t>i</w:t>
            </w:r>
            <w:r w:rsidRPr="004D6FC4">
              <w:rPr>
                <w:rFonts w:ascii="Cambria" w:eastAsia="Calibri" w:hAnsi="Cambria" w:cstheme="minorHAnsi"/>
                <w:spacing w:val="-2"/>
                <w:position w:val="1"/>
                <w:sz w:val="22"/>
                <w:szCs w:val="22"/>
              </w:rPr>
              <w:t>o</w:t>
            </w:r>
            <w:r w:rsidRPr="004D6FC4">
              <w:rPr>
                <w:rFonts w:ascii="Cambria" w:eastAsia="Calibri" w:hAnsi="Cambria" w:cstheme="minorHAnsi"/>
                <w:position w:val="1"/>
                <w:sz w:val="22"/>
                <w:szCs w:val="22"/>
              </w:rPr>
              <w:t xml:space="preserve">n </w:t>
            </w:r>
            <w:r w:rsidR="004D6FC4" w:rsidRPr="004D6FC4">
              <w:rPr>
                <w:rFonts w:ascii="Cambria" w:hAnsi="Cambria" w:cstheme="minorHAnsi"/>
                <w:sz w:val="22"/>
                <w:szCs w:val="22"/>
              </w:rPr>
              <w:t>{CONV_TEXT}</w:t>
            </w:r>
          </w:p>
        </w:tc>
        <w:tc>
          <w:tcPr>
            <w:tcW w:w="3536" w:type="dxa"/>
            <w:gridSpan w:val="13"/>
            <w:tcBorders>
              <w:top w:val="single" w:sz="4" w:space="0" w:color="auto"/>
              <w:left w:val="single" w:sz="4" w:space="0" w:color="auto"/>
              <w:bottom w:val="single" w:sz="4" w:space="0" w:color="auto"/>
              <w:right w:val="single" w:sz="4" w:space="0" w:color="auto"/>
            </w:tcBorders>
          </w:tcPr>
          <w:p w:rsidR="001D3F55" w:rsidRPr="004377E1" w:rsidRDefault="00930A48" w:rsidP="004377E1">
            <w:pPr>
              <w:spacing w:before="60" w:after="60"/>
              <w:jc w:val="center"/>
              <w:rPr>
                <w:rFonts w:ascii="Cambria" w:hAnsi="Cambria" w:cstheme="minorHAnsi"/>
                <w:sz w:val="22"/>
                <w:szCs w:val="22"/>
              </w:rPr>
            </w:pPr>
            <w:r>
              <w:rPr>
                <w:rFonts w:ascii="Cambria" w:hAnsi="Cambria" w:cstheme="minorHAnsi"/>
                <w:sz w:val="22"/>
                <w:szCs w:val="22"/>
              </w:rPr>
              <w:t xml:space="preserve">PCT-NP </w:t>
            </w:r>
            <w:r w:rsidR="003827ED" w:rsidRPr="003827ED">
              <w:rPr>
                <w:rFonts w:ascii="Cambria" w:hAnsi="Cambria" w:cstheme="minorHAnsi"/>
                <w:sz w:val="22"/>
                <w:szCs w:val="22"/>
              </w:rPr>
              <w:t>{PCT_NP_TEXT}</w:t>
            </w:r>
            <w:r w:rsidR="004377E1" w:rsidRPr="004377E1">
              <w:rPr>
                <w:rFonts w:ascii="Cambria" w:hAnsi="Cambria" w:cstheme="minorHAnsi"/>
                <w:sz w:val="22"/>
                <w:szCs w:val="22"/>
              </w:rPr>
              <w:t xml:space="preserve"> </w:t>
            </w:r>
          </w:p>
        </w:tc>
        <w:tc>
          <w:tcPr>
            <w:tcW w:w="1708" w:type="dxa"/>
            <w:gridSpan w:val="2"/>
            <w:tcBorders>
              <w:top w:val="single" w:sz="4" w:space="0" w:color="auto"/>
              <w:left w:val="single" w:sz="4" w:space="0" w:color="auto"/>
              <w:bottom w:val="single" w:sz="4" w:space="0" w:color="auto"/>
              <w:right w:val="single" w:sz="4" w:space="0" w:color="auto"/>
            </w:tcBorders>
          </w:tcPr>
          <w:p w:rsidR="001D3F55" w:rsidRPr="0020707B" w:rsidRDefault="001D3F55" w:rsidP="001D3F55">
            <w:pPr>
              <w:spacing w:before="60" w:after="60"/>
              <w:jc w:val="center"/>
              <w:rPr>
                <w:rFonts w:ascii="Cambria" w:hAnsi="Cambria" w:cstheme="minorHAnsi"/>
                <w:b/>
                <w:sz w:val="22"/>
                <w:szCs w:val="22"/>
              </w:rPr>
            </w:pPr>
            <w:r w:rsidRPr="0020707B">
              <w:rPr>
                <w:rFonts w:ascii="Cambria" w:hAnsi="Cambria" w:cstheme="minorHAnsi"/>
                <w:sz w:val="22"/>
                <w:szCs w:val="22"/>
              </w:rPr>
              <w:t xml:space="preserve">PPH </w:t>
            </w:r>
            <w:r w:rsidR="00930A48" w:rsidRPr="00930A48">
              <w:rPr>
                <w:rFonts w:ascii="Cambria" w:hAnsi="Cambria" w:cstheme="minorHAnsi"/>
                <w:sz w:val="22"/>
                <w:szCs w:val="22"/>
              </w:rPr>
              <w:t>{PPH_TEXT}</w:t>
            </w:r>
          </w:p>
        </w:tc>
      </w:tr>
      <w:tr w:rsidR="001D3F55" w:rsidRPr="0020707B" w:rsidTr="00BE6AA1">
        <w:trPr>
          <w:gridAfter w:val="1"/>
          <w:wAfter w:w="16" w:type="dxa"/>
          <w:trHeight w:val="143"/>
        </w:trPr>
        <w:tc>
          <w:tcPr>
            <w:tcW w:w="1266" w:type="dxa"/>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jc w:val="center"/>
              <w:rPr>
                <w:rFonts w:ascii="Cambria" w:eastAsia="Calibri" w:hAnsi="Cambria" w:cstheme="minorHAnsi"/>
                <w:position w:val="1"/>
                <w:sz w:val="22"/>
                <w:szCs w:val="22"/>
              </w:rPr>
            </w:pP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ivi</w:t>
            </w:r>
            <w:r w:rsidRPr="0020707B">
              <w:rPr>
                <w:rFonts w:ascii="Cambria" w:eastAsia="Calibri" w:hAnsi="Cambria" w:cstheme="minorHAnsi"/>
                <w:spacing w:val="-1"/>
                <w:position w:val="1"/>
                <w:sz w:val="22"/>
                <w:szCs w:val="22"/>
              </w:rPr>
              <w:t>s</w:t>
            </w:r>
            <w:r w:rsidRPr="0020707B">
              <w:rPr>
                <w:rFonts w:ascii="Cambria" w:eastAsia="Calibri" w:hAnsi="Cambria" w:cstheme="minorHAnsi"/>
                <w:position w:val="1"/>
                <w:sz w:val="22"/>
                <w:szCs w:val="22"/>
              </w:rPr>
              <w:t>io</w:t>
            </w:r>
            <w:r w:rsidRPr="0020707B">
              <w:rPr>
                <w:rFonts w:ascii="Cambria" w:eastAsia="Calibri" w:hAnsi="Cambria" w:cstheme="minorHAnsi"/>
                <w:spacing w:val="2"/>
                <w:position w:val="1"/>
                <w:sz w:val="22"/>
                <w:szCs w:val="22"/>
              </w:rPr>
              <w:t>n</w:t>
            </w:r>
            <w:r w:rsidRPr="0020707B">
              <w:rPr>
                <w:rFonts w:ascii="Cambria" w:eastAsia="Calibri" w:hAnsi="Cambria" w:cstheme="minorHAnsi"/>
                <w:position w:val="1"/>
                <w:sz w:val="22"/>
                <w:szCs w:val="22"/>
              </w:rPr>
              <w:t xml:space="preserve">al </w:t>
            </w:r>
            <w:r w:rsidR="00930A48" w:rsidRPr="00930A48">
              <w:rPr>
                <w:rFonts w:ascii="Cambria" w:eastAsia="Calibri" w:hAnsi="Cambria" w:cstheme="minorHAnsi"/>
                <w:position w:val="1"/>
                <w:sz w:val="22"/>
                <w:szCs w:val="22"/>
              </w:rPr>
              <w:t>{DIV_TEXT}</w:t>
            </w:r>
          </w:p>
        </w:tc>
        <w:tc>
          <w:tcPr>
            <w:tcW w:w="1126" w:type="dxa"/>
            <w:gridSpan w:val="2"/>
            <w:tcBorders>
              <w:top w:val="single" w:sz="4" w:space="0" w:color="auto"/>
              <w:left w:val="single" w:sz="4" w:space="0" w:color="auto"/>
              <w:bottom w:val="single" w:sz="4" w:space="0" w:color="auto"/>
              <w:right w:val="single" w:sz="4" w:space="0" w:color="auto"/>
            </w:tcBorders>
            <w:vAlign w:val="center"/>
          </w:tcPr>
          <w:p w:rsidR="001D3F55" w:rsidRPr="0020707B" w:rsidRDefault="001D3F55" w:rsidP="00F179BB">
            <w:pPr>
              <w:spacing w:line="280" w:lineRule="exact"/>
              <w:rPr>
                <w:rFonts w:ascii="Cambria" w:eastAsia="Calibri" w:hAnsi="Cambria" w:cstheme="minorHAnsi"/>
                <w:sz w:val="22"/>
                <w:szCs w:val="22"/>
              </w:rPr>
            </w:pPr>
            <w:r w:rsidRPr="0020707B">
              <w:rPr>
                <w:rFonts w:ascii="Cambria" w:eastAsia="Calibri" w:hAnsi="Cambria" w:cstheme="minorHAnsi"/>
                <w:spacing w:val="-4"/>
                <w:position w:val="1"/>
                <w:sz w:val="22"/>
                <w:szCs w:val="22"/>
              </w:rPr>
              <w:t>P</w:t>
            </w:r>
            <w:r w:rsidRPr="0020707B">
              <w:rPr>
                <w:rFonts w:ascii="Cambria" w:eastAsia="Calibri" w:hAnsi="Cambria" w:cstheme="minorHAnsi"/>
                <w:spacing w:val="-2"/>
                <w:position w:val="1"/>
                <w:sz w:val="22"/>
                <w:szCs w:val="22"/>
              </w:rPr>
              <w:t>a</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e</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t of</w:t>
            </w:r>
          </w:p>
          <w:p w:rsidR="001D3F55" w:rsidRPr="0020707B" w:rsidRDefault="001D3F55" w:rsidP="00647734">
            <w:pPr>
              <w:jc w:val="center"/>
              <w:rPr>
                <w:rFonts w:ascii="Cambria" w:eastAsia="Calibri" w:hAnsi="Cambria" w:cstheme="minorHAnsi"/>
                <w:position w:val="1"/>
                <w:sz w:val="22"/>
                <w:szCs w:val="22"/>
              </w:rPr>
            </w:pPr>
            <w:r w:rsidRPr="0020707B">
              <w:rPr>
                <w:rFonts w:ascii="Cambria" w:eastAsia="Calibri" w:hAnsi="Cambria" w:cstheme="minorHAnsi"/>
                <w:sz w:val="22"/>
                <w:szCs w:val="22"/>
              </w:rPr>
              <w:t>A</w:t>
            </w:r>
            <w:r w:rsidRPr="0020707B">
              <w:rPr>
                <w:rFonts w:ascii="Cambria" w:eastAsia="Calibri" w:hAnsi="Cambria" w:cstheme="minorHAnsi"/>
                <w:spacing w:val="1"/>
                <w:sz w:val="22"/>
                <w:szCs w:val="22"/>
              </w:rPr>
              <w:t>dd</w:t>
            </w:r>
            <w:r w:rsidRPr="0020707B">
              <w:rPr>
                <w:rFonts w:ascii="Cambria" w:eastAsia="Calibri" w:hAnsi="Cambria" w:cstheme="minorHAnsi"/>
                <w:spacing w:val="-2"/>
                <w:sz w:val="22"/>
                <w:szCs w:val="22"/>
              </w:rPr>
              <w:t>i</w:t>
            </w:r>
            <w:r w:rsidRPr="0020707B">
              <w:rPr>
                <w:rFonts w:ascii="Cambria" w:eastAsia="Calibri" w:hAnsi="Cambria" w:cstheme="minorHAnsi"/>
                <w:spacing w:val="1"/>
                <w:sz w:val="22"/>
                <w:szCs w:val="22"/>
              </w:rPr>
              <w:t>t</w:t>
            </w:r>
            <w:r w:rsidRPr="0020707B">
              <w:rPr>
                <w:rFonts w:ascii="Cambria" w:eastAsia="Calibri" w:hAnsi="Cambria" w:cstheme="minorHAnsi"/>
                <w:sz w:val="22"/>
                <w:szCs w:val="22"/>
              </w:rPr>
              <w:t xml:space="preserve">ion </w:t>
            </w:r>
            <w:r w:rsidR="00930A48" w:rsidRPr="00930A48">
              <w:rPr>
                <w:rFonts w:ascii="Cambria" w:eastAsia="Calibri" w:hAnsi="Cambria" w:cstheme="minorHAnsi"/>
                <w:sz w:val="22"/>
                <w:szCs w:val="22"/>
              </w:rPr>
              <w:t>{POA_TEXT}</w:t>
            </w:r>
          </w:p>
        </w:tc>
        <w:tc>
          <w:tcPr>
            <w:tcW w:w="1480" w:type="dxa"/>
            <w:gridSpan w:val="5"/>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2"/>
              <w:jc w:val="center"/>
              <w:rPr>
                <w:rFonts w:ascii="Cambria" w:eastAsia="Calibri" w:hAnsi="Cambria" w:cstheme="minorHAnsi"/>
                <w:sz w:val="22"/>
                <w:szCs w:val="22"/>
              </w:rPr>
            </w:pP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ivi</w:t>
            </w:r>
            <w:r w:rsidRPr="0020707B">
              <w:rPr>
                <w:rFonts w:ascii="Cambria" w:eastAsia="Calibri" w:hAnsi="Cambria" w:cstheme="minorHAnsi"/>
                <w:spacing w:val="-1"/>
                <w:position w:val="1"/>
                <w:sz w:val="22"/>
                <w:szCs w:val="22"/>
              </w:rPr>
              <w:t>s</w:t>
            </w:r>
            <w:r w:rsidRPr="0020707B">
              <w:rPr>
                <w:rFonts w:ascii="Cambria" w:eastAsia="Calibri" w:hAnsi="Cambria" w:cstheme="minorHAnsi"/>
                <w:position w:val="1"/>
                <w:sz w:val="22"/>
                <w:szCs w:val="22"/>
              </w:rPr>
              <w:t>io</w:t>
            </w:r>
            <w:r w:rsidRPr="0020707B">
              <w:rPr>
                <w:rFonts w:ascii="Cambria" w:eastAsia="Calibri" w:hAnsi="Cambria" w:cstheme="minorHAnsi"/>
                <w:spacing w:val="2"/>
                <w:position w:val="1"/>
                <w:sz w:val="22"/>
                <w:szCs w:val="22"/>
              </w:rPr>
              <w:t>n</w:t>
            </w:r>
            <w:r w:rsidRPr="0020707B">
              <w:rPr>
                <w:rFonts w:ascii="Cambria" w:eastAsia="Calibri" w:hAnsi="Cambria" w:cstheme="minorHAnsi"/>
                <w:position w:val="1"/>
                <w:sz w:val="22"/>
                <w:szCs w:val="22"/>
              </w:rPr>
              <w:t>al ( )</w:t>
            </w:r>
          </w:p>
        </w:tc>
        <w:tc>
          <w:tcPr>
            <w:tcW w:w="1925" w:type="dxa"/>
            <w:gridSpan w:val="9"/>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2"/>
              <w:jc w:val="center"/>
              <w:rPr>
                <w:rFonts w:ascii="Cambria" w:eastAsia="Calibri" w:hAnsi="Cambria" w:cstheme="minorHAnsi"/>
                <w:sz w:val="22"/>
                <w:szCs w:val="22"/>
              </w:rPr>
            </w:pPr>
            <w:r w:rsidRPr="0020707B">
              <w:rPr>
                <w:rFonts w:ascii="Cambria" w:eastAsia="Calibri" w:hAnsi="Cambria" w:cstheme="minorHAnsi"/>
                <w:spacing w:val="-4"/>
                <w:position w:val="1"/>
                <w:sz w:val="22"/>
                <w:szCs w:val="22"/>
              </w:rPr>
              <w:t>P</w:t>
            </w:r>
            <w:r w:rsidRPr="0020707B">
              <w:rPr>
                <w:rFonts w:ascii="Cambria" w:eastAsia="Calibri" w:hAnsi="Cambria" w:cstheme="minorHAnsi"/>
                <w:spacing w:val="-2"/>
                <w:position w:val="1"/>
                <w:sz w:val="22"/>
                <w:szCs w:val="22"/>
              </w:rPr>
              <w:t>a</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e</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t of</w:t>
            </w:r>
          </w:p>
          <w:p w:rsidR="001D3F55" w:rsidRPr="0020707B" w:rsidRDefault="001D3F55" w:rsidP="00647734">
            <w:pPr>
              <w:spacing w:before="43"/>
              <w:ind w:left="102"/>
              <w:jc w:val="center"/>
              <w:rPr>
                <w:rFonts w:ascii="Cambria" w:eastAsia="Calibri" w:hAnsi="Cambria" w:cstheme="minorHAnsi"/>
                <w:spacing w:val="1"/>
                <w:sz w:val="22"/>
                <w:szCs w:val="22"/>
              </w:rPr>
            </w:pPr>
            <w:r w:rsidRPr="0020707B">
              <w:rPr>
                <w:rFonts w:ascii="Cambria" w:eastAsia="Calibri" w:hAnsi="Cambria" w:cstheme="minorHAnsi"/>
                <w:sz w:val="22"/>
                <w:szCs w:val="22"/>
              </w:rPr>
              <w:t>A</w:t>
            </w:r>
            <w:r w:rsidRPr="0020707B">
              <w:rPr>
                <w:rFonts w:ascii="Cambria" w:eastAsia="Calibri" w:hAnsi="Cambria" w:cstheme="minorHAnsi"/>
                <w:spacing w:val="1"/>
                <w:sz w:val="22"/>
                <w:szCs w:val="22"/>
              </w:rPr>
              <w:t>dd</w:t>
            </w:r>
            <w:r w:rsidRPr="0020707B">
              <w:rPr>
                <w:rFonts w:ascii="Cambria" w:eastAsia="Calibri" w:hAnsi="Cambria" w:cstheme="minorHAnsi"/>
                <w:spacing w:val="-2"/>
                <w:sz w:val="22"/>
                <w:szCs w:val="22"/>
              </w:rPr>
              <w:t>i</w:t>
            </w:r>
            <w:r w:rsidRPr="0020707B">
              <w:rPr>
                <w:rFonts w:ascii="Cambria" w:eastAsia="Calibri" w:hAnsi="Cambria" w:cstheme="minorHAnsi"/>
                <w:spacing w:val="1"/>
                <w:sz w:val="22"/>
                <w:szCs w:val="22"/>
              </w:rPr>
              <w:t>t</w:t>
            </w:r>
            <w:r w:rsidRPr="0020707B">
              <w:rPr>
                <w:rFonts w:ascii="Cambria" w:eastAsia="Calibri" w:hAnsi="Cambria" w:cstheme="minorHAnsi"/>
                <w:sz w:val="22"/>
                <w:szCs w:val="22"/>
              </w:rPr>
              <w:t>ion</w:t>
            </w:r>
          </w:p>
          <w:p w:rsidR="001D3F55" w:rsidRPr="0020707B" w:rsidRDefault="001D3F55" w:rsidP="00647734">
            <w:pPr>
              <w:spacing w:before="43"/>
              <w:ind w:left="102"/>
              <w:jc w:val="center"/>
              <w:rPr>
                <w:rFonts w:ascii="Cambria" w:eastAsia="Calibri" w:hAnsi="Cambria" w:cstheme="minorHAnsi"/>
                <w:sz w:val="22"/>
                <w:szCs w:val="22"/>
              </w:rPr>
            </w:pPr>
            <w:r w:rsidRPr="0020707B">
              <w:rPr>
                <w:rFonts w:ascii="Cambria" w:eastAsia="Calibri" w:hAnsi="Cambria" w:cstheme="minorHAnsi"/>
                <w:sz w:val="22"/>
                <w:szCs w:val="22"/>
              </w:rPr>
              <w:t>( )</w:t>
            </w:r>
          </w:p>
        </w:tc>
        <w:tc>
          <w:tcPr>
            <w:tcW w:w="1415" w:type="dxa"/>
            <w:gridSpan w:val="4"/>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2"/>
              <w:jc w:val="center"/>
              <w:rPr>
                <w:rFonts w:ascii="Cambria" w:eastAsia="Calibri" w:hAnsi="Cambria" w:cstheme="minorHAnsi"/>
                <w:sz w:val="22"/>
                <w:szCs w:val="22"/>
              </w:rPr>
            </w:pP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ivi</w:t>
            </w:r>
            <w:r w:rsidRPr="0020707B">
              <w:rPr>
                <w:rFonts w:ascii="Cambria" w:eastAsia="Calibri" w:hAnsi="Cambria" w:cstheme="minorHAnsi"/>
                <w:spacing w:val="-1"/>
                <w:position w:val="1"/>
                <w:sz w:val="22"/>
                <w:szCs w:val="22"/>
              </w:rPr>
              <w:t>s</w:t>
            </w:r>
            <w:r w:rsidRPr="0020707B">
              <w:rPr>
                <w:rFonts w:ascii="Cambria" w:eastAsia="Calibri" w:hAnsi="Cambria" w:cstheme="minorHAnsi"/>
                <w:position w:val="1"/>
                <w:sz w:val="22"/>
                <w:szCs w:val="22"/>
              </w:rPr>
              <w:t>io</w:t>
            </w:r>
            <w:r w:rsidRPr="0020707B">
              <w:rPr>
                <w:rFonts w:ascii="Cambria" w:eastAsia="Calibri" w:hAnsi="Cambria" w:cstheme="minorHAnsi"/>
                <w:spacing w:val="2"/>
                <w:position w:val="1"/>
                <w:sz w:val="22"/>
                <w:szCs w:val="22"/>
              </w:rPr>
              <w:t>n</w:t>
            </w:r>
            <w:r w:rsidRPr="0020707B">
              <w:rPr>
                <w:rFonts w:ascii="Cambria" w:eastAsia="Calibri" w:hAnsi="Cambria" w:cstheme="minorHAnsi"/>
                <w:position w:val="1"/>
                <w:sz w:val="22"/>
                <w:szCs w:val="22"/>
              </w:rPr>
              <w:t xml:space="preserve">al </w:t>
            </w:r>
            <w:r w:rsidRPr="0020707B">
              <w:rPr>
                <w:rFonts w:ascii="Cambria" w:eastAsia="Calibri" w:hAnsi="Cambria" w:cstheme="minorHAnsi"/>
                <w:sz w:val="22"/>
                <w:szCs w:val="22"/>
              </w:rPr>
              <w:t>( )</w:t>
            </w:r>
          </w:p>
        </w:tc>
        <w:tc>
          <w:tcPr>
            <w:tcW w:w="2121" w:type="dxa"/>
            <w:gridSpan w:val="9"/>
            <w:tcBorders>
              <w:top w:val="single" w:sz="4" w:space="0" w:color="auto"/>
              <w:left w:val="single" w:sz="4" w:space="0" w:color="auto"/>
              <w:bottom w:val="single" w:sz="4" w:space="0" w:color="auto"/>
              <w:right w:val="single" w:sz="4" w:space="0" w:color="auto"/>
            </w:tcBorders>
            <w:vAlign w:val="center"/>
          </w:tcPr>
          <w:p w:rsidR="001D3F55" w:rsidRPr="0020707B" w:rsidRDefault="001D3F55" w:rsidP="001D3F55">
            <w:pPr>
              <w:spacing w:line="280" w:lineRule="exact"/>
              <w:ind w:left="100"/>
              <w:jc w:val="center"/>
              <w:rPr>
                <w:rFonts w:ascii="Cambria" w:eastAsia="Calibri" w:hAnsi="Cambria" w:cstheme="minorHAnsi"/>
                <w:spacing w:val="4"/>
                <w:position w:val="1"/>
                <w:sz w:val="22"/>
                <w:szCs w:val="22"/>
              </w:rPr>
            </w:pPr>
            <w:r w:rsidRPr="0020707B">
              <w:rPr>
                <w:rFonts w:ascii="Cambria" w:eastAsia="Calibri" w:hAnsi="Cambria" w:cstheme="minorHAnsi"/>
                <w:spacing w:val="-4"/>
                <w:position w:val="1"/>
                <w:sz w:val="22"/>
                <w:szCs w:val="22"/>
              </w:rPr>
              <w:t>P</w:t>
            </w:r>
            <w:r w:rsidRPr="0020707B">
              <w:rPr>
                <w:rFonts w:ascii="Cambria" w:eastAsia="Calibri" w:hAnsi="Cambria" w:cstheme="minorHAnsi"/>
                <w:spacing w:val="-2"/>
                <w:position w:val="1"/>
                <w:sz w:val="22"/>
                <w:szCs w:val="22"/>
              </w:rPr>
              <w:t>a</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e</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t of A</w:t>
            </w:r>
            <w:r w:rsidRPr="0020707B">
              <w:rPr>
                <w:rFonts w:ascii="Cambria" w:eastAsia="Calibri" w:hAnsi="Cambria" w:cstheme="minorHAnsi"/>
                <w:spacing w:val="-1"/>
                <w:position w:val="1"/>
                <w:sz w:val="22"/>
                <w:szCs w:val="22"/>
              </w:rPr>
              <w:t>d</w:t>
            </w: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i</w:t>
            </w:r>
            <w:r w:rsidRPr="0020707B">
              <w:rPr>
                <w:rFonts w:ascii="Cambria" w:eastAsia="Calibri" w:hAnsi="Cambria" w:cstheme="minorHAnsi"/>
                <w:position w:val="1"/>
                <w:sz w:val="22"/>
                <w:szCs w:val="22"/>
              </w:rPr>
              <w:t>on</w:t>
            </w:r>
          </w:p>
          <w:p w:rsidR="001D3F55" w:rsidRPr="0020707B" w:rsidRDefault="001D3F55" w:rsidP="001D3F55">
            <w:pPr>
              <w:spacing w:line="280" w:lineRule="exact"/>
              <w:ind w:left="100"/>
              <w:jc w:val="center"/>
              <w:rPr>
                <w:rFonts w:ascii="Cambria" w:eastAsia="Calibri" w:hAnsi="Cambria" w:cstheme="minorHAnsi"/>
                <w:sz w:val="22"/>
                <w:szCs w:val="22"/>
              </w:rPr>
            </w:pPr>
            <w:r w:rsidRPr="0020707B">
              <w:rPr>
                <w:rFonts w:ascii="Cambria" w:eastAsia="Calibri" w:hAnsi="Cambria" w:cstheme="minorHAnsi"/>
                <w:position w:val="1"/>
                <w:sz w:val="22"/>
                <w:szCs w:val="22"/>
              </w:rPr>
              <w:t>( )</w:t>
            </w:r>
          </w:p>
        </w:tc>
        <w:tc>
          <w:tcPr>
            <w:tcW w:w="1708" w:type="dxa"/>
            <w:gridSpan w:val="2"/>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0"/>
              <w:jc w:val="center"/>
              <w:rPr>
                <w:rFonts w:ascii="Cambria" w:eastAsia="Calibri" w:hAnsi="Cambria" w:cstheme="minorHAnsi"/>
                <w:sz w:val="22"/>
                <w:szCs w:val="22"/>
              </w:rPr>
            </w:pPr>
          </w:p>
        </w:tc>
      </w:tr>
      <w:tr w:rsidR="00D52137" w:rsidRPr="0020707B" w:rsidTr="00BE6AA1">
        <w:trPr>
          <w:gridAfter w:val="1"/>
          <w:wAfter w:w="16" w:type="dxa"/>
          <w:trHeight w:val="60"/>
        </w:trPr>
        <w:tc>
          <w:tcPr>
            <w:tcW w:w="11041" w:type="dxa"/>
            <w:gridSpan w:val="32"/>
            <w:tcBorders>
              <w:top w:val="single" w:sz="4" w:space="0" w:color="auto"/>
              <w:left w:val="single" w:sz="4" w:space="0" w:color="auto"/>
              <w:bottom w:val="single" w:sz="4" w:space="0" w:color="auto"/>
              <w:right w:val="single" w:sz="4" w:space="0" w:color="auto"/>
            </w:tcBorders>
          </w:tcPr>
          <w:p w:rsidR="00D52137" w:rsidRDefault="00D056FB" w:rsidP="004377E1">
            <w:pPr>
              <w:spacing w:before="120" w:after="120"/>
              <w:rPr>
                <w:rFonts w:ascii="Cambria" w:eastAsia="Calibri Light" w:hAnsi="Cambria" w:cstheme="minorHAnsi"/>
                <w:b/>
                <w:spacing w:val="1"/>
                <w:w w:val="105"/>
                <w:sz w:val="22"/>
                <w:szCs w:val="22"/>
              </w:rPr>
            </w:pPr>
            <w:r w:rsidRPr="004377E1">
              <w:rPr>
                <w:rFonts w:ascii="Cambria" w:eastAsia="Calibri Light" w:hAnsi="Cambria" w:cstheme="minorHAnsi"/>
                <w:b/>
                <w:spacing w:val="1"/>
                <w:w w:val="105"/>
                <w:sz w:val="22"/>
                <w:szCs w:val="22"/>
              </w:rPr>
              <w:t>3A</w:t>
            </w:r>
            <w:r w:rsidR="00F72899" w:rsidRPr="004377E1">
              <w:rPr>
                <w:rFonts w:ascii="Cambria" w:eastAsia="Calibri Light" w:hAnsi="Cambria" w:cstheme="minorHAnsi"/>
                <w:b/>
                <w:spacing w:val="1"/>
                <w:w w:val="105"/>
                <w:sz w:val="22"/>
                <w:szCs w:val="22"/>
              </w:rPr>
              <w:t>.</w:t>
            </w:r>
            <w:r w:rsidR="00B0341C" w:rsidRPr="004377E1">
              <w:rPr>
                <w:rFonts w:ascii="Cambria" w:eastAsia="Calibri Light" w:hAnsi="Cambria" w:cstheme="minorHAnsi"/>
                <w:b/>
                <w:spacing w:val="1"/>
                <w:w w:val="105"/>
                <w:sz w:val="22"/>
                <w:szCs w:val="22"/>
              </w:rPr>
              <w:t xml:space="preserve"> </w:t>
            </w:r>
            <w:r w:rsidR="00D52137" w:rsidRPr="004377E1">
              <w:rPr>
                <w:rFonts w:ascii="Cambria" w:eastAsia="Calibri Light" w:hAnsi="Cambria" w:cstheme="minorHAnsi"/>
                <w:b/>
                <w:spacing w:val="1"/>
                <w:w w:val="105"/>
                <w:sz w:val="22"/>
                <w:szCs w:val="22"/>
              </w:rPr>
              <w:t>APPLICANT</w:t>
            </w:r>
            <w:r w:rsidR="00983DF8" w:rsidRPr="004377E1">
              <w:rPr>
                <w:rFonts w:ascii="Cambria" w:eastAsia="Calibri Light" w:hAnsi="Cambria" w:cstheme="minorHAnsi"/>
                <w:b/>
                <w:spacing w:val="1"/>
                <w:w w:val="105"/>
                <w:sz w:val="22"/>
                <w:szCs w:val="22"/>
              </w:rPr>
              <w:t>(</w:t>
            </w:r>
            <w:r w:rsidR="000E094C" w:rsidRPr="004377E1">
              <w:rPr>
                <w:rFonts w:ascii="Cambria" w:eastAsia="Calibri Light" w:hAnsi="Cambria" w:cstheme="minorHAnsi"/>
                <w:b/>
                <w:spacing w:val="1"/>
                <w:w w:val="105"/>
                <w:sz w:val="22"/>
                <w:szCs w:val="22"/>
              </w:rPr>
              <w:t>S</w:t>
            </w:r>
            <w:r w:rsidR="00983DF8" w:rsidRPr="004377E1">
              <w:rPr>
                <w:rFonts w:ascii="Cambria" w:eastAsia="Calibri Light" w:hAnsi="Cambria" w:cstheme="minorHAnsi"/>
                <w:b/>
                <w:spacing w:val="1"/>
                <w:w w:val="105"/>
                <w:sz w:val="22"/>
                <w:szCs w:val="22"/>
              </w:rPr>
              <w:t>)</w:t>
            </w:r>
            <w:r w:rsidR="00B0341C" w:rsidRPr="004377E1">
              <w:rPr>
                <w:rFonts w:ascii="Cambria" w:eastAsia="Calibri Light" w:hAnsi="Cambria" w:cstheme="minorHAnsi"/>
                <w:b/>
                <w:spacing w:val="1"/>
                <w:w w:val="105"/>
                <w:sz w:val="22"/>
                <w:szCs w:val="22"/>
              </w:rPr>
              <w:t xml:space="preserve"> </w:t>
            </w:r>
          </w:p>
          <w:p w:rsidR="00930A48" w:rsidRPr="004377E1" w:rsidRDefault="00930A48" w:rsidP="004377E1">
            <w:pPr>
              <w:spacing w:before="120" w:after="120"/>
              <w:rPr>
                <w:rFonts w:ascii="Cambria" w:eastAsia="Calibri Light" w:hAnsi="Cambria" w:cstheme="minorHAnsi"/>
                <w:b/>
                <w:spacing w:val="1"/>
                <w:w w:val="105"/>
                <w:sz w:val="22"/>
                <w:szCs w:val="22"/>
              </w:rPr>
            </w:pPr>
          </w:p>
        </w:tc>
      </w:tr>
      <w:tr w:rsidR="00364208" w:rsidRPr="0020707B" w:rsidTr="00BE6AA1">
        <w:trPr>
          <w:gridAfter w:val="1"/>
          <w:wAfter w:w="16" w:type="dxa"/>
          <w:trHeight w:val="84"/>
        </w:trPr>
        <w:tc>
          <w:tcPr>
            <w:tcW w:w="1837" w:type="dxa"/>
            <w:gridSpan w:val="2"/>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hAnsi="Cambria" w:cstheme="minorHAnsi"/>
                <w:sz w:val="22"/>
                <w:szCs w:val="22"/>
              </w:rPr>
            </w:pPr>
            <w:r w:rsidRPr="0020707B">
              <w:rPr>
                <w:rFonts w:ascii="Cambria" w:hAnsi="Cambria" w:cstheme="minorHAnsi"/>
                <w:sz w:val="22"/>
                <w:szCs w:val="22"/>
              </w:rPr>
              <w:t>Name in Full</w:t>
            </w:r>
          </w:p>
        </w:tc>
        <w:tc>
          <w:tcPr>
            <w:tcW w:w="848" w:type="dxa"/>
            <w:gridSpan w:val="2"/>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hAnsi="Cambria" w:cstheme="minorHAnsi"/>
                <w:sz w:val="22"/>
                <w:szCs w:val="22"/>
              </w:rPr>
            </w:pPr>
            <w:r w:rsidRPr="0020707B">
              <w:rPr>
                <w:rFonts w:ascii="Cambria" w:hAnsi="Cambria" w:cstheme="minorHAnsi"/>
                <w:sz w:val="22"/>
                <w:szCs w:val="22"/>
              </w:rPr>
              <w:t>Gender (optional, for individuals)</w:t>
            </w:r>
          </w:p>
        </w:tc>
        <w:tc>
          <w:tcPr>
            <w:tcW w:w="1279" w:type="dxa"/>
            <w:gridSpan w:val="5"/>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spacing w:line="280" w:lineRule="exact"/>
              <w:jc w:val="center"/>
              <w:rPr>
                <w:rFonts w:ascii="Cambria" w:eastAsia="Calibri" w:hAnsi="Cambria" w:cstheme="minorHAnsi"/>
                <w:position w:val="1"/>
                <w:sz w:val="22"/>
                <w:szCs w:val="22"/>
              </w:rPr>
            </w:pPr>
            <w:r w:rsidRPr="0020707B">
              <w:rPr>
                <w:rFonts w:ascii="Cambria" w:hAnsi="Cambria" w:cstheme="minorHAnsi"/>
                <w:sz w:val="22"/>
                <w:szCs w:val="22"/>
              </w:rPr>
              <w:t>Nationality</w:t>
            </w:r>
          </w:p>
        </w:tc>
        <w:tc>
          <w:tcPr>
            <w:tcW w:w="1277" w:type="dxa"/>
            <w:gridSpan w:val="5"/>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spacing w:line="280" w:lineRule="exact"/>
              <w:jc w:val="center"/>
              <w:rPr>
                <w:rFonts w:ascii="Cambria" w:eastAsia="Calibri" w:hAnsi="Cambria" w:cstheme="minorHAnsi"/>
                <w:position w:val="1"/>
                <w:sz w:val="22"/>
                <w:szCs w:val="22"/>
              </w:rPr>
            </w:pPr>
            <w:r w:rsidRPr="0020707B">
              <w:rPr>
                <w:rFonts w:ascii="Cambria" w:eastAsia="Calibri" w:hAnsi="Cambria" w:cstheme="minorHAnsi"/>
                <w:position w:val="1"/>
                <w:sz w:val="22"/>
                <w:szCs w:val="22"/>
              </w:rPr>
              <w:t>Country of</w:t>
            </w:r>
          </w:p>
          <w:p w:rsidR="00364208" w:rsidRPr="0020707B" w:rsidRDefault="00364208" w:rsidP="007C72E3">
            <w:pPr>
              <w:jc w:val="center"/>
              <w:rPr>
                <w:rFonts w:ascii="Cambria" w:eastAsia="Calibri" w:hAnsi="Cambria" w:cstheme="minorHAnsi"/>
                <w:position w:val="1"/>
                <w:sz w:val="22"/>
                <w:szCs w:val="22"/>
              </w:rPr>
            </w:pPr>
            <w:r w:rsidRPr="0020707B">
              <w:rPr>
                <w:rFonts w:ascii="Cambria" w:eastAsia="Calibri" w:hAnsi="Cambria" w:cstheme="minorHAnsi"/>
                <w:position w:val="1"/>
                <w:sz w:val="22"/>
                <w:szCs w:val="22"/>
              </w:rPr>
              <w:t>Residence</w:t>
            </w:r>
          </w:p>
        </w:tc>
        <w:tc>
          <w:tcPr>
            <w:tcW w:w="1133" w:type="dxa"/>
            <w:gridSpan w:val="4"/>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eastAsia="Calibri" w:hAnsi="Cambria" w:cstheme="minorHAnsi"/>
                <w:position w:val="1"/>
                <w:sz w:val="22"/>
                <w:szCs w:val="22"/>
              </w:rPr>
            </w:pPr>
            <w:r w:rsidRPr="0020707B">
              <w:rPr>
                <w:rFonts w:ascii="Cambria" w:eastAsia="Calibri" w:hAnsi="Cambria" w:cstheme="minorHAnsi"/>
                <w:sz w:val="22"/>
                <w:szCs w:val="22"/>
              </w:rPr>
              <w:t>Age (optional, for natural persons)</w:t>
            </w:r>
          </w:p>
        </w:tc>
        <w:tc>
          <w:tcPr>
            <w:tcW w:w="4667" w:type="dxa"/>
            <w:gridSpan w:val="14"/>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eastAsia="Calibri" w:hAnsi="Cambria" w:cstheme="minorHAnsi"/>
                <w:position w:val="1"/>
                <w:sz w:val="22"/>
                <w:szCs w:val="22"/>
              </w:rPr>
            </w:pPr>
            <w:r w:rsidRPr="0020707B">
              <w:rPr>
                <w:rFonts w:ascii="Cambria" w:eastAsia="Calibri" w:hAnsi="Cambria" w:cstheme="minorHAnsi"/>
                <w:position w:val="1"/>
                <w:sz w:val="22"/>
                <w:szCs w:val="22"/>
              </w:rPr>
              <w:t>Address of the Applicant</w:t>
            </w:r>
          </w:p>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Height w:val="276"/>
        </w:trPr>
        <w:tc>
          <w:tcPr>
            <w:tcW w:w="1837" w:type="dxa"/>
            <w:gridSpan w:val="2"/>
            <w:vMerge w:val="restart"/>
          </w:tcPr>
          <w:p w:rsidR="00E65530" w:rsidRPr="005B2648" w:rsidRDefault="004D6FC4" w:rsidP="005B2648">
            <w:pPr>
              <w:jc w:val="center"/>
            </w:pPr>
            <w:r>
              <w:rPr>
                <w:rFonts w:ascii="Cambria" w:eastAsia="Cambria" w:hAnsi="Cambria" w:cs="Cambria"/>
                <w:sz w:val="22"/>
                <w:szCs w:val="22"/>
              </w:rPr>
              <w:br/>
            </w:r>
            <w:r w:rsidR="005B2648" w:rsidRPr="005B2648">
              <w:rPr>
                <w:rFonts w:ascii="Cambria" w:eastAsia="Calibri Light" w:hAnsi="Cambria" w:cstheme="minorHAnsi"/>
                <w:spacing w:val="1"/>
                <w:w w:val="105"/>
                <w:sz w:val="22"/>
                <w:szCs w:val="22"/>
              </w:rPr>
              <w:t>{#applicants}{name}</w:t>
            </w:r>
          </w:p>
        </w:tc>
        <w:tc>
          <w:tcPr>
            <w:tcW w:w="848" w:type="dxa"/>
            <w:gridSpan w:val="2"/>
            <w:vMerge w:val="restart"/>
          </w:tcPr>
          <w:p w:rsidR="00E65530" w:rsidRDefault="004D6FC4">
            <w:pPr>
              <w:jc w:val="center"/>
            </w:pPr>
            <w:r>
              <w:br/>
              <w:t>Prefer not to disclose</w:t>
            </w:r>
          </w:p>
        </w:tc>
        <w:tc>
          <w:tcPr>
            <w:tcW w:w="1279" w:type="dxa"/>
            <w:gridSpan w:val="5"/>
            <w:vMerge w:val="restart"/>
          </w:tcPr>
          <w:p w:rsidR="00B914DD" w:rsidRDefault="00B914DD">
            <w:pPr>
              <w:jc w:val="center"/>
            </w:pPr>
          </w:p>
          <w:p w:rsidR="00E65530" w:rsidRDefault="00930A48" w:rsidP="005B2648">
            <w:pPr>
              <w:jc w:val="center"/>
            </w:pPr>
            <w:r w:rsidRPr="00930A48">
              <w:t>{</w:t>
            </w:r>
            <w:r w:rsidR="005B2648">
              <w:t>nationality}</w:t>
            </w:r>
          </w:p>
        </w:tc>
        <w:tc>
          <w:tcPr>
            <w:tcW w:w="1277" w:type="dxa"/>
            <w:gridSpan w:val="5"/>
            <w:vMerge w:val="restart"/>
          </w:tcPr>
          <w:p w:rsidR="00E65530" w:rsidRDefault="004D6FC4">
            <w:pPr>
              <w:jc w:val="center"/>
            </w:pPr>
            <w:r>
              <w:rPr>
                <w:rFonts w:ascii="Cambria" w:eastAsia="Cambria" w:hAnsi="Cambria" w:cs="Cambria"/>
                <w:sz w:val="22"/>
                <w:szCs w:val="22"/>
              </w:rPr>
              <w:br/>
            </w:r>
            <w:r w:rsidR="00930A48" w:rsidRPr="00930A48">
              <w:rPr>
                <w:rFonts w:ascii="Cambria" w:eastAsia="Cambria" w:hAnsi="Cambria" w:cs="Cambria"/>
                <w:sz w:val="22"/>
                <w:szCs w:val="22"/>
              </w:rPr>
              <w:t>{</w:t>
            </w:r>
            <w:proofErr w:type="spellStart"/>
            <w:r w:rsidR="00930A48" w:rsidRPr="00930A48">
              <w:rPr>
                <w:rFonts w:ascii="Cambria" w:eastAsia="Cambria" w:hAnsi="Cambria" w:cs="Cambria"/>
                <w:sz w:val="22"/>
                <w:szCs w:val="22"/>
              </w:rPr>
              <w:t>residenceCountry</w:t>
            </w:r>
            <w:proofErr w:type="spellEnd"/>
            <w:r w:rsidR="00930A48" w:rsidRPr="00930A48">
              <w:rPr>
                <w:rFonts w:ascii="Cambria" w:eastAsia="Cambria" w:hAnsi="Cambria" w:cs="Cambria"/>
                <w:sz w:val="22"/>
                <w:szCs w:val="22"/>
              </w:rPr>
              <w:t>}</w:t>
            </w:r>
          </w:p>
        </w:tc>
        <w:tc>
          <w:tcPr>
            <w:tcW w:w="1133" w:type="dxa"/>
            <w:gridSpan w:val="4"/>
            <w:vMerge w:val="restart"/>
          </w:tcPr>
          <w:p w:rsidR="00E65530" w:rsidRDefault="004D6FC4">
            <w:pPr>
              <w:jc w:val="center"/>
            </w:pPr>
            <w:r>
              <w:br/>
              <w:t>Prefer not to disclose</w:t>
            </w:r>
          </w:p>
        </w:tc>
        <w:tc>
          <w:tcPr>
            <w:tcW w:w="1320" w:type="dxa"/>
            <w:gridSpan w:val="5"/>
            <w:vMerge w:val="restart"/>
          </w:tcPr>
          <w:p w:rsidR="00E65530" w:rsidRDefault="004D6FC4">
            <w:r>
              <w:rPr>
                <w:rFonts w:ascii="Cambria (Headings)" w:eastAsia="Cambria (Headings)" w:hAnsi="Cambria (Headings)" w:cs="Cambria (Headings)"/>
              </w:rPr>
              <w:t>House No.</w:t>
            </w:r>
          </w:p>
        </w:tc>
        <w:tc>
          <w:tcPr>
            <w:tcW w:w="3347" w:type="dxa"/>
            <w:gridSpan w:val="9"/>
            <w:vMerge w:val="restart"/>
          </w:tcPr>
          <w:p w:rsidR="00E65530" w:rsidRDefault="004D6FC4">
            <w:pPr>
              <w:jc w:val="center"/>
            </w:pPr>
            <w:r>
              <w:rPr>
                <w:rFonts w:ascii="Cambria" w:eastAsia="Cambria" w:hAnsi="Cambria" w:cs="Cambria"/>
                <w:sz w:val="22"/>
                <w:szCs w:val="22"/>
              </w:rPr>
              <w:br/>
            </w:r>
            <w:r w:rsidR="00930A48" w:rsidRPr="00930A48">
              <w:rPr>
                <w:rFonts w:ascii="Cambria" w:eastAsia="Cambria" w:hAnsi="Cambria" w:cs="Cambria"/>
                <w:sz w:val="22"/>
                <w:szCs w:val="22"/>
              </w:rPr>
              <w:t>{address}</w:t>
            </w:r>
          </w:p>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Street</w:t>
            </w:r>
          </w:p>
        </w:tc>
        <w:tc>
          <w:tcPr>
            <w:tcW w:w="3347" w:type="dxa"/>
            <w:gridSpan w:val="9"/>
            <w:vMerge/>
          </w:tcPr>
          <w:p w:rsidR="00E65530" w:rsidRDefault="00E65530"/>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City</w:t>
            </w:r>
          </w:p>
        </w:tc>
        <w:tc>
          <w:tcPr>
            <w:tcW w:w="3347" w:type="dxa"/>
            <w:gridSpan w:val="9"/>
            <w:vMerge/>
          </w:tcPr>
          <w:p w:rsidR="00E65530" w:rsidRDefault="00E65530"/>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State</w:t>
            </w:r>
          </w:p>
        </w:tc>
        <w:tc>
          <w:tcPr>
            <w:tcW w:w="3347" w:type="dxa"/>
            <w:gridSpan w:val="9"/>
            <w:vMerge/>
          </w:tcPr>
          <w:p w:rsidR="00E65530" w:rsidRDefault="00E65530"/>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Country</w:t>
            </w:r>
          </w:p>
        </w:tc>
        <w:tc>
          <w:tcPr>
            <w:tcW w:w="3347" w:type="dxa"/>
            <w:gridSpan w:val="9"/>
            <w:vMerge/>
          </w:tcPr>
          <w:p w:rsidR="00E65530" w:rsidRDefault="00E65530"/>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Pincode</w:t>
            </w:r>
          </w:p>
        </w:tc>
        <w:tc>
          <w:tcPr>
            <w:tcW w:w="3347" w:type="dxa"/>
            <w:gridSpan w:val="9"/>
            <w:vMerge/>
          </w:tcPr>
          <w:p w:rsidR="00E65530" w:rsidRDefault="00E65530"/>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Email (OTP verification mandatory -will be redacted)</w:t>
            </w:r>
          </w:p>
        </w:tc>
        <w:tc>
          <w:tcPr>
            <w:tcW w:w="3347" w:type="dxa"/>
            <w:gridSpan w:val="9"/>
            <w:vMerge w:val="restart"/>
          </w:tcPr>
          <w:p w:rsidR="00E65530" w:rsidRDefault="004D6FC4">
            <w:pPr>
              <w:jc w:val="center"/>
            </w:pP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sz w:val="22"/>
                <w:szCs w:val="22"/>
              </w:rPr>
              <w:br/>
              <w:t xml:space="preserve"> </w:t>
            </w:r>
            <w:r w:rsidR="007169E7">
              <w:t>{APPLICANT_EMAIL}</w:t>
            </w:r>
          </w:p>
        </w:tc>
      </w:tr>
      <w:tr w:rsidR="00E65530" w:rsidTr="00BE6AA1">
        <w:tblPrEx>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4A0" w:firstRow="1" w:lastRow="0" w:firstColumn="1" w:lastColumn="0" w:noHBand="0" w:noVBand="1"/>
        </w:tblPrEx>
        <w:trPr>
          <w:gridAfter w:val="1"/>
          <w:wAfter w:w="16" w:type="dxa"/>
          <w:trHeight w:val="2421"/>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Contact number (OTP verification mandatory -will be redacted)</w:t>
            </w:r>
          </w:p>
        </w:tc>
        <w:tc>
          <w:tcPr>
            <w:tcW w:w="3347" w:type="dxa"/>
            <w:gridSpan w:val="9"/>
            <w:vMerge w:val="restart"/>
          </w:tcPr>
          <w:p w:rsidR="00955677" w:rsidRDefault="004D6FC4" w:rsidP="00955677">
            <w:pPr>
              <w:spacing w:before="80" w:after="80" w:line="276" w:lineRule="auto"/>
              <w:rPr>
                <w:rFonts w:ascii="Cambria" w:eastAsia="Calibri Light" w:hAnsi="Cambria" w:cs="Calibri Light"/>
                <w:b/>
                <w:spacing w:val="1"/>
                <w:sz w:val="22"/>
                <w:szCs w:val="22"/>
              </w:rPr>
            </w:pPr>
            <w:r>
              <w:rPr>
                <w:rFonts w:ascii="Cambria" w:eastAsia="Cambria" w:hAnsi="Cambria" w:cs="Cambria"/>
                <w:sz w:val="22"/>
                <w:szCs w:val="22"/>
              </w:rPr>
              <w:br/>
            </w:r>
            <w:r>
              <w:rPr>
                <w:rFonts w:ascii="Cambria" w:eastAsia="Cambria" w:hAnsi="Cambria" w:cs="Cambria"/>
                <w:sz w:val="22"/>
                <w:szCs w:val="22"/>
              </w:rPr>
              <w:br/>
            </w:r>
            <w:r>
              <w:rPr>
                <w:rFonts w:ascii="Cambria" w:eastAsia="Cambria" w:hAnsi="Cambria" w:cs="Cambria"/>
                <w:sz w:val="22"/>
                <w:szCs w:val="22"/>
              </w:rPr>
              <w:br/>
              <w:t xml:space="preserve"> </w:t>
            </w:r>
            <w:r w:rsidR="007169E7">
              <w:t>{APPLICANT_PHONE}</w:t>
            </w:r>
            <w:r w:rsidR="00955677">
              <w:rPr>
                <w:rFonts w:ascii="Cambria" w:eastAsia="Cambria" w:hAnsi="Cambria" w:cs="Cambria"/>
                <w:sz w:val="22"/>
                <w:szCs w:val="22"/>
              </w:rPr>
              <w:br/>
            </w:r>
            <w:r w:rsidR="00955677">
              <w:rPr>
                <w:rFonts w:ascii="Cambria" w:eastAsia="Cambria" w:hAnsi="Cambria" w:cs="Cambria"/>
                <w:sz w:val="22"/>
                <w:szCs w:val="22"/>
              </w:rPr>
              <w:br/>
            </w:r>
          </w:p>
          <w:p w:rsidR="00E65530" w:rsidRPr="005B2648" w:rsidRDefault="005B2648">
            <w:pPr>
              <w:jc w:val="center"/>
            </w:pPr>
            <w:r>
              <w:rPr>
                <w:rFonts w:ascii="Cambria" w:eastAsia="Calibri Light" w:hAnsi="Cambria" w:cs="Calibri Light"/>
                <w:spacing w:val="1"/>
                <w:sz w:val="22"/>
                <w:szCs w:val="22"/>
              </w:rPr>
              <w:t>{/applicants}</w:t>
            </w:r>
          </w:p>
        </w:tc>
      </w:tr>
      <w:tr w:rsidR="002E08E7" w:rsidRPr="0020707B" w:rsidTr="00BE6AA1">
        <w:trPr>
          <w:gridAfter w:val="1"/>
          <w:wAfter w:w="16" w:type="dxa"/>
          <w:trHeight w:val="93"/>
        </w:trPr>
        <w:tc>
          <w:tcPr>
            <w:tcW w:w="11041" w:type="dxa"/>
            <w:gridSpan w:val="32"/>
            <w:tcBorders>
              <w:top w:val="single" w:sz="4" w:space="0" w:color="auto"/>
              <w:left w:val="single" w:sz="4" w:space="0" w:color="auto"/>
              <w:bottom w:val="single" w:sz="4" w:space="0" w:color="auto"/>
              <w:right w:val="single" w:sz="4" w:space="0" w:color="auto"/>
            </w:tcBorders>
          </w:tcPr>
          <w:p w:rsidR="002E08E7" w:rsidRPr="0020707B" w:rsidRDefault="002E08E7" w:rsidP="009350C2">
            <w:pPr>
              <w:spacing w:before="80" w:after="80" w:line="276" w:lineRule="auto"/>
              <w:rPr>
                <w:rFonts w:ascii="Cambria" w:hAnsi="Cambria" w:cs="Arial"/>
                <w:sz w:val="22"/>
                <w:szCs w:val="22"/>
              </w:rPr>
            </w:pPr>
            <w:r w:rsidRPr="0020707B">
              <w:rPr>
                <w:rFonts w:ascii="Cambria" w:eastAsia="Calibri Light" w:hAnsi="Cambria" w:cs="Calibri Light"/>
                <w:b/>
                <w:spacing w:val="1"/>
                <w:sz w:val="22"/>
                <w:szCs w:val="22"/>
              </w:rPr>
              <w:lastRenderedPageBreak/>
              <w:t>3</w:t>
            </w:r>
            <w:r w:rsidRPr="0020707B">
              <w:rPr>
                <w:rFonts w:ascii="Cambria" w:eastAsia="Calibri Light" w:hAnsi="Cambria" w:cs="Calibri Light"/>
                <w:b/>
                <w:sz w:val="22"/>
                <w:szCs w:val="22"/>
              </w:rPr>
              <w:t>B.C</w:t>
            </w:r>
            <w:r w:rsidRPr="0020707B">
              <w:rPr>
                <w:rFonts w:ascii="Cambria" w:eastAsia="Calibri Light" w:hAnsi="Cambria" w:cs="Calibri Light"/>
                <w:b/>
                <w:spacing w:val="-20"/>
                <w:sz w:val="22"/>
                <w:szCs w:val="22"/>
              </w:rPr>
              <w:t>A</w:t>
            </w:r>
            <w:r w:rsidRPr="0020707B">
              <w:rPr>
                <w:rFonts w:ascii="Cambria" w:eastAsia="Calibri Light" w:hAnsi="Cambria" w:cs="Calibri Light"/>
                <w:b/>
                <w:spacing w:val="1"/>
                <w:sz w:val="22"/>
                <w:szCs w:val="22"/>
              </w:rPr>
              <w:t>T</w:t>
            </w:r>
            <w:r w:rsidRPr="0020707B">
              <w:rPr>
                <w:rFonts w:ascii="Cambria" w:eastAsia="Calibri Light" w:hAnsi="Cambria" w:cs="Calibri Light"/>
                <w:b/>
                <w:spacing w:val="-4"/>
                <w:sz w:val="22"/>
                <w:szCs w:val="22"/>
              </w:rPr>
              <w:t>E</w:t>
            </w:r>
            <w:r w:rsidRPr="0020707B">
              <w:rPr>
                <w:rFonts w:ascii="Cambria" w:eastAsia="Calibri Light" w:hAnsi="Cambria" w:cs="Calibri Light"/>
                <w:b/>
                <w:sz w:val="22"/>
                <w:szCs w:val="22"/>
              </w:rPr>
              <w:t>G</w:t>
            </w:r>
            <w:r w:rsidRPr="0020707B">
              <w:rPr>
                <w:rFonts w:ascii="Cambria" w:eastAsia="Calibri Light" w:hAnsi="Cambria" w:cs="Calibri Light"/>
                <w:b/>
                <w:spacing w:val="1"/>
                <w:sz w:val="22"/>
                <w:szCs w:val="22"/>
              </w:rPr>
              <w:t>O</w:t>
            </w:r>
            <w:r w:rsidRPr="0020707B">
              <w:rPr>
                <w:rFonts w:ascii="Cambria" w:eastAsia="Calibri Light" w:hAnsi="Cambria" w:cs="Calibri Light"/>
                <w:b/>
                <w:spacing w:val="-6"/>
                <w:sz w:val="22"/>
                <w:szCs w:val="22"/>
              </w:rPr>
              <w:t>R</w:t>
            </w:r>
            <w:r w:rsidRPr="0020707B">
              <w:rPr>
                <w:rFonts w:ascii="Cambria" w:eastAsia="Calibri Light" w:hAnsi="Cambria" w:cs="Calibri Light"/>
                <w:b/>
                <w:sz w:val="22"/>
                <w:szCs w:val="22"/>
              </w:rPr>
              <w:t xml:space="preserve">Y </w:t>
            </w:r>
            <w:r w:rsidRPr="0020707B">
              <w:rPr>
                <w:rFonts w:ascii="Cambria" w:eastAsia="Calibri Light" w:hAnsi="Cambria" w:cs="Calibri Light"/>
                <w:b/>
                <w:spacing w:val="1"/>
                <w:sz w:val="22"/>
                <w:szCs w:val="22"/>
              </w:rPr>
              <w:t>O</w:t>
            </w:r>
            <w:r w:rsidRPr="0020707B">
              <w:rPr>
                <w:rFonts w:ascii="Cambria" w:eastAsia="Calibri Light" w:hAnsi="Cambria" w:cs="Calibri Light"/>
                <w:b/>
                <w:sz w:val="22"/>
                <w:szCs w:val="22"/>
              </w:rPr>
              <w:t>F</w:t>
            </w:r>
            <w:r w:rsidR="00E46363"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A</w:t>
            </w:r>
            <w:r w:rsidRPr="0020707B">
              <w:rPr>
                <w:rFonts w:ascii="Cambria" w:eastAsia="Calibri Light" w:hAnsi="Cambria" w:cs="Calibri Light"/>
                <w:b/>
                <w:sz w:val="22"/>
                <w:szCs w:val="22"/>
              </w:rPr>
              <w:t>P</w:t>
            </w:r>
            <w:r w:rsidRPr="0020707B">
              <w:rPr>
                <w:rFonts w:ascii="Cambria" w:eastAsia="Calibri Light" w:hAnsi="Cambria" w:cs="Calibri Light"/>
                <w:b/>
                <w:spacing w:val="-1"/>
                <w:sz w:val="22"/>
                <w:szCs w:val="22"/>
              </w:rPr>
              <w:t>PL</w:t>
            </w:r>
            <w:r w:rsidRPr="0020707B">
              <w:rPr>
                <w:rFonts w:ascii="Cambria" w:eastAsia="Calibri Light" w:hAnsi="Cambria" w:cs="Calibri Light"/>
                <w:b/>
                <w:spacing w:val="-2"/>
                <w:sz w:val="22"/>
                <w:szCs w:val="22"/>
              </w:rPr>
              <w:t>I</w:t>
            </w:r>
            <w:r w:rsidRPr="0020707B">
              <w:rPr>
                <w:rFonts w:ascii="Cambria" w:eastAsia="Calibri Light" w:hAnsi="Cambria" w:cs="Calibri Light"/>
                <w:b/>
                <w:sz w:val="22"/>
                <w:szCs w:val="22"/>
              </w:rPr>
              <w:t>C</w:t>
            </w:r>
            <w:r w:rsidRPr="0020707B">
              <w:rPr>
                <w:rFonts w:ascii="Cambria" w:eastAsia="Calibri Light" w:hAnsi="Cambria" w:cs="Calibri Light"/>
                <w:b/>
                <w:spacing w:val="1"/>
                <w:sz w:val="22"/>
                <w:szCs w:val="22"/>
              </w:rPr>
              <w:t>A</w:t>
            </w:r>
            <w:r w:rsidRPr="0020707B">
              <w:rPr>
                <w:rFonts w:ascii="Cambria" w:eastAsia="Calibri Light" w:hAnsi="Cambria" w:cs="Calibri Light"/>
                <w:b/>
                <w:sz w:val="22"/>
                <w:szCs w:val="22"/>
              </w:rPr>
              <w:t xml:space="preserve">NT </w:t>
            </w:r>
            <w:r w:rsidRPr="0020707B">
              <w:rPr>
                <w:rFonts w:ascii="Cambria" w:eastAsia="Calibri Light" w:hAnsi="Cambria" w:cs="Calibri Light"/>
                <w:b/>
                <w:spacing w:val="-1"/>
                <w:w w:val="66"/>
                <w:sz w:val="22"/>
                <w:szCs w:val="22"/>
              </w:rPr>
              <w:t>[</w:t>
            </w:r>
            <w:r w:rsidRPr="0020707B">
              <w:rPr>
                <w:rFonts w:ascii="Cambria" w:eastAsia="Calibri Light" w:hAnsi="Cambria" w:cs="Calibri Light"/>
                <w:b/>
                <w:w w:val="106"/>
                <w:sz w:val="22"/>
                <w:szCs w:val="22"/>
              </w:rPr>
              <w:t>Ple</w:t>
            </w:r>
            <w:r w:rsidRPr="0020707B">
              <w:rPr>
                <w:rFonts w:ascii="Cambria" w:eastAsia="Calibri Light" w:hAnsi="Cambria" w:cs="Calibri Light"/>
                <w:b/>
                <w:spacing w:val="-1"/>
                <w:w w:val="106"/>
                <w:sz w:val="22"/>
                <w:szCs w:val="22"/>
              </w:rPr>
              <w:t>a</w:t>
            </w:r>
            <w:r w:rsidRPr="0020707B">
              <w:rPr>
                <w:rFonts w:ascii="Cambria" w:eastAsia="Calibri Light" w:hAnsi="Cambria" w:cs="Calibri Light"/>
                <w:b/>
                <w:w w:val="104"/>
                <w:sz w:val="22"/>
                <w:szCs w:val="22"/>
              </w:rPr>
              <w:t>se</w:t>
            </w:r>
            <w:r w:rsidRPr="0020707B">
              <w:rPr>
                <w:rFonts w:ascii="Cambria" w:eastAsia="Calibri Light" w:hAnsi="Cambria" w:cs="Calibri Light"/>
                <w:b/>
                <w:spacing w:val="1"/>
                <w:sz w:val="22"/>
                <w:szCs w:val="22"/>
              </w:rPr>
              <w:t xml:space="preserve"> t</w:t>
            </w:r>
            <w:r w:rsidRPr="0020707B">
              <w:rPr>
                <w:rFonts w:ascii="Cambria" w:eastAsia="Calibri Light" w:hAnsi="Cambria" w:cs="Calibri Light"/>
                <w:b/>
                <w:spacing w:val="-1"/>
                <w:sz w:val="22"/>
                <w:szCs w:val="22"/>
              </w:rPr>
              <w:t>i</w:t>
            </w:r>
            <w:r w:rsidRPr="0020707B">
              <w:rPr>
                <w:rFonts w:ascii="Cambria" w:eastAsia="Calibri Light" w:hAnsi="Cambria" w:cs="Calibri Light"/>
                <w:b/>
                <w:sz w:val="22"/>
                <w:szCs w:val="22"/>
              </w:rPr>
              <w:t>ck</w:t>
            </w:r>
            <w:r w:rsidR="007F74EC"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w:t>
            </w:r>
            <w:r w:rsidRPr="0020707B">
              <w:rPr>
                <w:rFonts w:ascii="Cambria" w:hAnsi="Cambria" w:cs="Arial"/>
                <w:sz w:val="22"/>
                <w:szCs w:val="22"/>
              </w:rPr>
              <w:t>√</w:t>
            </w:r>
            <w:r w:rsidRPr="0020707B">
              <w:rPr>
                <w:rFonts w:ascii="Cambria" w:eastAsia="Calibri Light" w:hAnsi="Cambria" w:cs="Calibri Light"/>
                <w:b/>
                <w:sz w:val="22"/>
                <w:szCs w:val="22"/>
              </w:rPr>
              <w:t>)</w:t>
            </w:r>
            <w:r w:rsidR="007F74EC" w:rsidRPr="0020707B">
              <w:rPr>
                <w:rFonts w:ascii="Cambria" w:eastAsia="Calibri Light" w:hAnsi="Cambria" w:cs="Calibri Light"/>
                <w:b/>
                <w:sz w:val="22"/>
                <w:szCs w:val="22"/>
              </w:rPr>
              <w:t xml:space="preserve"> </w:t>
            </w:r>
            <w:r w:rsidRPr="0020707B">
              <w:rPr>
                <w:rFonts w:ascii="Cambria" w:eastAsia="Calibri Light" w:hAnsi="Cambria" w:cs="Calibri Light"/>
                <w:b/>
                <w:spacing w:val="-3"/>
                <w:sz w:val="22"/>
                <w:szCs w:val="22"/>
              </w:rPr>
              <w:t>a</w:t>
            </w:r>
            <w:r w:rsidRPr="0020707B">
              <w:rPr>
                <w:rFonts w:ascii="Cambria" w:eastAsia="Calibri Light" w:hAnsi="Cambria" w:cs="Calibri Light"/>
                <w:b/>
                <w:sz w:val="22"/>
                <w:szCs w:val="22"/>
              </w:rPr>
              <w:t>t</w:t>
            </w:r>
            <w:r w:rsidR="0018580F" w:rsidRPr="0020707B">
              <w:rPr>
                <w:rFonts w:ascii="Cambria" w:eastAsia="Calibri Light" w:hAnsi="Cambria" w:cs="Calibri Light"/>
                <w:b/>
                <w:sz w:val="22"/>
                <w:szCs w:val="22"/>
              </w:rPr>
              <w:t xml:space="preserve"> </w:t>
            </w:r>
            <w:r w:rsidRPr="0020707B">
              <w:rPr>
                <w:rFonts w:ascii="Cambria" w:eastAsia="Calibri Light" w:hAnsi="Cambria" w:cs="Calibri Light"/>
                <w:b/>
                <w:sz w:val="22"/>
                <w:szCs w:val="22"/>
              </w:rPr>
              <w:t>t</w:t>
            </w:r>
            <w:r w:rsidRPr="0020707B">
              <w:rPr>
                <w:rFonts w:ascii="Cambria" w:eastAsia="Calibri Light" w:hAnsi="Cambria" w:cs="Calibri Light"/>
                <w:b/>
                <w:spacing w:val="1"/>
                <w:sz w:val="22"/>
                <w:szCs w:val="22"/>
              </w:rPr>
              <w:t>h</w:t>
            </w:r>
            <w:r w:rsidRPr="0020707B">
              <w:rPr>
                <w:rFonts w:ascii="Cambria" w:eastAsia="Calibri Light" w:hAnsi="Cambria" w:cs="Calibri Light"/>
                <w:b/>
                <w:sz w:val="22"/>
                <w:szCs w:val="22"/>
              </w:rPr>
              <w:t>e</w:t>
            </w:r>
            <w:r w:rsidR="0018580F"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a</w:t>
            </w:r>
            <w:r w:rsidRPr="0020707B">
              <w:rPr>
                <w:rFonts w:ascii="Cambria" w:eastAsia="Calibri Light" w:hAnsi="Cambria" w:cs="Calibri Light"/>
                <w:b/>
                <w:sz w:val="22"/>
                <w:szCs w:val="22"/>
              </w:rPr>
              <w:t>p</w:t>
            </w:r>
            <w:r w:rsidRPr="0020707B">
              <w:rPr>
                <w:rFonts w:ascii="Cambria" w:eastAsia="Calibri Light" w:hAnsi="Cambria" w:cs="Calibri Light"/>
                <w:b/>
                <w:spacing w:val="-2"/>
                <w:sz w:val="22"/>
                <w:szCs w:val="22"/>
              </w:rPr>
              <w:t>p</w:t>
            </w:r>
            <w:r w:rsidRPr="0020707B">
              <w:rPr>
                <w:rFonts w:ascii="Cambria" w:eastAsia="Calibri Light" w:hAnsi="Cambria" w:cs="Calibri Light"/>
                <w:b/>
                <w:spacing w:val="-1"/>
                <w:sz w:val="22"/>
                <w:szCs w:val="22"/>
              </w:rPr>
              <w:t>r</w:t>
            </w:r>
            <w:r w:rsidRPr="0020707B">
              <w:rPr>
                <w:rFonts w:ascii="Cambria" w:eastAsia="Calibri Light" w:hAnsi="Cambria" w:cs="Calibri Light"/>
                <w:b/>
                <w:spacing w:val="-2"/>
                <w:sz w:val="22"/>
                <w:szCs w:val="22"/>
              </w:rPr>
              <w:t>o</w:t>
            </w:r>
            <w:r w:rsidRPr="0020707B">
              <w:rPr>
                <w:rFonts w:ascii="Cambria" w:eastAsia="Calibri Light" w:hAnsi="Cambria" w:cs="Calibri Light"/>
                <w:b/>
                <w:sz w:val="22"/>
                <w:szCs w:val="22"/>
              </w:rPr>
              <w:t>p</w:t>
            </w:r>
            <w:r w:rsidRPr="0020707B">
              <w:rPr>
                <w:rFonts w:ascii="Cambria" w:eastAsia="Calibri Light" w:hAnsi="Cambria" w:cs="Calibri Light"/>
                <w:b/>
                <w:spacing w:val="-1"/>
                <w:sz w:val="22"/>
                <w:szCs w:val="22"/>
              </w:rPr>
              <w:t>r</w:t>
            </w:r>
            <w:r w:rsidRPr="0020707B">
              <w:rPr>
                <w:rFonts w:ascii="Cambria" w:eastAsia="Calibri Light" w:hAnsi="Cambria" w:cs="Calibri Light"/>
                <w:b/>
                <w:spacing w:val="1"/>
                <w:sz w:val="22"/>
                <w:szCs w:val="22"/>
              </w:rPr>
              <w:t>i</w:t>
            </w:r>
            <w:r w:rsidRPr="0020707B">
              <w:rPr>
                <w:rFonts w:ascii="Cambria" w:eastAsia="Calibri Light" w:hAnsi="Cambria" w:cs="Calibri Light"/>
                <w:b/>
                <w:spacing w:val="-3"/>
                <w:sz w:val="22"/>
                <w:szCs w:val="22"/>
              </w:rPr>
              <w:t>a</w:t>
            </w:r>
            <w:r w:rsidRPr="0020707B">
              <w:rPr>
                <w:rFonts w:ascii="Cambria" w:eastAsia="Calibri Light" w:hAnsi="Cambria" w:cs="Calibri Light"/>
                <w:b/>
                <w:spacing w:val="-2"/>
                <w:sz w:val="22"/>
                <w:szCs w:val="22"/>
              </w:rPr>
              <w:t>t</w:t>
            </w:r>
            <w:r w:rsidRPr="0020707B">
              <w:rPr>
                <w:rFonts w:ascii="Cambria" w:eastAsia="Calibri Light" w:hAnsi="Cambria" w:cs="Calibri Light"/>
                <w:b/>
                <w:sz w:val="22"/>
                <w:szCs w:val="22"/>
              </w:rPr>
              <w:t xml:space="preserve">e </w:t>
            </w:r>
            <w:r w:rsidR="00647734" w:rsidRPr="0020707B">
              <w:rPr>
                <w:rFonts w:ascii="Cambria" w:eastAsia="Calibri Light" w:hAnsi="Cambria" w:cs="Calibri Light"/>
                <w:b/>
                <w:spacing w:val="11"/>
                <w:sz w:val="22"/>
                <w:szCs w:val="22"/>
              </w:rPr>
              <w:tab/>
            </w:r>
            <w:r w:rsidRPr="0020707B">
              <w:rPr>
                <w:rFonts w:ascii="Cambria" w:eastAsia="Calibri Light" w:hAnsi="Cambria" w:cs="Calibri Light"/>
                <w:b/>
                <w:spacing w:val="-2"/>
                <w:sz w:val="22"/>
                <w:szCs w:val="22"/>
              </w:rPr>
              <w:t>c</w:t>
            </w:r>
            <w:r w:rsidRPr="0020707B">
              <w:rPr>
                <w:rFonts w:ascii="Cambria" w:eastAsia="Calibri Light" w:hAnsi="Cambria" w:cs="Calibri Light"/>
                <w:b/>
                <w:spacing w:val="-3"/>
                <w:w w:val="107"/>
                <w:sz w:val="22"/>
                <w:szCs w:val="22"/>
              </w:rPr>
              <w:t>a</w:t>
            </w:r>
            <w:r w:rsidRPr="0020707B">
              <w:rPr>
                <w:rFonts w:ascii="Cambria" w:eastAsia="Calibri Light" w:hAnsi="Cambria" w:cs="Calibri Light"/>
                <w:b/>
                <w:spacing w:val="-2"/>
                <w:w w:val="107"/>
                <w:sz w:val="22"/>
                <w:szCs w:val="22"/>
              </w:rPr>
              <w:t>t</w:t>
            </w:r>
            <w:r w:rsidRPr="0020707B">
              <w:rPr>
                <w:rFonts w:ascii="Cambria" w:eastAsia="Calibri Light" w:hAnsi="Cambria" w:cs="Calibri Light"/>
                <w:b/>
                <w:spacing w:val="-1"/>
                <w:w w:val="103"/>
                <w:sz w:val="22"/>
                <w:szCs w:val="22"/>
              </w:rPr>
              <w:t>e</w:t>
            </w:r>
            <w:r w:rsidRPr="0020707B">
              <w:rPr>
                <w:rFonts w:ascii="Cambria" w:eastAsia="Calibri Light" w:hAnsi="Cambria" w:cs="Calibri Light"/>
                <w:b/>
                <w:spacing w:val="-3"/>
                <w:w w:val="103"/>
                <w:sz w:val="22"/>
                <w:szCs w:val="22"/>
              </w:rPr>
              <w:t>g</w:t>
            </w:r>
            <w:r w:rsidRPr="0020707B">
              <w:rPr>
                <w:rFonts w:ascii="Cambria" w:eastAsia="Calibri Light" w:hAnsi="Cambria" w:cs="Calibri Light"/>
                <w:b/>
                <w:w w:val="105"/>
                <w:sz w:val="22"/>
                <w:szCs w:val="22"/>
              </w:rPr>
              <w:t>o</w:t>
            </w:r>
            <w:r w:rsidRPr="0020707B">
              <w:rPr>
                <w:rFonts w:ascii="Cambria" w:eastAsia="Calibri Light" w:hAnsi="Cambria" w:cs="Calibri Light"/>
                <w:b/>
                <w:spacing w:val="1"/>
                <w:w w:val="105"/>
                <w:sz w:val="22"/>
                <w:szCs w:val="22"/>
              </w:rPr>
              <w:t>r</w:t>
            </w:r>
            <w:r w:rsidRPr="0020707B">
              <w:rPr>
                <w:rFonts w:ascii="Cambria" w:eastAsia="Calibri Light" w:hAnsi="Cambria" w:cs="Calibri Light"/>
                <w:b/>
                <w:spacing w:val="-1"/>
                <w:w w:val="109"/>
                <w:sz w:val="22"/>
                <w:szCs w:val="22"/>
              </w:rPr>
              <w:t>y</w:t>
            </w:r>
            <w:r w:rsidRPr="0020707B">
              <w:rPr>
                <w:rFonts w:ascii="Cambria" w:eastAsia="Calibri Light" w:hAnsi="Cambria" w:cs="Calibri Light"/>
                <w:b/>
                <w:w w:val="66"/>
                <w:sz w:val="22"/>
                <w:szCs w:val="22"/>
              </w:rPr>
              <w:t>]</w:t>
            </w:r>
          </w:p>
        </w:tc>
      </w:tr>
      <w:tr w:rsidR="00FE4177" w:rsidRPr="0020707B" w:rsidTr="00BE6AA1">
        <w:trPr>
          <w:gridAfter w:val="1"/>
          <w:wAfter w:w="16" w:type="dxa"/>
          <w:trHeight w:val="93"/>
        </w:trPr>
        <w:tc>
          <w:tcPr>
            <w:tcW w:w="2827" w:type="dxa"/>
            <w:gridSpan w:val="5"/>
            <w:vMerge w:val="restart"/>
            <w:tcBorders>
              <w:top w:val="single" w:sz="4" w:space="0" w:color="auto"/>
              <w:left w:val="single" w:sz="4" w:space="0" w:color="auto"/>
              <w:right w:val="single" w:sz="4" w:space="0" w:color="auto"/>
            </w:tcBorders>
          </w:tcPr>
          <w:p w:rsidR="00FE4177" w:rsidRDefault="00FE4177" w:rsidP="00BF61D2">
            <w:pPr>
              <w:spacing w:before="40" w:line="276" w:lineRule="auto"/>
              <w:jc w:val="center"/>
              <w:rPr>
                <w:rFonts w:ascii="Cambria" w:eastAsia="Calibri" w:hAnsi="Cambria" w:cs="Calibri"/>
                <w:b/>
                <w:position w:val="1"/>
                <w:sz w:val="22"/>
                <w:szCs w:val="22"/>
              </w:rPr>
            </w:pPr>
            <w:r w:rsidRPr="0020707B">
              <w:rPr>
                <w:rFonts w:ascii="Cambria" w:eastAsia="Calibri" w:hAnsi="Cambria" w:cs="Calibri"/>
                <w:spacing w:val="1"/>
                <w:position w:val="1"/>
                <w:sz w:val="22"/>
                <w:szCs w:val="22"/>
              </w:rPr>
              <w:t>N</w:t>
            </w:r>
            <w:r w:rsidRPr="0020707B">
              <w:rPr>
                <w:rFonts w:ascii="Cambria" w:eastAsia="Calibri" w:hAnsi="Cambria" w:cs="Calibri"/>
                <w:spacing w:val="-2"/>
                <w:position w:val="1"/>
                <w:sz w:val="22"/>
                <w:szCs w:val="22"/>
              </w:rPr>
              <w:t>a</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u</w:t>
            </w:r>
            <w:r w:rsidRPr="0020707B">
              <w:rPr>
                <w:rFonts w:ascii="Cambria" w:eastAsia="Calibri" w:hAnsi="Cambria" w:cs="Calibri"/>
                <w:spacing w:val="-5"/>
                <w:position w:val="1"/>
                <w:sz w:val="22"/>
                <w:szCs w:val="22"/>
              </w:rPr>
              <w:t>r</w:t>
            </w:r>
            <w:r w:rsidRPr="0020707B">
              <w:rPr>
                <w:rFonts w:ascii="Cambria" w:eastAsia="Calibri" w:hAnsi="Cambria" w:cs="Calibri"/>
                <w:position w:val="1"/>
                <w:sz w:val="22"/>
                <w:szCs w:val="22"/>
              </w:rPr>
              <w:t xml:space="preserve">al </w:t>
            </w:r>
            <w:r w:rsidRPr="0020707B">
              <w:rPr>
                <w:rFonts w:ascii="Cambria" w:eastAsia="Calibri" w:hAnsi="Cambria" w:cs="Calibri"/>
                <w:spacing w:val="-6"/>
                <w:position w:val="1"/>
                <w:sz w:val="22"/>
                <w:szCs w:val="22"/>
              </w:rPr>
              <w:t>P</w:t>
            </w:r>
            <w:r w:rsidRPr="0020707B">
              <w:rPr>
                <w:rFonts w:ascii="Cambria" w:eastAsia="Calibri" w:hAnsi="Cambria" w:cs="Calibri"/>
                <w:position w:val="1"/>
                <w:sz w:val="22"/>
                <w:szCs w:val="22"/>
              </w:rPr>
              <w:t>e</w:t>
            </w:r>
            <w:r w:rsidRPr="0020707B">
              <w:rPr>
                <w:rFonts w:ascii="Cambria" w:eastAsia="Calibri" w:hAnsi="Cambria" w:cs="Calibri"/>
                <w:spacing w:val="-4"/>
                <w:position w:val="1"/>
                <w:sz w:val="22"/>
                <w:szCs w:val="22"/>
              </w:rPr>
              <w:t>r</w:t>
            </w:r>
            <w:r w:rsidRPr="0020707B">
              <w:rPr>
                <w:rFonts w:ascii="Cambria" w:eastAsia="Calibri" w:hAnsi="Cambria" w:cs="Calibri"/>
                <w:position w:val="1"/>
                <w:sz w:val="22"/>
                <w:szCs w:val="22"/>
              </w:rPr>
              <w:t xml:space="preserve">son </w:t>
            </w:r>
          </w:p>
          <w:p w:rsidR="00BF61D2" w:rsidRPr="0020707B" w:rsidRDefault="00BF61D2" w:rsidP="00BF61D2">
            <w:pPr>
              <w:spacing w:before="40" w:line="276" w:lineRule="auto"/>
              <w:jc w:val="center"/>
              <w:rPr>
                <w:rFonts w:ascii="Cambria" w:eastAsia="Calibri Light" w:hAnsi="Cambria" w:cs="Calibri Light"/>
                <w:b/>
                <w:spacing w:val="1"/>
                <w:sz w:val="22"/>
                <w:szCs w:val="22"/>
              </w:rPr>
            </w:pPr>
            <w:r w:rsidRPr="00BF61D2">
              <w:rPr>
                <w:rFonts w:ascii="Cambria" w:eastAsia="Calibri Light" w:hAnsi="Cambria" w:cs="Calibri Light"/>
                <w:b/>
                <w:spacing w:val="1"/>
                <w:sz w:val="22"/>
                <w:szCs w:val="22"/>
              </w:rPr>
              <w:t>{#IS_NATURAL_PERSON}(</w:t>
            </w:r>
            <w:r w:rsidRPr="00BF61D2">
              <w:rPr>
                <w:rFonts w:ascii="MS Gothic" w:eastAsia="MS Gothic" w:hAnsi="MS Gothic" w:cs="MS Gothic" w:hint="eastAsia"/>
                <w:b/>
                <w:spacing w:val="1"/>
                <w:sz w:val="22"/>
                <w:szCs w:val="22"/>
              </w:rPr>
              <w:t>✔</w:t>
            </w:r>
            <w:r w:rsidRPr="00BF61D2">
              <w:rPr>
                <w:rFonts w:ascii="Cambria" w:eastAsia="Calibri Light" w:hAnsi="Cambria" w:cs="Calibri Light"/>
                <w:b/>
                <w:spacing w:val="1"/>
                <w:sz w:val="22"/>
                <w:szCs w:val="22"/>
              </w:rPr>
              <w:t>){/IS_NATURAL_PERSON}{^IS_NATURAL_PERSON}( ){/IS_NATURAL_PERSON}</w:t>
            </w:r>
          </w:p>
        </w:tc>
        <w:tc>
          <w:tcPr>
            <w:tcW w:w="5387" w:type="dxa"/>
            <w:gridSpan w:val="21"/>
            <w:tcBorders>
              <w:top w:val="single" w:sz="4" w:space="0" w:color="auto"/>
              <w:left w:val="single" w:sz="4" w:space="0" w:color="auto"/>
              <w:bottom w:val="single" w:sz="4" w:space="0" w:color="auto"/>
              <w:right w:val="single" w:sz="4" w:space="0" w:color="auto"/>
            </w:tcBorders>
          </w:tcPr>
          <w:p w:rsidR="00FE4177" w:rsidRPr="0020707B" w:rsidRDefault="00FE4177" w:rsidP="00647734">
            <w:pPr>
              <w:spacing w:before="40" w:after="40" w:line="276" w:lineRule="auto"/>
              <w:jc w:val="center"/>
              <w:rPr>
                <w:rFonts w:ascii="Cambria" w:eastAsia="Calibri Light" w:hAnsi="Cambria" w:cs="Calibri Light"/>
                <w:b/>
                <w:spacing w:val="1"/>
                <w:sz w:val="22"/>
                <w:szCs w:val="22"/>
              </w:rPr>
            </w:pPr>
            <w:r w:rsidRPr="0020707B">
              <w:rPr>
                <w:rFonts w:ascii="Cambria" w:eastAsia="Calibri" w:hAnsi="Cambria" w:cs="Calibri"/>
                <w:position w:val="1"/>
                <w:sz w:val="22"/>
                <w:szCs w:val="22"/>
              </w:rPr>
              <w:t>Ot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er</w:t>
            </w:r>
            <w:r w:rsidRPr="0020707B">
              <w:rPr>
                <w:rFonts w:ascii="Cambria" w:eastAsia="Calibri" w:hAnsi="Cambria" w:cs="Calibri"/>
                <w:spacing w:val="1"/>
                <w:position w:val="1"/>
                <w:sz w:val="22"/>
                <w:szCs w:val="22"/>
              </w:rPr>
              <w:t xml:space="preserve"> </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 xml:space="preserve">han </w:t>
            </w:r>
            <w:r w:rsidRPr="0020707B">
              <w:rPr>
                <w:rFonts w:ascii="Cambria" w:eastAsia="Calibri" w:hAnsi="Cambria" w:cs="Calibri"/>
                <w:spacing w:val="1"/>
                <w:position w:val="1"/>
                <w:sz w:val="22"/>
                <w:szCs w:val="22"/>
              </w:rPr>
              <w:t>N</w:t>
            </w:r>
            <w:r w:rsidRPr="0020707B">
              <w:rPr>
                <w:rFonts w:ascii="Cambria" w:eastAsia="Calibri" w:hAnsi="Cambria" w:cs="Calibri"/>
                <w:spacing w:val="-2"/>
                <w:position w:val="1"/>
                <w:sz w:val="22"/>
                <w:szCs w:val="22"/>
              </w:rPr>
              <w:t>a</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u</w:t>
            </w:r>
            <w:r w:rsidRPr="0020707B">
              <w:rPr>
                <w:rFonts w:ascii="Cambria" w:eastAsia="Calibri" w:hAnsi="Cambria" w:cs="Calibri"/>
                <w:spacing w:val="-5"/>
                <w:position w:val="1"/>
                <w:sz w:val="22"/>
                <w:szCs w:val="22"/>
              </w:rPr>
              <w:t>r</w:t>
            </w:r>
            <w:r w:rsidRPr="0020707B">
              <w:rPr>
                <w:rFonts w:ascii="Cambria" w:eastAsia="Calibri" w:hAnsi="Cambria" w:cs="Calibri"/>
                <w:position w:val="1"/>
                <w:sz w:val="22"/>
                <w:szCs w:val="22"/>
              </w:rPr>
              <w:t xml:space="preserve">al </w:t>
            </w:r>
            <w:r w:rsidRPr="0020707B">
              <w:rPr>
                <w:rFonts w:ascii="Cambria" w:eastAsia="Calibri" w:hAnsi="Cambria" w:cs="Calibri"/>
                <w:spacing w:val="-4"/>
                <w:position w:val="1"/>
                <w:sz w:val="22"/>
                <w:szCs w:val="22"/>
              </w:rPr>
              <w:t>P</w:t>
            </w:r>
            <w:r w:rsidRPr="0020707B">
              <w:rPr>
                <w:rFonts w:ascii="Cambria" w:eastAsia="Calibri" w:hAnsi="Cambria" w:cs="Calibri"/>
                <w:position w:val="1"/>
                <w:sz w:val="22"/>
                <w:szCs w:val="22"/>
              </w:rPr>
              <w:t>e</w:t>
            </w:r>
            <w:r w:rsidRPr="0020707B">
              <w:rPr>
                <w:rFonts w:ascii="Cambria" w:eastAsia="Calibri" w:hAnsi="Cambria" w:cs="Calibri"/>
                <w:spacing w:val="-4"/>
                <w:position w:val="1"/>
                <w:sz w:val="22"/>
                <w:szCs w:val="22"/>
              </w:rPr>
              <w:t>r</w:t>
            </w:r>
            <w:r w:rsidRPr="0020707B">
              <w:rPr>
                <w:rFonts w:ascii="Cambria" w:eastAsia="Calibri" w:hAnsi="Cambria" w:cs="Calibri"/>
                <w:position w:val="1"/>
                <w:sz w:val="22"/>
                <w:szCs w:val="22"/>
              </w:rPr>
              <w:t>s</w:t>
            </w:r>
            <w:r w:rsidRPr="0020707B">
              <w:rPr>
                <w:rFonts w:ascii="Cambria" w:eastAsia="Calibri" w:hAnsi="Cambria" w:cs="Calibri"/>
                <w:spacing w:val="-2"/>
                <w:position w:val="1"/>
                <w:sz w:val="22"/>
                <w:szCs w:val="22"/>
              </w:rPr>
              <w:t>o</w:t>
            </w:r>
            <w:r w:rsidRPr="0020707B">
              <w:rPr>
                <w:rFonts w:ascii="Cambria" w:eastAsia="Calibri" w:hAnsi="Cambria" w:cs="Calibri"/>
                <w:position w:val="1"/>
                <w:sz w:val="22"/>
                <w:szCs w:val="22"/>
              </w:rPr>
              <w:t>n ()</w:t>
            </w:r>
          </w:p>
        </w:tc>
        <w:tc>
          <w:tcPr>
            <w:tcW w:w="2827" w:type="dxa"/>
            <w:gridSpan w:val="6"/>
            <w:tcBorders>
              <w:top w:val="single" w:sz="4" w:space="0" w:color="auto"/>
              <w:left w:val="single" w:sz="4" w:space="0" w:color="auto"/>
              <w:bottom w:val="single" w:sz="4" w:space="0" w:color="auto"/>
              <w:right w:val="single" w:sz="4" w:space="0" w:color="auto"/>
            </w:tcBorders>
          </w:tcPr>
          <w:p w:rsidR="00FE4177" w:rsidRPr="0020707B" w:rsidRDefault="00FE4177" w:rsidP="00647734">
            <w:pPr>
              <w:spacing w:before="40" w:after="40" w:line="276" w:lineRule="auto"/>
              <w:jc w:val="center"/>
              <w:rPr>
                <w:rFonts w:ascii="Cambria" w:eastAsia="Calibri Light" w:hAnsi="Cambria" w:cs="Calibri Light"/>
                <w:b/>
                <w:spacing w:val="1"/>
                <w:sz w:val="22"/>
                <w:szCs w:val="22"/>
              </w:rPr>
            </w:pPr>
            <w:r w:rsidRPr="0020707B">
              <w:rPr>
                <w:rFonts w:ascii="Cambria" w:eastAsia="Calibri" w:hAnsi="Cambria" w:cs="Calibri"/>
                <w:sz w:val="22"/>
                <w:szCs w:val="22"/>
              </w:rPr>
              <w:t xml:space="preserve">Educational Institution </w:t>
            </w:r>
            <w:r w:rsidRPr="0020707B">
              <w:rPr>
                <w:rFonts w:ascii="Cambria" w:eastAsia="Calibri" w:hAnsi="Cambria" w:cs="Calibri"/>
                <w:b/>
                <w:position w:val="1"/>
                <w:sz w:val="22"/>
                <w:szCs w:val="22"/>
              </w:rPr>
              <w:t>()</w:t>
            </w:r>
          </w:p>
        </w:tc>
      </w:tr>
      <w:tr w:rsidR="00525D5E" w:rsidRPr="0020707B" w:rsidTr="00BE6AA1">
        <w:trPr>
          <w:gridAfter w:val="1"/>
          <w:wAfter w:w="16" w:type="dxa"/>
          <w:trHeight w:val="93"/>
        </w:trPr>
        <w:tc>
          <w:tcPr>
            <w:tcW w:w="2827" w:type="dxa"/>
            <w:gridSpan w:val="5"/>
            <w:vMerge/>
            <w:tcBorders>
              <w:left w:val="single" w:sz="4" w:space="0" w:color="auto"/>
              <w:bottom w:val="single" w:sz="4" w:space="0" w:color="auto"/>
              <w:right w:val="single" w:sz="4" w:space="0" w:color="auto"/>
            </w:tcBorders>
          </w:tcPr>
          <w:p w:rsidR="00525D5E" w:rsidRPr="0020707B" w:rsidRDefault="00525D5E" w:rsidP="00727261">
            <w:pPr>
              <w:spacing w:before="40" w:line="276" w:lineRule="auto"/>
              <w:rPr>
                <w:rFonts w:ascii="Cambria" w:eastAsia="Calibri" w:hAnsi="Cambria" w:cs="Calibri"/>
                <w:spacing w:val="1"/>
                <w:position w:val="1"/>
                <w:sz w:val="22"/>
                <w:szCs w:val="22"/>
              </w:rPr>
            </w:pPr>
          </w:p>
        </w:tc>
        <w:tc>
          <w:tcPr>
            <w:tcW w:w="2121" w:type="dxa"/>
            <w:gridSpan w:val="5"/>
            <w:tcBorders>
              <w:top w:val="single" w:sz="4" w:space="0" w:color="auto"/>
              <w:left w:val="single" w:sz="4" w:space="0" w:color="auto"/>
              <w:bottom w:val="single" w:sz="4" w:space="0" w:color="auto"/>
              <w:right w:val="single" w:sz="4" w:space="0" w:color="auto"/>
            </w:tcBorders>
          </w:tcPr>
          <w:p w:rsidR="00525D5E" w:rsidRPr="0020707B" w:rsidRDefault="00525D5E" w:rsidP="00BF61D2">
            <w:pPr>
              <w:spacing w:before="40" w:after="40" w:line="280" w:lineRule="exact"/>
              <w:ind w:left="87"/>
              <w:jc w:val="center"/>
              <w:rPr>
                <w:rFonts w:ascii="Cambria" w:eastAsia="Calibri" w:hAnsi="Cambria" w:cs="Calibri"/>
                <w:sz w:val="22"/>
                <w:szCs w:val="22"/>
                <w:highlight w:val="yellow"/>
              </w:rPr>
            </w:pPr>
            <w:r w:rsidRPr="0020707B">
              <w:rPr>
                <w:rFonts w:ascii="Cambria" w:eastAsia="Calibri" w:hAnsi="Cambria" w:cs="Calibri"/>
                <w:position w:val="1"/>
                <w:sz w:val="22"/>
                <w:szCs w:val="22"/>
              </w:rPr>
              <w:t xml:space="preserve">Small Entity </w:t>
            </w:r>
            <w:r w:rsidR="00BF61D2" w:rsidRPr="00BF61D2">
              <w:rPr>
                <w:rFonts w:ascii="Cambria" w:eastAsia="Calibri" w:hAnsi="Cambria" w:cs="Calibri"/>
                <w:b/>
                <w:position w:val="1"/>
                <w:sz w:val="22"/>
                <w:szCs w:val="22"/>
              </w:rPr>
              <w:t>{#IS_OTHER_NATURAL}(</w:t>
            </w:r>
            <w:r w:rsidR="00BF61D2" w:rsidRPr="00BF61D2">
              <w:rPr>
                <w:rFonts w:ascii="MS Gothic" w:eastAsia="MS Gothic" w:hAnsi="MS Gothic" w:cs="MS Gothic" w:hint="eastAsia"/>
                <w:b/>
                <w:position w:val="1"/>
                <w:sz w:val="22"/>
                <w:szCs w:val="22"/>
              </w:rPr>
              <w:t>✔</w:t>
            </w:r>
            <w:r w:rsidR="00BF61D2" w:rsidRPr="00BF61D2">
              <w:rPr>
                <w:rFonts w:ascii="Cambria" w:eastAsia="Calibri" w:hAnsi="Cambria" w:cs="Calibri"/>
                <w:b/>
                <w:position w:val="1"/>
                <w:sz w:val="22"/>
                <w:szCs w:val="22"/>
              </w:rPr>
              <w:t>){/IS_OTHER_NATURAL}{^IS_OTHER_NATURAL}( ){/IS_OTHER_NATURAL}</w:t>
            </w:r>
          </w:p>
        </w:tc>
        <w:tc>
          <w:tcPr>
            <w:tcW w:w="1569" w:type="dxa"/>
            <w:gridSpan w:val="9"/>
            <w:tcBorders>
              <w:top w:val="single" w:sz="4" w:space="0" w:color="auto"/>
              <w:left w:val="single" w:sz="4" w:space="0" w:color="auto"/>
              <w:bottom w:val="single" w:sz="4" w:space="0" w:color="auto"/>
              <w:right w:val="single" w:sz="4" w:space="0" w:color="auto"/>
            </w:tcBorders>
          </w:tcPr>
          <w:p w:rsidR="00525D5E" w:rsidRPr="0020707B" w:rsidRDefault="00525D5E" w:rsidP="00647734">
            <w:pPr>
              <w:spacing w:before="40" w:after="40" w:line="280" w:lineRule="exact"/>
              <w:ind w:left="72"/>
              <w:jc w:val="center"/>
              <w:rPr>
                <w:rFonts w:ascii="Cambria" w:eastAsia="Calibri" w:hAnsi="Cambria" w:cs="Calibri"/>
                <w:sz w:val="22"/>
                <w:szCs w:val="22"/>
                <w:highlight w:val="yellow"/>
              </w:rPr>
            </w:pPr>
            <w:r w:rsidRPr="0020707B">
              <w:rPr>
                <w:rFonts w:ascii="Cambria" w:eastAsia="Calibri" w:hAnsi="Cambria" w:cs="Calibri"/>
                <w:position w:val="1"/>
                <w:sz w:val="22"/>
                <w:szCs w:val="22"/>
              </w:rPr>
              <w:t>S</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a</w:t>
            </w:r>
            <w:r w:rsidRPr="0020707B">
              <w:rPr>
                <w:rFonts w:ascii="Cambria" w:eastAsia="Calibri" w:hAnsi="Cambria" w:cs="Calibri"/>
                <w:spacing w:val="-2"/>
                <w:position w:val="1"/>
                <w:sz w:val="22"/>
                <w:szCs w:val="22"/>
              </w:rPr>
              <w:t>r</w:t>
            </w:r>
            <w:r w:rsidRPr="0020707B">
              <w:rPr>
                <w:rFonts w:ascii="Cambria" w:eastAsia="Calibri" w:hAnsi="Cambria" w:cs="Calibri"/>
                <w:spacing w:val="1"/>
                <w:position w:val="1"/>
                <w:sz w:val="22"/>
                <w:szCs w:val="22"/>
              </w:rPr>
              <w:t>tu</w:t>
            </w:r>
            <w:r w:rsidRPr="0020707B">
              <w:rPr>
                <w:rFonts w:ascii="Cambria" w:eastAsia="Calibri" w:hAnsi="Cambria" w:cs="Calibri"/>
                <w:position w:val="1"/>
                <w:sz w:val="22"/>
                <w:szCs w:val="22"/>
              </w:rPr>
              <w:t xml:space="preserve">p </w:t>
            </w:r>
            <w:r w:rsidR="00BF61D2" w:rsidRPr="00BF61D2">
              <w:rPr>
                <w:rFonts w:ascii="Cambria" w:eastAsia="Calibri" w:hAnsi="Cambria" w:cs="Calibri"/>
                <w:b/>
                <w:position w:val="1"/>
                <w:sz w:val="22"/>
                <w:szCs w:val="22"/>
              </w:rPr>
              <w:t>{#IS_STARTUP}(</w:t>
            </w:r>
            <w:r w:rsidR="00BF61D2" w:rsidRPr="00BF61D2">
              <w:rPr>
                <w:rFonts w:ascii="MS Gothic" w:eastAsia="MS Gothic" w:hAnsi="MS Gothic" w:cs="MS Gothic" w:hint="eastAsia"/>
                <w:b/>
                <w:position w:val="1"/>
                <w:sz w:val="22"/>
                <w:szCs w:val="22"/>
              </w:rPr>
              <w:t>✔</w:t>
            </w:r>
            <w:r w:rsidR="00BF61D2" w:rsidRPr="00BF61D2">
              <w:rPr>
                <w:rFonts w:ascii="Cambria" w:eastAsia="Calibri" w:hAnsi="Cambria" w:cs="Calibri"/>
                <w:b/>
                <w:position w:val="1"/>
                <w:sz w:val="22"/>
                <w:szCs w:val="22"/>
              </w:rPr>
              <w:t>){/IS_STARTUP}{^IS_STARTUP}( ){/IS_STARTUP}</w:t>
            </w:r>
          </w:p>
        </w:tc>
        <w:tc>
          <w:tcPr>
            <w:tcW w:w="1697" w:type="dxa"/>
            <w:gridSpan w:val="7"/>
            <w:tcBorders>
              <w:top w:val="single" w:sz="4" w:space="0" w:color="auto"/>
              <w:left w:val="single" w:sz="4" w:space="0" w:color="auto"/>
              <w:bottom w:val="single" w:sz="4" w:space="0" w:color="auto"/>
              <w:right w:val="single" w:sz="4" w:space="0" w:color="auto"/>
            </w:tcBorders>
          </w:tcPr>
          <w:p w:rsidR="00525D5E" w:rsidRPr="00BE6AA1" w:rsidRDefault="00FE4177" w:rsidP="00BE6AA1">
            <w:pPr>
              <w:spacing w:before="40" w:after="40" w:line="280" w:lineRule="exact"/>
              <w:ind w:left="72"/>
              <w:rPr>
                <w:rFonts w:ascii="Cambria" w:eastAsia="Calibri" w:hAnsi="Cambria" w:cs="Calibri"/>
                <w:position w:val="1"/>
                <w:sz w:val="22"/>
                <w:szCs w:val="22"/>
              </w:rPr>
            </w:pPr>
            <w:r w:rsidRPr="00BE6AA1">
              <w:rPr>
                <w:rFonts w:ascii="Cambria" w:eastAsia="Calibri" w:hAnsi="Cambria" w:cs="Calibri"/>
                <w:position w:val="1"/>
                <w:sz w:val="22"/>
                <w:szCs w:val="22"/>
              </w:rPr>
              <w:t>Ot</w:t>
            </w:r>
            <w:r w:rsidRPr="00BE6AA1">
              <w:rPr>
                <w:rFonts w:ascii="Cambria" w:eastAsia="Calibri" w:hAnsi="Cambria" w:cs="Calibri"/>
                <w:spacing w:val="1"/>
                <w:position w:val="1"/>
                <w:sz w:val="22"/>
                <w:szCs w:val="22"/>
              </w:rPr>
              <w:t>h</w:t>
            </w:r>
            <w:r w:rsidRPr="00BE6AA1">
              <w:rPr>
                <w:rFonts w:ascii="Cambria" w:eastAsia="Calibri" w:hAnsi="Cambria" w:cs="Calibri"/>
                <w:position w:val="1"/>
                <w:sz w:val="22"/>
                <w:szCs w:val="22"/>
              </w:rPr>
              <w:t>e</w:t>
            </w:r>
            <w:r w:rsidRPr="00BE6AA1">
              <w:rPr>
                <w:rFonts w:ascii="Cambria" w:eastAsia="Calibri" w:hAnsi="Cambria" w:cs="Calibri"/>
                <w:spacing w:val="-4"/>
                <w:position w:val="1"/>
                <w:sz w:val="22"/>
                <w:szCs w:val="22"/>
              </w:rPr>
              <w:t>r</w:t>
            </w:r>
            <w:r w:rsidRPr="00BE6AA1">
              <w:rPr>
                <w:rFonts w:ascii="Cambria" w:eastAsia="Calibri" w:hAnsi="Cambria" w:cs="Calibri"/>
                <w:position w:val="1"/>
                <w:sz w:val="22"/>
                <w:szCs w:val="22"/>
              </w:rPr>
              <w:t>s</w:t>
            </w:r>
          </w:p>
          <w:p w:rsidR="00BE6AA1" w:rsidRPr="0020707B" w:rsidRDefault="00BE6AA1" w:rsidP="00BE6AA1">
            <w:pPr>
              <w:spacing w:before="40" w:after="40" w:line="280" w:lineRule="exact"/>
              <w:ind w:left="72"/>
              <w:rPr>
                <w:rFonts w:ascii="Cambria" w:eastAsia="Calibri" w:hAnsi="Cambria" w:cs="Calibri"/>
                <w:b/>
                <w:sz w:val="22"/>
                <w:szCs w:val="22"/>
                <w:highlight w:val="yellow"/>
              </w:rPr>
            </w:pPr>
            <w:r w:rsidRPr="00BE6AA1">
              <w:rPr>
                <w:rFonts w:ascii="Cambria" w:eastAsia="Calibri" w:hAnsi="Cambria" w:cs="Calibri"/>
                <w:b/>
                <w:sz w:val="22"/>
                <w:szCs w:val="22"/>
              </w:rPr>
              <w:t>{#IS_OTHER}(</w:t>
            </w:r>
            <w:r w:rsidRPr="00BE6AA1">
              <w:rPr>
                <w:rFonts w:ascii="MS Gothic" w:eastAsia="MS Gothic" w:hAnsi="MS Gothic" w:cs="MS Gothic" w:hint="eastAsia"/>
                <w:b/>
                <w:sz w:val="22"/>
                <w:szCs w:val="22"/>
              </w:rPr>
              <w:t>✔</w:t>
            </w:r>
            <w:r w:rsidRPr="00BE6AA1">
              <w:rPr>
                <w:rFonts w:ascii="Cambria" w:eastAsia="Calibri" w:hAnsi="Cambria" w:cs="Calibri"/>
                <w:b/>
                <w:sz w:val="22"/>
                <w:szCs w:val="22"/>
              </w:rPr>
              <w:t>){/IS_OTHER}{^IS_OTHER}( ){/IS_OTHER}</w:t>
            </w:r>
          </w:p>
        </w:tc>
        <w:tc>
          <w:tcPr>
            <w:tcW w:w="2827" w:type="dxa"/>
            <w:gridSpan w:val="6"/>
            <w:tcBorders>
              <w:top w:val="single" w:sz="4" w:space="0" w:color="auto"/>
              <w:left w:val="single" w:sz="4" w:space="0" w:color="auto"/>
              <w:bottom w:val="single" w:sz="4" w:space="0" w:color="auto"/>
              <w:right w:val="single" w:sz="4" w:space="0" w:color="auto"/>
            </w:tcBorders>
          </w:tcPr>
          <w:p w:rsidR="00525D5E" w:rsidRPr="0020707B" w:rsidRDefault="00BE6AA1" w:rsidP="007F2D71">
            <w:pPr>
              <w:spacing w:before="40" w:after="40" w:line="280" w:lineRule="exact"/>
              <w:ind w:left="72"/>
              <w:rPr>
                <w:rFonts w:ascii="Cambria" w:eastAsia="Calibri" w:hAnsi="Cambria" w:cs="Calibri"/>
                <w:b/>
                <w:sz w:val="22"/>
                <w:szCs w:val="22"/>
                <w:highlight w:val="yellow"/>
              </w:rPr>
            </w:pPr>
            <w:r w:rsidRPr="00BE6AA1">
              <w:rPr>
                <w:rFonts w:ascii="Cambria" w:eastAsia="Calibri" w:hAnsi="Cambria" w:cs="Calibri"/>
                <w:b/>
                <w:sz w:val="22"/>
                <w:szCs w:val="22"/>
              </w:rPr>
              <w:t>{#IS_EDUCATION}(</w:t>
            </w:r>
            <w:r w:rsidRPr="00BE6AA1">
              <w:rPr>
                <w:rFonts w:ascii="MS Gothic" w:eastAsia="MS Gothic" w:hAnsi="MS Gothic" w:cs="MS Gothic" w:hint="eastAsia"/>
                <w:b/>
                <w:sz w:val="22"/>
                <w:szCs w:val="22"/>
              </w:rPr>
              <w:t>✔</w:t>
            </w:r>
            <w:r w:rsidRPr="00BE6AA1">
              <w:rPr>
                <w:rFonts w:ascii="Cambria" w:eastAsia="Calibri" w:hAnsi="Cambria" w:cs="Calibri"/>
                <w:b/>
                <w:sz w:val="22"/>
                <w:szCs w:val="22"/>
              </w:rPr>
              <w:t>){/IS_EDUCATION}{^IS_EDUCATION}( ){/IS_EDUCATION}</w:t>
            </w:r>
          </w:p>
        </w:tc>
      </w:tr>
      <w:tr w:rsidR="002E08E7" w:rsidRPr="0020707B" w:rsidTr="00BE6AA1">
        <w:trPr>
          <w:gridAfter w:val="1"/>
          <w:wAfter w:w="16" w:type="dxa"/>
          <w:trHeight w:val="707"/>
        </w:trPr>
        <w:tc>
          <w:tcPr>
            <w:tcW w:w="11041" w:type="dxa"/>
            <w:gridSpan w:val="32"/>
            <w:tcBorders>
              <w:left w:val="single" w:sz="4" w:space="0" w:color="auto"/>
              <w:bottom w:val="single" w:sz="4" w:space="0" w:color="auto"/>
              <w:right w:val="single" w:sz="4" w:space="0" w:color="auto"/>
            </w:tcBorders>
          </w:tcPr>
          <w:p w:rsidR="002E08E7" w:rsidRPr="003C4363" w:rsidRDefault="002E08E7"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INVENTOR</w:t>
            </w:r>
            <w:r w:rsidR="007B6E55" w:rsidRPr="003C4363">
              <w:rPr>
                <w:rFonts w:ascii="Cambria" w:eastAsia="Calibri Light" w:hAnsi="Cambria" w:cstheme="minorHAnsi"/>
                <w:b/>
                <w:spacing w:val="1"/>
                <w:w w:val="105"/>
                <w:sz w:val="22"/>
                <w:szCs w:val="22"/>
              </w:rPr>
              <w:t xml:space="preserve">(S) </w:t>
            </w:r>
            <w:r w:rsidRPr="003C4363">
              <w:rPr>
                <w:rFonts w:ascii="Cambria" w:eastAsia="Calibri Light" w:hAnsi="Cambria" w:cstheme="minorHAnsi"/>
                <w:b/>
                <w:spacing w:val="1"/>
                <w:w w:val="105"/>
                <w:sz w:val="22"/>
                <w:szCs w:val="22"/>
              </w:rPr>
              <w:t>[</w:t>
            </w:r>
            <w:r w:rsidR="00BA2C58" w:rsidRPr="003C4363">
              <w:rPr>
                <w:rFonts w:ascii="Cambria" w:eastAsia="Calibri Light" w:hAnsi="Cambria" w:cstheme="minorHAnsi"/>
                <w:b/>
                <w:spacing w:val="1"/>
                <w:w w:val="105"/>
                <w:sz w:val="22"/>
                <w:szCs w:val="22"/>
              </w:rPr>
              <w:t>Please tick</w:t>
            </w:r>
            <w:r w:rsidR="007B6E55"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w:t>
            </w:r>
            <w:r w:rsidR="007B6E55"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at</w:t>
            </w:r>
            <w:r w:rsidR="00941480"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the</w:t>
            </w:r>
            <w:r w:rsidR="00941480"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appropriate category]</w:t>
            </w:r>
          </w:p>
        </w:tc>
      </w:tr>
      <w:tr w:rsidR="002E08E7" w:rsidRPr="0020707B" w:rsidTr="00BE6AA1">
        <w:trPr>
          <w:gridAfter w:val="1"/>
          <w:wAfter w:w="16" w:type="dxa"/>
          <w:trHeight w:val="93"/>
        </w:trPr>
        <w:tc>
          <w:tcPr>
            <w:tcW w:w="5181" w:type="dxa"/>
            <w:gridSpan w:val="13"/>
            <w:tcBorders>
              <w:left w:val="single" w:sz="4" w:space="0" w:color="auto"/>
              <w:bottom w:val="single" w:sz="4" w:space="0" w:color="auto"/>
              <w:right w:val="single" w:sz="4" w:space="0" w:color="auto"/>
            </w:tcBorders>
          </w:tcPr>
          <w:p w:rsidR="002E08E7" w:rsidRPr="0020707B" w:rsidRDefault="002E08E7" w:rsidP="009350C2">
            <w:pPr>
              <w:spacing w:before="80" w:after="80" w:line="280" w:lineRule="exact"/>
              <w:ind w:left="247"/>
              <w:rPr>
                <w:rFonts w:ascii="Cambria" w:eastAsia="Calibri" w:hAnsi="Cambria" w:cs="Calibri"/>
                <w:sz w:val="22"/>
                <w:szCs w:val="22"/>
              </w:rPr>
            </w:pPr>
            <w:r w:rsidRPr="0020707B">
              <w:rPr>
                <w:rFonts w:ascii="Cambria" w:eastAsia="Calibri" w:hAnsi="Cambria" w:cs="Calibri"/>
                <w:position w:val="1"/>
                <w:sz w:val="22"/>
                <w:szCs w:val="22"/>
              </w:rPr>
              <w:t>A</w:t>
            </w:r>
            <w:r w:rsidRPr="0020707B">
              <w:rPr>
                <w:rFonts w:ascii="Cambria" w:eastAsia="Calibri" w:hAnsi="Cambria" w:cs="Calibri"/>
                <w:spacing w:val="-2"/>
                <w:position w:val="1"/>
                <w:sz w:val="22"/>
                <w:szCs w:val="22"/>
              </w:rPr>
              <w:t>r</w:t>
            </w:r>
            <w:r w:rsidRPr="0020707B">
              <w:rPr>
                <w:rFonts w:ascii="Cambria" w:eastAsia="Calibri" w:hAnsi="Cambria" w:cs="Calibri"/>
                <w:position w:val="1"/>
                <w:sz w:val="22"/>
                <w:szCs w:val="22"/>
              </w:rPr>
              <w:t>e</w:t>
            </w:r>
            <w:r w:rsidR="000F6A30"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all</w:t>
            </w:r>
            <w:r w:rsidR="000F6A30"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e</w:t>
            </w:r>
            <w:r w:rsidR="000F6A30"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i</w:t>
            </w:r>
            <w:r w:rsidRPr="0020707B">
              <w:rPr>
                <w:rFonts w:ascii="Cambria" w:eastAsia="Calibri" w:hAnsi="Cambria" w:cs="Calibri"/>
                <w:spacing w:val="-4"/>
                <w:position w:val="1"/>
                <w:sz w:val="22"/>
                <w:szCs w:val="22"/>
              </w:rPr>
              <w:t>n</w:t>
            </w:r>
            <w:r w:rsidRPr="0020707B">
              <w:rPr>
                <w:rFonts w:ascii="Cambria" w:eastAsia="Calibri" w:hAnsi="Cambria" w:cs="Calibri"/>
                <w:spacing w:val="-3"/>
                <w:position w:val="1"/>
                <w:sz w:val="22"/>
                <w:szCs w:val="22"/>
              </w:rPr>
              <w:t>v</w:t>
            </w:r>
            <w:r w:rsidRPr="0020707B">
              <w:rPr>
                <w:rFonts w:ascii="Cambria" w:eastAsia="Calibri" w:hAnsi="Cambria" w:cs="Calibri"/>
                <w:position w:val="1"/>
                <w:sz w:val="22"/>
                <w:szCs w:val="22"/>
              </w:rPr>
              <w:t>e</w:t>
            </w:r>
            <w:r w:rsidRPr="0020707B">
              <w:rPr>
                <w:rFonts w:ascii="Cambria" w:eastAsia="Calibri" w:hAnsi="Cambria" w:cs="Calibri"/>
                <w:spacing w:val="-3"/>
                <w:position w:val="1"/>
                <w:sz w:val="22"/>
                <w:szCs w:val="22"/>
              </w:rPr>
              <w:t>n</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or</w:t>
            </w:r>
            <w:r w:rsidRPr="0020707B">
              <w:rPr>
                <w:rFonts w:ascii="Cambria" w:eastAsia="Calibri" w:hAnsi="Cambria" w:cs="Calibri"/>
                <w:spacing w:val="-3"/>
                <w:position w:val="1"/>
                <w:sz w:val="22"/>
                <w:szCs w:val="22"/>
              </w:rPr>
              <w:t>(</w:t>
            </w:r>
            <w:r w:rsidRPr="0020707B">
              <w:rPr>
                <w:rFonts w:ascii="Cambria" w:eastAsia="Calibri" w:hAnsi="Cambria" w:cs="Calibri"/>
                <w:position w:val="1"/>
                <w:sz w:val="22"/>
                <w:szCs w:val="22"/>
              </w:rPr>
              <w:t xml:space="preserve">s) </w:t>
            </w:r>
            <w:r w:rsidRPr="0020707B">
              <w:rPr>
                <w:rFonts w:ascii="Cambria" w:eastAsia="Calibri" w:hAnsi="Cambria" w:cs="Calibri"/>
                <w:sz w:val="22"/>
                <w:szCs w:val="22"/>
              </w:rPr>
              <w:t>same as</w:t>
            </w:r>
            <w:r w:rsidR="000F6A30" w:rsidRPr="0020707B">
              <w:rPr>
                <w:rFonts w:ascii="Cambria" w:eastAsia="Calibri" w:hAnsi="Cambria" w:cs="Calibri"/>
                <w:sz w:val="22"/>
                <w:szCs w:val="22"/>
              </w:rPr>
              <w:t xml:space="preserve"> </w:t>
            </w:r>
            <w:r w:rsidRPr="0020707B">
              <w:rPr>
                <w:rFonts w:ascii="Cambria" w:eastAsia="Calibri" w:hAnsi="Cambria" w:cs="Calibri"/>
                <w:spacing w:val="1"/>
                <w:sz w:val="22"/>
                <w:szCs w:val="22"/>
              </w:rPr>
              <w:t>th</w:t>
            </w:r>
            <w:r w:rsidRPr="0020707B">
              <w:rPr>
                <w:rFonts w:ascii="Cambria" w:eastAsia="Calibri" w:hAnsi="Cambria" w:cs="Calibri"/>
                <w:sz w:val="22"/>
                <w:szCs w:val="22"/>
              </w:rPr>
              <w:t>e</w:t>
            </w:r>
            <w:r w:rsidR="000F6A30" w:rsidRPr="0020707B">
              <w:rPr>
                <w:rFonts w:ascii="Cambria" w:eastAsia="Calibri" w:hAnsi="Cambria" w:cs="Calibri"/>
                <w:sz w:val="22"/>
                <w:szCs w:val="22"/>
              </w:rPr>
              <w:t xml:space="preserve"> </w:t>
            </w:r>
            <w:r w:rsidRPr="0020707B">
              <w:rPr>
                <w:rFonts w:ascii="Cambria" w:eastAsia="Calibri" w:hAnsi="Cambria" w:cs="Calibri"/>
                <w:sz w:val="22"/>
                <w:szCs w:val="22"/>
              </w:rPr>
              <w:t>a</w:t>
            </w:r>
            <w:r w:rsidRPr="0020707B">
              <w:rPr>
                <w:rFonts w:ascii="Cambria" w:eastAsia="Calibri" w:hAnsi="Cambria" w:cs="Calibri"/>
                <w:spacing w:val="1"/>
                <w:sz w:val="22"/>
                <w:szCs w:val="22"/>
              </w:rPr>
              <w:t>p</w:t>
            </w:r>
            <w:r w:rsidRPr="0020707B">
              <w:rPr>
                <w:rFonts w:ascii="Cambria" w:eastAsia="Calibri" w:hAnsi="Cambria" w:cs="Calibri"/>
                <w:spacing w:val="-1"/>
                <w:sz w:val="22"/>
                <w:szCs w:val="22"/>
              </w:rPr>
              <w:t>p</w:t>
            </w:r>
            <w:r w:rsidRPr="0020707B">
              <w:rPr>
                <w:rFonts w:ascii="Cambria" w:eastAsia="Calibri" w:hAnsi="Cambria" w:cs="Calibri"/>
                <w:sz w:val="22"/>
                <w:szCs w:val="22"/>
              </w:rPr>
              <w:t>li</w:t>
            </w:r>
            <w:r w:rsidRPr="0020707B">
              <w:rPr>
                <w:rFonts w:ascii="Cambria" w:eastAsia="Calibri" w:hAnsi="Cambria" w:cs="Calibri"/>
                <w:spacing w:val="-3"/>
                <w:sz w:val="22"/>
                <w:szCs w:val="22"/>
              </w:rPr>
              <w:t>c</w:t>
            </w:r>
            <w:r w:rsidRPr="0020707B">
              <w:rPr>
                <w:rFonts w:ascii="Cambria" w:eastAsia="Calibri" w:hAnsi="Cambria" w:cs="Calibri"/>
                <w:sz w:val="22"/>
                <w:szCs w:val="22"/>
              </w:rPr>
              <w:t>a</w:t>
            </w:r>
            <w:r w:rsidRPr="0020707B">
              <w:rPr>
                <w:rFonts w:ascii="Cambria" w:eastAsia="Calibri" w:hAnsi="Cambria" w:cs="Calibri"/>
                <w:spacing w:val="-1"/>
                <w:sz w:val="22"/>
                <w:szCs w:val="22"/>
              </w:rPr>
              <w:t>n</w:t>
            </w:r>
            <w:r w:rsidRPr="0020707B">
              <w:rPr>
                <w:rFonts w:ascii="Cambria" w:eastAsia="Calibri" w:hAnsi="Cambria" w:cs="Calibri"/>
                <w:spacing w:val="1"/>
                <w:sz w:val="22"/>
                <w:szCs w:val="22"/>
              </w:rPr>
              <w:t>t</w:t>
            </w:r>
            <w:r w:rsidR="00074395" w:rsidRPr="0020707B">
              <w:rPr>
                <w:rFonts w:ascii="Cambria" w:eastAsia="Calibri" w:hAnsi="Cambria" w:cs="Calibri"/>
                <w:spacing w:val="1"/>
                <w:sz w:val="22"/>
                <w:szCs w:val="22"/>
              </w:rPr>
              <w:t>(s)</w:t>
            </w:r>
            <w:r w:rsidR="000F6A30" w:rsidRPr="0020707B">
              <w:rPr>
                <w:rFonts w:ascii="Cambria" w:eastAsia="Calibri" w:hAnsi="Cambria" w:cs="Calibri"/>
                <w:spacing w:val="1"/>
                <w:sz w:val="22"/>
                <w:szCs w:val="22"/>
              </w:rPr>
              <w:t xml:space="preserve"> </w:t>
            </w:r>
            <w:r w:rsidR="00074395" w:rsidRPr="0020707B">
              <w:rPr>
                <w:rFonts w:ascii="Cambria" w:eastAsia="Calibri" w:hAnsi="Cambria" w:cs="Calibri"/>
                <w:spacing w:val="1"/>
                <w:sz w:val="22"/>
                <w:szCs w:val="22"/>
              </w:rPr>
              <w:t>n</w:t>
            </w:r>
            <w:r w:rsidRPr="0020707B">
              <w:rPr>
                <w:rFonts w:ascii="Cambria" w:eastAsia="Calibri" w:hAnsi="Cambria" w:cs="Calibri"/>
                <w:spacing w:val="1"/>
                <w:sz w:val="22"/>
                <w:szCs w:val="22"/>
              </w:rPr>
              <w:t>amed</w:t>
            </w:r>
            <w:r w:rsidRPr="0020707B">
              <w:rPr>
                <w:rFonts w:ascii="Cambria" w:eastAsia="Calibri" w:hAnsi="Cambria" w:cs="Calibri"/>
                <w:sz w:val="22"/>
                <w:szCs w:val="22"/>
              </w:rPr>
              <w:t xml:space="preserve"> a</w:t>
            </w:r>
            <w:r w:rsidRPr="0020707B">
              <w:rPr>
                <w:rFonts w:ascii="Cambria" w:eastAsia="Calibri" w:hAnsi="Cambria" w:cs="Calibri"/>
                <w:spacing w:val="-1"/>
                <w:sz w:val="22"/>
                <w:szCs w:val="22"/>
              </w:rPr>
              <w:t>b</w:t>
            </w:r>
            <w:r w:rsidRPr="0020707B">
              <w:rPr>
                <w:rFonts w:ascii="Cambria" w:eastAsia="Calibri" w:hAnsi="Cambria" w:cs="Calibri"/>
                <w:sz w:val="22"/>
                <w:szCs w:val="22"/>
              </w:rPr>
              <w:t>o</w:t>
            </w:r>
            <w:r w:rsidRPr="0020707B">
              <w:rPr>
                <w:rFonts w:ascii="Cambria" w:eastAsia="Calibri" w:hAnsi="Cambria" w:cs="Calibri"/>
                <w:spacing w:val="-3"/>
                <w:sz w:val="22"/>
                <w:szCs w:val="22"/>
              </w:rPr>
              <w:t>v</w:t>
            </w:r>
            <w:r w:rsidRPr="0020707B">
              <w:rPr>
                <w:rFonts w:ascii="Cambria" w:eastAsia="Calibri" w:hAnsi="Cambria" w:cs="Calibri"/>
                <w:sz w:val="22"/>
                <w:szCs w:val="22"/>
              </w:rPr>
              <w:t>e?</w:t>
            </w:r>
          </w:p>
        </w:tc>
        <w:tc>
          <w:tcPr>
            <w:tcW w:w="2115" w:type="dxa"/>
            <w:gridSpan w:val="9"/>
            <w:tcBorders>
              <w:left w:val="single" w:sz="4" w:space="0" w:color="auto"/>
              <w:bottom w:val="single" w:sz="4" w:space="0" w:color="auto"/>
              <w:right w:val="single" w:sz="4" w:space="0" w:color="auto"/>
            </w:tcBorders>
            <w:vAlign w:val="center"/>
          </w:tcPr>
          <w:p w:rsidR="00BE6AA1" w:rsidRDefault="002E08E7" w:rsidP="002A1700">
            <w:pPr>
              <w:spacing w:before="80" w:after="80" w:line="280" w:lineRule="exact"/>
              <w:ind w:left="460"/>
              <w:jc w:val="center"/>
              <w:rPr>
                <w:rFonts w:ascii="Cambria" w:eastAsia="Calibri" w:hAnsi="Cambria" w:cs="Calibri"/>
                <w:b/>
                <w:position w:val="1"/>
                <w:sz w:val="22"/>
                <w:szCs w:val="22"/>
              </w:rPr>
            </w:pPr>
            <w:r w:rsidRPr="0020707B">
              <w:rPr>
                <w:rFonts w:ascii="Cambria" w:eastAsia="Calibri" w:hAnsi="Cambria" w:cs="Calibri"/>
                <w:b/>
                <w:spacing w:val="-16"/>
                <w:position w:val="1"/>
                <w:sz w:val="22"/>
                <w:szCs w:val="22"/>
              </w:rPr>
              <w:t>Y</w:t>
            </w:r>
            <w:r w:rsidR="00CF3D3A" w:rsidRPr="0020707B">
              <w:rPr>
                <w:rFonts w:ascii="Cambria" w:eastAsia="Calibri" w:hAnsi="Cambria" w:cs="Calibri"/>
                <w:b/>
                <w:position w:val="1"/>
                <w:sz w:val="22"/>
                <w:szCs w:val="22"/>
              </w:rPr>
              <w:t>es</w:t>
            </w:r>
          </w:p>
          <w:p w:rsidR="002E08E7" w:rsidRPr="0020707B" w:rsidRDefault="00BE6AA1" w:rsidP="002A1700">
            <w:pPr>
              <w:spacing w:before="80" w:after="80" w:line="280" w:lineRule="exact"/>
              <w:ind w:left="460"/>
              <w:jc w:val="center"/>
              <w:rPr>
                <w:rFonts w:ascii="Cambria" w:eastAsia="Calibri" w:hAnsi="Cambria" w:cs="Calibri"/>
                <w:b/>
                <w:sz w:val="22"/>
                <w:szCs w:val="22"/>
              </w:rPr>
            </w:pPr>
            <w:r w:rsidRPr="00BE6AA1">
              <w:rPr>
                <w:rFonts w:ascii="Cambria" w:eastAsia="Calibri" w:hAnsi="Cambria" w:cs="Calibri"/>
                <w:b/>
                <w:position w:val="1"/>
                <w:sz w:val="22"/>
                <w:szCs w:val="22"/>
              </w:rPr>
              <w:t>{#INVENTOR_IS_SAME}(</w:t>
            </w:r>
            <w:r w:rsidRPr="00BE6AA1">
              <w:rPr>
                <w:rFonts w:ascii="MS Gothic" w:eastAsia="MS Gothic" w:hAnsi="MS Gothic" w:cs="MS Gothic" w:hint="eastAsia"/>
                <w:b/>
                <w:position w:val="1"/>
                <w:sz w:val="22"/>
                <w:szCs w:val="22"/>
              </w:rPr>
              <w:t>✔</w:t>
            </w:r>
            <w:r w:rsidRPr="00BE6AA1">
              <w:rPr>
                <w:rFonts w:ascii="Cambria" w:eastAsia="Calibri" w:hAnsi="Cambria" w:cs="Calibri"/>
                <w:b/>
                <w:position w:val="1"/>
                <w:sz w:val="22"/>
                <w:szCs w:val="22"/>
              </w:rPr>
              <w:t>){/INVENTOR_IS_SAME}{^INVENTOR_IS_SAME}( ){/INVENTOR_IS_SAME}</w:t>
            </w:r>
          </w:p>
        </w:tc>
        <w:tc>
          <w:tcPr>
            <w:tcW w:w="3745" w:type="dxa"/>
            <w:gridSpan w:val="10"/>
            <w:tcBorders>
              <w:left w:val="single" w:sz="4" w:space="0" w:color="auto"/>
              <w:bottom w:val="single" w:sz="4" w:space="0" w:color="auto"/>
              <w:right w:val="single" w:sz="4" w:space="0" w:color="auto"/>
            </w:tcBorders>
            <w:vAlign w:val="center"/>
          </w:tcPr>
          <w:p w:rsidR="00BE6AA1" w:rsidRDefault="002E08E7" w:rsidP="00BE6AA1">
            <w:pPr>
              <w:spacing w:before="80" w:after="80" w:line="280" w:lineRule="exact"/>
              <w:ind w:left="460"/>
              <w:rPr>
                <w:rFonts w:ascii="Cambria" w:eastAsia="Calibri" w:hAnsi="Cambria" w:cs="Calibri"/>
                <w:b/>
                <w:position w:val="1"/>
                <w:sz w:val="22"/>
                <w:szCs w:val="22"/>
              </w:rPr>
            </w:pPr>
            <w:r w:rsidRPr="0020707B">
              <w:rPr>
                <w:rFonts w:ascii="Cambria" w:eastAsia="Calibri" w:hAnsi="Cambria" w:cs="Calibri"/>
                <w:b/>
                <w:spacing w:val="1"/>
                <w:position w:val="1"/>
                <w:sz w:val="22"/>
                <w:szCs w:val="22"/>
              </w:rPr>
              <w:t>N</w:t>
            </w:r>
            <w:r w:rsidR="00531F8A" w:rsidRPr="0020707B">
              <w:rPr>
                <w:rFonts w:ascii="Cambria" w:eastAsia="Calibri" w:hAnsi="Cambria" w:cs="Calibri"/>
                <w:b/>
                <w:position w:val="1"/>
                <w:sz w:val="22"/>
                <w:szCs w:val="22"/>
              </w:rPr>
              <w:t>o</w:t>
            </w:r>
          </w:p>
          <w:p w:rsidR="002E08E7" w:rsidRPr="0020707B" w:rsidRDefault="00BE6AA1" w:rsidP="00BE6AA1">
            <w:pPr>
              <w:spacing w:before="80" w:after="80" w:line="280" w:lineRule="exact"/>
              <w:ind w:left="460"/>
              <w:rPr>
                <w:rFonts w:ascii="Cambria" w:eastAsia="Calibri" w:hAnsi="Cambria" w:cs="Calibri"/>
                <w:b/>
                <w:sz w:val="22"/>
                <w:szCs w:val="22"/>
              </w:rPr>
            </w:pPr>
            <w:r w:rsidRPr="00BE6AA1">
              <w:rPr>
                <w:rFonts w:ascii="Cambria" w:eastAsia="Calibri" w:hAnsi="Cambria" w:cs="Calibri"/>
                <w:b/>
                <w:position w:val="1"/>
                <w:sz w:val="22"/>
                <w:szCs w:val="22"/>
              </w:rPr>
              <w:t>{#INVENTOR_NOT_SAME}(</w:t>
            </w:r>
            <w:r w:rsidRPr="00BE6AA1">
              <w:rPr>
                <w:rFonts w:ascii="MS Gothic" w:eastAsia="MS Gothic" w:hAnsi="MS Gothic" w:cs="MS Gothic" w:hint="eastAsia"/>
                <w:b/>
                <w:position w:val="1"/>
                <w:sz w:val="22"/>
                <w:szCs w:val="22"/>
              </w:rPr>
              <w:t>✔</w:t>
            </w:r>
            <w:r w:rsidRPr="00BE6AA1">
              <w:rPr>
                <w:rFonts w:ascii="Cambria" w:eastAsia="Calibri" w:hAnsi="Cambria" w:cs="Calibri"/>
                <w:b/>
                <w:position w:val="1"/>
                <w:sz w:val="22"/>
                <w:szCs w:val="22"/>
              </w:rPr>
              <w:t>){/INVENTOR_NOT_SAME}{^INVENTOR_NOT_SAME}( ){/INVENTOR_NOT_SAME}</w:t>
            </w:r>
          </w:p>
        </w:tc>
      </w:tr>
      <w:tr w:rsidR="002E08E7" w:rsidRPr="0020707B" w:rsidTr="00BE6AA1">
        <w:trPr>
          <w:gridAfter w:val="1"/>
          <w:wAfter w:w="16" w:type="dxa"/>
          <w:trHeight w:val="107"/>
        </w:trPr>
        <w:tc>
          <w:tcPr>
            <w:tcW w:w="11041" w:type="dxa"/>
            <w:gridSpan w:val="32"/>
            <w:tcBorders>
              <w:left w:val="single" w:sz="4" w:space="0" w:color="auto"/>
              <w:bottom w:val="single" w:sz="4" w:space="0" w:color="auto"/>
              <w:right w:val="single" w:sz="4" w:space="0" w:color="auto"/>
            </w:tcBorders>
          </w:tcPr>
          <w:p w:rsidR="002E08E7" w:rsidRPr="0020707B" w:rsidRDefault="002E08E7" w:rsidP="009350C2">
            <w:pPr>
              <w:spacing w:before="80" w:after="80" w:line="280" w:lineRule="exact"/>
              <w:ind w:left="460"/>
              <w:rPr>
                <w:rFonts w:ascii="Cambria" w:eastAsia="Calibri" w:hAnsi="Cambria" w:cs="Calibri"/>
                <w:spacing w:val="1"/>
                <w:position w:val="1"/>
                <w:sz w:val="22"/>
                <w:szCs w:val="22"/>
              </w:rPr>
            </w:pPr>
            <w:r w:rsidRPr="0020707B">
              <w:rPr>
                <w:rFonts w:ascii="Cambria" w:eastAsia="Calibri Light" w:hAnsi="Cambria" w:cs="Calibri Light"/>
                <w:b/>
                <w:sz w:val="22"/>
                <w:szCs w:val="22"/>
              </w:rPr>
              <w:t>If</w:t>
            </w:r>
            <w:r w:rsidR="00BA2C58"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w:t>
            </w:r>
            <w:r w:rsidRPr="0020707B">
              <w:rPr>
                <w:rFonts w:ascii="Cambria" w:eastAsia="Calibri Light" w:hAnsi="Cambria" w:cs="Calibri Light"/>
                <w:b/>
                <w:sz w:val="22"/>
                <w:szCs w:val="22"/>
              </w:rPr>
              <w:t>No</w:t>
            </w:r>
            <w:r w:rsidRPr="0020707B">
              <w:rPr>
                <w:rFonts w:ascii="Cambria" w:eastAsia="Calibri Light" w:hAnsi="Cambria" w:cs="Calibri Light"/>
                <w:b/>
                <w:spacing w:val="-23"/>
                <w:sz w:val="22"/>
                <w:szCs w:val="22"/>
              </w:rPr>
              <w:t>”</w:t>
            </w:r>
            <w:r w:rsidRPr="0020707B">
              <w:rPr>
                <w:rFonts w:ascii="Cambria" w:eastAsia="Calibri Light" w:hAnsi="Cambria" w:cs="Calibri Light"/>
                <w:b/>
                <w:sz w:val="22"/>
                <w:szCs w:val="22"/>
              </w:rPr>
              <w:t>,</w:t>
            </w:r>
            <w:r w:rsidR="00BA2C58" w:rsidRPr="0020707B">
              <w:rPr>
                <w:rFonts w:ascii="Cambria" w:eastAsia="Calibri Light" w:hAnsi="Cambria" w:cs="Calibri Light"/>
                <w:b/>
                <w:sz w:val="22"/>
                <w:szCs w:val="22"/>
              </w:rPr>
              <w:t xml:space="preserve"> </w:t>
            </w:r>
            <w:r w:rsidRPr="0020707B">
              <w:rPr>
                <w:rFonts w:ascii="Cambria" w:eastAsia="Calibri" w:hAnsi="Cambria" w:cs="Calibri"/>
                <w:spacing w:val="1"/>
                <w:sz w:val="22"/>
                <w:szCs w:val="22"/>
              </w:rPr>
              <w:t>f</w:t>
            </w:r>
            <w:r w:rsidRPr="0020707B">
              <w:rPr>
                <w:rFonts w:ascii="Cambria" w:eastAsia="Calibri" w:hAnsi="Cambria" w:cs="Calibri"/>
                <w:spacing w:val="-1"/>
                <w:sz w:val="22"/>
                <w:szCs w:val="22"/>
              </w:rPr>
              <w:t>u</w:t>
            </w:r>
            <w:r w:rsidRPr="0020707B">
              <w:rPr>
                <w:rFonts w:ascii="Cambria" w:eastAsia="Calibri" w:hAnsi="Cambria" w:cs="Calibri"/>
                <w:sz w:val="22"/>
                <w:szCs w:val="22"/>
              </w:rPr>
              <w:t>r</w:t>
            </w:r>
            <w:r w:rsidRPr="0020707B">
              <w:rPr>
                <w:rFonts w:ascii="Cambria" w:eastAsia="Calibri" w:hAnsi="Cambria" w:cs="Calibri"/>
                <w:spacing w:val="1"/>
                <w:sz w:val="22"/>
                <w:szCs w:val="22"/>
              </w:rPr>
              <w:t>n</w:t>
            </w:r>
            <w:r w:rsidRPr="0020707B">
              <w:rPr>
                <w:rFonts w:ascii="Cambria" w:eastAsia="Calibri" w:hAnsi="Cambria" w:cs="Calibri"/>
                <w:sz w:val="22"/>
                <w:szCs w:val="22"/>
              </w:rPr>
              <w:t>ish</w:t>
            </w:r>
            <w:r w:rsidRPr="0020707B">
              <w:rPr>
                <w:rFonts w:ascii="Cambria" w:eastAsia="Calibri" w:hAnsi="Cambria" w:cs="Calibri"/>
                <w:spacing w:val="-1"/>
                <w:sz w:val="22"/>
                <w:szCs w:val="22"/>
              </w:rPr>
              <w:t xml:space="preserve"> t</w:t>
            </w:r>
            <w:r w:rsidRPr="0020707B">
              <w:rPr>
                <w:rFonts w:ascii="Cambria" w:eastAsia="Calibri" w:hAnsi="Cambria" w:cs="Calibri"/>
                <w:spacing w:val="1"/>
                <w:sz w:val="22"/>
                <w:szCs w:val="22"/>
              </w:rPr>
              <w:t>h</w:t>
            </w:r>
            <w:r w:rsidRPr="0020707B">
              <w:rPr>
                <w:rFonts w:ascii="Cambria" w:eastAsia="Calibri" w:hAnsi="Cambria" w:cs="Calibri"/>
                <w:sz w:val="22"/>
                <w:szCs w:val="22"/>
              </w:rPr>
              <w:t>e</w:t>
            </w:r>
            <w:r w:rsidR="00387FA6" w:rsidRPr="0020707B">
              <w:rPr>
                <w:rFonts w:ascii="Cambria" w:eastAsia="Calibri" w:hAnsi="Cambria" w:cs="Calibri"/>
                <w:sz w:val="22"/>
                <w:szCs w:val="22"/>
              </w:rPr>
              <w:t xml:space="preserve"> </w:t>
            </w:r>
            <w:r w:rsidRPr="0020707B">
              <w:rPr>
                <w:rFonts w:ascii="Cambria" w:eastAsia="Calibri" w:hAnsi="Cambria" w:cs="Calibri"/>
                <w:spacing w:val="1"/>
                <w:sz w:val="22"/>
                <w:szCs w:val="22"/>
              </w:rPr>
              <w:t>d</w:t>
            </w:r>
            <w:r w:rsidRPr="0020707B">
              <w:rPr>
                <w:rFonts w:ascii="Cambria" w:eastAsia="Calibri" w:hAnsi="Cambria" w:cs="Calibri"/>
                <w:spacing w:val="-2"/>
                <w:sz w:val="22"/>
                <w:szCs w:val="22"/>
              </w:rPr>
              <w:t>e</w:t>
            </w:r>
            <w:r w:rsidRPr="0020707B">
              <w:rPr>
                <w:rFonts w:ascii="Cambria" w:eastAsia="Calibri" w:hAnsi="Cambria" w:cs="Calibri"/>
                <w:spacing w:val="-4"/>
                <w:sz w:val="22"/>
                <w:szCs w:val="22"/>
              </w:rPr>
              <w:t>t</w:t>
            </w:r>
            <w:r w:rsidRPr="0020707B">
              <w:rPr>
                <w:rFonts w:ascii="Cambria" w:eastAsia="Calibri" w:hAnsi="Cambria" w:cs="Calibri"/>
                <w:sz w:val="22"/>
                <w:szCs w:val="22"/>
              </w:rPr>
              <w:t>ai</w:t>
            </w:r>
            <w:r w:rsidRPr="0020707B">
              <w:rPr>
                <w:rFonts w:ascii="Cambria" w:eastAsia="Calibri" w:hAnsi="Cambria" w:cs="Calibri"/>
                <w:spacing w:val="-2"/>
                <w:sz w:val="22"/>
                <w:szCs w:val="22"/>
              </w:rPr>
              <w:t>l</w:t>
            </w:r>
            <w:r w:rsidRPr="0020707B">
              <w:rPr>
                <w:rFonts w:ascii="Cambria" w:eastAsia="Calibri" w:hAnsi="Cambria" w:cs="Calibri"/>
                <w:sz w:val="22"/>
                <w:szCs w:val="22"/>
              </w:rPr>
              <w:t xml:space="preserve">s of </w:t>
            </w:r>
            <w:r w:rsidRPr="0020707B">
              <w:rPr>
                <w:rFonts w:ascii="Cambria" w:eastAsia="Calibri" w:hAnsi="Cambria" w:cs="Calibri"/>
                <w:spacing w:val="1"/>
                <w:sz w:val="22"/>
                <w:szCs w:val="22"/>
              </w:rPr>
              <w:t>t</w:t>
            </w:r>
            <w:r w:rsidRPr="0020707B">
              <w:rPr>
                <w:rFonts w:ascii="Cambria" w:eastAsia="Calibri" w:hAnsi="Cambria" w:cs="Calibri"/>
                <w:spacing w:val="-1"/>
                <w:sz w:val="22"/>
                <w:szCs w:val="22"/>
              </w:rPr>
              <w:t>h</w:t>
            </w:r>
            <w:r w:rsidRPr="0020707B">
              <w:rPr>
                <w:rFonts w:ascii="Cambria" w:eastAsia="Calibri" w:hAnsi="Cambria" w:cs="Calibri"/>
                <w:sz w:val="22"/>
                <w:szCs w:val="22"/>
              </w:rPr>
              <w:t>e</w:t>
            </w:r>
            <w:r w:rsidR="00E46363" w:rsidRPr="0020707B">
              <w:rPr>
                <w:rFonts w:ascii="Cambria" w:eastAsia="Calibri" w:hAnsi="Cambria" w:cs="Calibri"/>
                <w:sz w:val="22"/>
                <w:szCs w:val="22"/>
              </w:rPr>
              <w:t xml:space="preserve"> </w:t>
            </w:r>
            <w:r w:rsidRPr="0020707B">
              <w:rPr>
                <w:rFonts w:ascii="Cambria" w:eastAsia="Calibri" w:hAnsi="Cambria" w:cs="Calibri"/>
                <w:sz w:val="22"/>
                <w:szCs w:val="22"/>
              </w:rPr>
              <w:t>i</w:t>
            </w:r>
            <w:r w:rsidRPr="0020707B">
              <w:rPr>
                <w:rFonts w:ascii="Cambria" w:eastAsia="Calibri" w:hAnsi="Cambria" w:cs="Calibri"/>
                <w:spacing w:val="-4"/>
                <w:sz w:val="22"/>
                <w:szCs w:val="22"/>
              </w:rPr>
              <w:t>n</w:t>
            </w:r>
            <w:r w:rsidRPr="0020707B">
              <w:rPr>
                <w:rFonts w:ascii="Cambria" w:eastAsia="Calibri" w:hAnsi="Cambria" w:cs="Calibri"/>
                <w:spacing w:val="-3"/>
                <w:sz w:val="22"/>
                <w:szCs w:val="22"/>
              </w:rPr>
              <w:t>v</w:t>
            </w:r>
            <w:r w:rsidRPr="0020707B">
              <w:rPr>
                <w:rFonts w:ascii="Cambria" w:eastAsia="Calibri" w:hAnsi="Cambria" w:cs="Calibri"/>
                <w:spacing w:val="-2"/>
                <w:sz w:val="22"/>
                <w:szCs w:val="22"/>
              </w:rPr>
              <w:t>e</w:t>
            </w:r>
            <w:r w:rsidRPr="0020707B">
              <w:rPr>
                <w:rFonts w:ascii="Cambria" w:eastAsia="Calibri" w:hAnsi="Cambria" w:cs="Calibri"/>
                <w:spacing w:val="-1"/>
                <w:sz w:val="22"/>
                <w:szCs w:val="22"/>
              </w:rPr>
              <w:t>nt</w:t>
            </w:r>
            <w:r w:rsidRPr="0020707B">
              <w:rPr>
                <w:rFonts w:ascii="Cambria" w:eastAsia="Calibri" w:hAnsi="Cambria" w:cs="Calibri"/>
                <w:sz w:val="22"/>
                <w:szCs w:val="22"/>
              </w:rPr>
              <w:t>or</w:t>
            </w:r>
            <w:r w:rsidR="00A735BA" w:rsidRPr="0020707B">
              <w:rPr>
                <w:rFonts w:ascii="Cambria" w:eastAsia="Calibri" w:hAnsi="Cambria" w:cs="Calibri"/>
                <w:sz w:val="22"/>
                <w:szCs w:val="22"/>
              </w:rPr>
              <w:t>(s)</w:t>
            </w:r>
          </w:p>
        </w:tc>
      </w:tr>
      <w:tr w:rsidR="004654E1" w:rsidRPr="0020707B" w:rsidTr="00BE6AA1">
        <w:trPr>
          <w:gridAfter w:val="1"/>
          <w:wAfter w:w="16" w:type="dxa"/>
          <w:trHeight w:val="84"/>
        </w:trPr>
        <w:tc>
          <w:tcPr>
            <w:tcW w:w="1837" w:type="dxa"/>
            <w:gridSpan w:val="2"/>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hAnsi="Cambria" w:cs="Arial"/>
                <w:sz w:val="22"/>
                <w:szCs w:val="22"/>
              </w:rPr>
              <w:t>Name in Full</w:t>
            </w:r>
          </w:p>
        </w:tc>
        <w:tc>
          <w:tcPr>
            <w:tcW w:w="848" w:type="dxa"/>
            <w:gridSpan w:val="2"/>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hAnsi="Cambria" w:cstheme="minorHAnsi"/>
                <w:sz w:val="22"/>
                <w:szCs w:val="22"/>
              </w:rPr>
              <w:t>Gender (optional, for individuals)</w:t>
            </w:r>
          </w:p>
        </w:tc>
        <w:tc>
          <w:tcPr>
            <w:tcW w:w="1279" w:type="dxa"/>
            <w:gridSpan w:val="5"/>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hAnsi="Cambria" w:cs="Arial"/>
                <w:sz w:val="22"/>
                <w:szCs w:val="22"/>
              </w:rPr>
              <w:t>Nationality</w:t>
            </w:r>
          </w:p>
        </w:tc>
        <w:tc>
          <w:tcPr>
            <w:tcW w:w="1277" w:type="dxa"/>
            <w:gridSpan w:val="5"/>
            <w:tcBorders>
              <w:top w:val="single" w:sz="4" w:space="0" w:color="auto"/>
              <w:left w:val="single" w:sz="4" w:space="0" w:color="auto"/>
              <w:bottom w:val="single" w:sz="4" w:space="0" w:color="auto"/>
              <w:right w:val="single" w:sz="4" w:space="0" w:color="auto"/>
            </w:tcBorders>
            <w:vAlign w:val="center"/>
          </w:tcPr>
          <w:p w:rsidR="004654E1" w:rsidRPr="0020707B" w:rsidRDefault="00165BB8" w:rsidP="00165BB8">
            <w:pPr>
              <w:spacing w:line="280" w:lineRule="exact"/>
              <w:jc w:val="center"/>
              <w:rPr>
                <w:rFonts w:ascii="Cambria" w:hAnsi="Cambria" w:cs="Arial"/>
                <w:sz w:val="22"/>
                <w:szCs w:val="22"/>
              </w:rPr>
            </w:pPr>
            <w:r w:rsidRPr="0020707B">
              <w:rPr>
                <w:rFonts w:ascii="Cambria" w:eastAsia="Calibri" w:hAnsi="Cambria" w:cstheme="minorHAnsi"/>
                <w:sz w:val="22"/>
                <w:szCs w:val="22"/>
              </w:rPr>
              <w:t>Age (optional, for natural persons)</w:t>
            </w:r>
            <w:r w:rsidR="005A4BFD" w:rsidRPr="0020707B">
              <w:rPr>
                <w:rFonts w:ascii="Cambria" w:eastAsia="Calibri" w:hAnsi="Cambria" w:cstheme="minorHAnsi"/>
                <w:sz w:val="22"/>
                <w:szCs w:val="22"/>
              </w:rPr>
              <w:t xml:space="preserve"> </w:t>
            </w:r>
          </w:p>
        </w:tc>
        <w:tc>
          <w:tcPr>
            <w:tcW w:w="1133" w:type="dxa"/>
            <w:gridSpan w:val="4"/>
            <w:tcBorders>
              <w:top w:val="single" w:sz="4" w:space="0" w:color="auto"/>
              <w:left w:val="single" w:sz="4" w:space="0" w:color="auto"/>
              <w:bottom w:val="single" w:sz="4" w:space="0" w:color="auto"/>
              <w:right w:val="single" w:sz="4" w:space="0" w:color="auto"/>
            </w:tcBorders>
            <w:vAlign w:val="center"/>
          </w:tcPr>
          <w:p w:rsidR="004654E1" w:rsidRPr="0020707B" w:rsidRDefault="00165BB8" w:rsidP="007C72E3">
            <w:pPr>
              <w:spacing w:line="280" w:lineRule="exact"/>
              <w:jc w:val="center"/>
              <w:rPr>
                <w:rFonts w:ascii="Cambria" w:hAnsi="Cambria" w:cs="Arial"/>
                <w:sz w:val="22"/>
                <w:szCs w:val="22"/>
              </w:rPr>
            </w:pPr>
            <w:r w:rsidRPr="0020707B">
              <w:rPr>
                <w:rFonts w:ascii="Cambria" w:eastAsia="Calibri" w:hAnsi="Cambria" w:cs="Calibri"/>
                <w:position w:val="1"/>
                <w:sz w:val="22"/>
                <w:szCs w:val="22"/>
              </w:rPr>
              <w:t>Co</w:t>
            </w:r>
            <w:r w:rsidRPr="0020707B">
              <w:rPr>
                <w:rFonts w:ascii="Cambria" w:eastAsia="Calibri" w:hAnsi="Cambria" w:cs="Calibri"/>
                <w:spacing w:val="1"/>
                <w:position w:val="1"/>
                <w:sz w:val="22"/>
                <w:szCs w:val="22"/>
              </w:rPr>
              <w:t>u</w:t>
            </w:r>
            <w:r w:rsidRPr="0020707B">
              <w:rPr>
                <w:rFonts w:ascii="Cambria" w:eastAsia="Calibri" w:hAnsi="Cambria" w:cs="Calibri"/>
                <w:spacing w:val="-1"/>
                <w:position w:val="1"/>
                <w:sz w:val="22"/>
                <w:szCs w:val="22"/>
              </w:rPr>
              <w:t>n</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 xml:space="preserve">ry </w:t>
            </w:r>
            <w:r w:rsidRPr="0020707B">
              <w:rPr>
                <w:rFonts w:ascii="Cambria" w:eastAsia="Calibri" w:hAnsi="Cambria" w:cs="Calibri"/>
                <w:spacing w:val="-2"/>
                <w:position w:val="1"/>
                <w:sz w:val="22"/>
                <w:szCs w:val="22"/>
              </w:rPr>
              <w:t>o</w:t>
            </w:r>
            <w:r w:rsidRPr="0020707B">
              <w:rPr>
                <w:rFonts w:ascii="Cambria" w:eastAsia="Calibri" w:hAnsi="Cambria" w:cs="Calibri"/>
                <w:position w:val="1"/>
                <w:sz w:val="22"/>
                <w:szCs w:val="22"/>
              </w:rPr>
              <w:t xml:space="preserve">f </w:t>
            </w:r>
            <w:r w:rsidRPr="0020707B">
              <w:rPr>
                <w:rFonts w:ascii="Cambria" w:eastAsia="Calibri" w:hAnsi="Cambria" w:cs="Calibri"/>
                <w:spacing w:val="-6"/>
                <w:sz w:val="22"/>
                <w:szCs w:val="22"/>
              </w:rPr>
              <w:t>R</w:t>
            </w:r>
            <w:r w:rsidRPr="0020707B">
              <w:rPr>
                <w:rFonts w:ascii="Cambria" w:eastAsia="Calibri" w:hAnsi="Cambria" w:cs="Calibri"/>
                <w:sz w:val="22"/>
                <w:szCs w:val="22"/>
              </w:rPr>
              <w:t>esi</w:t>
            </w:r>
            <w:r w:rsidRPr="0020707B">
              <w:rPr>
                <w:rFonts w:ascii="Cambria" w:eastAsia="Calibri" w:hAnsi="Cambria" w:cs="Calibri"/>
                <w:spacing w:val="1"/>
                <w:sz w:val="22"/>
                <w:szCs w:val="22"/>
              </w:rPr>
              <w:t>d</w:t>
            </w:r>
            <w:r w:rsidRPr="0020707B">
              <w:rPr>
                <w:rFonts w:ascii="Cambria" w:eastAsia="Calibri" w:hAnsi="Cambria" w:cs="Calibri"/>
                <w:sz w:val="22"/>
                <w:szCs w:val="22"/>
              </w:rPr>
              <w:t>e</w:t>
            </w:r>
            <w:r w:rsidRPr="0020707B">
              <w:rPr>
                <w:rFonts w:ascii="Cambria" w:eastAsia="Calibri" w:hAnsi="Cambria" w:cs="Calibri"/>
                <w:spacing w:val="1"/>
                <w:sz w:val="22"/>
                <w:szCs w:val="22"/>
              </w:rPr>
              <w:t>n</w:t>
            </w:r>
            <w:r w:rsidRPr="0020707B">
              <w:rPr>
                <w:rFonts w:ascii="Cambria" w:eastAsia="Calibri" w:hAnsi="Cambria" w:cs="Calibri"/>
                <w:spacing w:val="-1"/>
                <w:sz w:val="22"/>
                <w:szCs w:val="22"/>
              </w:rPr>
              <w:t>c</w:t>
            </w:r>
            <w:r w:rsidRPr="0020707B">
              <w:rPr>
                <w:rFonts w:ascii="Cambria" w:eastAsia="Calibri" w:hAnsi="Cambria" w:cs="Calibri"/>
                <w:sz w:val="22"/>
                <w:szCs w:val="22"/>
              </w:rPr>
              <w:t>e</w:t>
            </w:r>
          </w:p>
        </w:tc>
        <w:tc>
          <w:tcPr>
            <w:tcW w:w="4667" w:type="dxa"/>
            <w:gridSpan w:val="14"/>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eastAsia="Calibri" w:hAnsi="Cambria" w:cs="Calibri"/>
                <w:position w:val="1"/>
                <w:sz w:val="22"/>
                <w:szCs w:val="22"/>
              </w:rPr>
              <w:t>A</w:t>
            </w:r>
            <w:r w:rsidRPr="0020707B">
              <w:rPr>
                <w:rFonts w:ascii="Cambria" w:eastAsia="Calibri" w:hAnsi="Cambria" w:cs="Calibri"/>
                <w:spacing w:val="1"/>
                <w:position w:val="1"/>
                <w:sz w:val="22"/>
                <w:szCs w:val="22"/>
              </w:rPr>
              <w:t>d</w:t>
            </w:r>
            <w:r w:rsidRPr="0020707B">
              <w:rPr>
                <w:rFonts w:ascii="Cambria" w:eastAsia="Calibri" w:hAnsi="Cambria" w:cs="Calibri"/>
                <w:spacing w:val="-1"/>
                <w:position w:val="1"/>
                <w:sz w:val="22"/>
                <w:szCs w:val="22"/>
              </w:rPr>
              <w:t>d</w:t>
            </w:r>
            <w:r w:rsidRPr="0020707B">
              <w:rPr>
                <w:rFonts w:ascii="Cambria" w:eastAsia="Calibri" w:hAnsi="Cambria" w:cs="Calibri"/>
                <w:spacing w:val="-2"/>
                <w:position w:val="1"/>
                <w:sz w:val="22"/>
                <w:szCs w:val="22"/>
              </w:rPr>
              <w:t>r</w:t>
            </w:r>
            <w:r w:rsidRPr="0020707B">
              <w:rPr>
                <w:rFonts w:ascii="Cambria" w:eastAsia="Calibri" w:hAnsi="Cambria" w:cs="Calibri"/>
                <w:position w:val="1"/>
                <w:sz w:val="22"/>
                <w:szCs w:val="22"/>
              </w:rPr>
              <w:t xml:space="preserve">ess </w:t>
            </w:r>
            <w:r w:rsidRPr="0020707B">
              <w:rPr>
                <w:rFonts w:ascii="Cambria" w:eastAsia="Calibri" w:hAnsi="Cambria" w:cs="Calibri"/>
                <w:spacing w:val="-2"/>
                <w:position w:val="1"/>
                <w:sz w:val="22"/>
                <w:szCs w:val="22"/>
              </w:rPr>
              <w:t>o</w:t>
            </w:r>
            <w:r w:rsidRPr="0020707B">
              <w:rPr>
                <w:rFonts w:ascii="Cambria" w:eastAsia="Calibri" w:hAnsi="Cambria" w:cs="Calibri"/>
                <w:position w:val="1"/>
                <w:sz w:val="22"/>
                <w:szCs w:val="22"/>
              </w:rPr>
              <w:t xml:space="preserve">f </w:t>
            </w:r>
            <w:r w:rsidRPr="0020707B">
              <w:rPr>
                <w:rFonts w:ascii="Cambria" w:eastAsia="Calibri" w:hAnsi="Cambria" w:cs="Calibri"/>
                <w:spacing w:val="1"/>
                <w:position w:val="1"/>
                <w:sz w:val="22"/>
                <w:szCs w:val="22"/>
              </w:rPr>
              <w:t>th</w:t>
            </w:r>
            <w:r w:rsidRPr="0020707B">
              <w:rPr>
                <w:rFonts w:ascii="Cambria" w:eastAsia="Calibri" w:hAnsi="Cambria" w:cs="Calibri"/>
                <w:position w:val="1"/>
                <w:sz w:val="22"/>
                <w:szCs w:val="22"/>
              </w:rPr>
              <w:t>e Inventor</w:t>
            </w:r>
          </w:p>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2"/>
          <w:wAfter w:w="22" w:type="dxa"/>
          <w:trHeight w:val="276"/>
        </w:trPr>
        <w:tc>
          <w:tcPr>
            <w:tcW w:w="1837" w:type="dxa"/>
            <w:gridSpan w:val="2"/>
            <w:vMerge w:val="restart"/>
          </w:tcPr>
          <w:p w:rsidR="00E65530" w:rsidRPr="005B2648" w:rsidRDefault="005B2648" w:rsidP="005B2648">
            <w:pPr>
              <w:jc w:val="center"/>
              <w:rPr>
                <w:rFonts w:ascii="Cambria (Headings)" w:eastAsia="Cambria (Headings)" w:hAnsi="Cambria (Headings)" w:cs="Cambria (Headings)"/>
                <w:bCs/>
              </w:rPr>
            </w:pPr>
            <w:r>
              <w:rPr>
                <w:rFonts w:ascii="Cambria (Headings)" w:eastAsia="Cambria (Headings)" w:hAnsi="Cambria (Headings)" w:cs="Cambria (Headings)"/>
                <w:bCs/>
              </w:rPr>
              <w:t>{#</w:t>
            </w:r>
            <w:proofErr w:type="spellStart"/>
            <w:r w:rsidRPr="005B2648">
              <w:rPr>
                <w:rFonts w:ascii="Cambria (Headings)" w:eastAsia="Cambria (Headings)" w:hAnsi="Cambria (Headings)" w:cs="Cambria (Headings)"/>
                <w:bCs/>
              </w:rPr>
              <w:t>inventorSameAsApplicant_no</w:t>
            </w:r>
            <w:proofErr w:type="spellEnd"/>
            <w:r>
              <w:rPr>
                <w:rFonts w:ascii="Cambria (Headings)" w:eastAsia="Cambria (Headings)" w:hAnsi="Cambria (Headings)" w:cs="Cambria (Headings)"/>
                <w:bCs/>
              </w:rPr>
              <w:t>}{name}</w:t>
            </w:r>
          </w:p>
        </w:tc>
        <w:tc>
          <w:tcPr>
            <w:tcW w:w="848" w:type="dxa"/>
            <w:gridSpan w:val="2"/>
            <w:vMerge w:val="restart"/>
          </w:tcPr>
          <w:p w:rsidR="00E65530" w:rsidRPr="005B2648" w:rsidRDefault="00E65530">
            <w:pPr>
              <w:jc w:val="center"/>
            </w:pPr>
          </w:p>
        </w:tc>
        <w:tc>
          <w:tcPr>
            <w:tcW w:w="1279" w:type="dxa"/>
            <w:gridSpan w:val="5"/>
            <w:vMerge w:val="restart"/>
          </w:tcPr>
          <w:p w:rsidR="00E65530" w:rsidRPr="005B2648" w:rsidRDefault="005B2648">
            <w:pPr>
              <w:jc w:val="center"/>
            </w:pPr>
            <w:r>
              <w:rPr>
                <w:rFonts w:ascii="Cambria (Headings)" w:eastAsia="Cambria (Headings)" w:hAnsi="Cambria (Headings)" w:cs="Cambria (Headings)"/>
                <w:bCs/>
              </w:rPr>
              <w:t>{</w:t>
            </w:r>
            <w:proofErr w:type="spellStart"/>
            <w:r>
              <w:rPr>
                <w:rFonts w:ascii="Cambria (Headings)" w:eastAsia="Cambria (Headings)" w:hAnsi="Cambria (Headings)" w:cs="Cambria (Headings)"/>
                <w:bCs/>
              </w:rPr>
              <w:t>citizenCountry</w:t>
            </w:r>
            <w:proofErr w:type="spellEnd"/>
            <w:r>
              <w:rPr>
                <w:rFonts w:ascii="Cambria (Headings)" w:eastAsia="Cambria (Headings)" w:hAnsi="Cambria (Headings)" w:cs="Cambria (Headings)"/>
                <w:bCs/>
              </w:rPr>
              <w:t>}</w:t>
            </w:r>
          </w:p>
        </w:tc>
        <w:tc>
          <w:tcPr>
            <w:tcW w:w="1277" w:type="dxa"/>
            <w:gridSpan w:val="5"/>
            <w:vMerge w:val="restart"/>
          </w:tcPr>
          <w:p w:rsidR="00E65530" w:rsidRPr="005B2648" w:rsidRDefault="00E65530">
            <w:pPr>
              <w:jc w:val="center"/>
            </w:pPr>
          </w:p>
        </w:tc>
        <w:tc>
          <w:tcPr>
            <w:tcW w:w="1133" w:type="dxa"/>
            <w:gridSpan w:val="4"/>
            <w:vMerge w:val="restart"/>
          </w:tcPr>
          <w:p w:rsidR="00E65530" w:rsidRPr="005B2648" w:rsidRDefault="005B2648">
            <w:pPr>
              <w:jc w:val="center"/>
            </w:pPr>
            <w:r>
              <w:t>{</w:t>
            </w:r>
            <w:proofErr w:type="spellStart"/>
            <w:r>
              <w:t>residenceCountry</w:t>
            </w:r>
            <w:proofErr w:type="spellEnd"/>
            <w:r>
              <w:t>}</w:t>
            </w:r>
          </w:p>
        </w:tc>
        <w:tc>
          <w:tcPr>
            <w:tcW w:w="1320" w:type="dxa"/>
            <w:gridSpan w:val="5"/>
            <w:vMerge w:val="restart"/>
          </w:tcPr>
          <w:p w:rsidR="00E65530" w:rsidRDefault="004D6FC4">
            <w:r>
              <w:rPr>
                <w:rFonts w:ascii="Cambria (Headings)" w:eastAsia="Cambria (Headings)" w:hAnsi="Cambria (Headings)" w:cs="Cambria (Headings)"/>
              </w:rPr>
              <w:t>House No.</w:t>
            </w:r>
          </w:p>
        </w:tc>
        <w:tc>
          <w:tcPr>
            <w:tcW w:w="3341" w:type="dxa"/>
            <w:gridSpan w:val="8"/>
            <w:vMerge w:val="restart"/>
          </w:tcPr>
          <w:p w:rsidR="00E65530" w:rsidRPr="005B2648" w:rsidRDefault="005B2648">
            <w:pPr>
              <w:jc w:val="center"/>
            </w:pPr>
            <w:r>
              <w:rPr>
                <w:rFonts w:ascii="Cambria (Headings)" w:eastAsia="Cambria (Headings)" w:hAnsi="Cambria (Headings)" w:cs="Cambria (Headings)"/>
                <w:bCs/>
              </w:rPr>
              <w:t>{address}{/</w:t>
            </w:r>
            <w:proofErr w:type="spellStart"/>
            <w:r>
              <w:rPr>
                <w:rFonts w:ascii="Cambria (Headings)" w:eastAsia="Cambria (Headings)" w:hAnsi="Cambria (Headings)" w:cs="Cambria (Headings)"/>
                <w:bCs/>
              </w:rPr>
              <w:t>inventorSameAsApplicant_no</w:t>
            </w:r>
            <w:proofErr w:type="spellEnd"/>
            <w:r>
              <w:rPr>
                <w:rFonts w:ascii="Cambria (Headings)" w:eastAsia="Cambria (Headings)" w:hAnsi="Cambria (Headings)" w:cs="Cambria (Headings)"/>
                <w:bCs/>
              </w:rPr>
              <w:t>}</w:t>
            </w:r>
          </w:p>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2"/>
          <w:wAfter w:w="22"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Street</w:t>
            </w:r>
          </w:p>
        </w:tc>
        <w:tc>
          <w:tcPr>
            <w:tcW w:w="3341" w:type="dxa"/>
            <w:gridSpan w:val="8"/>
            <w:vMerge/>
          </w:tcPr>
          <w:p w:rsidR="00E65530" w:rsidRDefault="00E65530"/>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2"/>
          <w:wAfter w:w="22"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City</w:t>
            </w:r>
          </w:p>
        </w:tc>
        <w:tc>
          <w:tcPr>
            <w:tcW w:w="3341" w:type="dxa"/>
            <w:gridSpan w:val="8"/>
            <w:vMerge/>
          </w:tcPr>
          <w:p w:rsidR="00E65530" w:rsidRDefault="00E65530"/>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2"/>
          <w:wAfter w:w="22"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State</w:t>
            </w:r>
          </w:p>
        </w:tc>
        <w:tc>
          <w:tcPr>
            <w:tcW w:w="3341" w:type="dxa"/>
            <w:gridSpan w:val="8"/>
            <w:vMerge/>
          </w:tcPr>
          <w:p w:rsidR="00E65530" w:rsidRDefault="00E65530"/>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2"/>
          <w:wAfter w:w="22"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Country</w:t>
            </w:r>
          </w:p>
        </w:tc>
        <w:tc>
          <w:tcPr>
            <w:tcW w:w="3341" w:type="dxa"/>
            <w:gridSpan w:val="8"/>
            <w:vMerge/>
          </w:tcPr>
          <w:p w:rsidR="00E65530" w:rsidRDefault="00E65530"/>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2"/>
          <w:wAfter w:w="22" w:type="dxa"/>
        </w:trPr>
        <w:tc>
          <w:tcPr>
            <w:tcW w:w="1837" w:type="dxa"/>
            <w:gridSpan w:val="2"/>
            <w:vMerge/>
          </w:tcPr>
          <w:p w:rsidR="00E65530" w:rsidRDefault="00E65530"/>
        </w:tc>
        <w:tc>
          <w:tcPr>
            <w:tcW w:w="848" w:type="dxa"/>
            <w:gridSpan w:val="2"/>
            <w:vMerge/>
          </w:tcPr>
          <w:p w:rsidR="00E65530" w:rsidRDefault="00E65530"/>
        </w:tc>
        <w:tc>
          <w:tcPr>
            <w:tcW w:w="1279" w:type="dxa"/>
            <w:gridSpan w:val="5"/>
            <w:vMerge/>
          </w:tcPr>
          <w:p w:rsidR="00E65530" w:rsidRDefault="00E65530"/>
        </w:tc>
        <w:tc>
          <w:tcPr>
            <w:tcW w:w="1277" w:type="dxa"/>
            <w:gridSpan w:val="5"/>
            <w:vMerge/>
          </w:tcPr>
          <w:p w:rsidR="00E65530" w:rsidRDefault="00E65530"/>
        </w:tc>
        <w:tc>
          <w:tcPr>
            <w:tcW w:w="1133" w:type="dxa"/>
            <w:gridSpan w:val="4"/>
            <w:vMerge/>
          </w:tcPr>
          <w:p w:rsidR="00E65530" w:rsidRDefault="00E65530"/>
        </w:tc>
        <w:tc>
          <w:tcPr>
            <w:tcW w:w="1320" w:type="dxa"/>
            <w:gridSpan w:val="5"/>
          </w:tcPr>
          <w:p w:rsidR="00E65530" w:rsidRDefault="004D6FC4">
            <w:r>
              <w:rPr>
                <w:rFonts w:ascii="Cambria (Headings)" w:eastAsia="Cambria (Headings)" w:hAnsi="Cambria (Headings)" w:cs="Cambria (Headings)"/>
              </w:rPr>
              <w:t>Pincode</w:t>
            </w:r>
          </w:p>
        </w:tc>
        <w:tc>
          <w:tcPr>
            <w:tcW w:w="3341" w:type="dxa"/>
            <w:gridSpan w:val="8"/>
            <w:vMerge/>
          </w:tcPr>
          <w:p w:rsidR="00E65530" w:rsidRDefault="00E65530"/>
        </w:tc>
      </w:tr>
      <w:tr w:rsidR="00D475AB" w:rsidRPr="0020707B" w:rsidTr="00BE6AA1">
        <w:trPr>
          <w:gridAfter w:val="1"/>
          <w:wAfter w:w="16" w:type="dxa"/>
          <w:trHeight w:val="104"/>
        </w:trPr>
        <w:tc>
          <w:tcPr>
            <w:tcW w:w="11041" w:type="dxa"/>
            <w:gridSpan w:val="32"/>
            <w:tcBorders>
              <w:top w:val="single" w:sz="4" w:space="0" w:color="auto"/>
              <w:left w:val="single" w:sz="4" w:space="0" w:color="auto"/>
              <w:bottom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TITLE</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THE</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INVENTION</w:t>
            </w:r>
          </w:p>
        </w:tc>
      </w:tr>
      <w:tr w:rsidR="00D475AB" w:rsidRPr="0020707B" w:rsidTr="00BE6AA1">
        <w:trPr>
          <w:gridAfter w:val="1"/>
          <w:wAfter w:w="16" w:type="dxa"/>
          <w:trHeight w:val="142"/>
        </w:trPr>
        <w:tc>
          <w:tcPr>
            <w:tcW w:w="11041" w:type="dxa"/>
            <w:gridSpan w:val="32"/>
            <w:tcBorders>
              <w:top w:val="single" w:sz="4" w:space="0" w:color="auto"/>
              <w:left w:val="single" w:sz="4" w:space="0" w:color="auto"/>
              <w:bottom w:val="single" w:sz="4" w:space="0" w:color="auto"/>
              <w:right w:val="single" w:sz="4" w:space="0" w:color="auto"/>
            </w:tcBorders>
            <w:vAlign w:val="center"/>
          </w:tcPr>
          <w:p w:rsidR="00D475AB" w:rsidRPr="0020707B" w:rsidRDefault="00D475AB" w:rsidP="005B2648">
            <w:pPr>
              <w:spacing w:before="120" w:after="120" w:line="280" w:lineRule="exact"/>
              <w:ind w:left="-93"/>
              <w:jc w:val="center"/>
              <w:rPr>
                <w:rFonts w:ascii="Cambria" w:hAnsi="Cambria" w:cs="Arial"/>
                <w:sz w:val="22"/>
                <w:szCs w:val="22"/>
              </w:rPr>
            </w:pPr>
            <w:r w:rsidRPr="0020707B">
              <w:rPr>
                <w:rFonts w:ascii="Cambria" w:hAnsi="Cambria"/>
                <w:sz w:val="22"/>
                <w:szCs w:val="22"/>
              </w:rPr>
              <w:t>“</w:t>
            </w:r>
            <w:r w:rsidR="005B2648">
              <w:rPr>
                <w:rFonts w:ascii="Cambria" w:hAnsi="Cambria"/>
                <w:color w:val="000000"/>
                <w:sz w:val="22"/>
                <w:szCs w:val="22"/>
              </w:rPr>
              <w:t>{title}</w:t>
            </w:r>
            <w:r w:rsidRPr="0020707B">
              <w:rPr>
                <w:rFonts w:ascii="Cambria" w:hAnsi="Cambria"/>
                <w:sz w:val="22"/>
                <w:szCs w:val="22"/>
              </w:rPr>
              <w:t>”</w:t>
            </w:r>
          </w:p>
        </w:tc>
      </w:tr>
      <w:tr w:rsidR="00D475AB" w:rsidRPr="0020707B" w:rsidTr="00BE6AA1">
        <w:trPr>
          <w:gridAfter w:val="1"/>
          <w:wAfter w:w="16" w:type="dxa"/>
          <w:trHeight w:val="69"/>
        </w:trPr>
        <w:tc>
          <w:tcPr>
            <w:tcW w:w="5402" w:type="dxa"/>
            <w:gridSpan w:val="16"/>
            <w:vMerge w:val="restart"/>
            <w:tcBorders>
              <w:top w:val="single" w:sz="4" w:space="0" w:color="auto"/>
              <w:left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AUTHORISED</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REGISTERED</w:t>
            </w:r>
            <w:r w:rsidR="00B0341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PATENT AGENT(S)</w:t>
            </w:r>
          </w:p>
        </w:tc>
        <w:tc>
          <w:tcPr>
            <w:tcW w:w="2317" w:type="dxa"/>
            <w:gridSpan w:val="8"/>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ind w:left="-28"/>
              <w:rPr>
                <w:rFonts w:ascii="Cambria" w:eastAsia="Calibri" w:hAnsi="Cambria" w:cs="Calibri"/>
                <w:sz w:val="22"/>
                <w:szCs w:val="22"/>
              </w:rPr>
            </w:pPr>
            <w:r w:rsidRPr="0020707B">
              <w:rPr>
                <w:rFonts w:ascii="Cambria" w:eastAsia="Calibri" w:hAnsi="Cambria" w:cs="Calibri"/>
                <w:sz w:val="22"/>
                <w:szCs w:val="22"/>
              </w:rPr>
              <w:t>I</w:t>
            </w:r>
            <w:r w:rsidRPr="0020707B">
              <w:rPr>
                <w:rFonts w:ascii="Cambria" w:eastAsia="Calibri" w:hAnsi="Cambria" w:cs="Calibri"/>
                <w:spacing w:val="1"/>
                <w:sz w:val="22"/>
                <w:szCs w:val="22"/>
              </w:rPr>
              <w:t>N/</w:t>
            </w:r>
            <w:r w:rsidRPr="0020707B">
              <w:rPr>
                <w:rFonts w:ascii="Cambria" w:eastAsia="Calibri" w:hAnsi="Cambria" w:cs="Calibri"/>
                <w:spacing w:val="-16"/>
                <w:sz w:val="22"/>
                <w:szCs w:val="22"/>
              </w:rPr>
              <w:t>P</w:t>
            </w:r>
            <w:r w:rsidRPr="0020707B">
              <w:rPr>
                <w:rFonts w:ascii="Cambria" w:eastAsia="Calibri" w:hAnsi="Cambria" w:cs="Calibri"/>
                <w:sz w:val="22"/>
                <w:szCs w:val="22"/>
              </w:rPr>
              <w:t>A</w:t>
            </w:r>
            <w:r w:rsidRPr="0020707B">
              <w:rPr>
                <w:rFonts w:ascii="Cambria" w:eastAsia="Calibri" w:hAnsi="Cambria" w:cs="Calibri"/>
                <w:spacing w:val="-1"/>
                <w:sz w:val="22"/>
                <w:szCs w:val="22"/>
              </w:rPr>
              <w:t xml:space="preserve"> N</w:t>
            </w:r>
            <w:r w:rsidRPr="0020707B">
              <w:rPr>
                <w:rFonts w:ascii="Cambria" w:eastAsia="Calibri" w:hAnsi="Cambria" w:cs="Calibri"/>
                <w:sz w:val="22"/>
                <w:szCs w:val="22"/>
              </w:rPr>
              <w:t>o.</w:t>
            </w:r>
          </w:p>
        </w:tc>
        <w:tc>
          <w:tcPr>
            <w:tcW w:w="3322" w:type="dxa"/>
            <w:gridSpan w:val="8"/>
            <w:tcBorders>
              <w:top w:val="single" w:sz="4" w:space="0" w:color="auto"/>
              <w:left w:val="single" w:sz="4" w:space="0" w:color="auto"/>
              <w:bottom w:val="single" w:sz="4" w:space="0" w:color="auto"/>
              <w:right w:val="single" w:sz="4" w:space="0" w:color="auto"/>
            </w:tcBorders>
            <w:vAlign w:val="center"/>
          </w:tcPr>
          <w:p w:rsidR="00D475AB" w:rsidRPr="004A771F" w:rsidRDefault="007169E7" w:rsidP="004A771F">
            <w:pPr>
              <w:rPr>
                <w:rFonts w:ascii="Cambria" w:hAnsi="Cambria"/>
                <w:color w:val="000000" w:themeColor="text1"/>
                <w:sz w:val="22"/>
                <w:szCs w:val="22"/>
              </w:rPr>
            </w:pPr>
            <w:r>
              <w:t>{AGENT_INPA_NO}</w:t>
            </w:r>
          </w:p>
        </w:tc>
      </w:tr>
      <w:tr w:rsidR="00D475AB" w:rsidRPr="0020707B" w:rsidTr="00BE6AA1">
        <w:trPr>
          <w:gridAfter w:val="1"/>
          <w:wAfter w:w="16" w:type="dxa"/>
          <w:trHeight w:val="81"/>
        </w:trPr>
        <w:tc>
          <w:tcPr>
            <w:tcW w:w="5402" w:type="dxa"/>
            <w:gridSpan w:val="16"/>
            <w:vMerge/>
            <w:tcBorders>
              <w:left w:val="single" w:sz="4" w:space="0" w:color="auto"/>
              <w:right w:val="single" w:sz="4" w:space="0" w:color="auto"/>
            </w:tcBorders>
          </w:tcPr>
          <w:p w:rsidR="00D475AB" w:rsidRPr="0020707B" w:rsidRDefault="00D475AB" w:rsidP="0025049B">
            <w:pPr>
              <w:spacing w:line="280" w:lineRule="exact"/>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ind w:left="-28"/>
              <w:rPr>
                <w:rFonts w:ascii="Cambria" w:eastAsia="Calibri" w:hAnsi="Cambria" w:cs="Calibri"/>
                <w:sz w:val="22"/>
                <w:szCs w:val="22"/>
              </w:rPr>
            </w:pPr>
            <w:r w:rsidRPr="0020707B">
              <w:rPr>
                <w:rFonts w:ascii="Cambria" w:eastAsia="Calibri" w:hAnsi="Cambria" w:cs="Calibri"/>
                <w:spacing w:val="1"/>
                <w:sz w:val="22"/>
                <w:szCs w:val="22"/>
              </w:rPr>
              <w:t>N</w:t>
            </w:r>
            <w:r w:rsidRPr="0020707B">
              <w:rPr>
                <w:rFonts w:ascii="Cambria" w:eastAsia="Calibri" w:hAnsi="Cambria" w:cs="Calibri"/>
                <w:sz w:val="22"/>
                <w:szCs w:val="22"/>
              </w:rPr>
              <w:t>ame</w:t>
            </w:r>
          </w:p>
        </w:tc>
        <w:tc>
          <w:tcPr>
            <w:tcW w:w="3322" w:type="dxa"/>
            <w:gridSpan w:val="8"/>
            <w:tcBorders>
              <w:top w:val="single" w:sz="4" w:space="0" w:color="auto"/>
              <w:left w:val="single" w:sz="4" w:space="0" w:color="auto"/>
              <w:bottom w:val="single" w:sz="4" w:space="0" w:color="auto"/>
              <w:right w:val="single" w:sz="4" w:space="0" w:color="auto"/>
            </w:tcBorders>
            <w:vAlign w:val="center"/>
          </w:tcPr>
          <w:p w:rsidR="00D475AB" w:rsidRPr="004A771F" w:rsidRDefault="007169E7" w:rsidP="004A771F">
            <w:pPr>
              <w:rPr>
                <w:rFonts w:ascii="Cambria" w:hAnsi="Cambria"/>
                <w:color w:val="000000" w:themeColor="text1"/>
                <w:sz w:val="22"/>
                <w:szCs w:val="22"/>
              </w:rPr>
            </w:pPr>
            <w:r>
              <w:t>{AGENT_NAME}</w:t>
            </w:r>
          </w:p>
        </w:tc>
      </w:tr>
      <w:tr w:rsidR="00D475AB" w:rsidRPr="0020707B" w:rsidTr="00BE6AA1">
        <w:trPr>
          <w:gridAfter w:val="1"/>
          <w:wAfter w:w="16" w:type="dxa"/>
          <w:trHeight w:val="72"/>
        </w:trPr>
        <w:tc>
          <w:tcPr>
            <w:tcW w:w="5402" w:type="dxa"/>
            <w:gridSpan w:val="16"/>
            <w:vMerge/>
            <w:tcBorders>
              <w:left w:val="single" w:sz="4" w:space="0" w:color="auto"/>
              <w:bottom w:val="single" w:sz="4" w:space="0" w:color="auto"/>
              <w:right w:val="single" w:sz="4" w:space="0" w:color="auto"/>
            </w:tcBorders>
          </w:tcPr>
          <w:p w:rsidR="00D475AB" w:rsidRPr="0020707B" w:rsidRDefault="00D475AB" w:rsidP="0025049B">
            <w:pPr>
              <w:spacing w:line="280" w:lineRule="exact"/>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vAlign w:val="center"/>
          </w:tcPr>
          <w:p w:rsidR="00D475AB" w:rsidRPr="0020707B" w:rsidRDefault="00D475AB" w:rsidP="005C16E0">
            <w:pPr>
              <w:ind w:left="-28"/>
              <w:rPr>
                <w:rFonts w:ascii="Cambria" w:eastAsia="Calibri" w:hAnsi="Cambria" w:cs="Calibri"/>
                <w:sz w:val="22"/>
                <w:szCs w:val="22"/>
              </w:rPr>
            </w:pPr>
            <w:r w:rsidRPr="0020707B">
              <w:rPr>
                <w:rFonts w:ascii="Cambria" w:eastAsia="Calibri" w:hAnsi="Cambria" w:cs="Calibri"/>
                <w:spacing w:val="1"/>
                <w:position w:val="1"/>
                <w:sz w:val="22"/>
                <w:szCs w:val="22"/>
              </w:rPr>
              <w:t>M</w:t>
            </w:r>
            <w:r w:rsidRPr="0020707B">
              <w:rPr>
                <w:rFonts w:ascii="Cambria" w:eastAsia="Calibri" w:hAnsi="Cambria" w:cs="Calibri"/>
                <w:position w:val="1"/>
                <w:sz w:val="22"/>
                <w:szCs w:val="22"/>
              </w:rPr>
              <w:t>o</w:t>
            </w:r>
            <w:r w:rsidRPr="0020707B">
              <w:rPr>
                <w:rFonts w:ascii="Cambria" w:eastAsia="Calibri" w:hAnsi="Cambria" w:cs="Calibri"/>
                <w:spacing w:val="1"/>
                <w:position w:val="1"/>
                <w:sz w:val="22"/>
                <w:szCs w:val="22"/>
              </w:rPr>
              <w:t>b</w:t>
            </w:r>
            <w:r w:rsidRPr="0020707B">
              <w:rPr>
                <w:rFonts w:ascii="Cambria" w:eastAsia="Calibri" w:hAnsi="Cambria" w:cs="Calibri"/>
                <w:position w:val="1"/>
                <w:sz w:val="22"/>
                <w:szCs w:val="22"/>
              </w:rPr>
              <w:t>i</w:t>
            </w:r>
            <w:r w:rsidRPr="0020707B">
              <w:rPr>
                <w:rFonts w:ascii="Cambria" w:eastAsia="Calibri" w:hAnsi="Cambria" w:cs="Calibri"/>
                <w:spacing w:val="-2"/>
                <w:position w:val="1"/>
                <w:sz w:val="22"/>
                <w:szCs w:val="22"/>
              </w:rPr>
              <w:t>l</w:t>
            </w:r>
            <w:r w:rsidRPr="0020707B">
              <w:rPr>
                <w:rFonts w:ascii="Cambria" w:eastAsia="Calibri" w:hAnsi="Cambria" w:cs="Calibri"/>
                <w:position w:val="1"/>
                <w:sz w:val="22"/>
                <w:szCs w:val="22"/>
              </w:rPr>
              <w:t>e</w:t>
            </w:r>
            <w:r w:rsidR="00384A48"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r w:rsidR="005C16E0" w:rsidRPr="0020707B">
              <w:rPr>
                <w:rStyle w:val="MSGENFONTSTYLENAMETEMPLATEROLEMSGENFONTSTYLENAMEBYROLEOTHER1"/>
                <w:rFonts w:ascii="Cambria" w:hAnsi="Cambria" w:cstheme="minorHAnsi"/>
                <w:sz w:val="22"/>
                <w:szCs w:val="22"/>
              </w:rPr>
              <w:br/>
              <w:t>(OTP verification mandatory -will be redacted)</w:t>
            </w:r>
          </w:p>
        </w:tc>
        <w:tc>
          <w:tcPr>
            <w:tcW w:w="3322" w:type="dxa"/>
            <w:gridSpan w:val="8"/>
            <w:tcBorders>
              <w:top w:val="single" w:sz="4" w:space="0" w:color="auto"/>
              <w:left w:val="single" w:sz="4" w:space="0" w:color="auto"/>
              <w:bottom w:val="single" w:sz="4" w:space="0" w:color="auto"/>
              <w:right w:val="single" w:sz="4" w:space="0" w:color="auto"/>
            </w:tcBorders>
          </w:tcPr>
          <w:p w:rsidR="00D475AB" w:rsidRPr="004A771F" w:rsidRDefault="007169E7" w:rsidP="004A771F">
            <w:pPr>
              <w:rPr>
                <w:rFonts w:ascii="Cambria" w:hAnsi="Cambria"/>
                <w:color w:val="000000" w:themeColor="text1"/>
                <w:sz w:val="22"/>
                <w:szCs w:val="22"/>
              </w:rPr>
            </w:pPr>
            <w:r>
              <w:t>{AGENT_MOBILE}</w:t>
            </w:r>
          </w:p>
        </w:tc>
      </w:tr>
      <w:tr w:rsidR="00D475AB" w:rsidRPr="0020707B" w:rsidTr="00BE6AA1">
        <w:trPr>
          <w:gridAfter w:val="1"/>
          <w:wAfter w:w="16" w:type="dxa"/>
          <w:trHeight w:val="101"/>
        </w:trPr>
        <w:tc>
          <w:tcPr>
            <w:tcW w:w="5402" w:type="dxa"/>
            <w:gridSpan w:val="16"/>
            <w:vMerge w:val="restart"/>
            <w:tcBorders>
              <w:top w:val="single" w:sz="4" w:space="0" w:color="auto"/>
              <w:left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ADDRESS FOR</w:t>
            </w:r>
            <w:r w:rsidR="0011729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SERVICE OF</w:t>
            </w:r>
            <w:r w:rsidR="0011729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APPLICANT IN INDIA</w:t>
            </w:r>
          </w:p>
        </w:tc>
        <w:tc>
          <w:tcPr>
            <w:tcW w:w="2317" w:type="dxa"/>
            <w:gridSpan w:val="8"/>
            <w:tcBorders>
              <w:top w:val="single" w:sz="4" w:space="0" w:color="auto"/>
              <w:left w:val="single" w:sz="4" w:space="0" w:color="auto"/>
              <w:bottom w:val="single" w:sz="4" w:space="0" w:color="auto"/>
              <w:right w:val="single" w:sz="4" w:space="0" w:color="auto"/>
            </w:tcBorders>
          </w:tcPr>
          <w:p w:rsidR="00D475AB" w:rsidRPr="0020707B" w:rsidRDefault="00D475AB" w:rsidP="00C552EF">
            <w:pPr>
              <w:spacing w:line="280" w:lineRule="exact"/>
              <w:ind w:left="-27"/>
              <w:rPr>
                <w:rFonts w:ascii="Cambria" w:eastAsia="Calibri" w:hAnsi="Cambria" w:cs="Calibri"/>
                <w:sz w:val="22"/>
                <w:szCs w:val="22"/>
              </w:rPr>
            </w:pP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ame</w:t>
            </w:r>
          </w:p>
        </w:tc>
        <w:tc>
          <w:tcPr>
            <w:tcW w:w="3322" w:type="dxa"/>
            <w:gridSpan w:val="8"/>
            <w:vMerge w:val="restart"/>
            <w:tcBorders>
              <w:top w:val="single" w:sz="4" w:space="0" w:color="auto"/>
              <w:left w:val="single" w:sz="4" w:space="0" w:color="auto"/>
              <w:right w:val="single" w:sz="4" w:space="0" w:color="auto"/>
            </w:tcBorders>
          </w:tcPr>
          <w:p w:rsidR="00A963CA" w:rsidRPr="004A771F" w:rsidRDefault="007169E7" w:rsidP="004A771F">
            <w:pPr>
              <w:rPr>
                <w:rFonts w:ascii="Cambria" w:hAnsi="Cambria"/>
                <w:b/>
                <w:color w:val="000000" w:themeColor="text1"/>
                <w:sz w:val="22"/>
                <w:szCs w:val="22"/>
              </w:rPr>
            </w:pPr>
            <w:r>
              <w:t>{SERVICE_NAME}</w:t>
            </w:r>
          </w:p>
          <w:p w:rsidR="00D475AB" w:rsidRPr="004A771F" w:rsidRDefault="007169E7" w:rsidP="004A771F">
            <w:pPr>
              <w:rPr>
                <w:rFonts w:ascii="Cambria" w:hAnsi="Cambria"/>
                <w:color w:val="000000" w:themeColor="text1"/>
                <w:sz w:val="22"/>
                <w:szCs w:val="22"/>
              </w:rPr>
            </w:pPr>
            <w:r>
              <w:t>{SERVICE_ADDRESS}</w:t>
            </w:r>
          </w:p>
        </w:tc>
      </w:tr>
      <w:tr w:rsidR="00D475AB" w:rsidRPr="0020707B" w:rsidTr="00BE6AA1">
        <w:trPr>
          <w:gridAfter w:val="1"/>
          <w:wAfter w:w="16" w:type="dxa"/>
          <w:trHeight w:val="219"/>
        </w:trPr>
        <w:tc>
          <w:tcPr>
            <w:tcW w:w="5402" w:type="dxa"/>
            <w:gridSpan w:val="16"/>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tcPr>
          <w:p w:rsidR="00D475AB" w:rsidRPr="0020707B" w:rsidRDefault="00D475AB" w:rsidP="00C552EF">
            <w:pPr>
              <w:spacing w:line="280" w:lineRule="exact"/>
              <w:ind w:left="-27"/>
              <w:rPr>
                <w:rFonts w:ascii="Cambria" w:eastAsia="Calibri" w:hAnsi="Cambria" w:cs="Calibri"/>
                <w:sz w:val="22"/>
                <w:szCs w:val="22"/>
              </w:rPr>
            </w:pPr>
            <w:r w:rsidRPr="0020707B">
              <w:rPr>
                <w:rFonts w:ascii="Cambria" w:eastAsia="Calibri" w:hAnsi="Cambria" w:cs="Calibri"/>
                <w:spacing w:val="-4"/>
                <w:position w:val="1"/>
                <w:sz w:val="22"/>
                <w:szCs w:val="22"/>
              </w:rPr>
              <w:t>P</w:t>
            </w:r>
            <w:r w:rsidRPr="0020707B">
              <w:rPr>
                <w:rFonts w:ascii="Cambria" w:eastAsia="Calibri" w:hAnsi="Cambria" w:cs="Calibri"/>
                <w:position w:val="1"/>
                <w:sz w:val="22"/>
                <w:szCs w:val="22"/>
              </w:rPr>
              <w:t>o</w:t>
            </w:r>
            <w:r w:rsidRPr="0020707B">
              <w:rPr>
                <w:rFonts w:ascii="Cambria" w:eastAsia="Calibri" w:hAnsi="Cambria" w:cs="Calibri"/>
                <w:spacing w:val="-3"/>
                <w:position w:val="1"/>
                <w:sz w:val="22"/>
                <w:szCs w:val="22"/>
              </w:rPr>
              <w:t>s</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al</w:t>
            </w:r>
            <w:r w:rsidR="00455AAD"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A</w:t>
            </w:r>
            <w:r w:rsidRPr="0020707B">
              <w:rPr>
                <w:rFonts w:ascii="Cambria" w:eastAsia="Calibri" w:hAnsi="Cambria" w:cs="Calibri"/>
                <w:spacing w:val="-1"/>
                <w:position w:val="1"/>
                <w:sz w:val="22"/>
                <w:szCs w:val="22"/>
              </w:rPr>
              <w:t>d</w:t>
            </w:r>
            <w:r w:rsidRPr="0020707B">
              <w:rPr>
                <w:rFonts w:ascii="Cambria" w:eastAsia="Calibri" w:hAnsi="Cambria" w:cs="Calibri"/>
                <w:spacing w:val="1"/>
                <w:position w:val="1"/>
                <w:sz w:val="22"/>
                <w:szCs w:val="22"/>
              </w:rPr>
              <w:t>d</w:t>
            </w:r>
            <w:r w:rsidRPr="0020707B">
              <w:rPr>
                <w:rFonts w:ascii="Cambria" w:eastAsia="Calibri" w:hAnsi="Cambria" w:cs="Calibri"/>
                <w:spacing w:val="-5"/>
                <w:position w:val="1"/>
                <w:sz w:val="22"/>
                <w:szCs w:val="22"/>
              </w:rPr>
              <w:t>r</w:t>
            </w:r>
            <w:r w:rsidRPr="0020707B">
              <w:rPr>
                <w:rFonts w:ascii="Cambria" w:eastAsia="Calibri" w:hAnsi="Cambria" w:cs="Calibri"/>
                <w:position w:val="1"/>
                <w:sz w:val="22"/>
                <w:szCs w:val="22"/>
              </w:rPr>
              <w:t>ess</w:t>
            </w:r>
          </w:p>
        </w:tc>
        <w:tc>
          <w:tcPr>
            <w:tcW w:w="3322" w:type="dxa"/>
            <w:gridSpan w:val="8"/>
            <w:vMerge/>
            <w:tcBorders>
              <w:left w:val="single" w:sz="4" w:space="0" w:color="auto"/>
              <w:bottom w:val="single" w:sz="4" w:space="0" w:color="auto"/>
              <w:right w:val="single" w:sz="4" w:space="0" w:color="auto"/>
            </w:tcBorders>
          </w:tcPr>
          <w:p w:rsidR="00D475AB" w:rsidRPr="004A771F" w:rsidRDefault="00D475AB" w:rsidP="004A771F">
            <w:pPr>
              <w:spacing w:line="280" w:lineRule="exact"/>
              <w:rPr>
                <w:rFonts w:ascii="Cambria" w:hAnsi="Cambria"/>
                <w:color w:val="000000" w:themeColor="text1"/>
                <w:sz w:val="22"/>
                <w:szCs w:val="22"/>
              </w:rPr>
            </w:pPr>
          </w:p>
        </w:tc>
      </w:tr>
      <w:tr w:rsidR="00D475AB" w:rsidRPr="0020707B" w:rsidTr="00BE6AA1">
        <w:trPr>
          <w:gridAfter w:val="1"/>
          <w:wAfter w:w="16" w:type="dxa"/>
          <w:trHeight w:val="503"/>
        </w:trPr>
        <w:tc>
          <w:tcPr>
            <w:tcW w:w="5402" w:type="dxa"/>
            <w:gridSpan w:val="16"/>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21"/>
                <w:position w:val="1"/>
                <w:sz w:val="22"/>
                <w:szCs w:val="22"/>
              </w:rPr>
              <w:t>T</w:t>
            </w:r>
            <w:r w:rsidRPr="0020707B">
              <w:rPr>
                <w:rFonts w:ascii="Cambria" w:eastAsia="Calibri" w:hAnsi="Cambria" w:cs="Calibri"/>
                <w:position w:val="1"/>
                <w:sz w:val="22"/>
                <w:szCs w:val="22"/>
              </w:rPr>
              <w:t>el</w:t>
            </w:r>
            <w:r w:rsidRPr="0020707B">
              <w:rPr>
                <w:rFonts w:ascii="Cambria" w:eastAsia="Calibri" w:hAnsi="Cambria" w:cs="Calibri"/>
                <w:spacing w:val="1"/>
                <w:position w:val="1"/>
                <w:sz w:val="22"/>
                <w:szCs w:val="22"/>
              </w:rPr>
              <w:t>e</w:t>
            </w:r>
            <w:r w:rsidRPr="0020707B">
              <w:rPr>
                <w:rFonts w:ascii="Cambria" w:eastAsia="Calibri" w:hAnsi="Cambria" w:cs="Calibri"/>
                <w:spacing w:val="-1"/>
                <w:position w:val="1"/>
                <w:sz w:val="22"/>
                <w:szCs w:val="22"/>
              </w:rPr>
              <w:t>p</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o</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e</w:t>
            </w:r>
            <w:r w:rsidR="00455AAD"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p>
        </w:tc>
        <w:tc>
          <w:tcPr>
            <w:tcW w:w="3322" w:type="dxa"/>
            <w:gridSpan w:val="8"/>
            <w:tcBorders>
              <w:top w:val="single" w:sz="4" w:space="0" w:color="auto"/>
              <w:left w:val="single" w:sz="4" w:space="0" w:color="auto"/>
              <w:bottom w:val="single" w:sz="4" w:space="0" w:color="auto"/>
              <w:right w:val="single" w:sz="4" w:space="0" w:color="auto"/>
            </w:tcBorders>
            <w:vAlign w:val="center"/>
          </w:tcPr>
          <w:p w:rsidR="00D475AB" w:rsidRPr="004A771F" w:rsidRDefault="007169E7" w:rsidP="004A771F">
            <w:pPr>
              <w:rPr>
                <w:rFonts w:ascii="Cambria" w:hAnsi="Cambria"/>
                <w:color w:val="000000" w:themeColor="text1"/>
                <w:sz w:val="22"/>
                <w:szCs w:val="22"/>
              </w:rPr>
            </w:pPr>
            <w:r>
              <w:t>{SERVICE_PHONE}</w:t>
            </w:r>
          </w:p>
        </w:tc>
      </w:tr>
      <w:tr w:rsidR="00D475AB" w:rsidRPr="0020707B" w:rsidTr="00BE6AA1">
        <w:trPr>
          <w:gridAfter w:val="1"/>
          <w:wAfter w:w="16" w:type="dxa"/>
          <w:trHeight w:val="62"/>
        </w:trPr>
        <w:tc>
          <w:tcPr>
            <w:tcW w:w="5402" w:type="dxa"/>
            <w:gridSpan w:val="16"/>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1"/>
                <w:position w:val="1"/>
                <w:sz w:val="22"/>
                <w:szCs w:val="22"/>
              </w:rPr>
              <w:t>M</w:t>
            </w:r>
            <w:r w:rsidRPr="0020707B">
              <w:rPr>
                <w:rFonts w:ascii="Cambria" w:eastAsia="Calibri" w:hAnsi="Cambria" w:cs="Calibri"/>
                <w:position w:val="1"/>
                <w:sz w:val="22"/>
                <w:szCs w:val="22"/>
              </w:rPr>
              <w:t>o</w:t>
            </w:r>
            <w:r w:rsidRPr="0020707B">
              <w:rPr>
                <w:rFonts w:ascii="Cambria" w:eastAsia="Calibri" w:hAnsi="Cambria" w:cs="Calibri"/>
                <w:spacing w:val="1"/>
                <w:position w:val="1"/>
                <w:sz w:val="22"/>
                <w:szCs w:val="22"/>
              </w:rPr>
              <w:t>b</w:t>
            </w:r>
            <w:r w:rsidRPr="0020707B">
              <w:rPr>
                <w:rFonts w:ascii="Cambria" w:eastAsia="Calibri" w:hAnsi="Cambria" w:cs="Calibri"/>
                <w:position w:val="1"/>
                <w:sz w:val="22"/>
                <w:szCs w:val="22"/>
              </w:rPr>
              <w:t>i</w:t>
            </w:r>
            <w:r w:rsidRPr="0020707B">
              <w:rPr>
                <w:rFonts w:ascii="Cambria" w:eastAsia="Calibri" w:hAnsi="Cambria" w:cs="Calibri"/>
                <w:spacing w:val="-2"/>
                <w:position w:val="1"/>
                <w:sz w:val="22"/>
                <w:szCs w:val="22"/>
              </w:rPr>
              <w:t>l</w:t>
            </w:r>
            <w:r w:rsidRPr="0020707B">
              <w:rPr>
                <w:rFonts w:ascii="Cambria" w:eastAsia="Calibri" w:hAnsi="Cambria" w:cs="Calibri"/>
                <w:position w:val="1"/>
                <w:sz w:val="22"/>
                <w:szCs w:val="22"/>
              </w:rPr>
              <w:t>e</w:t>
            </w:r>
            <w:r w:rsidR="00455AAD"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r w:rsidR="005C16E0" w:rsidRPr="0020707B">
              <w:rPr>
                <w:rFonts w:ascii="Cambria" w:eastAsia="Calibri" w:hAnsi="Cambria" w:cs="Calibri"/>
                <w:position w:val="1"/>
                <w:sz w:val="22"/>
                <w:szCs w:val="22"/>
              </w:rPr>
              <w:br/>
            </w:r>
            <w:r w:rsidR="005C16E0" w:rsidRPr="0020707B">
              <w:rPr>
                <w:rStyle w:val="MSGENFONTSTYLENAMETEMPLATEROLEMSGENFONTSTYLENAMEBYROLEOTHER1"/>
                <w:rFonts w:ascii="Cambria" w:hAnsi="Cambria" w:cstheme="minorHAnsi"/>
                <w:sz w:val="22"/>
                <w:szCs w:val="22"/>
              </w:rPr>
              <w:t>(OTP verification mandatory -will be redacted)</w:t>
            </w:r>
          </w:p>
        </w:tc>
        <w:tc>
          <w:tcPr>
            <w:tcW w:w="3322" w:type="dxa"/>
            <w:gridSpan w:val="8"/>
            <w:tcBorders>
              <w:top w:val="single" w:sz="4" w:space="0" w:color="auto"/>
              <w:left w:val="single" w:sz="4" w:space="0" w:color="auto"/>
              <w:bottom w:val="single" w:sz="4" w:space="0" w:color="auto"/>
              <w:right w:val="single" w:sz="4" w:space="0" w:color="auto"/>
            </w:tcBorders>
          </w:tcPr>
          <w:p w:rsidR="00D475AB" w:rsidRPr="004A771F" w:rsidRDefault="007169E7" w:rsidP="004A771F">
            <w:pPr>
              <w:rPr>
                <w:rFonts w:ascii="Cambria" w:hAnsi="Cambria"/>
                <w:color w:val="000000" w:themeColor="text1"/>
                <w:sz w:val="22"/>
                <w:szCs w:val="22"/>
              </w:rPr>
            </w:pPr>
            <w:r>
              <w:t>{SERVICE_MOBILE}</w:t>
            </w:r>
          </w:p>
        </w:tc>
      </w:tr>
      <w:tr w:rsidR="00D475AB" w:rsidRPr="0020707B" w:rsidTr="00BE6AA1">
        <w:trPr>
          <w:gridAfter w:val="1"/>
          <w:wAfter w:w="16" w:type="dxa"/>
          <w:trHeight w:val="69"/>
        </w:trPr>
        <w:tc>
          <w:tcPr>
            <w:tcW w:w="5402" w:type="dxa"/>
            <w:gridSpan w:val="16"/>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7"/>
                <w:position w:val="1"/>
                <w:sz w:val="22"/>
                <w:szCs w:val="22"/>
              </w:rPr>
              <w:t>F</w:t>
            </w:r>
            <w:r w:rsidRPr="0020707B">
              <w:rPr>
                <w:rFonts w:ascii="Cambria" w:eastAsia="Calibri" w:hAnsi="Cambria" w:cs="Calibri"/>
                <w:spacing w:val="-2"/>
                <w:position w:val="1"/>
                <w:sz w:val="22"/>
                <w:szCs w:val="22"/>
              </w:rPr>
              <w:t>a</w:t>
            </w:r>
            <w:r w:rsidRPr="0020707B">
              <w:rPr>
                <w:rFonts w:ascii="Cambria" w:eastAsia="Calibri" w:hAnsi="Cambria" w:cs="Calibri"/>
                <w:position w:val="1"/>
                <w:sz w:val="22"/>
                <w:szCs w:val="22"/>
              </w:rPr>
              <w:t xml:space="preserve">x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p>
        </w:tc>
        <w:tc>
          <w:tcPr>
            <w:tcW w:w="3322" w:type="dxa"/>
            <w:gridSpan w:val="8"/>
            <w:tcBorders>
              <w:top w:val="single" w:sz="4" w:space="0" w:color="auto"/>
              <w:left w:val="single" w:sz="4" w:space="0" w:color="auto"/>
              <w:bottom w:val="single" w:sz="4" w:space="0" w:color="auto"/>
              <w:right w:val="single" w:sz="4" w:space="0" w:color="auto"/>
            </w:tcBorders>
          </w:tcPr>
          <w:p w:rsidR="00D475AB" w:rsidRPr="004A771F" w:rsidRDefault="007169E7" w:rsidP="004A771F">
            <w:pPr>
              <w:rPr>
                <w:rFonts w:ascii="Cambria" w:hAnsi="Cambria"/>
                <w:color w:val="000000" w:themeColor="text1"/>
                <w:sz w:val="22"/>
                <w:szCs w:val="22"/>
              </w:rPr>
            </w:pPr>
            <w:r>
              <w:t>{SERVICE_FAX}</w:t>
            </w:r>
          </w:p>
        </w:tc>
      </w:tr>
      <w:tr w:rsidR="00D475AB" w:rsidRPr="0020707B" w:rsidTr="00BE6AA1">
        <w:trPr>
          <w:gridAfter w:val="1"/>
          <w:wAfter w:w="16" w:type="dxa"/>
          <w:trHeight w:val="62"/>
        </w:trPr>
        <w:tc>
          <w:tcPr>
            <w:tcW w:w="5402" w:type="dxa"/>
            <w:gridSpan w:val="16"/>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17" w:type="dxa"/>
            <w:gridSpan w:val="8"/>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1"/>
                <w:position w:val="1"/>
                <w:sz w:val="22"/>
                <w:szCs w:val="22"/>
              </w:rPr>
              <w:t>E</w:t>
            </w:r>
            <w:r w:rsidRPr="0020707B">
              <w:rPr>
                <w:rFonts w:ascii="Cambria" w:eastAsia="Calibri" w:hAnsi="Cambria" w:cs="Calibri"/>
                <w:spacing w:val="-1"/>
                <w:position w:val="1"/>
                <w:sz w:val="22"/>
                <w:szCs w:val="22"/>
              </w:rPr>
              <w:t>-</w:t>
            </w:r>
            <w:r w:rsidRPr="0020707B">
              <w:rPr>
                <w:rFonts w:ascii="Cambria" w:eastAsia="Calibri" w:hAnsi="Cambria" w:cs="Calibri"/>
                <w:position w:val="1"/>
                <w:sz w:val="22"/>
                <w:szCs w:val="22"/>
              </w:rPr>
              <w:t>mail</w:t>
            </w:r>
            <w:r w:rsidR="00455AAD"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ID</w:t>
            </w:r>
            <w:r w:rsidR="005C16E0" w:rsidRPr="0020707B">
              <w:rPr>
                <w:rFonts w:ascii="Cambria" w:eastAsia="Calibri" w:hAnsi="Cambria" w:cs="Calibri"/>
                <w:position w:val="1"/>
                <w:sz w:val="22"/>
                <w:szCs w:val="22"/>
              </w:rPr>
              <w:br/>
            </w:r>
            <w:r w:rsidR="005C16E0" w:rsidRPr="0020707B">
              <w:rPr>
                <w:rStyle w:val="MSGENFONTSTYLENAMETEMPLATEROLEMSGENFONTSTYLENAMEBYROLEOTHER1"/>
                <w:rFonts w:ascii="Cambria" w:hAnsi="Cambria" w:cstheme="minorHAnsi"/>
                <w:sz w:val="22"/>
                <w:szCs w:val="22"/>
              </w:rPr>
              <w:t>(OTP verification mandatory -will be redacted)</w:t>
            </w:r>
          </w:p>
        </w:tc>
        <w:tc>
          <w:tcPr>
            <w:tcW w:w="3322" w:type="dxa"/>
            <w:gridSpan w:val="8"/>
            <w:tcBorders>
              <w:top w:val="single" w:sz="4" w:space="0" w:color="auto"/>
              <w:left w:val="single" w:sz="4" w:space="0" w:color="auto"/>
              <w:bottom w:val="single" w:sz="4" w:space="0" w:color="auto"/>
              <w:right w:val="single" w:sz="4" w:space="0" w:color="auto"/>
            </w:tcBorders>
          </w:tcPr>
          <w:p w:rsidR="00D475AB" w:rsidRPr="004A771F" w:rsidRDefault="007169E7" w:rsidP="004A771F">
            <w:pPr>
              <w:rPr>
                <w:rFonts w:ascii="Cambria" w:hAnsi="Cambria"/>
                <w:color w:val="000000" w:themeColor="text1"/>
                <w:sz w:val="22"/>
                <w:szCs w:val="22"/>
              </w:rPr>
            </w:pPr>
            <w:r>
              <w:t>{SERVICE_EMAIL}</w:t>
            </w:r>
          </w:p>
        </w:tc>
      </w:tr>
      <w:tr w:rsidR="00D475AB" w:rsidRPr="0020707B" w:rsidTr="00BE6AA1">
        <w:trPr>
          <w:gridAfter w:val="1"/>
          <w:wAfter w:w="16" w:type="dxa"/>
          <w:trHeight w:val="39"/>
        </w:trPr>
        <w:tc>
          <w:tcPr>
            <w:tcW w:w="11041" w:type="dxa"/>
            <w:gridSpan w:val="32"/>
            <w:tcBorders>
              <w:top w:val="single" w:sz="4" w:space="0" w:color="auto"/>
              <w:left w:val="single" w:sz="4" w:space="0" w:color="auto"/>
              <w:bottom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APPLICATION CLAIMING PRIORITY</w:t>
            </w:r>
            <w:r w:rsidR="00397BFA"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 APPLICATION FILED IN CONVENTION COUNTRY,</w:t>
            </w:r>
            <w:r w:rsidR="00B0341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PARTICULARS</w:t>
            </w:r>
            <w:r w:rsidR="00E46363"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w:t>
            </w:r>
            <w:r w:rsidR="00E46363"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CONVENTION APPLICATION</w:t>
            </w:r>
          </w:p>
        </w:tc>
      </w:tr>
      <w:tr w:rsidR="00D475AB" w:rsidRPr="0020707B" w:rsidTr="00BE6AA1">
        <w:trPr>
          <w:gridAfter w:val="1"/>
          <w:wAfter w:w="16" w:type="dxa"/>
          <w:trHeight w:val="316"/>
        </w:trPr>
        <w:tc>
          <w:tcPr>
            <w:tcW w:w="2971" w:type="dxa"/>
            <w:gridSpan w:val="6"/>
            <w:tcBorders>
              <w:top w:val="single" w:sz="4" w:space="0" w:color="auto"/>
              <w:left w:val="single" w:sz="4" w:space="0" w:color="auto"/>
              <w:bottom w:val="single" w:sz="4" w:space="0" w:color="auto"/>
              <w:right w:val="single" w:sz="4" w:space="0" w:color="auto"/>
            </w:tcBorders>
            <w:vAlign w:val="center"/>
          </w:tcPr>
          <w:p w:rsidR="00D475AB" w:rsidRPr="0020707B" w:rsidRDefault="00D475AB" w:rsidP="0057300D">
            <w:pPr>
              <w:ind w:left="-43" w:right="-51"/>
              <w:jc w:val="center"/>
              <w:rPr>
                <w:rFonts w:ascii="Cambria" w:hAnsi="Cambria"/>
                <w:sz w:val="22"/>
                <w:szCs w:val="22"/>
              </w:rPr>
            </w:pPr>
            <w:r w:rsidRPr="0020707B">
              <w:rPr>
                <w:rFonts w:ascii="Cambria" w:hAnsi="Cambria" w:cs="Arial"/>
                <w:bCs/>
                <w:sz w:val="22"/>
                <w:szCs w:val="22"/>
              </w:rPr>
              <w:t>Country</w:t>
            </w:r>
          </w:p>
        </w:tc>
        <w:tc>
          <w:tcPr>
            <w:tcW w:w="993" w:type="dxa"/>
            <w:gridSpan w:val="3"/>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ind w:left="-43" w:right="-51"/>
              <w:jc w:val="center"/>
              <w:rPr>
                <w:rFonts w:ascii="Cambria" w:hAnsi="Cambria" w:cs="Arial"/>
                <w:bCs/>
                <w:sz w:val="22"/>
                <w:szCs w:val="22"/>
              </w:rPr>
            </w:pPr>
            <w:r w:rsidRPr="0020707B">
              <w:rPr>
                <w:rFonts w:ascii="Cambria" w:hAnsi="Cambria" w:cs="Arial"/>
                <w:bCs/>
                <w:sz w:val="22"/>
                <w:szCs w:val="22"/>
              </w:rPr>
              <w:t>Application Number</w:t>
            </w:r>
          </w:p>
        </w:tc>
        <w:tc>
          <w:tcPr>
            <w:tcW w:w="1414" w:type="dxa"/>
            <w:gridSpan w:val="6"/>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jc w:val="center"/>
              <w:rPr>
                <w:rFonts w:ascii="Cambria" w:hAnsi="Cambria" w:cs="Arial"/>
                <w:bCs/>
                <w:sz w:val="22"/>
                <w:szCs w:val="22"/>
              </w:rPr>
            </w:pPr>
            <w:r w:rsidRPr="0020707B">
              <w:rPr>
                <w:rFonts w:ascii="Cambria" w:hAnsi="Cambria" w:cs="Arial"/>
                <w:bCs/>
                <w:sz w:val="22"/>
                <w:szCs w:val="22"/>
              </w:rPr>
              <w:t>Filing Date</w:t>
            </w:r>
          </w:p>
        </w:tc>
        <w:tc>
          <w:tcPr>
            <w:tcW w:w="1139" w:type="dxa"/>
            <w:gridSpan w:val="4"/>
            <w:tcBorders>
              <w:top w:val="single" w:sz="4" w:space="0" w:color="auto"/>
              <w:left w:val="single" w:sz="4" w:space="0" w:color="auto"/>
              <w:bottom w:val="single" w:sz="4" w:space="0" w:color="auto"/>
              <w:right w:val="single" w:sz="4" w:space="0" w:color="auto"/>
            </w:tcBorders>
            <w:vAlign w:val="center"/>
          </w:tcPr>
          <w:p w:rsidR="00D475AB" w:rsidRPr="0020707B" w:rsidRDefault="00983DF8" w:rsidP="00D00F14">
            <w:pPr>
              <w:pStyle w:val="Heading3"/>
              <w:rPr>
                <w:rFonts w:ascii="Cambria" w:hAnsi="Cambria" w:cs="Arial"/>
                <w:b w:val="0"/>
                <w:bCs/>
                <w:sz w:val="22"/>
                <w:szCs w:val="22"/>
              </w:rPr>
            </w:pPr>
            <w:r w:rsidRPr="0020707B">
              <w:rPr>
                <w:rFonts w:ascii="Cambria" w:hAnsi="Cambria" w:cs="Arial"/>
                <w:b w:val="0"/>
                <w:bCs/>
                <w:sz w:val="22"/>
                <w:szCs w:val="22"/>
              </w:rPr>
              <w:t>Name of the Applicant</w:t>
            </w:r>
          </w:p>
        </w:tc>
        <w:tc>
          <w:tcPr>
            <w:tcW w:w="2008" w:type="dxa"/>
            <w:gridSpan w:val="10"/>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spacing w:line="280" w:lineRule="exact"/>
              <w:ind w:left="102"/>
              <w:rPr>
                <w:rFonts w:ascii="Cambria" w:hAnsi="Cambria" w:cs="Arial"/>
                <w:bCs/>
                <w:sz w:val="22"/>
                <w:szCs w:val="22"/>
              </w:rPr>
            </w:pPr>
            <w:r w:rsidRPr="0020707B">
              <w:rPr>
                <w:rFonts w:ascii="Cambria" w:eastAsia="Calibri" w:hAnsi="Cambria" w:cs="Calibri"/>
                <w:position w:val="1"/>
                <w:sz w:val="22"/>
                <w:szCs w:val="22"/>
              </w:rPr>
              <w:t>Ti</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le</w:t>
            </w:r>
            <w:r w:rsidR="00384A48"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of</w:t>
            </w:r>
            <w:r w:rsidR="00B0341C"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 xml:space="preserve">e </w:t>
            </w:r>
            <w:r w:rsidRPr="0020707B">
              <w:rPr>
                <w:rFonts w:ascii="Cambria" w:eastAsia="Calibri" w:hAnsi="Cambria" w:cs="Calibri"/>
                <w:sz w:val="22"/>
                <w:szCs w:val="22"/>
              </w:rPr>
              <w:t>i</w:t>
            </w:r>
            <w:r w:rsidRPr="0020707B">
              <w:rPr>
                <w:rFonts w:ascii="Cambria" w:eastAsia="Calibri" w:hAnsi="Cambria" w:cs="Calibri"/>
                <w:spacing w:val="-4"/>
                <w:sz w:val="22"/>
                <w:szCs w:val="22"/>
              </w:rPr>
              <w:t>n</w:t>
            </w:r>
            <w:r w:rsidRPr="0020707B">
              <w:rPr>
                <w:rFonts w:ascii="Cambria" w:eastAsia="Calibri" w:hAnsi="Cambria" w:cs="Calibri"/>
                <w:spacing w:val="-3"/>
                <w:sz w:val="22"/>
                <w:szCs w:val="22"/>
              </w:rPr>
              <w:t>v</w:t>
            </w:r>
            <w:r w:rsidRPr="0020707B">
              <w:rPr>
                <w:rFonts w:ascii="Cambria" w:eastAsia="Calibri" w:hAnsi="Cambria" w:cs="Calibri"/>
                <w:sz w:val="22"/>
                <w:szCs w:val="22"/>
              </w:rPr>
              <w:t>e</w:t>
            </w:r>
            <w:r w:rsidRPr="0020707B">
              <w:rPr>
                <w:rFonts w:ascii="Cambria" w:eastAsia="Calibri" w:hAnsi="Cambria" w:cs="Calibri"/>
                <w:spacing w:val="-1"/>
                <w:sz w:val="22"/>
                <w:szCs w:val="22"/>
              </w:rPr>
              <w:t>n</w:t>
            </w:r>
            <w:r w:rsidRPr="0020707B">
              <w:rPr>
                <w:rFonts w:ascii="Cambria" w:eastAsia="Calibri" w:hAnsi="Cambria" w:cs="Calibri"/>
                <w:spacing w:val="1"/>
                <w:sz w:val="22"/>
                <w:szCs w:val="22"/>
              </w:rPr>
              <w:t>t</w:t>
            </w:r>
            <w:r w:rsidRPr="0020707B">
              <w:rPr>
                <w:rFonts w:ascii="Cambria" w:eastAsia="Calibri" w:hAnsi="Cambria" w:cs="Calibri"/>
                <w:sz w:val="22"/>
                <w:szCs w:val="22"/>
              </w:rPr>
              <w:t>i</w:t>
            </w:r>
            <w:r w:rsidRPr="0020707B">
              <w:rPr>
                <w:rFonts w:ascii="Cambria" w:eastAsia="Calibri" w:hAnsi="Cambria" w:cs="Calibri"/>
                <w:spacing w:val="-2"/>
                <w:sz w:val="22"/>
                <w:szCs w:val="22"/>
              </w:rPr>
              <w:t>o</w:t>
            </w:r>
            <w:r w:rsidRPr="0020707B">
              <w:rPr>
                <w:rFonts w:ascii="Cambria" w:eastAsia="Calibri" w:hAnsi="Cambria" w:cs="Calibri"/>
                <w:sz w:val="22"/>
                <w:szCs w:val="22"/>
              </w:rPr>
              <w:t>n</w:t>
            </w:r>
          </w:p>
        </w:tc>
        <w:tc>
          <w:tcPr>
            <w:tcW w:w="2516" w:type="dxa"/>
            <w:gridSpan w:val="3"/>
            <w:tcBorders>
              <w:top w:val="single" w:sz="4" w:space="0" w:color="auto"/>
              <w:left w:val="single" w:sz="4" w:space="0" w:color="auto"/>
              <w:bottom w:val="single" w:sz="4" w:space="0" w:color="auto"/>
              <w:right w:val="single" w:sz="4" w:space="0" w:color="auto"/>
            </w:tcBorders>
            <w:vAlign w:val="center"/>
          </w:tcPr>
          <w:p w:rsidR="00D475AB" w:rsidRPr="0020707B" w:rsidRDefault="00D475AB" w:rsidP="008756CD">
            <w:pPr>
              <w:spacing w:line="280" w:lineRule="exact"/>
              <w:ind w:left="-45"/>
              <w:rPr>
                <w:rFonts w:ascii="Cambria" w:hAnsi="Cambria" w:cs="Arial"/>
                <w:bCs/>
                <w:sz w:val="22"/>
                <w:szCs w:val="22"/>
              </w:rPr>
            </w:pPr>
            <w:r w:rsidRPr="0020707B">
              <w:rPr>
                <w:rFonts w:ascii="Cambria" w:eastAsia="Calibri" w:hAnsi="Cambria" w:cs="Calibri"/>
                <w:position w:val="1"/>
                <w:sz w:val="22"/>
                <w:szCs w:val="22"/>
              </w:rPr>
              <w:t>IPC (as classi</w:t>
            </w:r>
            <w:r w:rsidRPr="0020707B">
              <w:rPr>
                <w:rFonts w:ascii="Cambria" w:eastAsia="Calibri" w:hAnsi="Cambria" w:cs="Calibri"/>
                <w:spacing w:val="1"/>
                <w:position w:val="1"/>
                <w:sz w:val="22"/>
                <w:szCs w:val="22"/>
              </w:rPr>
              <w:t>f</w:t>
            </w:r>
            <w:r w:rsidRPr="0020707B">
              <w:rPr>
                <w:rFonts w:ascii="Cambria" w:eastAsia="Calibri" w:hAnsi="Cambria" w:cs="Calibri"/>
                <w:position w:val="1"/>
                <w:sz w:val="22"/>
                <w:szCs w:val="22"/>
              </w:rPr>
              <w:t xml:space="preserve">ied in </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 xml:space="preserve">e </w:t>
            </w:r>
            <w:r w:rsidR="00BA2C58" w:rsidRPr="0020707B">
              <w:rPr>
                <w:rFonts w:ascii="Cambria" w:eastAsia="Calibri" w:hAnsi="Cambria" w:cs="Calibri"/>
                <w:spacing w:val="-3"/>
                <w:sz w:val="22"/>
                <w:szCs w:val="22"/>
              </w:rPr>
              <w:t>c</w:t>
            </w:r>
            <w:r w:rsidR="00BA2C58" w:rsidRPr="0020707B">
              <w:rPr>
                <w:rFonts w:ascii="Cambria" w:eastAsia="Calibri" w:hAnsi="Cambria" w:cs="Calibri"/>
                <w:sz w:val="22"/>
                <w:szCs w:val="22"/>
              </w:rPr>
              <w:t>o</w:t>
            </w:r>
            <w:r w:rsidR="00BA2C58" w:rsidRPr="0020707B">
              <w:rPr>
                <w:rFonts w:ascii="Cambria" w:eastAsia="Calibri" w:hAnsi="Cambria" w:cs="Calibri"/>
                <w:spacing w:val="-4"/>
                <w:sz w:val="22"/>
                <w:szCs w:val="22"/>
              </w:rPr>
              <w:t>n</w:t>
            </w:r>
            <w:r w:rsidR="00BA2C58" w:rsidRPr="0020707B">
              <w:rPr>
                <w:rFonts w:ascii="Cambria" w:eastAsia="Calibri" w:hAnsi="Cambria" w:cs="Calibri"/>
                <w:spacing w:val="-3"/>
                <w:sz w:val="22"/>
                <w:szCs w:val="22"/>
              </w:rPr>
              <w:t>v</w:t>
            </w:r>
            <w:r w:rsidR="00BA2C58" w:rsidRPr="0020707B">
              <w:rPr>
                <w:rFonts w:ascii="Cambria" w:eastAsia="Calibri" w:hAnsi="Cambria" w:cs="Calibri"/>
                <w:sz w:val="22"/>
                <w:szCs w:val="22"/>
              </w:rPr>
              <w:t>e</w:t>
            </w:r>
            <w:r w:rsidR="00BA2C58" w:rsidRPr="0020707B">
              <w:rPr>
                <w:rFonts w:ascii="Cambria" w:eastAsia="Calibri" w:hAnsi="Cambria" w:cs="Calibri"/>
                <w:spacing w:val="-1"/>
                <w:sz w:val="22"/>
                <w:szCs w:val="22"/>
              </w:rPr>
              <w:t>n</w:t>
            </w:r>
            <w:r w:rsidR="00BA2C58" w:rsidRPr="0020707B">
              <w:rPr>
                <w:rFonts w:ascii="Cambria" w:eastAsia="Calibri" w:hAnsi="Cambria" w:cs="Calibri"/>
                <w:spacing w:val="1"/>
                <w:sz w:val="22"/>
                <w:szCs w:val="22"/>
              </w:rPr>
              <w:t>t</w:t>
            </w:r>
            <w:r w:rsidR="00BA2C58" w:rsidRPr="0020707B">
              <w:rPr>
                <w:rFonts w:ascii="Cambria" w:eastAsia="Calibri" w:hAnsi="Cambria" w:cs="Calibri"/>
                <w:sz w:val="22"/>
                <w:szCs w:val="22"/>
              </w:rPr>
              <w:t>i</w:t>
            </w:r>
            <w:r w:rsidR="00BA2C58" w:rsidRPr="0020707B">
              <w:rPr>
                <w:rFonts w:ascii="Cambria" w:eastAsia="Calibri" w:hAnsi="Cambria" w:cs="Calibri"/>
                <w:spacing w:val="-2"/>
                <w:sz w:val="22"/>
                <w:szCs w:val="22"/>
              </w:rPr>
              <w:t>o</w:t>
            </w:r>
            <w:r w:rsidR="00BA2C58" w:rsidRPr="0020707B">
              <w:rPr>
                <w:rFonts w:ascii="Cambria" w:eastAsia="Calibri" w:hAnsi="Cambria" w:cs="Calibri"/>
                <w:sz w:val="22"/>
                <w:szCs w:val="22"/>
              </w:rPr>
              <w:t>n</w:t>
            </w:r>
            <w:r w:rsidR="00BA2C58" w:rsidRPr="0020707B">
              <w:rPr>
                <w:rFonts w:ascii="Cambria" w:eastAsia="Calibri" w:hAnsi="Cambria" w:cs="Calibri"/>
                <w:spacing w:val="-3"/>
                <w:sz w:val="22"/>
                <w:szCs w:val="22"/>
              </w:rPr>
              <w:t xml:space="preserve"> </w:t>
            </w:r>
            <w:r w:rsidR="00BA2C58" w:rsidRPr="0020707B">
              <w:rPr>
                <w:rFonts w:ascii="Cambria" w:eastAsia="Calibri" w:hAnsi="Cambria" w:cs="Calibri"/>
                <w:sz w:val="22"/>
                <w:szCs w:val="22"/>
              </w:rPr>
              <w:t>c</w:t>
            </w:r>
            <w:r w:rsidR="00BA2C58" w:rsidRPr="0020707B">
              <w:rPr>
                <w:rFonts w:ascii="Cambria" w:eastAsia="Calibri" w:hAnsi="Cambria" w:cs="Calibri"/>
                <w:spacing w:val="-1"/>
                <w:sz w:val="22"/>
                <w:szCs w:val="22"/>
              </w:rPr>
              <w:t>ou</w:t>
            </w:r>
            <w:r w:rsidR="00BA2C58" w:rsidRPr="0020707B">
              <w:rPr>
                <w:rFonts w:ascii="Cambria" w:eastAsia="Calibri" w:hAnsi="Cambria" w:cs="Calibri"/>
                <w:spacing w:val="1"/>
                <w:sz w:val="22"/>
                <w:szCs w:val="22"/>
              </w:rPr>
              <w:t>n</w:t>
            </w:r>
            <w:r w:rsidR="00BA2C58" w:rsidRPr="0020707B">
              <w:rPr>
                <w:rFonts w:ascii="Cambria" w:eastAsia="Calibri" w:hAnsi="Cambria" w:cs="Calibri"/>
                <w:sz w:val="22"/>
                <w:szCs w:val="22"/>
              </w:rPr>
              <w:t>try</w:t>
            </w:r>
            <w:r w:rsidRPr="0020707B">
              <w:rPr>
                <w:rFonts w:ascii="Cambria" w:eastAsia="Calibri" w:hAnsi="Cambria" w:cs="Calibri"/>
                <w:sz w:val="22"/>
                <w:szCs w:val="22"/>
              </w:rPr>
              <w:t>)</w:t>
            </w:r>
          </w:p>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trHeight w:val="276"/>
        </w:trPr>
        <w:tc>
          <w:tcPr>
            <w:tcW w:w="2971" w:type="dxa"/>
            <w:gridSpan w:val="6"/>
            <w:vMerge w:val="restart"/>
          </w:tcPr>
          <w:p w:rsidR="00E65530" w:rsidRPr="005B2648" w:rsidRDefault="005B2648" w:rsidP="004068F7">
            <w:pPr>
              <w:jc w:val="center"/>
            </w:pPr>
            <w:r>
              <w:rPr>
                <w:rFonts w:ascii="Cambria (Headings)" w:eastAsia="Cambria (Headings)" w:hAnsi="Cambria (Headings)" w:cs="Cambria (Headings)"/>
                <w:bCs/>
              </w:rPr>
              <w:t>{#priorities}{country}</w:t>
            </w:r>
          </w:p>
        </w:tc>
        <w:tc>
          <w:tcPr>
            <w:tcW w:w="993" w:type="dxa"/>
            <w:gridSpan w:val="3"/>
            <w:vMerge w:val="restart"/>
          </w:tcPr>
          <w:p w:rsidR="00E65530" w:rsidRPr="005B2648" w:rsidRDefault="004068F7">
            <w:pPr>
              <w:jc w:val="center"/>
            </w:pPr>
            <w:r w:rsidRPr="005B2648">
              <w:rPr>
                <w:rFonts w:ascii="Cambria (Headings)" w:eastAsia="Cambria (Headings)" w:hAnsi="Cambria (Headings)" w:cs="Cambria (Headings)"/>
                <w:bCs/>
              </w:rPr>
              <w:t>{number}</w:t>
            </w:r>
          </w:p>
        </w:tc>
        <w:tc>
          <w:tcPr>
            <w:tcW w:w="1414" w:type="dxa"/>
            <w:gridSpan w:val="6"/>
            <w:vMerge w:val="restart"/>
          </w:tcPr>
          <w:p w:rsidR="00E65530" w:rsidRPr="005B2648" w:rsidRDefault="004068F7">
            <w:pPr>
              <w:jc w:val="center"/>
            </w:pPr>
            <w:r w:rsidRPr="005B2648">
              <w:rPr>
                <w:rFonts w:ascii="Cambria (Headings)" w:eastAsia="Cambria (Headings)" w:hAnsi="Cambria (Headings)" w:cs="Cambria (Headings)"/>
                <w:bCs/>
              </w:rPr>
              <w:t>{date}</w:t>
            </w:r>
          </w:p>
        </w:tc>
        <w:tc>
          <w:tcPr>
            <w:tcW w:w="1139" w:type="dxa"/>
            <w:gridSpan w:val="4"/>
            <w:vMerge w:val="restart"/>
          </w:tcPr>
          <w:p w:rsidR="00E65530" w:rsidRPr="005B2648" w:rsidRDefault="004068F7">
            <w:pPr>
              <w:jc w:val="center"/>
            </w:pPr>
            <w:r w:rsidRPr="005B2648">
              <w:rPr>
                <w:rFonts w:ascii="Cambria (Headings)" w:eastAsia="Cambria (Headings)" w:hAnsi="Cambria (Headings)" w:cs="Cambria (Headings)"/>
                <w:bCs/>
              </w:rPr>
              <w:t>{</w:t>
            </w:r>
            <w:proofErr w:type="spellStart"/>
            <w:r w:rsidRPr="005B2648">
              <w:rPr>
                <w:rFonts w:ascii="Cambria (Headings)" w:eastAsia="Cambria (Headings)" w:hAnsi="Cambria (Headings)" w:cs="Cambria (Headings)"/>
                <w:bCs/>
              </w:rPr>
              <w:t>applicantName</w:t>
            </w:r>
            <w:proofErr w:type="spellEnd"/>
            <w:r w:rsidRPr="005B2648">
              <w:rPr>
                <w:rFonts w:ascii="Cambria (Headings)" w:eastAsia="Cambria (Headings)" w:hAnsi="Cambria (Headings)" w:cs="Cambria (Headings)"/>
                <w:bCs/>
              </w:rPr>
              <w:t>}</w:t>
            </w:r>
          </w:p>
        </w:tc>
        <w:tc>
          <w:tcPr>
            <w:tcW w:w="2008" w:type="dxa"/>
            <w:gridSpan w:val="10"/>
            <w:vMerge w:val="restart"/>
          </w:tcPr>
          <w:p w:rsidR="00E65530" w:rsidRPr="005B2648" w:rsidRDefault="004068F7">
            <w:pPr>
              <w:jc w:val="center"/>
            </w:pPr>
            <w:r w:rsidRPr="005B2648">
              <w:rPr>
                <w:rFonts w:ascii="Cambria (Headings)" w:eastAsia="Cambria (Headings)" w:hAnsi="Cambria (Headings)" w:cs="Cambria (Headings)"/>
                <w:bCs/>
              </w:rPr>
              <w:t>{title}</w:t>
            </w:r>
          </w:p>
        </w:tc>
        <w:tc>
          <w:tcPr>
            <w:tcW w:w="2532" w:type="dxa"/>
            <w:gridSpan w:val="4"/>
            <w:vMerge w:val="restart"/>
          </w:tcPr>
          <w:p w:rsidR="00E65530" w:rsidRDefault="004068F7">
            <w:pPr>
              <w:jc w:val="center"/>
            </w:pPr>
            <w:r w:rsidRPr="000F0149">
              <w:t>{/</w:t>
            </w:r>
            <w:r w:rsidR="005B2648">
              <w:rPr>
                <w:rFonts w:ascii="Cambria (Headings)" w:eastAsia="Cambria (Headings)" w:hAnsi="Cambria (Headings)" w:cs="Cambria (Headings)"/>
                <w:bCs/>
              </w:rPr>
              <w:t>priorities</w:t>
            </w:r>
            <w:r w:rsidRPr="000F0149">
              <w:t>}</w:t>
            </w:r>
          </w:p>
        </w:tc>
      </w:tr>
      <w:tr w:rsidR="00AF21F5" w:rsidRPr="0020707B" w:rsidTr="00BE6AA1">
        <w:trPr>
          <w:gridAfter w:val="1"/>
          <w:wAfter w:w="16" w:type="dxa"/>
          <w:trHeight w:val="71"/>
        </w:trPr>
        <w:tc>
          <w:tcPr>
            <w:tcW w:w="11041" w:type="dxa"/>
            <w:gridSpan w:val="32"/>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PCT NATIONAL PHASE APPLICATION, PARTICULAR</w:t>
            </w:r>
            <w:r w:rsidR="00384A48" w:rsidRPr="003C4363">
              <w:rPr>
                <w:rFonts w:ascii="Cambria" w:eastAsia="Calibri Light" w:hAnsi="Cambria" w:cstheme="minorHAnsi"/>
                <w:b/>
                <w:spacing w:val="1"/>
                <w:w w:val="105"/>
                <w:sz w:val="22"/>
                <w:szCs w:val="22"/>
              </w:rPr>
              <w:t>S</w:t>
            </w:r>
            <w:r w:rsidR="00B0341C" w:rsidRPr="003C4363">
              <w:rPr>
                <w:rFonts w:ascii="Cambria" w:eastAsia="Calibri Light" w:hAnsi="Cambria" w:cstheme="minorHAnsi"/>
                <w:b/>
                <w:spacing w:val="1"/>
                <w:w w:val="105"/>
                <w:sz w:val="22"/>
                <w:szCs w:val="22"/>
              </w:rPr>
              <w:t xml:space="preserve"> </w:t>
            </w:r>
            <w:r w:rsidR="00384A48" w:rsidRPr="003C4363">
              <w:rPr>
                <w:rFonts w:ascii="Cambria" w:eastAsia="Calibri Light" w:hAnsi="Cambria" w:cstheme="minorHAnsi"/>
                <w:b/>
                <w:spacing w:val="1"/>
                <w:w w:val="105"/>
                <w:sz w:val="22"/>
                <w:szCs w:val="22"/>
              </w:rPr>
              <w:t xml:space="preserve">OF INTERNATIONAL APPLICATION </w:t>
            </w:r>
            <w:r w:rsidRPr="003C4363">
              <w:rPr>
                <w:rFonts w:ascii="Cambria" w:eastAsia="Calibri Light" w:hAnsi="Cambria" w:cstheme="minorHAnsi"/>
                <w:b/>
                <w:spacing w:val="1"/>
                <w:w w:val="105"/>
                <w:sz w:val="22"/>
                <w:szCs w:val="22"/>
              </w:rPr>
              <w:t>FILED UNDER PATENT CO-OPERATION TREATY (PCT)</w:t>
            </w:r>
          </w:p>
        </w:tc>
      </w:tr>
      <w:tr w:rsidR="00AF21F5" w:rsidRPr="0020707B" w:rsidTr="00BE6AA1">
        <w:trPr>
          <w:gridAfter w:val="1"/>
          <w:wAfter w:w="16" w:type="dxa"/>
          <w:trHeight w:val="81"/>
        </w:trPr>
        <w:tc>
          <w:tcPr>
            <w:tcW w:w="5067" w:type="dxa"/>
            <w:gridSpan w:val="11"/>
            <w:tcBorders>
              <w:top w:val="single" w:sz="4" w:space="0" w:color="auto"/>
              <w:left w:val="single" w:sz="4" w:space="0" w:color="auto"/>
              <w:bottom w:val="single" w:sz="4" w:space="0" w:color="auto"/>
              <w:right w:val="single" w:sz="4" w:space="0" w:color="auto"/>
            </w:tcBorders>
            <w:vAlign w:val="center"/>
          </w:tcPr>
          <w:p w:rsidR="00AF21F5" w:rsidRPr="0020707B" w:rsidRDefault="00AF21F5" w:rsidP="00E11C3D">
            <w:pPr>
              <w:spacing w:before="120" w:after="120"/>
              <w:jc w:val="center"/>
              <w:rPr>
                <w:rFonts w:ascii="Cambria" w:hAnsi="Cambria" w:cs="Arial"/>
                <w:bCs/>
                <w:sz w:val="22"/>
                <w:szCs w:val="22"/>
              </w:rPr>
            </w:pPr>
            <w:r w:rsidRPr="0020707B">
              <w:rPr>
                <w:rFonts w:ascii="Cambria" w:hAnsi="Cambria" w:cs="Arial"/>
                <w:bCs/>
                <w:sz w:val="22"/>
                <w:szCs w:val="22"/>
              </w:rPr>
              <w:t xml:space="preserve">International </w:t>
            </w:r>
            <w:r w:rsidR="00E11C3D" w:rsidRPr="0020707B">
              <w:rPr>
                <w:rFonts w:ascii="Cambria" w:hAnsi="Cambria" w:cs="Arial"/>
                <w:bCs/>
                <w:sz w:val="22"/>
                <w:szCs w:val="22"/>
              </w:rPr>
              <w:t>a</w:t>
            </w:r>
            <w:r w:rsidRPr="0020707B">
              <w:rPr>
                <w:rFonts w:ascii="Cambria" w:hAnsi="Cambria" w:cs="Arial"/>
                <w:bCs/>
                <w:sz w:val="22"/>
                <w:szCs w:val="22"/>
              </w:rPr>
              <w:t xml:space="preserve">pplication </w:t>
            </w:r>
            <w:r w:rsidR="00E11C3D" w:rsidRPr="0020707B">
              <w:rPr>
                <w:rFonts w:ascii="Cambria" w:hAnsi="Cambria" w:cs="Arial"/>
                <w:bCs/>
                <w:sz w:val="22"/>
                <w:szCs w:val="22"/>
              </w:rPr>
              <w:t>n</w:t>
            </w:r>
            <w:r w:rsidRPr="0020707B">
              <w:rPr>
                <w:rFonts w:ascii="Cambria" w:hAnsi="Cambria" w:cs="Arial"/>
                <w:bCs/>
                <w:sz w:val="22"/>
                <w:szCs w:val="22"/>
              </w:rPr>
              <w:t>umber</w:t>
            </w:r>
          </w:p>
        </w:tc>
        <w:tc>
          <w:tcPr>
            <w:tcW w:w="5974" w:type="dxa"/>
            <w:gridSpan w:val="21"/>
            <w:tcBorders>
              <w:top w:val="single" w:sz="4" w:space="0" w:color="auto"/>
              <w:left w:val="single" w:sz="4" w:space="0" w:color="auto"/>
              <w:bottom w:val="single" w:sz="4" w:space="0" w:color="auto"/>
              <w:right w:val="single" w:sz="4" w:space="0" w:color="auto"/>
            </w:tcBorders>
            <w:vAlign w:val="center"/>
          </w:tcPr>
          <w:p w:rsidR="00AF21F5" w:rsidRPr="0020707B" w:rsidRDefault="00AF21F5" w:rsidP="00245850">
            <w:pPr>
              <w:spacing w:before="120" w:after="120"/>
              <w:jc w:val="center"/>
              <w:rPr>
                <w:rFonts w:ascii="Cambria" w:hAnsi="Cambria" w:cs="Arial"/>
                <w:bCs/>
                <w:sz w:val="22"/>
                <w:szCs w:val="22"/>
              </w:rPr>
            </w:pPr>
            <w:r w:rsidRPr="0020707B">
              <w:rPr>
                <w:rFonts w:ascii="Cambria" w:hAnsi="Cambria" w:cs="Arial"/>
                <w:bCs/>
                <w:sz w:val="22"/>
                <w:szCs w:val="22"/>
              </w:rPr>
              <w:t>International Filing Date</w:t>
            </w:r>
          </w:p>
        </w:tc>
      </w:tr>
      <w:tr w:rsidR="00AF21F5" w:rsidRPr="0020707B" w:rsidTr="00BE6AA1">
        <w:trPr>
          <w:gridAfter w:val="1"/>
          <w:wAfter w:w="16" w:type="dxa"/>
          <w:trHeight w:val="117"/>
        </w:trPr>
        <w:tc>
          <w:tcPr>
            <w:tcW w:w="5067" w:type="dxa"/>
            <w:gridSpan w:val="11"/>
            <w:tcBorders>
              <w:top w:val="single" w:sz="4" w:space="0" w:color="auto"/>
              <w:left w:val="single" w:sz="4" w:space="0" w:color="auto"/>
              <w:bottom w:val="single" w:sz="4" w:space="0" w:color="auto"/>
              <w:right w:val="single" w:sz="4" w:space="0" w:color="auto"/>
            </w:tcBorders>
            <w:vAlign w:val="center"/>
          </w:tcPr>
          <w:p w:rsidR="00AF21F5" w:rsidRPr="00712F13" w:rsidRDefault="004068F7" w:rsidP="006A1DBD">
            <w:pPr>
              <w:jc w:val="center"/>
              <w:rPr>
                <w:rFonts w:ascii="Cambria" w:hAnsi="Cambria" w:cs="Arial"/>
                <w:bCs/>
                <w:sz w:val="22"/>
                <w:szCs w:val="22"/>
              </w:rPr>
            </w:pPr>
            <w:r w:rsidRPr="000F0149">
              <w:rPr>
                <w:rFonts w:ascii="Cambria" w:hAnsi="Cambria"/>
                <w:sz w:val="22"/>
                <w:szCs w:val="22"/>
              </w:rPr>
              <w:t>{INTL_APP_NO}</w:t>
            </w:r>
          </w:p>
        </w:tc>
        <w:tc>
          <w:tcPr>
            <w:tcW w:w="5974" w:type="dxa"/>
            <w:gridSpan w:val="21"/>
            <w:tcBorders>
              <w:top w:val="single" w:sz="4" w:space="0" w:color="auto"/>
              <w:left w:val="single" w:sz="4" w:space="0" w:color="auto"/>
              <w:bottom w:val="single" w:sz="4" w:space="0" w:color="auto"/>
              <w:right w:val="single" w:sz="4" w:space="0" w:color="auto"/>
            </w:tcBorders>
            <w:vAlign w:val="center"/>
          </w:tcPr>
          <w:p w:rsidR="00AF21F5" w:rsidRPr="00712F13" w:rsidRDefault="004068F7" w:rsidP="00E33FBF">
            <w:pPr>
              <w:spacing w:before="120" w:after="120"/>
              <w:jc w:val="center"/>
              <w:rPr>
                <w:rFonts w:ascii="Cambria" w:hAnsi="Cambria" w:cs="Arial"/>
                <w:bCs/>
                <w:sz w:val="22"/>
                <w:szCs w:val="22"/>
                <w:highlight w:val="yellow"/>
              </w:rPr>
            </w:pPr>
            <w:r w:rsidRPr="000F0149">
              <w:rPr>
                <w:rFonts w:ascii="Cambria" w:hAnsi="Cambria"/>
                <w:color w:val="000000"/>
                <w:sz w:val="22"/>
                <w:szCs w:val="22"/>
              </w:rPr>
              <w:t>{INTL_FILING_DATE}</w:t>
            </w:r>
          </w:p>
        </w:tc>
      </w:tr>
      <w:tr w:rsidR="00AF21F5" w:rsidRPr="0020707B" w:rsidTr="00BE6AA1">
        <w:trPr>
          <w:gridAfter w:val="1"/>
          <w:wAfter w:w="16" w:type="dxa"/>
          <w:trHeight w:val="52"/>
        </w:trPr>
        <w:tc>
          <w:tcPr>
            <w:tcW w:w="11041" w:type="dxa"/>
            <w:gridSpan w:val="32"/>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DIVISIONAL APPLICATION FILED UNDER SECTION 16, PARTICULARS OF ORIGINAL (FIRST) APPLICATION</w:t>
            </w:r>
          </w:p>
        </w:tc>
      </w:tr>
      <w:tr w:rsidR="00AF21F5" w:rsidRPr="0020707B" w:rsidTr="00BE6AA1">
        <w:trPr>
          <w:gridAfter w:val="1"/>
          <w:wAfter w:w="16" w:type="dxa"/>
          <w:trHeight w:val="69"/>
        </w:trPr>
        <w:tc>
          <w:tcPr>
            <w:tcW w:w="5067" w:type="dxa"/>
            <w:gridSpan w:val="11"/>
            <w:tcBorders>
              <w:top w:val="single" w:sz="4" w:space="0" w:color="auto"/>
              <w:left w:val="single" w:sz="4" w:space="0" w:color="auto"/>
              <w:bottom w:val="single" w:sz="4" w:space="0" w:color="auto"/>
              <w:right w:val="single" w:sz="4" w:space="0" w:color="auto"/>
            </w:tcBorders>
            <w:vAlign w:val="center"/>
          </w:tcPr>
          <w:p w:rsidR="00AF21F5" w:rsidRPr="0020707B" w:rsidRDefault="00AF21F5" w:rsidP="008A77BA">
            <w:pPr>
              <w:spacing w:before="120" w:after="120"/>
              <w:jc w:val="center"/>
              <w:rPr>
                <w:rFonts w:ascii="Cambria" w:hAnsi="Cambria" w:cs="Arial"/>
                <w:bCs/>
                <w:sz w:val="22"/>
                <w:szCs w:val="22"/>
              </w:rPr>
            </w:pPr>
            <w:r w:rsidRPr="0020707B">
              <w:rPr>
                <w:rFonts w:ascii="Cambria" w:hAnsi="Cambria" w:cs="Arial"/>
                <w:bCs/>
                <w:sz w:val="22"/>
                <w:szCs w:val="22"/>
              </w:rPr>
              <w:t xml:space="preserve">Original (first) </w:t>
            </w:r>
            <w:r w:rsidR="008A77BA" w:rsidRPr="0020707B">
              <w:rPr>
                <w:rFonts w:ascii="Cambria" w:hAnsi="Cambria" w:cs="Arial"/>
                <w:bCs/>
                <w:sz w:val="22"/>
                <w:szCs w:val="22"/>
              </w:rPr>
              <w:t>a</w:t>
            </w:r>
            <w:r w:rsidRPr="0020707B">
              <w:rPr>
                <w:rFonts w:ascii="Cambria" w:hAnsi="Cambria" w:cs="Arial"/>
                <w:bCs/>
                <w:sz w:val="22"/>
                <w:szCs w:val="22"/>
              </w:rPr>
              <w:t xml:space="preserve">pplication </w:t>
            </w:r>
            <w:r w:rsidR="008A77BA" w:rsidRPr="0020707B">
              <w:rPr>
                <w:rFonts w:ascii="Cambria" w:hAnsi="Cambria" w:cs="Arial"/>
                <w:bCs/>
                <w:sz w:val="22"/>
                <w:szCs w:val="22"/>
              </w:rPr>
              <w:t>No.</w:t>
            </w:r>
          </w:p>
        </w:tc>
        <w:tc>
          <w:tcPr>
            <w:tcW w:w="5974" w:type="dxa"/>
            <w:gridSpan w:val="21"/>
            <w:tcBorders>
              <w:top w:val="single" w:sz="4" w:space="0" w:color="auto"/>
              <w:left w:val="single" w:sz="4" w:space="0" w:color="auto"/>
              <w:bottom w:val="single" w:sz="4" w:space="0" w:color="auto"/>
              <w:right w:val="single" w:sz="4" w:space="0" w:color="auto"/>
            </w:tcBorders>
            <w:vAlign w:val="center"/>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D</w:t>
            </w:r>
            <w:r w:rsidR="008A77BA" w:rsidRPr="0020707B">
              <w:rPr>
                <w:rFonts w:ascii="Cambria" w:hAnsi="Cambria" w:cs="Arial"/>
                <w:bCs/>
                <w:sz w:val="22"/>
                <w:szCs w:val="22"/>
              </w:rPr>
              <w:t>ate of filing of o</w:t>
            </w:r>
            <w:r w:rsidRPr="0020707B">
              <w:rPr>
                <w:rFonts w:ascii="Cambria" w:hAnsi="Cambria" w:cs="Arial"/>
                <w:bCs/>
                <w:sz w:val="22"/>
                <w:szCs w:val="22"/>
              </w:rPr>
              <w:t>riginal (first) application</w:t>
            </w:r>
          </w:p>
        </w:tc>
      </w:tr>
      <w:tr w:rsidR="00AF21F5" w:rsidRPr="0020707B" w:rsidTr="00BE6AA1">
        <w:trPr>
          <w:gridAfter w:val="1"/>
          <w:wAfter w:w="16" w:type="dxa"/>
          <w:trHeight w:val="69"/>
        </w:trPr>
        <w:tc>
          <w:tcPr>
            <w:tcW w:w="5067" w:type="dxa"/>
            <w:gridSpan w:val="11"/>
            <w:tcBorders>
              <w:top w:val="single" w:sz="4" w:space="0" w:color="auto"/>
              <w:left w:val="single" w:sz="4" w:space="0" w:color="auto"/>
              <w:bottom w:val="single" w:sz="4" w:space="0" w:color="auto"/>
              <w:right w:val="single" w:sz="4" w:space="0" w:color="auto"/>
            </w:tcBorders>
          </w:tcPr>
          <w:p w:rsidR="00AF21F5" w:rsidRPr="0020707B" w:rsidRDefault="00926230" w:rsidP="0075276A">
            <w:pPr>
              <w:spacing w:before="120" w:after="120"/>
              <w:jc w:val="center"/>
              <w:rPr>
                <w:rFonts w:ascii="Cambria" w:hAnsi="Cambria" w:cs="Arial"/>
                <w:bCs/>
                <w:sz w:val="22"/>
                <w:szCs w:val="22"/>
              </w:rPr>
            </w:pPr>
            <w:r w:rsidRPr="0020707B">
              <w:rPr>
                <w:rFonts w:ascii="Cambria" w:hAnsi="Cambria" w:cs="Arial"/>
                <w:bCs/>
                <w:sz w:val="22"/>
                <w:szCs w:val="22"/>
              </w:rPr>
              <w:t>-</w:t>
            </w:r>
          </w:p>
        </w:tc>
        <w:tc>
          <w:tcPr>
            <w:tcW w:w="5974" w:type="dxa"/>
            <w:gridSpan w:val="21"/>
            <w:tcBorders>
              <w:top w:val="single" w:sz="4" w:space="0" w:color="auto"/>
              <w:left w:val="single" w:sz="4" w:space="0" w:color="auto"/>
              <w:bottom w:val="single" w:sz="4" w:space="0" w:color="auto"/>
              <w:right w:val="single" w:sz="4" w:space="0" w:color="auto"/>
            </w:tcBorders>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w:t>
            </w:r>
          </w:p>
        </w:tc>
      </w:tr>
      <w:tr w:rsidR="00AF21F5" w:rsidRPr="0020707B" w:rsidTr="00BE6AA1">
        <w:trPr>
          <w:gridAfter w:val="1"/>
          <w:wAfter w:w="16" w:type="dxa"/>
          <w:trHeight w:val="93"/>
        </w:trPr>
        <w:tc>
          <w:tcPr>
            <w:tcW w:w="11041" w:type="dxa"/>
            <w:gridSpan w:val="32"/>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PATENT OF ADDITION FILED UNDER SECTION 54, PARTICULARS OF MAIN APPLICATION OR PATENT</w:t>
            </w:r>
          </w:p>
        </w:tc>
      </w:tr>
      <w:tr w:rsidR="00AF21F5" w:rsidRPr="0020707B" w:rsidTr="00BE6AA1">
        <w:trPr>
          <w:gridAfter w:val="1"/>
          <w:wAfter w:w="16" w:type="dxa"/>
          <w:trHeight w:val="77"/>
        </w:trPr>
        <w:tc>
          <w:tcPr>
            <w:tcW w:w="5067" w:type="dxa"/>
            <w:gridSpan w:val="11"/>
            <w:tcBorders>
              <w:top w:val="single" w:sz="4" w:space="0" w:color="auto"/>
              <w:left w:val="single" w:sz="4" w:space="0" w:color="auto"/>
              <w:bottom w:val="single" w:sz="4" w:space="0" w:color="auto"/>
              <w:right w:val="single" w:sz="4" w:space="0" w:color="auto"/>
            </w:tcBorders>
            <w:vAlign w:val="center"/>
          </w:tcPr>
          <w:p w:rsidR="00AF21F5" w:rsidRPr="0020707B" w:rsidRDefault="00AF21F5" w:rsidP="00CD126A">
            <w:pPr>
              <w:spacing w:before="120" w:after="120"/>
              <w:jc w:val="center"/>
              <w:rPr>
                <w:rFonts w:ascii="Cambria" w:hAnsi="Cambria" w:cs="Arial"/>
                <w:bCs/>
                <w:sz w:val="22"/>
                <w:szCs w:val="22"/>
              </w:rPr>
            </w:pPr>
            <w:r w:rsidRPr="0020707B">
              <w:rPr>
                <w:rFonts w:ascii="Cambria" w:hAnsi="Cambria" w:cs="Arial"/>
                <w:bCs/>
                <w:sz w:val="22"/>
                <w:szCs w:val="22"/>
              </w:rPr>
              <w:t xml:space="preserve">Main application/patent </w:t>
            </w:r>
            <w:r w:rsidR="00CD126A" w:rsidRPr="0020707B">
              <w:rPr>
                <w:rFonts w:ascii="Cambria" w:hAnsi="Cambria" w:cs="Arial"/>
                <w:bCs/>
                <w:sz w:val="22"/>
                <w:szCs w:val="22"/>
              </w:rPr>
              <w:t>No.</w:t>
            </w:r>
          </w:p>
        </w:tc>
        <w:tc>
          <w:tcPr>
            <w:tcW w:w="5974" w:type="dxa"/>
            <w:gridSpan w:val="21"/>
            <w:tcBorders>
              <w:top w:val="single" w:sz="4" w:space="0" w:color="auto"/>
              <w:left w:val="single" w:sz="4" w:space="0" w:color="auto"/>
              <w:bottom w:val="single" w:sz="4" w:space="0" w:color="auto"/>
              <w:right w:val="single" w:sz="4" w:space="0" w:color="auto"/>
            </w:tcBorders>
            <w:vAlign w:val="center"/>
          </w:tcPr>
          <w:p w:rsidR="00AF21F5" w:rsidRPr="0020707B" w:rsidRDefault="00AF21F5" w:rsidP="00CD126A">
            <w:pPr>
              <w:spacing w:before="120" w:after="120"/>
              <w:jc w:val="center"/>
              <w:rPr>
                <w:rFonts w:ascii="Cambria" w:hAnsi="Cambria" w:cs="Arial"/>
                <w:bCs/>
                <w:sz w:val="22"/>
                <w:szCs w:val="22"/>
              </w:rPr>
            </w:pPr>
            <w:r w:rsidRPr="0020707B">
              <w:rPr>
                <w:rFonts w:ascii="Cambria" w:hAnsi="Cambria" w:cs="Arial"/>
                <w:bCs/>
                <w:sz w:val="22"/>
                <w:szCs w:val="22"/>
              </w:rPr>
              <w:t xml:space="preserve">Date of </w:t>
            </w:r>
            <w:r w:rsidR="00CD126A" w:rsidRPr="0020707B">
              <w:rPr>
                <w:rFonts w:ascii="Cambria" w:hAnsi="Cambria" w:cs="Arial"/>
                <w:bCs/>
                <w:sz w:val="22"/>
                <w:szCs w:val="22"/>
              </w:rPr>
              <w:t>f</w:t>
            </w:r>
            <w:r w:rsidRPr="0020707B">
              <w:rPr>
                <w:rFonts w:ascii="Cambria" w:hAnsi="Cambria" w:cs="Arial"/>
                <w:bCs/>
                <w:sz w:val="22"/>
                <w:szCs w:val="22"/>
              </w:rPr>
              <w:t>iling of main application</w:t>
            </w:r>
          </w:p>
        </w:tc>
      </w:tr>
      <w:tr w:rsidR="00AF21F5" w:rsidRPr="0020707B" w:rsidTr="00BE6AA1">
        <w:trPr>
          <w:gridAfter w:val="1"/>
          <w:wAfter w:w="16" w:type="dxa"/>
          <w:trHeight w:val="65"/>
        </w:trPr>
        <w:tc>
          <w:tcPr>
            <w:tcW w:w="5067" w:type="dxa"/>
            <w:gridSpan w:val="11"/>
            <w:tcBorders>
              <w:top w:val="single" w:sz="4" w:space="0" w:color="auto"/>
              <w:left w:val="single" w:sz="4" w:space="0" w:color="auto"/>
              <w:right w:val="single" w:sz="4" w:space="0" w:color="auto"/>
            </w:tcBorders>
            <w:vAlign w:val="center"/>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w:t>
            </w:r>
          </w:p>
        </w:tc>
        <w:tc>
          <w:tcPr>
            <w:tcW w:w="5974" w:type="dxa"/>
            <w:gridSpan w:val="21"/>
            <w:tcBorders>
              <w:top w:val="single" w:sz="4" w:space="0" w:color="auto"/>
              <w:left w:val="single" w:sz="4" w:space="0" w:color="auto"/>
              <w:right w:val="single" w:sz="4" w:space="0" w:color="auto"/>
            </w:tcBorders>
            <w:vAlign w:val="center"/>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w:t>
            </w:r>
          </w:p>
        </w:tc>
      </w:tr>
      <w:tr w:rsidR="00AF21F5" w:rsidRPr="0020707B" w:rsidTr="00BE6AA1">
        <w:trPr>
          <w:gridAfter w:val="1"/>
          <w:wAfter w:w="16" w:type="dxa"/>
          <w:trHeight w:val="84"/>
        </w:trPr>
        <w:tc>
          <w:tcPr>
            <w:tcW w:w="11041" w:type="dxa"/>
            <w:gridSpan w:val="32"/>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br w:type="page"/>
            </w:r>
            <w:r w:rsidRPr="003C4363">
              <w:rPr>
                <w:rFonts w:ascii="Cambria" w:eastAsia="Calibri Light" w:hAnsi="Cambria" w:cstheme="minorHAnsi"/>
                <w:b/>
                <w:spacing w:val="1"/>
                <w:w w:val="105"/>
                <w:sz w:val="22"/>
                <w:szCs w:val="22"/>
              </w:rPr>
              <w:br w:type="page"/>
            </w:r>
            <w:r w:rsidRPr="003C4363">
              <w:rPr>
                <w:rFonts w:ascii="Cambria" w:eastAsia="Calibri Light" w:hAnsi="Cambria" w:cstheme="minorHAnsi"/>
                <w:b/>
                <w:spacing w:val="1"/>
                <w:w w:val="105"/>
                <w:sz w:val="22"/>
                <w:szCs w:val="22"/>
              </w:rPr>
              <w:br w:type="page"/>
              <w:t>DECLARATIONS</w:t>
            </w:r>
          </w:p>
        </w:tc>
      </w:tr>
      <w:tr w:rsidR="00AF21F5" w:rsidRPr="0020707B" w:rsidTr="00BE6AA1">
        <w:trPr>
          <w:gridAfter w:val="1"/>
          <w:wAfter w:w="16" w:type="dxa"/>
          <w:trHeight w:val="2258"/>
        </w:trPr>
        <w:tc>
          <w:tcPr>
            <w:tcW w:w="11041" w:type="dxa"/>
            <w:gridSpan w:val="32"/>
            <w:tcBorders>
              <w:top w:val="single" w:sz="4" w:space="0" w:color="auto"/>
              <w:left w:val="single" w:sz="4" w:space="0" w:color="auto"/>
              <w:bottom w:val="single" w:sz="4" w:space="0" w:color="auto"/>
              <w:right w:val="single" w:sz="4" w:space="0" w:color="auto"/>
            </w:tcBorders>
          </w:tcPr>
          <w:p w:rsidR="00AF21F5" w:rsidRPr="0020707B" w:rsidRDefault="00AF21F5" w:rsidP="003B477A">
            <w:pPr>
              <w:pStyle w:val="ListParagraph"/>
              <w:numPr>
                <w:ilvl w:val="0"/>
                <w:numId w:val="22"/>
              </w:numPr>
              <w:spacing w:before="120" w:after="120" w:line="280" w:lineRule="exact"/>
              <w:ind w:left="448" w:hanging="448"/>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D</w:t>
            </w:r>
            <w:r w:rsidRPr="0020707B">
              <w:rPr>
                <w:rFonts w:ascii="Cambria" w:eastAsia="Calibri Light" w:hAnsi="Cambria" w:cs="Calibri Light"/>
                <w:b/>
                <w:spacing w:val="-1"/>
                <w:w w:val="106"/>
                <w:position w:val="1"/>
                <w:sz w:val="22"/>
                <w:szCs w:val="22"/>
              </w:rPr>
              <w:t>e</w:t>
            </w:r>
            <w:r w:rsidRPr="0020707B">
              <w:rPr>
                <w:rFonts w:ascii="Cambria" w:eastAsia="Calibri Light" w:hAnsi="Cambria" w:cs="Calibri Light"/>
                <w:b/>
                <w:w w:val="106"/>
                <w:position w:val="1"/>
                <w:sz w:val="22"/>
                <w:szCs w:val="22"/>
              </w:rPr>
              <w:t>c</w:t>
            </w:r>
            <w:r w:rsidRPr="0020707B">
              <w:rPr>
                <w:rFonts w:ascii="Cambria" w:eastAsia="Calibri Light" w:hAnsi="Cambria" w:cs="Calibri Light"/>
                <w:b/>
                <w:spacing w:val="1"/>
                <w:w w:val="106"/>
                <w:position w:val="1"/>
                <w:sz w:val="22"/>
                <w:szCs w:val="22"/>
              </w:rPr>
              <w:t>l</w:t>
            </w:r>
            <w:r w:rsidRPr="0020707B">
              <w:rPr>
                <w:rFonts w:ascii="Cambria" w:eastAsia="Calibri Light" w:hAnsi="Cambria" w:cs="Calibri Light"/>
                <w:b/>
                <w:spacing w:val="-1"/>
                <w:w w:val="106"/>
                <w:position w:val="1"/>
                <w:sz w:val="22"/>
                <w:szCs w:val="22"/>
              </w:rPr>
              <w:t>a</w:t>
            </w:r>
            <w:r w:rsidRPr="0020707B">
              <w:rPr>
                <w:rFonts w:ascii="Cambria" w:eastAsia="Calibri Light" w:hAnsi="Cambria" w:cs="Calibri Light"/>
                <w:b/>
                <w:spacing w:val="-4"/>
                <w:w w:val="106"/>
                <w:position w:val="1"/>
                <w:sz w:val="22"/>
                <w:szCs w:val="22"/>
              </w:rPr>
              <w:t>r</w:t>
            </w:r>
            <w:r w:rsidRPr="0020707B">
              <w:rPr>
                <w:rFonts w:ascii="Cambria" w:eastAsia="Calibri Light" w:hAnsi="Cambria" w:cs="Calibri Light"/>
                <w:b/>
                <w:spacing w:val="-3"/>
                <w:w w:val="106"/>
                <w:position w:val="1"/>
                <w:sz w:val="22"/>
                <w:szCs w:val="22"/>
              </w:rPr>
              <w:t>a</w:t>
            </w:r>
            <w:r w:rsidRPr="0020707B">
              <w:rPr>
                <w:rFonts w:ascii="Cambria" w:eastAsia="Calibri Light" w:hAnsi="Cambria" w:cs="Calibri Light"/>
                <w:b/>
                <w:w w:val="106"/>
                <w:position w:val="1"/>
                <w:sz w:val="22"/>
                <w:szCs w:val="22"/>
              </w:rPr>
              <w:t xml:space="preserve">tion </w:t>
            </w:r>
            <w:r w:rsidRPr="0020707B">
              <w:rPr>
                <w:rFonts w:ascii="Cambria" w:eastAsia="Calibri Light" w:hAnsi="Cambria" w:cs="Calibri Light"/>
                <w:b/>
                <w:spacing w:val="-2"/>
                <w:position w:val="1"/>
                <w:sz w:val="22"/>
                <w:szCs w:val="22"/>
              </w:rPr>
              <w:t>b</w:t>
            </w:r>
            <w:r w:rsidRPr="0020707B">
              <w:rPr>
                <w:rFonts w:ascii="Cambria" w:eastAsia="Calibri Light" w:hAnsi="Cambria" w:cs="Calibri Light"/>
                <w:b/>
                <w:position w:val="1"/>
                <w:sz w:val="22"/>
                <w:szCs w:val="22"/>
              </w:rPr>
              <w:t>y t</w:t>
            </w:r>
            <w:r w:rsidRPr="0020707B">
              <w:rPr>
                <w:rFonts w:ascii="Cambria" w:eastAsia="Calibri Light" w:hAnsi="Cambria" w:cs="Calibri Light"/>
                <w:b/>
                <w:spacing w:val="1"/>
                <w:position w:val="1"/>
                <w:sz w:val="22"/>
                <w:szCs w:val="22"/>
              </w:rPr>
              <w:t>h</w:t>
            </w:r>
            <w:r w:rsidRPr="0020707B">
              <w:rPr>
                <w:rFonts w:ascii="Cambria" w:eastAsia="Calibri Light" w:hAnsi="Cambria" w:cs="Calibri Light"/>
                <w:b/>
                <w:position w:val="1"/>
                <w:sz w:val="22"/>
                <w:szCs w:val="22"/>
              </w:rPr>
              <w:t xml:space="preserve">e </w:t>
            </w:r>
            <w:r w:rsidRPr="0020707B">
              <w:rPr>
                <w:rFonts w:ascii="Cambria" w:eastAsia="Calibri Light" w:hAnsi="Cambria" w:cs="Calibri Light"/>
                <w:b/>
                <w:spacing w:val="-1"/>
                <w:w w:val="113"/>
                <w:position w:val="1"/>
                <w:sz w:val="22"/>
                <w:szCs w:val="22"/>
              </w:rPr>
              <w:t>i</w:t>
            </w:r>
            <w:r w:rsidRPr="0020707B">
              <w:rPr>
                <w:rFonts w:ascii="Cambria" w:eastAsia="Calibri Light" w:hAnsi="Cambria" w:cs="Calibri Light"/>
                <w:b/>
                <w:spacing w:val="-2"/>
                <w:w w:val="105"/>
                <w:position w:val="1"/>
                <w:sz w:val="22"/>
                <w:szCs w:val="22"/>
              </w:rPr>
              <w:t>n</w:t>
            </w:r>
            <w:r w:rsidRPr="0020707B">
              <w:rPr>
                <w:rFonts w:ascii="Cambria" w:eastAsia="Calibri Light" w:hAnsi="Cambria" w:cs="Calibri Light"/>
                <w:b/>
                <w:spacing w:val="-6"/>
                <w:w w:val="109"/>
                <w:position w:val="1"/>
                <w:sz w:val="22"/>
                <w:szCs w:val="22"/>
              </w:rPr>
              <w:t>v</w:t>
            </w:r>
            <w:r w:rsidRPr="0020707B">
              <w:rPr>
                <w:rFonts w:ascii="Cambria" w:eastAsia="Calibri Light" w:hAnsi="Cambria" w:cs="Calibri Light"/>
                <w:b/>
                <w:spacing w:val="-1"/>
                <w:w w:val="103"/>
                <w:position w:val="1"/>
                <w:sz w:val="22"/>
                <w:szCs w:val="22"/>
              </w:rPr>
              <w:t>e</w:t>
            </w:r>
            <w:r w:rsidRPr="0020707B">
              <w:rPr>
                <w:rFonts w:ascii="Cambria" w:eastAsia="Calibri Light" w:hAnsi="Cambria" w:cs="Calibri Light"/>
                <w:b/>
                <w:spacing w:val="-2"/>
                <w:w w:val="105"/>
                <w:position w:val="1"/>
                <w:sz w:val="22"/>
                <w:szCs w:val="22"/>
              </w:rPr>
              <w:t>n</w:t>
            </w:r>
            <w:r w:rsidRPr="0020707B">
              <w:rPr>
                <w:rFonts w:ascii="Cambria" w:eastAsia="Calibri Light" w:hAnsi="Cambria" w:cs="Calibri Light"/>
                <w:b/>
                <w:spacing w:val="-2"/>
                <w:w w:val="107"/>
                <w:position w:val="1"/>
                <w:sz w:val="22"/>
                <w:szCs w:val="22"/>
              </w:rPr>
              <w:t>t</w:t>
            </w:r>
            <w:r w:rsidRPr="0020707B">
              <w:rPr>
                <w:rFonts w:ascii="Cambria" w:eastAsia="Calibri Light" w:hAnsi="Cambria" w:cs="Calibri Light"/>
                <w:b/>
                <w:w w:val="105"/>
                <w:position w:val="1"/>
                <w:sz w:val="22"/>
                <w:szCs w:val="22"/>
              </w:rPr>
              <w:t>o</w:t>
            </w:r>
            <w:r w:rsidRPr="0020707B">
              <w:rPr>
                <w:rFonts w:ascii="Cambria" w:eastAsia="Calibri Light" w:hAnsi="Cambria" w:cs="Calibri Light"/>
                <w:b/>
                <w:spacing w:val="1"/>
                <w:w w:val="105"/>
                <w:position w:val="1"/>
                <w:sz w:val="22"/>
                <w:szCs w:val="22"/>
              </w:rPr>
              <w:t>r</w:t>
            </w:r>
            <w:r w:rsidRPr="0020707B">
              <w:rPr>
                <w:rFonts w:ascii="Cambria" w:eastAsia="Calibri Light" w:hAnsi="Cambria" w:cs="Calibri Light"/>
                <w:b/>
                <w:w w:val="106"/>
                <w:position w:val="1"/>
                <w:sz w:val="22"/>
                <w:szCs w:val="22"/>
              </w:rPr>
              <w:t>(s)</w:t>
            </w:r>
          </w:p>
          <w:p w:rsidR="00AF21F5" w:rsidRPr="0020707B" w:rsidRDefault="007965B5" w:rsidP="007965B5">
            <w:pPr>
              <w:spacing w:line="280" w:lineRule="exact"/>
              <w:jc w:val="both"/>
              <w:rPr>
                <w:rFonts w:ascii="Cambria" w:eastAsia="Calibri" w:hAnsi="Cambria" w:cs="Calibri"/>
                <w:position w:val="1"/>
                <w:sz w:val="22"/>
                <w:szCs w:val="22"/>
              </w:rPr>
            </w:pPr>
            <w:r w:rsidRPr="0020707B">
              <w:rPr>
                <w:rFonts w:ascii="Cambria" w:eastAsia="Calibri" w:hAnsi="Cambria" w:cs="Calibri"/>
                <w:b/>
                <w:position w:val="1"/>
                <w:sz w:val="22"/>
                <w:szCs w:val="22"/>
              </w:rPr>
              <w:t>(In case the applicant is an assignee:</w:t>
            </w:r>
            <w:r w:rsidRPr="0020707B">
              <w:rPr>
                <w:rFonts w:ascii="Cambria" w:eastAsia="Calibri" w:hAnsi="Cambria" w:cs="Calibri"/>
                <w:position w:val="1"/>
                <w:sz w:val="22"/>
                <w:szCs w:val="22"/>
              </w:rPr>
              <w:t xml:space="preserve"> the inventor(s) may sign herein below or the applicant may upload the assignment or enclose the assignment with this application for patent or send the assignment by post/electronic transmission duly authenticated within the prescribed period).</w:t>
            </w:r>
          </w:p>
          <w:p w:rsidR="007965B5" w:rsidRPr="0020707B" w:rsidRDefault="007965B5" w:rsidP="0053008E">
            <w:pPr>
              <w:spacing w:line="280" w:lineRule="exact"/>
              <w:jc w:val="both"/>
              <w:rPr>
                <w:rFonts w:ascii="Cambria" w:eastAsia="Calibri" w:hAnsi="Cambria" w:cs="Calibri"/>
                <w:position w:val="1"/>
                <w:sz w:val="22"/>
                <w:szCs w:val="22"/>
              </w:rPr>
            </w:pPr>
          </w:p>
          <w:p w:rsidR="00AF21F5" w:rsidRPr="0020707B" w:rsidRDefault="00D814F6" w:rsidP="0053008E">
            <w:pPr>
              <w:spacing w:line="280" w:lineRule="exact"/>
              <w:jc w:val="both"/>
              <w:rPr>
                <w:rFonts w:ascii="Cambria" w:eastAsia="Calibri" w:hAnsi="Cambria" w:cs="Calibri"/>
                <w:sz w:val="22"/>
                <w:szCs w:val="22"/>
              </w:rPr>
            </w:pPr>
            <w:r w:rsidRPr="0020707B">
              <w:rPr>
                <w:rFonts w:ascii="Cambria" w:eastAsia="Calibri" w:hAnsi="Cambria" w:cs="Calibri"/>
                <w:position w:val="1"/>
                <w:sz w:val="22"/>
                <w:szCs w:val="22"/>
              </w:rPr>
              <w:t>We</w:t>
            </w:r>
            <w:r w:rsidR="00AF21F5" w:rsidRPr="0020707B">
              <w:rPr>
                <w:rFonts w:ascii="Cambria" w:eastAsia="Calibri" w:hAnsi="Cambria" w:cs="Calibri"/>
                <w:position w:val="1"/>
                <w:sz w:val="22"/>
                <w:szCs w:val="22"/>
              </w:rPr>
              <w:t xml:space="preserve">, </w:t>
            </w:r>
            <w:r w:rsidR="00AF21F5" w:rsidRPr="0020707B">
              <w:rPr>
                <w:rFonts w:ascii="Cambria" w:eastAsia="Calibri" w:hAnsi="Cambria" w:cs="Calibri"/>
                <w:spacing w:val="-1"/>
                <w:position w:val="1"/>
                <w:sz w:val="22"/>
                <w:szCs w:val="22"/>
              </w:rPr>
              <w:t>t</w:t>
            </w:r>
            <w:r w:rsidR="00AF21F5" w:rsidRPr="0020707B">
              <w:rPr>
                <w:rFonts w:ascii="Cambria" w:eastAsia="Calibri" w:hAnsi="Cambria" w:cs="Calibri"/>
                <w:spacing w:val="1"/>
                <w:position w:val="1"/>
                <w:sz w:val="22"/>
                <w:szCs w:val="22"/>
              </w:rPr>
              <w:t>h</w:t>
            </w:r>
            <w:r w:rsidR="00AF21F5" w:rsidRPr="0020707B">
              <w:rPr>
                <w:rFonts w:ascii="Cambria" w:eastAsia="Calibri" w:hAnsi="Cambria" w:cs="Calibri"/>
                <w:position w:val="1"/>
                <w:sz w:val="22"/>
                <w:szCs w:val="22"/>
              </w:rPr>
              <w:t xml:space="preserve">e </w:t>
            </w:r>
            <w:r w:rsidR="00AF21F5" w:rsidRPr="0020707B">
              <w:rPr>
                <w:rFonts w:ascii="Cambria" w:eastAsia="Calibri" w:hAnsi="Cambria" w:cs="Calibri"/>
                <w:spacing w:val="-2"/>
                <w:position w:val="1"/>
                <w:sz w:val="22"/>
                <w:szCs w:val="22"/>
              </w:rPr>
              <w:t>a</w:t>
            </w:r>
            <w:r w:rsidR="00AF21F5" w:rsidRPr="0020707B">
              <w:rPr>
                <w:rFonts w:ascii="Cambria" w:eastAsia="Calibri" w:hAnsi="Cambria" w:cs="Calibri"/>
                <w:spacing w:val="1"/>
                <w:position w:val="1"/>
                <w:sz w:val="22"/>
                <w:szCs w:val="22"/>
              </w:rPr>
              <w:t>b</w:t>
            </w:r>
            <w:r w:rsidR="00AF21F5" w:rsidRPr="0020707B">
              <w:rPr>
                <w:rFonts w:ascii="Cambria" w:eastAsia="Calibri" w:hAnsi="Cambria" w:cs="Calibri"/>
                <w:position w:val="1"/>
                <w:sz w:val="22"/>
                <w:szCs w:val="22"/>
              </w:rPr>
              <w:t>o</w:t>
            </w:r>
            <w:r w:rsidR="00AF21F5" w:rsidRPr="0020707B">
              <w:rPr>
                <w:rFonts w:ascii="Cambria" w:eastAsia="Calibri" w:hAnsi="Cambria" w:cs="Calibri"/>
                <w:spacing w:val="-3"/>
                <w:position w:val="1"/>
                <w:sz w:val="22"/>
                <w:szCs w:val="22"/>
              </w:rPr>
              <w:t>v</w:t>
            </w:r>
            <w:r w:rsidR="00AF21F5" w:rsidRPr="0020707B">
              <w:rPr>
                <w:rFonts w:ascii="Cambria" w:eastAsia="Calibri" w:hAnsi="Cambria" w:cs="Calibri"/>
                <w:position w:val="1"/>
                <w:sz w:val="22"/>
                <w:szCs w:val="22"/>
              </w:rPr>
              <w:t xml:space="preserve">e </w:t>
            </w:r>
            <w:r w:rsidR="00AF21F5" w:rsidRPr="0020707B">
              <w:rPr>
                <w:rFonts w:ascii="Cambria" w:eastAsia="Calibri" w:hAnsi="Cambria" w:cs="Calibri"/>
                <w:spacing w:val="1"/>
                <w:position w:val="1"/>
                <w:sz w:val="22"/>
                <w:szCs w:val="22"/>
              </w:rPr>
              <w:t>n</w:t>
            </w:r>
            <w:r w:rsidR="00AF21F5" w:rsidRPr="0020707B">
              <w:rPr>
                <w:rFonts w:ascii="Cambria" w:eastAsia="Calibri" w:hAnsi="Cambria" w:cs="Calibri"/>
                <w:position w:val="1"/>
                <w:sz w:val="22"/>
                <w:szCs w:val="22"/>
              </w:rPr>
              <w:t>a</w:t>
            </w:r>
            <w:r w:rsidR="00AF21F5" w:rsidRPr="0020707B">
              <w:rPr>
                <w:rFonts w:ascii="Cambria" w:eastAsia="Calibri" w:hAnsi="Cambria" w:cs="Calibri"/>
                <w:spacing w:val="-2"/>
                <w:position w:val="1"/>
                <w:sz w:val="22"/>
                <w:szCs w:val="22"/>
              </w:rPr>
              <w:t>m</w:t>
            </w:r>
            <w:r w:rsidR="00AF21F5" w:rsidRPr="0020707B">
              <w:rPr>
                <w:rFonts w:ascii="Cambria" w:eastAsia="Calibri" w:hAnsi="Cambria" w:cs="Calibri"/>
                <w:position w:val="1"/>
                <w:sz w:val="22"/>
                <w:szCs w:val="22"/>
              </w:rPr>
              <w:t>ed i</w:t>
            </w:r>
            <w:r w:rsidR="00AF21F5" w:rsidRPr="0020707B">
              <w:rPr>
                <w:rFonts w:ascii="Cambria" w:eastAsia="Calibri" w:hAnsi="Cambria" w:cs="Calibri"/>
                <w:spacing w:val="-4"/>
                <w:position w:val="1"/>
                <w:sz w:val="22"/>
                <w:szCs w:val="22"/>
              </w:rPr>
              <w:t>n</w:t>
            </w:r>
            <w:r w:rsidR="00AF21F5" w:rsidRPr="0020707B">
              <w:rPr>
                <w:rFonts w:ascii="Cambria" w:eastAsia="Calibri" w:hAnsi="Cambria" w:cs="Calibri"/>
                <w:spacing w:val="-3"/>
                <w:position w:val="1"/>
                <w:sz w:val="22"/>
                <w:szCs w:val="22"/>
              </w:rPr>
              <w:t>v</w:t>
            </w:r>
            <w:r w:rsidR="00AF21F5" w:rsidRPr="0020707B">
              <w:rPr>
                <w:rFonts w:ascii="Cambria" w:eastAsia="Calibri" w:hAnsi="Cambria" w:cs="Calibri"/>
                <w:position w:val="1"/>
                <w:sz w:val="22"/>
                <w:szCs w:val="22"/>
              </w:rPr>
              <w:t>e</w:t>
            </w:r>
            <w:r w:rsidR="00AF21F5" w:rsidRPr="0020707B">
              <w:rPr>
                <w:rFonts w:ascii="Cambria" w:eastAsia="Calibri" w:hAnsi="Cambria" w:cs="Calibri"/>
                <w:spacing w:val="-1"/>
                <w:position w:val="1"/>
                <w:sz w:val="22"/>
                <w:szCs w:val="22"/>
              </w:rPr>
              <w:t>n</w:t>
            </w:r>
            <w:r w:rsidR="00AF21F5" w:rsidRPr="0020707B">
              <w:rPr>
                <w:rFonts w:ascii="Cambria" w:eastAsia="Calibri" w:hAnsi="Cambria" w:cs="Calibri"/>
                <w:spacing w:val="-4"/>
                <w:position w:val="1"/>
                <w:sz w:val="22"/>
                <w:szCs w:val="22"/>
              </w:rPr>
              <w:t>t</w:t>
            </w:r>
            <w:r w:rsidR="00AF21F5" w:rsidRPr="0020707B">
              <w:rPr>
                <w:rFonts w:ascii="Cambria" w:eastAsia="Calibri" w:hAnsi="Cambria" w:cs="Calibri"/>
                <w:position w:val="1"/>
                <w:sz w:val="22"/>
                <w:szCs w:val="22"/>
              </w:rPr>
              <w:t>or</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s</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are</w:t>
            </w:r>
            <w:r w:rsidR="00AF21F5" w:rsidRPr="0020707B">
              <w:rPr>
                <w:rFonts w:ascii="Cambria" w:eastAsia="Calibri" w:hAnsi="Cambria" w:cs="Calibri"/>
                <w:position w:val="1"/>
                <w:sz w:val="22"/>
                <w:szCs w:val="22"/>
              </w:rPr>
              <w:t xml:space="preserve"> </w:t>
            </w:r>
            <w:r w:rsidR="00AF21F5" w:rsidRPr="0020707B">
              <w:rPr>
                <w:rFonts w:ascii="Cambria" w:eastAsia="Calibri" w:hAnsi="Cambria" w:cs="Calibri"/>
                <w:spacing w:val="1"/>
                <w:position w:val="1"/>
                <w:sz w:val="22"/>
                <w:szCs w:val="22"/>
              </w:rPr>
              <w:t>th</w:t>
            </w:r>
            <w:r w:rsidR="00AF21F5" w:rsidRPr="0020707B">
              <w:rPr>
                <w:rFonts w:ascii="Cambria" w:eastAsia="Calibri" w:hAnsi="Cambria" w:cs="Calibri"/>
                <w:position w:val="1"/>
                <w:sz w:val="22"/>
                <w:szCs w:val="22"/>
              </w:rPr>
              <w:t xml:space="preserve">e </w:t>
            </w:r>
            <w:r w:rsidR="00AF21F5" w:rsidRPr="0020707B">
              <w:rPr>
                <w:rFonts w:ascii="Cambria" w:eastAsia="Calibri" w:hAnsi="Cambria" w:cs="Calibri"/>
                <w:spacing w:val="1"/>
                <w:position w:val="1"/>
                <w:sz w:val="22"/>
                <w:szCs w:val="22"/>
              </w:rPr>
              <w:t>t</w:t>
            </w:r>
            <w:r w:rsidR="00AF21F5" w:rsidRPr="0020707B">
              <w:rPr>
                <w:rFonts w:ascii="Cambria" w:eastAsia="Calibri" w:hAnsi="Cambria" w:cs="Calibri"/>
                <w:spacing w:val="-2"/>
                <w:position w:val="1"/>
                <w:sz w:val="22"/>
                <w:szCs w:val="22"/>
              </w:rPr>
              <w:t>r</w:t>
            </w:r>
            <w:r w:rsidR="00AF21F5" w:rsidRPr="0020707B">
              <w:rPr>
                <w:rFonts w:ascii="Cambria" w:eastAsia="Calibri" w:hAnsi="Cambria" w:cs="Calibri"/>
                <w:spacing w:val="1"/>
                <w:position w:val="1"/>
                <w:sz w:val="22"/>
                <w:szCs w:val="22"/>
              </w:rPr>
              <w:t>u</w:t>
            </w:r>
            <w:r w:rsidR="00AF21F5" w:rsidRPr="0020707B">
              <w:rPr>
                <w:rFonts w:ascii="Cambria" w:eastAsia="Calibri" w:hAnsi="Cambria" w:cs="Calibri"/>
                <w:position w:val="1"/>
                <w:sz w:val="22"/>
                <w:szCs w:val="22"/>
              </w:rPr>
              <w:t>e &amp;</w:t>
            </w:r>
            <w:r w:rsidR="00880CDB" w:rsidRPr="0020707B">
              <w:rPr>
                <w:rFonts w:ascii="Cambria" w:eastAsia="Calibri" w:hAnsi="Cambria" w:cs="Calibri"/>
                <w:position w:val="1"/>
                <w:sz w:val="22"/>
                <w:szCs w:val="22"/>
              </w:rPr>
              <w:t xml:space="preserve"> </w:t>
            </w:r>
            <w:r w:rsidR="00AF21F5" w:rsidRPr="0020707B">
              <w:rPr>
                <w:rFonts w:ascii="Cambria" w:eastAsia="Calibri" w:hAnsi="Cambria" w:cs="Calibri"/>
                <w:spacing w:val="1"/>
                <w:position w:val="1"/>
                <w:sz w:val="22"/>
                <w:szCs w:val="22"/>
              </w:rPr>
              <w:t>f</w:t>
            </w:r>
            <w:r w:rsidR="00AF21F5" w:rsidRPr="0020707B">
              <w:rPr>
                <w:rFonts w:ascii="Cambria" w:eastAsia="Calibri" w:hAnsi="Cambria" w:cs="Calibri"/>
                <w:position w:val="1"/>
                <w:sz w:val="22"/>
                <w:szCs w:val="22"/>
              </w:rPr>
              <w:t>i</w:t>
            </w:r>
            <w:r w:rsidR="00AF21F5" w:rsidRPr="0020707B">
              <w:rPr>
                <w:rFonts w:ascii="Cambria" w:eastAsia="Calibri" w:hAnsi="Cambria" w:cs="Calibri"/>
                <w:spacing w:val="-5"/>
                <w:position w:val="1"/>
                <w:sz w:val="22"/>
                <w:szCs w:val="22"/>
              </w:rPr>
              <w:t>rs</w:t>
            </w:r>
            <w:r w:rsidR="00AF21F5" w:rsidRPr="0020707B">
              <w:rPr>
                <w:rFonts w:ascii="Cambria" w:eastAsia="Calibri" w:hAnsi="Cambria" w:cs="Calibri"/>
                <w:position w:val="1"/>
                <w:sz w:val="22"/>
                <w:szCs w:val="22"/>
              </w:rPr>
              <w:t>t i</w:t>
            </w:r>
            <w:r w:rsidR="00AF21F5" w:rsidRPr="0020707B">
              <w:rPr>
                <w:rFonts w:ascii="Cambria" w:eastAsia="Calibri" w:hAnsi="Cambria" w:cs="Calibri"/>
                <w:spacing w:val="-4"/>
                <w:position w:val="1"/>
                <w:sz w:val="22"/>
                <w:szCs w:val="22"/>
              </w:rPr>
              <w:t>n</w:t>
            </w:r>
            <w:r w:rsidR="00AF21F5" w:rsidRPr="0020707B">
              <w:rPr>
                <w:rFonts w:ascii="Cambria" w:eastAsia="Calibri" w:hAnsi="Cambria" w:cs="Calibri"/>
                <w:spacing w:val="-3"/>
                <w:position w:val="1"/>
                <w:sz w:val="22"/>
                <w:szCs w:val="22"/>
              </w:rPr>
              <w:t>v</w:t>
            </w:r>
            <w:r w:rsidR="00AF21F5" w:rsidRPr="0020707B">
              <w:rPr>
                <w:rFonts w:ascii="Cambria" w:eastAsia="Calibri" w:hAnsi="Cambria" w:cs="Calibri"/>
                <w:spacing w:val="-2"/>
                <w:position w:val="1"/>
                <w:sz w:val="22"/>
                <w:szCs w:val="22"/>
              </w:rPr>
              <w:t>e</w:t>
            </w:r>
            <w:r w:rsidR="00AF21F5" w:rsidRPr="0020707B">
              <w:rPr>
                <w:rFonts w:ascii="Cambria" w:eastAsia="Calibri" w:hAnsi="Cambria" w:cs="Calibri"/>
                <w:spacing w:val="-1"/>
                <w:position w:val="1"/>
                <w:sz w:val="22"/>
                <w:szCs w:val="22"/>
              </w:rPr>
              <w:t>n</w:t>
            </w:r>
            <w:r w:rsidR="00AF21F5" w:rsidRPr="0020707B">
              <w:rPr>
                <w:rFonts w:ascii="Cambria" w:eastAsia="Calibri" w:hAnsi="Cambria" w:cs="Calibri"/>
                <w:spacing w:val="5"/>
                <w:position w:val="1"/>
                <w:sz w:val="22"/>
                <w:szCs w:val="22"/>
              </w:rPr>
              <w:t>t</w:t>
            </w:r>
            <w:r w:rsidR="00AF21F5" w:rsidRPr="0020707B">
              <w:rPr>
                <w:rFonts w:ascii="Cambria" w:eastAsia="Calibri" w:hAnsi="Cambria" w:cs="Calibri"/>
                <w:position w:val="1"/>
                <w:sz w:val="22"/>
                <w:szCs w:val="22"/>
              </w:rPr>
              <w:t>or</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s</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 xml:space="preserve"> for this </w:t>
            </w:r>
            <w:r w:rsidR="003A760E" w:rsidRPr="0020707B">
              <w:rPr>
                <w:rFonts w:ascii="Cambria" w:eastAsia="Calibri" w:hAnsi="Cambria" w:cs="Calibri"/>
                <w:position w:val="1"/>
                <w:sz w:val="22"/>
                <w:szCs w:val="22"/>
              </w:rPr>
              <w:t>I</w:t>
            </w:r>
            <w:r w:rsidR="00AF21F5" w:rsidRPr="0020707B">
              <w:rPr>
                <w:rFonts w:ascii="Cambria" w:eastAsia="Calibri" w:hAnsi="Cambria" w:cs="Calibri"/>
                <w:position w:val="1"/>
                <w:sz w:val="22"/>
                <w:szCs w:val="22"/>
              </w:rPr>
              <w:t xml:space="preserve">nvention and </w:t>
            </w:r>
            <w:r w:rsidR="00F70CE2" w:rsidRPr="0020707B">
              <w:rPr>
                <w:rFonts w:ascii="Cambria" w:eastAsia="Calibri" w:hAnsi="Cambria" w:cs="Calibri"/>
                <w:position w:val="1"/>
                <w:sz w:val="22"/>
                <w:szCs w:val="22"/>
              </w:rPr>
              <w:t xml:space="preserve">declare </w:t>
            </w:r>
            <w:r w:rsidR="00AF21F5" w:rsidRPr="0020707B">
              <w:rPr>
                <w:rFonts w:ascii="Cambria" w:eastAsia="Calibri" w:hAnsi="Cambria" w:cs="Calibri"/>
                <w:position w:val="1"/>
                <w:sz w:val="22"/>
                <w:szCs w:val="22"/>
              </w:rPr>
              <w:t>that the applicant</w:t>
            </w:r>
            <w:r w:rsidR="00983DF8"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s</w:t>
            </w:r>
            <w:r w:rsidR="00983DF8"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 xml:space="preserve"> herein </w:t>
            </w:r>
            <w:r w:rsidRPr="0020707B">
              <w:rPr>
                <w:rFonts w:ascii="Cambria" w:eastAsia="Calibri" w:hAnsi="Cambria" w:cs="Calibri"/>
                <w:position w:val="1"/>
                <w:sz w:val="22"/>
                <w:szCs w:val="22"/>
              </w:rPr>
              <w:t>are</w:t>
            </w:r>
            <w:r w:rsidR="00AF21F5"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our</w:t>
            </w:r>
            <w:r w:rsidR="00AF21F5" w:rsidRPr="0020707B">
              <w:rPr>
                <w:rFonts w:ascii="Cambria" w:eastAsia="Calibri" w:hAnsi="Cambria" w:cs="Calibri"/>
                <w:position w:val="1"/>
                <w:sz w:val="22"/>
                <w:szCs w:val="22"/>
              </w:rPr>
              <w:t xml:space="preserve"> assignee</w:t>
            </w:r>
            <w:r w:rsidR="00985491" w:rsidRPr="0020707B">
              <w:rPr>
                <w:rFonts w:ascii="Cambria" w:eastAsia="Calibri" w:hAnsi="Cambria" w:cs="Calibri"/>
                <w:position w:val="1"/>
                <w:sz w:val="22"/>
                <w:szCs w:val="22"/>
              </w:rPr>
              <w:t xml:space="preserve"> or legal representative</w:t>
            </w:r>
            <w:r w:rsidR="00AF21F5" w:rsidRPr="0020707B">
              <w:rPr>
                <w:rFonts w:ascii="Cambria" w:eastAsia="Calibri" w:hAnsi="Cambria" w:cs="Calibri"/>
                <w:position w:val="1"/>
                <w:sz w:val="22"/>
                <w:szCs w:val="22"/>
              </w:rPr>
              <w:t>.</w:t>
            </w:r>
          </w:p>
          <w:p w:rsidR="002E0B7B" w:rsidRPr="0020707B" w:rsidRDefault="002E0B7B" w:rsidP="00613C01">
            <w:pPr>
              <w:spacing w:before="45" w:line="275" w:lineRule="auto"/>
              <w:ind w:right="893"/>
              <w:rPr>
                <w:rFonts w:ascii="Cambria" w:hAnsi="Cambria" w:cs="Arial"/>
                <w:b/>
                <w:sz w:val="22"/>
                <w:szCs w:val="22"/>
              </w:rPr>
            </w:pPr>
          </w:p>
        </w:tc>
      </w:tr>
      <w:tr w:rsidR="00613C01" w:rsidRPr="0020707B" w:rsidTr="00BE6AA1">
        <w:trPr>
          <w:gridAfter w:val="1"/>
          <w:wAfter w:w="16" w:type="dxa"/>
          <w:trHeight w:val="794"/>
        </w:trPr>
        <w:tc>
          <w:tcPr>
            <w:tcW w:w="5090" w:type="dxa"/>
            <w:gridSpan w:val="12"/>
            <w:tcBorders>
              <w:top w:val="single" w:sz="4" w:space="0" w:color="auto"/>
              <w:left w:val="single" w:sz="4" w:space="0" w:color="auto"/>
              <w:bottom w:val="single" w:sz="4" w:space="0" w:color="auto"/>
              <w:right w:val="single" w:sz="4" w:space="0" w:color="auto"/>
            </w:tcBorders>
          </w:tcPr>
          <w:p w:rsidR="00613C01" w:rsidRPr="0020707B" w:rsidRDefault="00613C01" w:rsidP="00613C01">
            <w:pPr>
              <w:pStyle w:val="ListParagraph"/>
              <w:spacing w:before="120" w:after="120" w:line="280" w:lineRule="exact"/>
              <w:ind w:left="0"/>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Name</w:t>
            </w:r>
            <w:r w:rsidR="00F433A9" w:rsidRPr="0020707B">
              <w:rPr>
                <w:rFonts w:ascii="Cambria" w:eastAsia="Calibri Light" w:hAnsi="Cambria" w:cs="Calibri Light"/>
                <w:b/>
                <w:w w:val="106"/>
                <w:position w:val="1"/>
                <w:sz w:val="22"/>
                <w:szCs w:val="22"/>
              </w:rPr>
              <w:t>(s)</w:t>
            </w:r>
          </w:p>
        </w:tc>
        <w:tc>
          <w:tcPr>
            <w:tcW w:w="3395" w:type="dxa"/>
            <w:gridSpan w:val="16"/>
            <w:tcBorders>
              <w:top w:val="single" w:sz="4" w:space="0" w:color="auto"/>
              <w:left w:val="single" w:sz="4" w:space="0" w:color="auto"/>
              <w:bottom w:val="single" w:sz="4" w:space="0" w:color="auto"/>
              <w:right w:val="single" w:sz="4" w:space="0" w:color="auto"/>
            </w:tcBorders>
          </w:tcPr>
          <w:p w:rsidR="00613C01" w:rsidRPr="0020707B" w:rsidRDefault="00613C01" w:rsidP="00613C01">
            <w:pPr>
              <w:pStyle w:val="ListParagraph"/>
              <w:spacing w:before="120" w:after="120" w:line="280" w:lineRule="exact"/>
              <w:ind w:left="0"/>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Signature</w:t>
            </w:r>
            <w:r w:rsidR="00F433A9" w:rsidRPr="0020707B">
              <w:rPr>
                <w:rFonts w:ascii="Cambria" w:eastAsia="Calibri Light" w:hAnsi="Cambria" w:cs="Calibri Light"/>
                <w:b/>
                <w:w w:val="106"/>
                <w:position w:val="1"/>
                <w:sz w:val="22"/>
                <w:szCs w:val="22"/>
              </w:rPr>
              <w:t>(s)</w:t>
            </w:r>
          </w:p>
        </w:tc>
        <w:tc>
          <w:tcPr>
            <w:tcW w:w="2556" w:type="dxa"/>
            <w:gridSpan w:val="4"/>
            <w:tcBorders>
              <w:top w:val="single" w:sz="4" w:space="0" w:color="auto"/>
              <w:left w:val="single" w:sz="4" w:space="0" w:color="auto"/>
              <w:bottom w:val="single" w:sz="4" w:space="0" w:color="auto"/>
              <w:right w:val="single" w:sz="4" w:space="0" w:color="auto"/>
            </w:tcBorders>
          </w:tcPr>
          <w:p w:rsidR="00613C01" w:rsidRPr="0020707B" w:rsidRDefault="00613C01" w:rsidP="00613C01">
            <w:pPr>
              <w:pStyle w:val="ListParagraph"/>
              <w:spacing w:before="120" w:after="120" w:line="280" w:lineRule="exact"/>
              <w:ind w:left="0"/>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Date</w:t>
            </w:r>
          </w:p>
        </w:tc>
      </w:tr>
      <w:tr w:rsidR="00E65530" w:rsidTr="00BE6AA1">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rPr>
          <w:gridAfter w:val="1"/>
          <w:wAfter w:w="16" w:type="dxa"/>
          <w:trHeight w:val="276"/>
        </w:trPr>
        <w:tc>
          <w:tcPr>
            <w:tcW w:w="5090" w:type="dxa"/>
            <w:gridSpan w:val="12"/>
          </w:tcPr>
          <w:p w:rsidR="00DC4E91" w:rsidRDefault="00DC4E91" w:rsidP="004068F7">
            <w:pPr>
              <w:jc w:val="center"/>
              <w:rPr>
                <w:rFonts w:ascii="Cambria (Headings)" w:eastAsia="Cambria (Headings)" w:hAnsi="Cambria (Headings)" w:cs="Cambria (Headings)"/>
                <w:b/>
                <w:bCs/>
              </w:rPr>
            </w:pPr>
          </w:p>
          <w:p w:rsidR="00DC4E91" w:rsidRDefault="00DC4E91" w:rsidP="004068F7">
            <w:pPr>
              <w:jc w:val="center"/>
              <w:rPr>
                <w:rFonts w:ascii="Cambria (Headings)" w:eastAsia="Cambria (Headings)" w:hAnsi="Cambria (Headings)" w:cs="Cambria (Headings)"/>
                <w:b/>
                <w:bCs/>
              </w:rPr>
            </w:pPr>
          </w:p>
          <w:p w:rsidR="00DC4E91" w:rsidRDefault="00DC4E91" w:rsidP="004068F7">
            <w:pPr>
              <w:jc w:val="center"/>
              <w:rPr>
                <w:rFonts w:ascii="Cambria (Headings)" w:eastAsia="Cambria (Headings)" w:hAnsi="Cambria (Headings)" w:cs="Cambria (Headings)"/>
                <w:b/>
                <w:bCs/>
              </w:rPr>
            </w:pPr>
          </w:p>
          <w:p w:rsidR="004068F7" w:rsidRDefault="004068F7" w:rsidP="004068F7">
            <w:pPr>
              <w:jc w:val="center"/>
              <w:rPr>
                <w:rFonts w:ascii="Cambria (Headings)" w:eastAsia="Cambria (Headings)" w:hAnsi="Cambria (Headings)" w:cs="Cambria (Headings)"/>
                <w:b/>
                <w:bCs/>
              </w:rPr>
            </w:pPr>
            <w:r w:rsidRPr="000F0149">
              <w:rPr>
                <w:rFonts w:ascii="Cambria (Headings)" w:eastAsia="Cambria (Headings)" w:hAnsi="Cambria (Headings)" w:cs="Cambria (Headings)"/>
                <w:b/>
                <w:bCs/>
              </w:rPr>
              <w:lastRenderedPageBreak/>
              <w:t>{#INVENTORS_FOR_DECLARATION}</w:t>
            </w:r>
          </w:p>
          <w:p w:rsidR="004068F7" w:rsidRDefault="004068F7" w:rsidP="004068F7">
            <w:pPr>
              <w:jc w:val="center"/>
              <w:rPr>
                <w:rFonts w:ascii="Cambria (Headings)" w:eastAsia="Cambria (Headings)" w:hAnsi="Cambria (Headings)" w:cs="Cambria (Headings)"/>
                <w:b/>
                <w:bCs/>
              </w:rPr>
            </w:pPr>
            <w:r>
              <w:rPr>
                <w:rFonts w:ascii="Cambria (Headings)" w:eastAsia="Cambria (Headings)" w:hAnsi="Cambria (Headings)" w:cs="Cambria (Headings)"/>
                <w:b/>
                <w:bCs/>
              </w:rPr>
              <w:t>{name}</w:t>
            </w:r>
          </w:p>
          <w:p w:rsidR="00E65530" w:rsidRDefault="00E65530" w:rsidP="000F36DB">
            <w:pPr>
              <w:jc w:val="center"/>
            </w:pPr>
          </w:p>
        </w:tc>
        <w:tc>
          <w:tcPr>
            <w:tcW w:w="3383" w:type="dxa"/>
            <w:gridSpan w:val="15"/>
          </w:tcPr>
          <w:p w:rsidR="00E65530" w:rsidRDefault="00E65530">
            <w:pPr>
              <w:jc w:val="center"/>
            </w:pPr>
          </w:p>
        </w:tc>
        <w:tc>
          <w:tcPr>
            <w:tcW w:w="2568" w:type="dxa"/>
            <w:gridSpan w:val="5"/>
          </w:tcPr>
          <w:p w:rsidR="00E65530" w:rsidRDefault="00E65530">
            <w:pPr>
              <w:jc w:val="center"/>
            </w:pPr>
          </w:p>
          <w:p w:rsidR="000F36DB" w:rsidRDefault="000F36DB" w:rsidP="000F36DB">
            <w:pPr>
              <w:jc w:val="center"/>
            </w:pPr>
            <w:r>
              <w:rPr>
                <w:rFonts w:ascii="Cambria (Headings)" w:eastAsia="Cambria (Headings)" w:hAnsi="Cambria (Headings)" w:cs="Cambria (Headings)"/>
                <w:b/>
                <w:bCs/>
              </w:rPr>
              <w:t>{/</w:t>
            </w:r>
            <w:r w:rsidRPr="000F0149">
              <w:rPr>
                <w:rFonts w:ascii="Cambria (Headings)" w:eastAsia="Cambria (Headings)" w:hAnsi="Cambria (Headings)" w:cs="Cambria (Headings)"/>
                <w:b/>
                <w:bCs/>
              </w:rPr>
              <w:t>INVENTORS_FOR_DECLARATION}</w:t>
            </w:r>
            <w:r>
              <w:rPr>
                <w:rFonts w:ascii="Cambria (Headings)" w:eastAsia="Cambria (Headings)" w:hAnsi="Cambria (Headings)" w:cs="Cambria (Headings)"/>
                <w:b/>
                <w:bCs/>
              </w:rPr>
              <w:br/>
            </w:r>
          </w:p>
          <w:p w:rsidR="000F36DB" w:rsidRDefault="000F36DB">
            <w:pPr>
              <w:jc w:val="center"/>
            </w:pPr>
          </w:p>
        </w:tc>
      </w:tr>
      <w:tr w:rsidR="00AF21F5" w:rsidRPr="00E46363" w:rsidTr="00BE6AA1">
        <w:trPr>
          <w:gridAfter w:val="1"/>
          <w:wAfter w:w="16" w:type="dxa"/>
          <w:trHeight w:val="16"/>
        </w:trPr>
        <w:tc>
          <w:tcPr>
            <w:tcW w:w="11041" w:type="dxa"/>
            <w:gridSpan w:val="32"/>
            <w:tcBorders>
              <w:top w:val="single" w:sz="4" w:space="0" w:color="auto"/>
              <w:left w:val="single" w:sz="4" w:space="0" w:color="auto"/>
              <w:bottom w:val="single" w:sz="4" w:space="0" w:color="auto"/>
              <w:right w:val="single" w:sz="4" w:space="0" w:color="auto"/>
            </w:tcBorders>
          </w:tcPr>
          <w:p w:rsidR="00AF21F5" w:rsidRPr="003D4EFF" w:rsidRDefault="00AF21F5" w:rsidP="00D054D4">
            <w:pPr>
              <w:pStyle w:val="ListParagraph"/>
              <w:numPr>
                <w:ilvl w:val="0"/>
                <w:numId w:val="22"/>
              </w:numPr>
              <w:spacing w:before="120" w:after="120" w:line="280" w:lineRule="exact"/>
              <w:ind w:left="448" w:hanging="448"/>
              <w:rPr>
                <w:rFonts w:ascii="Cambria" w:eastAsia="Calibri Light" w:hAnsi="Cambria" w:cs="Calibri Light"/>
                <w:b/>
                <w:strike/>
                <w:w w:val="106"/>
                <w:position w:val="1"/>
                <w:sz w:val="24"/>
                <w:szCs w:val="24"/>
              </w:rPr>
            </w:pPr>
            <w:r w:rsidRPr="003D4EFF">
              <w:rPr>
                <w:rFonts w:ascii="Cambria" w:eastAsia="Calibri Light" w:hAnsi="Cambria" w:cs="Calibri Light"/>
                <w:b/>
                <w:strike/>
                <w:w w:val="106"/>
                <w:position w:val="1"/>
                <w:sz w:val="24"/>
                <w:szCs w:val="24"/>
              </w:rPr>
              <w:lastRenderedPageBreak/>
              <w:t>Declaration by the applicant(s) in the convention country</w:t>
            </w:r>
          </w:p>
          <w:p w:rsidR="001B489F" w:rsidRPr="003D4EFF" w:rsidRDefault="001B489F" w:rsidP="001B489F">
            <w:pPr>
              <w:spacing w:line="280" w:lineRule="exact"/>
              <w:jc w:val="both"/>
              <w:rPr>
                <w:rFonts w:ascii="Cambria" w:eastAsia="Calibri" w:hAnsi="Cambria" w:cs="Calibri"/>
                <w:strike/>
                <w:position w:val="1"/>
              </w:rPr>
            </w:pPr>
            <w:r w:rsidRPr="003D4EFF">
              <w:rPr>
                <w:rFonts w:ascii="Cambria" w:eastAsia="Calibri" w:hAnsi="Cambria" w:cs="Calibri"/>
                <w:b/>
                <w:strike/>
                <w:position w:val="1"/>
              </w:rPr>
              <w:t>(In case the applicant in India is different than the applicant in the convention country:</w:t>
            </w:r>
            <w:r w:rsidRPr="003D4EFF">
              <w:rPr>
                <w:rFonts w:ascii="Cambria" w:eastAsia="Calibri" w:hAnsi="Cambria" w:cs="Calibri"/>
                <w:strike/>
                <w:position w:val="1"/>
              </w:rPr>
              <w:t xml:space="preserve"> 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rsidR="00AF21F5" w:rsidRPr="003D4EFF" w:rsidRDefault="00A57232" w:rsidP="004C5FFB">
            <w:pPr>
              <w:autoSpaceDE w:val="0"/>
              <w:autoSpaceDN w:val="0"/>
              <w:adjustRightInd w:val="0"/>
              <w:spacing w:before="120"/>
              <w:jc w:val="both"/>
              <w:rPr>
                <w:rFonts w:ascii="Cambria" w:hAnsi="Cambria" w:cs="Calibri"/>
                <w:strike/>
                <w:color w:val="000000"/>
              </w:rPr>
            </w:pPr>
            <w:r>
              <w:rPr>
                <w:rFonts w:ascii="Cambria" w:hAnsi="Cambria" w:cs="Calibri"/>
                <w:strike/>
                <w:color w:val="000000"/>
              </w:rPr>
              <w:t>We</w:t>
            </w:r>
            <w:r w:rsidR="00AF21F5" w:rsidRPr="003D4EFF">
              <w:rPr>
                <w:rFonts w:ascii="Cambria" w:hAnsi="Cambria" w:cs="Calibri"/>
                <w:strike/>
                <w:color w:val="000000"/>
              </w:rPr>
              <w:t xml:space="preserve">, the applicant(s) in the convention country declare that the applicant(s) herein </w:t>
            </w:r>
            <w:r>
              <w:rPr>
                <w:rFonts w:ascii="Cambria" w:hAnsi="Cambria" w:cs="Calibri"/>
                <w:strike/>
                <w:color w:val="000000"/>
              </w:rPr>
              <w:t>are</w:t>
            </w:r>
            <w:r w:rsidR="00AF21F5" w:rsidRPr="003D4EFF">
              <w:rPr>
                <w:rFonts w:ascii="Cambria" w:hAnsi="Cambria" w:cs="Calibri"/>
                <w:strike/>
                <w:color w:val="000000"/>
              </w:rPr>
              <w:t xml:space="preserve"> </w:t>
            </w:r>
            <w:r>
              <w:rPr>
                <w:rFonts w:ascii="Cambria" w:hAnsi="Cambria" w:cs="Calibri"/>
                <w:strike/>
                <w:color w:val="000000"/>
              </w:rPr>
              <w:t>our</w:t>
            </w:r>
            <w:r w:rsidR="00AF21F5" w:rsidRPr="003D4EFF">
              <w:rPr>
                <w:rFonts w:ascii="Cambria" w:hAnsi="Cambria" w:cs="Calibri"/>
                <w:strike/>
                <w:color w:val="000000"/>
              </w:rPr>
              <w:t xml:space="preserve"> assignee or legal representative.</w:t>
            </w:r>
          </w:p>
          <w:p w:rsidR="00AF21F5" w:rsidRPr="003D4EFF" w:rsidRDefault="00AF21F5" w:rsidP="004C5FFB">
            <w:pPr>
              <w:spacing w:before="80" w:after="80"/>
              <w:ind w:right="890"/>
              <w:rPr>
                <w:rFonts w:ascii="Cambria" w:hAnsi="Cambria" w:cs="Arial"/>
                <w:strike/>
                <w:lang w:val="de-DE"/>
              </w:rPr>
            </w:pPr>
          </w:p>
          <w:p w:rsidR="00AF21F5" w:rsidRPr="00107001" w:rsidRDefault="00AF21F5" w:rsidP="004C5FFB">
            <w:pPr>
              <w:spacing w:before="80" w:after="80"/>
              <w:ind w:right="890"/>
              <w:rPr>
                <w:rFonts w:ascii="Cambria" w:hAnsi="Cambria" w:cs="Arial"/>
                <w:strike/>
                <w:lang w:val="de-DE"/>
              </w:rPr>
            </w:pPr>
            <w:r w:rsidRPr="00107001">
              <w:rPr>
                <w:rFonts w:ascii="Cambria" w:hAnsi="Cambria" w:cs="Arial"/>
                <w:lang w:val="de-DE"/>
              </w:rPr>
              <w:t>(</w:t>
            </w:r>
            <w:r w:rsidRPr="00107001">
              <w:rPr>
                <w:rFonts w:ascii="Cambria" w:hAnsi="Cambria" w:cs="Arial"/>
                <w:strike/>
                <w:lang w:val="de-DE"/>
              </w:rPr>
              <w:t>a)</w:t>
            </w:r>
            <w:r w:rsidR="00B0341C">
              <w:rPr>
                <w:rFonts w:ascii="Cambria" w:hAnsi="Cambria" w:cs="Arial"/>
                <w:strike/>
                <w:lang w:val="de-DE"/>
              </w:rPr>
              <w:t xml:space="preserve"> </w:t>
            </w:r>
            <w:r w:rsidRPr="00107001">
              <w:rPr>
                <w:rFonts w:ascii="Cambria" w:hAnsi="Cambria" w:cs="Arial"/>
                <w:strike/>
                <w:lang w:val="de-DE"/>
              </w:rPr>
              <w:t>Date:</w:t>
            </w:r>
          </w:p>
          <w:p w:rsidR="00AF21F5" w:rsidRPr="00107001" w:rsidRDefault="00AF21F5" w:rsidP="004C5FFB">
            <w:pPr>
              <w:spacing w:before="80" w:after="80"/>
              <w:ind w:right="890"/>
              <w:rPr>
                <w:rFonts w:ascii="Cambria" w:hAnsi="Cambria" w:cs="Arial"/>
                <w:strike/>
                <w:lang w:val="de-DE"/>
              </w:rPr>
            </w:pPr>
            <w:r w:rsidRPr="00107001">
              <w:rPr>
                <w:rFonts w:ascii="Cambria" w:hAnsi="Cambria" w:cs="Arial"/>
                <w:strike/>
                <w:lang w:val="de-DE"/>
              </w:rPr>
              <w:t>(b)</w:t>
            </w:r>
            <w:r w:rsidR="00B0341C">
              <w:rPr>
                <w:rFonts w:ascii="Cambria" w:hAnsi="Cambria" w:cs="Arial"/>
                <w:strike/>
                <w:lang w:val="de-DE"/>
              </w:rPr>
              <w:t xml:space="preserve"> </w:t>
            </w:r>
            <w:r w:rsidRPr="00107001">
              <w:rPr>
                <w:rFonts w:ascii="Cambria" w:hAnsi="Cambria" w:cs="Arial"/>
                <w:strike/>
                <w:lang w:val="de-DE"/>
              </w:rPr>
              <w:t>Signature(s)</w:t>
            </w:r>
            <w:r w:rsidR="00B0341C">
              <w:rPr>
                <w:rFonts w:ascii="Cambria" w:hAnsi="Cambria" w:cs="Arial"/>
                <w:strike/>
                <w:lang w:val="de-DE"/>
              </w:rPr>
              <w:t xml:space="preserve"> </w:t>
            </w:r>
            <w:r w:rsidR="00B646F6" w:rsidRPr="00107001">
              <w:rPr>
                <w:rFonts w:ascii="Cambria" w:hAnsi="Cambria" w:cs="Arial"/>
                <w:strike/>
                <w:lang w:val="de-DE"/>
              </w:rPr>
              <w:t>______________________________</w:t>
            </w:r>
          </w:p>
          <w:p w:rsidR="00AF21F5" w:rsidRPr="003D4EFF" w:rsidRDefault="00AF21F5" w:rsidP="00692295">
            <w:pPr>
              <w:spacing w:before="80" w:after="80"/>
              <w:ind w:right="890"/>
              <w:rPr>
                <w:rFonts w:ascii="Cambria" w:hAnsi="Cambria" w:cs="Arial"/>
                <w:b/>
                <w:strike/>
                <w:lang w:val="de-DE"/>
              </w:rPr>
            </w:pPr>
            <w:r w:rsidRPr="00107001">
              <w:rPr>
                <w:rFonts w:ascii="Cambria" w:hAnsi="Cambria" w:cs="Arial"/>
                <w:strike/>
                <w:lang w:val="de-DE"/>
              </w:rPr>
              <w:t>(c)</w:t>
            </w:r>
            <w:r w:rsidR="00B0341C">
              <w:rPr>
                <w:rFonts w:ascii="Cambria" w:hAnsi="Cambria" w:cs="Arial"/>
                <w:strike/>
                <w:lang w:val="de-DE"/>
              </w:rPr>
              <w:t xml:space="preserve"> </w:t>
            </w:r>
            <w:r w:rsidR="00107001" w:rsidRPr="00107001">
              <w:rPr>
                <w:rFonts w:ascii="Cambria" w:hAnsi="Cambria" w:cs="Arial"/>
                <w:strike/>
                <w:lang w:val="de-DE"/>
              </w:rPr>
              <w:t>Name(s) of the signatory</w:t>
            </w:r>
            <w:r w:rsidR="00D53063" w:rsidRPr="00107001">
              <w:rPr>
                <w:rFonts w:ascii="Cambria" w:hAnsi="Cambria" w:cs="Arial"/>
                <w:strike/>
                <w:lang w:val="de-DE"/>
              </w:rPr>
              <w:t xml:space="preserve"> </w:t>
            </w:r>
          </w:p>
        </w:tc>
      </w:tr>
      <w:tr w:rsidR="00AF21F5" w:rsidRPr="00E46363" w:rsidTr="00BE6AA1">
        <w:trPr>
          <w:gridAfter w:val="1"/>
          <w:wAfter w:w="16" w:type="dxa"/>
          <w:trHeight w:val="101"/>
        </w:trPr>
        <w:tc>
          <w:tcPr>
            <w:tcW w:w="11041" w:type="dxa"/>
            <w:gridSpan w:val="32"/>
            <w:tcBorders>
              <w:top w:val="single" w:sz="4" w:space="0" w:color="auto"/>
              <w:left w:val="single" w:sz="4" w:space="0" w:color="auto"/>
              <w:bottom w:val="single" w:sz="4" w:space="0" w:color="auto"/>
              <w:right w:val="single" w:sz="4" w:space="0" w:color="auto"/>
            </w:tcBorders>
          </w:tcPr>
          <w:p w:rsidR="00AF21F5" w:rsidRPr="0001323B" w:rsidRDefault="00AF21F5" w:rsidP="001B0539">
            <w:pPr>
              <w:pStyle w:val="ListParagraph"/>
              <w:numPr>
                <w:ilvl w:val="0"/>
                <w:numId w:val="22"/>
              </w:numPr>
              <w:spacing w:before="120" w:after="120" w:line="280" w:lineRule="exact"/>
              <w:ind w:left="448" w:hanging="448"/>
              <w:rPr>
                <w:rFonts w:ascii="Cambria" w:hAnsi="Cambria" w:cs="Arial"/>
                <w:b/>
                <w:bCs/>
                <w:sz w:val="24"/>
                <w:szCs w:val="24"/>
              </w:rPr>
            </w:pPr>
            <w:r w:rsidRPr="0001323B">
              <w:rPr>
                <w:rFonts w:ascii="Cambria" w:hAnsi="Cambria" w:cs="Calibri"/>
                <w:b/>
                <w:bCs/>
                <w:color w:val="000000"/>
                <w:sz w:val="24"/>
                <w:szCs w:val="24"/>
              </w:rPr>
              <w:t>Declaration</w:t>
            </w:r>
            <w:r w:rsidRPr="0001323B">
              <w:rPr>
                <w:rFonts w:ascii="Cambria" w:hAnsi="Cambria" w:cs="Arial"/>
                <w:b/>
                <w:bCs/>
                <w:sz w:val="24"/>
                <w:szCs w:val="24"/>
              </w:rPr>
              <w:t xml:space="preserve"> by the </w:t>
            </w:r>
            <w:r w:rsidR="00EB2609">
              <w:rPr>
                <w:rFonts w:ascii="Cambria" w:hAnsi="Cambria" w:cs="Arial"/>
                <w:b/>
                <w:bCs/>
                <w:sz w:val="24"/>
                <w:szCs w:val="24"/>
              </w:rPr>
              <w:t>a</w:t>
            </w:r>
            <w:r w:rsidRPr="0001323B">
              <w:rPr>
                <w:rFonts w:ascii="Cambria" w:hAnsi="Cambria" w:cs="Arial"/>
                <w:b/>
                <w:bCs/>
                <w:sz w:val="24"/>
                <w:szCs w:val="24"/>
              </w:rPr>
              <w:t>pplicant</w:t>
            </w:r>
            <w:r w:rsidR="001E1F08" w:rsidRPr="0001323B">
              <w:rPr>
                <w:rFonts w:ascii="Cambria" w:hAnsi="Cambria" w:cs="Arial"/>
                <w:b/>
                <w:bCs/>
                <w:sz w:val="24"/>
                <w:szCs w:val="24"/>
              </w:rPr>
              <w:t>(</w:t>
            </w:r>
            <w:r w:rsidRPr="0001323B">
              <w:rPr>
                <w:rFonts w:ascii="Cambria" w:hAnsi="Cambria" w:cs="Arial"/>
                <w:b/>
                <w:bCs/>
                <w:sz w:val="24"/>
                <w:szCs w:val="24"/>
              </w:rPr>
              <w:t>s</w:t>
            </w:r>
            <w:r w:rsidR="001E1F08" w:rsidRPr="0001323B">
              <w:rPr>
                <w:rFonts w:ascii="Cambria" w:hAnsi="Cambria" w:cs="Arial"/>
                <w:b/>
                <w:bCs/>
                <w:sz w:val="24"/>
                <w:szCs w:val="24"/>
              </w:rPr>
              <w:t>)</w:t>
            </w:r>
            <w:r w:rsidRPr="0001323B">
              <w:rPr>
                <w:rFonts w:ascii="Cambria" w:hAnsi="Cambria" w:cs="Arial"/>
                <w:b/>
                <w:bCs/>
                <w:sz w:val="24"/>
                <w:szCs w:val="24"/>
              </w:rPr>
              <w:t>:</w:t>
            </w:r>
          </w:p>
          <w:p w:rsidR="00AF21F5" w:rsidRDefault="00A57232" w:rsidP="00E95970">
            <w:pPr>
              <w:tabs>
                <w:tab w:val="left" w:pos="720"/>
                <w:tab w:val="left" w:pos="4860"/>
              </w:tabs>
              <w:spacing w:before="40"/>
              <w:rPr>
                <w:rFonts w:ascii="Segoe UI Symbol" w:hAnsi="Segoe UI Symbol" w:cs="Segoe UI Symbol"/>
              </w:rPr>
            </w:pPr>
            <w:r>
              <w:rPr>
                <w:rFonts w:ascii="Cambria" w:hAnsi="Cambria"/>
              </w:rPr>
              <w:t>We</w:t>
            </w:r>
            <w:r w:rsidR="006909D5" w:rsidRPr="00675C5B">
              <w:rPr>
                <w:rFonts w:ascii="Cambria" w:hAnsi="Cambria"/>
              </w:rPr>
              <w:t xml:space="preserve"> the applicant(s) hereby declare(s)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10245"/>
            </w:tblGrid>
            <w:tr w:rsidR="00E95970" w:rsidRPr="006C420D" w:rsidTr="00ED623C">
              <w:tc>
                <w:tcPr>
                  <w:tcW w:w="562" w:type="dxa"/>
                </w:tcPr>
                <w:p w:rsidR="00E95970" w:rsidRPr="006C420D" w:rsidRDefault="00E95970" w:rsidP="003A0D04">
                  <w:pPr>
                    <w:rPr>
                      <w:rFonts w:ascii="Cambria" w:hAnsi="Cambria" w:cs="Segoe UI Symbol"/>
                    </w:rPr>
                  </w:pPr>
                  <w:r w:rsidRPr="006C420D">
                    <w:rPr>
                      <w:rFonts w:ascii="Segoe UI Symbol" w:hAnsi="Segoe UI Symbol" w:cs="Segoe UI Symbol"/>
                    </w:rPr>
                    <w:t>☑</w:t>
                  </w:r>
                </w:p>
              </w:tc>
              <w:tc>
                <w:tcPr>
                  <w:tcW w:w="10245" w:type="dxa"/>
                </w:tcPr>
                <w:p w:rsidR="00E95970" w:rsidRPr="006C420D" w:rsidRDefault="00E95970" w:rsidP="003A0D04">
                  <w:pPr>
                    <w:rPr>
                      <w:rFonts w:ascii="Cambria" w:eastAsia="Calibri" w:hAnsi="Cambria" w:cs="Calibri"/>
                    </w:rPr>
                  </w:pPr>
                  <w:r w:rsidRPr="006C420D">
                    <w:rPr>
                      <w:rFonts w:ascii="Cambria" w:hAnsi="Cambria" w:cs="Segoe UI Symbol"/>
                    </w:rPr>
                    <w:t>We are in</w:t>
                  </w:r>
                  <w:r w:rsidRPr="006C420D">
                    <w:rPr>
                      <w:rFonts w:ascii="Cambria" w:eastAsia="Calibri" w:hAnsi="Cambria" w:cs="Calibri"/>
                      <w:spacing w:val="1"/>
                    </w:rPr>
                    <w:t>p</w:t>
                  </w:r>
                  <w:r w:rsidRPr="006C420D">
                    <w:rPr>
                      <w:rFonts w:ascii="Cambria" w:eastAsia="Calibri" w:hAnsi="Cambria" w:cs="Calibri"/>
                    </w:rPr>
                    <w:t>ossess</w:t>
                  </w:r>
                  <w:r w:rsidRPr="006C420D">
                    <w:rPr>
                      <w:rFonts w:ascii="Cambria" w:eastAsia="Calibri" w:hAnsi="Cambria" w:cs="Calibri"/>
                      <w:spacing w:val="-3"/>
                    </w:rPr>
                    <w:t>i</w:t>
                  </w:r>
                  <w:r w:rsidRPr="006C420D">
                    <w:rPr>
                      <w:rFonts w:ascii="Cambria" w:eastAsia="Calibri" w:hAnsi="Cambria" w:cs="Calibri"/>
                    </w:rPr>
                    <w:t xml:space="preserve">on </w:t>
                  </w:r>
                  <w:r w:rsidRPr="006C420D">
                    <w:rPr>
                      <w:rFonts w:ascii="Cambria" w:eastAsia="Calibri" w:hAnsi="Cambria" w:cs="Calibri"/>
                      <w:spacing w:val="-2"/>
                    </w:rPr>
                    <w:t>o</w:t>
                  </w:r>
                  <w:r w:rsidRPr="006C420D">
                    <w:rPr>
                      <w:rFonts w:ascii="Cambria" w:eastAsia="Calibri" w:hAnsi="Cambria" w:cs="Calibri"/>
                    </w:rPr>
                    <w:t xml:space="preserve">f </w:t>
                  </w:r>
                  <w:r w:rsidRPr="006C420D">
                    <w:rPr>
                      <w:rFonts w:ascii="Cambria" w:eastAsia="Calibri" w:hAnsi="Cambria" w:cs="Calibri"/>
                      <w:spacing w:val="1"/>
                    </w:rPr>
                    <w:t>th</w:t>
                  </w:r>
                  <w:r w:rsidRPr="006C420D">
                    <w:rPr>
                      <w:rFonts w:ascii="Cambria" w:eastAsia="Calibri" w:hAnsi="Cambria" w:cs="Calibri"/>
                    </w:rPr>
                    <w:t>e a</w:t>
                  </w:r>
                  <w:r w:rsidRPr="006C420D">
                    <w:rPr>
                      <w:rFonts w:ascii="Cambria" w:eastAsia="Calibri" w:hAnsi="Cambria" w:cs="Calibri"/>
                      <w:spacing w:val="-1"/>
                    </w:rPr>
                    <w:t>b</w:t>
                  </w:r>
                  <w:r w:rsidRPr="006C420D">
                    <w:rPr>
                      <w:rFonts w:ascii="Cambria" w:eastAsia="Calibri" w:hAnsi="Cambria" w:cs="Calibri"/>
                    </w:rPr>
                    <w:t>o</w:t>
                  </w:r>
                  <w:r w:rsidRPr="006C420D">
                    <w:rPr>
                      <w:rFonts w:ascii="Cambria" w:eastAsia="Calibri" w:hAnsi="Cambria" w:cs="Calibri"/>
                      <w:spacing w:val="-3"/>
                    </w:rPr>
                    <w:t>v</w:t>
                  </w:r>
                  <w:r w:rsidRPr="006C420D">
                    <w:rPr>
                      <w:rFonts w:ascii="Cambria" w:eastAsia="Calibri" w:hAnsi="Cambria" w:cs="Calibri"/>
                      <w:spacing w:val="2"/>
                    </w:rPr>
                    <w:t>e-</w:t>
                  </w:r>
                  <w:r w:rsidRPr="006C420D">
                    <w:rPr>
                      <w:rFonts w:ascii="Cambria" w:eastAsia="Calibri" w:hAnsi="Cambria" w:cs="Calibri"/>
                    </w:rPr>
                    <w:t>menti</w:t>
                  </w:r>
                  <w:r w:rsidRPr="006C420D">
                    <w:rPr>
                      <w:rFonts w:ascii="Cambria" w:eastAsia="Calibri" w:hAnsi="Cambria" w:cs="Calibri"/>
                      <w:spacing w:val="-1"/>
                    </w:rPr>
                    <w:t>on</w:t>
                  </w:r>
                  <w:r w:rsidRPr="006C420D">
                    <w:rPr>
                      <w:rFonts w:ascii="Cambria" w:eastAsia="Calibri" w:hAnsi="Cambria" w:cs="Calibri"/>
                    </w:rPr>
                    <w:t>ed i</w:t>
                  </w:r>
                  <w:r w:rsidRPr="006C420D">
                    <w:rPr>
                      <w:rFonts w:ascii="Cambria" w:eastAsia="Calibri" w:hAnsi="Cambria" w:cs="Calibri"/>
                      <w:spacing w:val="-4"/>
                    </w:rPr>
                    <w:t>n</w:t>
                  </w:r>
                  <w:r w:rsidRPr="006C420D">
                    <w:rPr>
                      <w:rFonts w:ascii="Cambria" w:eastAsia="Calibri" w:hAnsi="Cambria" w:cs="Calibri"/>
                      <w:spacing w:val="-3"/>
                    </w:rPr>
                    <w:t>v</w:t>
                  </w:r>
                  <w:r w:rsidRPr="006C420D">
                    <w:rPr>
                      <w:rFonts w:ascii="Cambria" w:eastAsia="Calibri" w:hAnsi="Cambria" w:cs="Calibri"/>
                      <w:spacing w:val="-2"/>
                    </w:rPr>
                    <w:t>e</w:t>
                  </w:r>
                  <w:r w:rsidRPr="006C420D">
                    <w:rPr>
                      <w:rFonts w:ascii="Cambria" w:eastAsia="Calibri" w:hAnsi="Cambria" w:cs="Calibri"/>
                      <w:spacing w:val="-1"/>
                    </w:rPr>
                    <w:t>n</w:t>
                  </w:r>
                  <w:r w:rsidRPr="006C420D">
                    <w:rPr>
                      <w:rFonts w:ascii="Cambria" w:eastAsia="Calibri" w:hAnsi="Cambria" w:cs="Calibri"/>
                      <w:spacing w:val="1"/>
                    </w:rPr>
                    <w:t>t</w:t>
                  </w:r>
                  <w:r w:rsidRPr="006C420D">
                    <w:rPr>
                      <w:rFonts w:ascii="Cambria" w:eastAsia="Calibri" w:hAnsi="Cambria" w:cs="Calibri"/>
                    </w:rPr>
                    <w:t>i</w:t>
                  </w:r>
                  <w:r w:rsidRPr="006C420D">
                    <w:rPr>
                      <w:rFonts w:ascii="Cambria" w:eastAsia="Calibri" w:hAnsi="Cambria" w:cs="Calibri"/>
                      <w:spacing w:val="-2"/>
                    </w:rPr>
                    <w:t>o</w:t>
                  </w:r>
                  <w:r w:rsidRPr="006C420D">
                    <w:rPr>
                      <w:rFonts w:ascii="Cambria" w:eastAsia="Calibri" w:hAnsi="Cambria" w:cs="Calibri"/>
                      <w:spacing w:val="1"/>
                    </w:rPr>
                    <w:t>n</w:t>
                  </w:r>
                  <w:r w:rsidRPr="006C420D">
                    <w:rPr>
                      <w:rFonts w:ascii="Cambria" w:eastAsia="Calibri" w:hAnsi="Cambria" w:cs="Calibri"/>
                    </w:rPr>
                    <w:t>.</w:t>
                  </w:r>
                </w:p>
              </w:tc>
            </w:tr>
            <w:tr w:rsidR="00E95970" w:rsidRPr="006C420D" w:rsidTr="00ED623C">
              <w:tc>
                <w:tcPr>
                  <w:tcW w:w="562" w:type="dxa"/>
                </w:tcPr>
                <w:p w:rsidR="00E95970" w:rsidRPr="006C420D" w:rsidRDefault="00E95970" w:rsidP="003A0D04">
                  <w:pPr>
                    <w:rPr>
                      <w:rFonts w:ascii="Cambria" w:hAnsi="Cambria" w:cs="Segoe UI Symbol"/>
                    </w:rPr>
                  </w:pPr>
                  <w:r w:rsidRPr="006C420D">
                    <w:rPr>
                      <w:rFonts w:ascii="Segoe UI Symbol" w:hAnsi="Segoe UI Symbol" w:cs="Segoe UI Symbol"/>
                    </w:rPr>
                    <w:t>☑</w:t>
                  </w:r>
                </w:p>
              </w:tc>
              <w:tc>
                <w:tcPr>
                  <w:tcW w:w="10245" w:type="dxa"/>
                </w:tcPr>
                <w:p w:rsidR="00E95970" w:rsidRPr="006C420D" w:rsidRDefault="00E95970" w:rsidP="003A0D04">
                  <w:pPr>
                    <w:rPr>
                      <w:rFonts w:ascii="Cambria" w:hAnsi="Cambria" w:cs="Segoe UI Symbol"/>
                    </w:rPr>
                  </w:pPr>
                  <w:r w:rsidRPr="006C420D">
                    <w:rPr>
                      <w:rFonts w:ascii="Cambria" w:hAnsi="Cambria" w:cs="Segoe UI Symbol"/>
                    </w:rPr>
                    <w:t xml:space="preserve">The </w:t>
                  </w:r>
                  <w:r w:rsidRPr="006C420D">
                    <w:rPr>
                      <w:rFonts w:ascii="Cambria" w:hAnsi="Cambria" w:cs="Segoe UI Symbol"/>
                      <w:strike/>
                    </w:rPr>
                    <w:t>provisional</w:t>
                  </w:r>
                  <w:r w:rsidRPr="006C420D">
                    <w:rPr>
                      <w:rFonts w:ascii="Cambria" w:hAnsi="Cambria" w:cs="Segoe UI Symbol"/>
                    </w:rPr>
                    <w:t>/complete specification relating to the invention is filed with this application.</w:t>
                  </w:r>
                </w:p>
              </w:tc>
            </w:tr>
            <w:tr w:rsidR="00E95970" w:rsidRPr="006C420D" w:rsidTr="00ED623C">
              <w:tc>
                <w:tcPr>
                  <w:tcW w:w="562" w:type="dxa"/>
                </w:tcPr>
                <w:p w:rsidR="00E95970" w:rsidRPr="006C420D" w:rsidRDefault="00E95970" w:rsidP="003A0D04">
                  <w:pPr>
                    <w:rPr>
                      <w:rFonts w:ascii="Cambria" w:hAnsi="Cambria" w:cs="Segoe UI Symbol"/>
                      <w:strike/>
                    </w:rPr>
                  </w:pPr>
                  <w:r w:rsidRPr="006C420D">
                    <w:rPr>
                      <w:rFonts w:ascii="Segoe UI Symbol" w:hAnsi="Segoe UI Symbol" w:cs="Segoe UI Symbol"/>
                      <w:strike/>
                    </w:rPr>
                    <w:t>☒</w:t>
                  </w:r>
                </w:p>
              </w:tc>
              <w:tc>
                <w:tcPr>
                  <w:tcW w:w="10245" w:type="dxa"/>
                </w:tcPr>
                <w:p w:rsidR="00E95970" w:rsidRPr="006C420D" w:rsidRDefault="00E95970" w:rsidP="003A0D04">
                  <w:pPr>
                    <w:rPr>
                      <w:rFonts w:ascii="Cambria" w:hAnsi="Cambria" w:cs="Segoe UI Symbol"/>
                      <w:strike/>
                    </w:rPr>
                  </w:pPr>
                  <w:r w:rsidRPr="006C420D">
                    <w:rPr>
                      <w:rFonts w:ascii="Cambria" w:hAnsi="Cambria" w:cs="Segoe UI Symbol"/>
                      <w:strike/>
                    </w:rPr>
                    <w:t>The invention as disclosed in the specification uses the biological material from India and the necessary permission from the competent authority shall be submitted by us befo</w:t>
                  </w:r>
                  <w:r w:rsidR="00040B20">
                    <w:rPr>
                      <w:rFonts w:ascii="Cambria" w:hAnsi="Cambria" w:cs="Segoe UI Symbol"/>
                      <w:strike/>
                    </w:rPr>
                    <w:t>re the grant of patent to me/us</w:t>
                  </w:r>
                  <w:r w:rsidRPr="006C420D">
                    <w:rPr>
                      <w:rFonts w:ascii="Cambria" w:hAnsi="Cambria" w:cs="Segoe UI Symbol"/>
                      <w:strike/>
                    </w:rPr>
                    <w:t>.</w:t>
                  </w:r>
                </w:p>
              </w:tc>
            </w:tr>
            <w:tr w:rsidR="00E95970" w:rsidRPr="006C420D" w:rsidTr="00ED623C">
              <w:tc>
                <w:tcPr>
                  <w:tcW w:w="562" w:type="dxa"/>
                </w:tcPr>
                <w:p w:rsidR="00E95970" w:rsidRPr="006C420D" w:rsidRDefault="00E95970" w:rsidP="003A0D04">
                  <w:pPr>
                    <w:rPr>
                      <w:rFonts w:ascii="Cambria" w:hAnsi="Cambria" w:cs="Segoe UI Symbol"/>
                    </w:rPr>
                  </w:pPr>
                  <w:r w:rsidRPr="006C420D">
                    <w:rPr>
                      <w:rFonts w:ascii="Segoe UI Symbol" w:hAnsi="Segoe UI Symbol" w:cs="Segoe UI Symbol"/>
                    </w:rPr>
                    <w:t>☑</w:t>
                  </w:r>
                </w:p>
              </w:tc>
              <w:tc>
                <w:tcPr>
                  <w:tcW w:w="10245" w:type="dxa"/>
                </w:tcPr>
                <w:p w:rsidR="00E95970" w:rsidRPr="006C420D" w:rsidRDefault="00E95970" w:rsidP="003A0D04">
                  <w:pPr>
                    <w:rPr>
                      <w:rFonts w:ascii="Cambria" w:hAnsi="Cambria" w:cs="Segoe UI Symbol"/>
                    </w:rPr>
                  </w:pPr>
                  <w:r w:rsidRPr="006C420D">
                    <w:rPr>
                      <w:rFonts w:ascii="Cambria" w:hAnsi="Cambria" w:cs="Segoe UI Symbol"/>
                    </w:rPr>
                    <w:t>There is no lawful ground of objection(s) to the grant of the Patent to us.</w:t>
                  </w:r>
                </w:p>
              </w:tc>
            </w:tr>
            <w:tr w:rsidR="00E95970" w:rsidRPr="006C420D" w:rsidTr="00ED623C">
              <w:tc>
                <w:tcPr>
                  <w:tcW w:w="562" w:type="dxa"/>
                </w:tcPr>
                <w:p w:rsidR="00E95970" w:rsidRPr="006C420D" w:rsidRDefault="007169E7" w:rsidP="003A0D04">
                  <w:pPr>
                    <w:rPr>
                      <w:rFonts w:ascii="Cambria" w:hAnsi="Cambria" w:cs="Segoe UI Symbol"/>
                      <w:strike/>
                    </w:rPr>
                  </w:pPr>
                  <w:r>
                    <w:rPr>
                      <w:rFonts w:ascii="Cambria" w:eastAsia="Calibri" w:hAnsi="Cambria" w:cs="Calibri"/>
                      <w:position w:val="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9pt">
                        <v:imagedata r:id="rId9" o:title=""/>
                      </v:shape>
                    </w:pict>
                  </w:r>
                </w:p>
              </w:tc>
              <w:tc>
                <w:tcPr>
                  <w:tcW w:w="10245" w:type="dxa"/>
                </w:tcPr>
                <w:p w:rsidR="00E95970" w:rsidRPr="00877793" w:rsidRDefault="00E95970" w:rsidP="003A0D04">
                  <w:pPr>
                    <w:rPr>
                      <w:rFonts w:ascii="Cambria" w:hAnsi="Cambria" w:cs="Segoe UI Symbol"/>
                      <w:strike/>
                    </w:rPr>
                  </w:pPr>
                  <w:r>
                    <w:rPr>
                      <w:rFonts w:ascii="Cambria" w:eastAsia="Cambria" w:hAnsi="Cambria" w:cs="Cambria"/>
                      <w:strike/>
                    </w:rPr>
                    <w:t>We are the true &amp; first inventor(s).</w:t>
                  </w:r>
                </w:p>
              </w:tc>
            </w:tr>
            <w:tr w:rsidR="00E95970" w:rsidRPr="006C420D" w:rsidTr="00ED623C">
              <w:tc>
                <w:tcPr>
                  <w:tcW w:w="562" w:type="dxa"/>
                </w:tcPr>
                <w:p w:rsidR="00E95970" w:rsidRPr="006C420D" w:rsidRDefault="007169E7" w:rsidP="003A0D04">
                  <w:pPr>
                    <w:rPr>
                      <w:rFonts w:ascii="Cambria" w:hAnsi="Cambria" w:cs="Segoe UI Symbol"/>
                    </w:rPr>
                  </w:pPr>
                  <w:r>
                    <w:rPr>
                      <w:rFonts w:ascii="Cambria" w:eastAsia="Calibri" w:hAnsi="Cambria" w:cs="Calibri"/>
                      <w:position w:val="1"/>
                    </w:rPr>
                    <w:pict>
                      <v:shape id="_x0000_i1026" type="#_x0000_t75" style="width:8pt;height:9pt">
                        <v:imagedata r:id="rId10" o:title=""/>
                      </v:shape>
                    </w:pict>
                  </w:r>
                </w:p>
              </w:tc>
              <w:tc>
                <w:tcPr>
                  <w:tcW w:w="10245" w:type="dxa"/>
                </w:tcPr>
                <w:p w:rsidR="00E95970" w:rsidRPr="006C420D" w:rsidRDefault="00E95970" w:rsidP="003A0D04">
                  <w:pPr>
                    <w:rPr>
                      <w:rFonts w:ascii="Cambria" w:hAnsi="Cambria" w:cs="Segoe UI Symbol"/>
                    </w:rPr>
                  </w:pPr>
                  <w:r>
                    <w:rPr>
                      <w:rFonts w:ascii="Cambria" w:eastAsia="Cambria" w:hAnsi="Cambria" w:cs="Cambria"/>
                    </w:rPr>
                    <w:t>We are the assignee or legal representative of true &amp; first inventor(s).</w:t>
                  </w:r>
                </w:p>
              </w:tc>
            </w:tr>
            <w:tr w:rsidR="00E95970" w:rsidRPr="006C420D" w:rsidTr="00ED623C">
              <w:tc>
                <w:tcPr>
                  <w:tcW w:w="562" w:type="dxa"/>
                </w:tcPr>
                <w:p w:rsidR="00E95970" w:rsidRPr="006C420D" w:rsidRDefault="007169E7" w:rsidP="003A0D04">
                  <w:pPr>
                    <w:rPr>
                      <w:rFonts w:ascii="Cambria" w:hAnsi="Cambria" w:cs="Segoe UI Symbol"/>
                    </w:rPr>
                  </w:pPr>
                  <w:r>
                    <w:rPr>
                      <w:rFonts w:ascii="Cambria" w:eastAsia="Calibri" w:hAnsi="Cambria" w:cs="Calibri"/>
                      <w:position w:val="1"/>
                    </w:rPr>
                    <w:pict>
                      <v:shape id="_x0000_i1027" type="#_x0000_t75" style="width:8pt;height:9pt">
                        <v:imagedata r:id="rId10" o:title=""/>
                      </v:shape>
                    </w:pict>
                  </w:r>
                </w:p>
              </w:tc>
              <w:tc>
                <w:tcPr>
                  <w:tcW w:w="10245" w:type="dxa"/>
                </w:tcPr>
                <w:p w:rsidR="00E95970" w:rsidRPr="006C420D" w:rsidRDefault="00E95970" w:rsidP="003A0D04">
                  <w:pPr>
                    <w:rPr>
                      <w:rFonts w:ascii="Cambria" w:hAnsi="Cambria" w:cs="Segoe UI Symbol"/>
                    </w:rPr>
                  </w:pPr>
                  <w:r>
                    <w:rPr>
                      <w:rFonts w:ascii="Cambria" w:eastAsia="Cambria" w:hAnsi="Cambria" w:cs="Cambria"/>
                    </w:rPr>
                    <w:t>The application or each of the applications, particulars of which are given in Paragraph-8, was the first application in convention country/countries in respect of our invention(s).</w:t>
                  </w:r>
                </w:p>
              </w:tc>
            </w:tr>
            <w:tr w:rsidR="00E95970" w:rsidRPr="006C420D" w:rsidTr="00ED623C">
              <w:tc>
                <w:tcPr>
                  <w:tcW w:w="562" w:type="dxa"/>
                </w:tcPr>
                <w:p w:rsidR="00E95970" w:rsidRPr="006C420D" w:rsidRDefault="007169E7" w:rsidP="003A0D04">
                  <w:pPr>
                    <w:rPr>
                      <w:rFonts w:ascii="Segoe UI Symbol" w:hAnsi="Segoe UI Symbol" w:cs="Segoe UI Symbol"/>
                      <w:strike/>
                    </w:rPr>
                  </w:pPr>
                  <w:r>
                    <w:rPr>
                      <w:rFonts w:ascii="Cambria" w:eastAsia="Calibri" w:hAnsi="Cambria" w:cs="Calibri"/>
                      <w:position w:val="1"/>
                    </w:rPr>
                    <w:pict>
                      <v:shape id="_x0000_i1028" type="#_x0000_t75" style="width:8pt;height:9pt">
                        <v:imagedata r:id="rId10" o:title=""/>
                      </v:shape>
                    </w:pict>
                  </w:r>
                </w:p>
              </w:tc>
              <w:tc>
                <w:tcPr>
                  <w:tcW w:w="10245" w:type="dxa"/>
                </w:tcPr>
                <w:p w:rsidR="00E65530" w:rsidRDefault="004D6FC4">
                  <w:r>
                    <w:rPr>
                      <w:rFonts w:ascii="Cambria" w:eastAsia="Cambria" w:hAnsi="Cambria" w:cs="Cambria"/>
                    </w:rPr>
                    <w:t>We claim the priority from the above mentioned application(s) filed in convention country/countries and state that no application for protection in respect of the invention had been made in a convention country before that date by us or by any person from which We derive the title.</w:t>
                  </w:r>
                </w:p>
              </w:tc>
            </w:tr>
            <w:tr w:rsidR="00E95970" w:rsidRPr="006C420D" w:rsidTr="00ED623C">
              <w:tc>
                <w:tcPr>
                  <w:tcW w:w="562" w:type="dxa"/>
                </w:tcPr>
                <w:p w:rsidR="00E95970" w:rsidRPr="00F340DB" w:rsidRDefault="00BD3735" w:rsidP="003A0D04">
                  <w:pPr>
                    <w:rPr>
                      <w:rFonts w:ascii="Cambria" w:hAnsi="Cambria" w:cs="Segoe UI Symbol"/>
                    </w:rPr>
                  </w:pPr>
                  <w:r w:rsidRPr="006C420D">
                    <w:rPr>
                      <w:rFonts w:ascii="Segoe UI Symbol" w:hAnsi="Segoe UI Symbol" w:cs="Segoe UI Symbol"/>
                      <w:strike/>
                    </w:rPr>
                    <w:t>☒</w:t>
                  </w:r>
                </w:p>
              </w:tc>
              <w:tc>
                <w:tcPr>
                  <w:tcW w:w="10245" w:type="dxa"/>
                </w:tcPr>
                <w:p w:rsidR="00E95970" w:rsidRPr="00BD3735" w:rsidRDefault="00E95970" w:rsidP="003A0D04">
                  <w:pPr>
                    <w:rPr>
                      <w:rFonts w:ascii="Cambria" w:hAnsi="Cambria" w:cs="Segoe UI Symbol"/>
                      <w:strike/>
                    </w:rPr>
                  </w:pPr>
                  <w:r w:rsidRPr="00BD3735">
                    <w:rPr>
                      <w:rFonts w:ascii="Cambria" w:hAnsi="Cambria" w:cs="Segoe UI Symbol"/>
                      <w:strike/>
                    </w:rPr>
                    <w:t>Our application in India is based on international application under Patent Cooperation Treaty (PCT) as mentioned in Paragraph-9.</w:t>
                  </w:r>
                </w:p>
              </w:tc>
            </w:tr>
            <w:tr w:rsidR="00E95970" w:rsidRPr="006C420D" w:rsidTr="00ED623C">
              <w:tc>
                <w:tcPr>
                  <w:tcW w:w="562" w:type="dxa"/>
                </w:tcPr>
                <w:p w:rsidR="00E95970" w:rsidRPr="006C420D" w:rsidRDefault="00E95970" w:rsidP="003A0D04">
                  <w:pPr>
                    <w:rPr>
                      <w:rFonts w:ascii="Cambria" w:hAnsi="Cambria" w:cs="Segoe UI Symbol"/>
                      <w:strike/>
                    </w:rPr>
                  </w:pPr>
                  <w:r w:rsidRPr="006C420D">
                    <w:rPr>
                      <w:rFonts w:ascii="Segoe UI Symbol" w:hAnsi="Segoe UI Symbol" w:cs="Segoe UI Symbol"/>
                      <w:strike/>
                    </w:rPr>
                    <w:t>☒</w:t>
                  </w:r>
                </w:p>
              </w:tc>
              <w:tc>
                <w:tcPr>
                  <w:tcW w:w="10245" w:type="dxa"/>
                </w:tcPr>
                <w:p w:rsidR="00E95970" w:rsidRPr="006C420D" w:rsidRDefault="00E95970" w:rsidP="003A0D04">
                  <w:pPr>
                    <w:rPr>
                      <w:rFonts w:ascii="Cambria" w:hAnsi="Cambria" w:cs="Segoe UI Symbol"/>
                      <w:strike/>
                    </w:rPr>
                  </w:pPr>
                  <w:r w:rsidRPr="006C420D">
                    <w:rPr>
                      <w:rFonts w:ascii="Cambria" w:hAnsi="Cambria" w:cs="Segoe UI Symbol"/>
                      <w:strike/>
                    </w:rPr>
                    <w:t>The application is divided out of our application particulars of which is given in Paragraph-10 and pray that this application may be treated as deemed to have been filed on DD/MM/YYYY under section 16 of the Act.</w:t>
                  </w:r>
                </w:p>
              </w:tc>
            </w:tr>
            <w:tr w:rsidR="00E95970" w:rsidRPr="00675C5B" w:rsidTr="00ED623C">
              <w:tc>
                <w:tcPr>
                  <w:tcW w:w="562" w:type="dxa"/>
                </w:tcPr>
                <w:p w:rsidR="00E95970" w:rsidRPr="006C420D" w:rsidRDefault="00E95970" w:rsidP="003A0D04">
                  <w:pPr>
                    <w:rPr>
                      <w:rFonts w:ascii="Cambria" w:hAnsi="Cambria" w:cs="Segoe UI Symbol"/>
                      <w:strike/>
                    </w:rPr>
                  </w:pPr>
                  <w:r w:rsidRPr="006C420D">
                    <w:rPr>
                      <w:rFonts w:ascii="Segoe UI Symbol" w:hAnsi="Segoe UI Symbol" w:cs="Segoe UI Symbol"/>
                      <w:strike/>
                    </w:rPr>
                    <w:t>☒</w:t>
                  </w:r>
                </w:p>
              </w:tc>
              <w:tc>
                <w:tcPr>
                  <w:tcW w:w="10245" w:type="dxa"/>
                </w:tcPr>
                <w:p w:rsidR="00E95970" w:rsidRPr="00675C5B" w:rsidRDefault="00E95970" w:rsidP="003A0D04">
                  <w:pPr>
                    <w:rPr>
                      <w:rFonts w:ascii="Cambria" w:hAnsi="Cambria" w:cs="Arial"/>
                      <w:strike/>
                    </w:rPr>
                  </w:pPr>
                  <w:r w:rsidRPr="006C420D">
                    <w:rPr>
                      <w:rFonts w:ascii="Cambria" w:hAnsi="Cambria" w:cs="Segoe UI Symbol"/>
                      <w:strike/>
                    </w:rPr>
                    <w:t>The said invention is an improvement in or modification of the invention particulars of which are given in Paragraph-11.</w:t>
                  </w:r>
                </w:p>
              </w:tc>
            </w:tr>
          </w:tbl>
          <w:p w:rsidR="00E95970" w:rsidRPr="00675C5B" w:rsidRDefault="00E95970" w:rsidP="00E95970">
            <w:pPr>
              <w:tabs>
                <w:tab w:val="left" w:pos="720"/>
                <w:tab w:val="left" w:pos="4860"/>
              </w:tabs>
              <w:spacing w:before="40"/>
              <w:rPr>
                <w:rFonts w:ascii="Cambria" w:hAnsi="Cambria" w:cs="Arial"/>
                <w:strike/>
              </w:rPr>
            </w:pPr>
          </w:p>
        </w:tc>
      </w:tr>
      <w:tr w:rsidR="00AF21F5" w:rsidRPr="00E46363" w:rsidTr="00BE6AA1">
        <w:trPr>
          <w:gridAfter w:val="1"/>
          <w:wAfter w:w="16" w:type="dxa"/>
          <w:trHeight w:val="135"/>
        </w:trPr>
        <w:tc>
          <w:tcPr>
            <w:tcW w:w="11041" w:type="dxa"/>
            <w:gridSpan w:val="32"/>
            <w:tcBorders>
              <w:top w:val="single" w:sz="4" w:space="0" w:color="auto"/>
              <w:left w:val="single" w:sz="4" w:space="0" w:color="auto"/>
              <w:bottom w:val="single" w:sz="4" w:space="0" w:color="auto"/>
              <w:right w:val="single" w:sz="4" w:space="0" w:color="auto"/>
            </w:tcBorders>
          </w:tcPr>
          <w:p w:rsidR="00AF21F5" w:rsidRPr="009A68EF"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9A68EF">
              <w:rPr>
                <w:rFonts w:ascii="Cambria" w:eastAsia="Calibri Light" w:hAnsi="Cambria" w:cstheme="minorHAnsi"/>
                <w:b/>
                <w:spacing w:val="1"/>
                <w:w w:val="105"/>
                <w:sz w:val="22"/>
                <w:szCs w:val="22"/>
              </w:rPr>
              <w:t xml:space="preserve"> FOLLOWING</w:t>
            </w:r>
            <w:r w:rsidR="00A834C9" w:rsidRPr="009A68EF">
              <w:rPr>
                <w:rFonts w:ascii="Cambria" w:eastAsia="Calibri Light" w:hAnsi="Cambria" w:cstheme="minorHAnsi"/>
                <w:b/>
                <w:spacing w:val="1"/>
                <w:w w:val="105"/>
                <w:sz w:val="22"/>
                <w:szCs w:val="22"/>
              </w:rPr>
              <w:t xml:space="preserve"> </w:t>
            </w:r>
            <w:r w:rsidRPr="009A68EF">
              <w:rPr>
                <w:rFonts w:ascii="Cambria" w:eastAsia="Calibri Light" w:hAnsi="Cambria" w:cstheme="minorHAnsi"/>
                <w:b/>
                <w:spacing w:val="1"/>
                <w:w w:val="105"/>
                <w:sz w:val="22"/>
                <w:szCs w:val="22"/>
              </w:rPr>
              <w:t>ARE THE ATTACHMENTS WITH THE APPLICATION</w:t>
            </w:r>
          </w:p>
          <w:p w:rsidR="00AF21F5" w:rsidRPr="0001323B" w:rsidRDefault="00AF21F5" w:rsidP="00EA56FF">
            <w:pPr>
              <w:numPr>
                <w:ilvl w:val="0"/>
                <w:numId w:val="16"/>
              </w:numPr>
              <w:spacing w:before="120" w:after="120"/>
              <w:ind w:left="567" w:hanging="495"/>
              <w:jc w:val="both"/>
              <w:rPr>
                <w:rFonts w:ascii="Cambria" w:hAnsi="Cambria" w:cs="Arial"/>
              </w:rPr>
            </w:pPr>
            <w:r w:rsidRPr="0001323B">
              <w:rPr>
                <w:rFonts w:ascii="Cambria" w:eastAsia="Calibri" w:hAnsi="Cambria" w:cs="Calibri"/>
                <w:spacing w:val="-2"/>
              </w:rPr>
              <w:t>F</w:t>
            </w:r>
            <w:r w:rsidRPr="0001323B">
              <w:rPr>
                <w:rFonts w:ascii="Cambria" w:eastAsia="Calibri" w:hAnsi="Cambria" w:cs="Calibri"/>
              </w:rPr>
              <w:t>orm</w:t>
            </w:r>
            <w:r w:rsidR="000A012A" w:rsidRPr="0001323B">
              <w:rPr>
                <w:rFonts w:ascii="Cambria" w:eastAsia="Calibri" w:hAnsi="Cambria" w:cs="Calibri"/>
              </w:rPr>
              <w:t xml:space="preserve"> </w:t>
            </w:r>
            <w:r w:rsidRPr="0001323B">
              <w:rPr>
                <w:rFonts w:ascii="Cambria" w:eastAsia="Calibri" w:hAnsi="Cambria" w:cs="Calibri"/>
              </w:rPr>
              <w:t>2</w:t>
            </w:r>
          </w:p>
        </w:tc>
      </w:tr>
      <w:tr w:rsidR="00667BCA" w:rsidRPr="00E46363" w:rsidTr="00BE6AA1">
        <w:trPr>
          <w:gridAfter w:val="1"/>
          <w:wAfter w:w="16" w:type="dxa"/>
          <w:trHeight w:val="60"/>
        </w:trPr>
        <w:tc>
          <w:tcPr>
            <w:tcW w:w="3393" w:type="dxa"/>
            <w:gridSpan w:val="7"/>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jc w:val="center"/>
              <w:rPr>
                <w:rFonts w:ascii="Cambria" w:eastAsia="Calibri" w:hAnsi="Cambria" w:cs="Calibri"/>
              </w:rPr>
            </w:pPr>
            <w:r w:rsidRPr="0001323B">
              <w:rPr>
                <w:rFonts w:ascii="Cambria" w:eastAsia="Calibri" w:hAnsi="Cambria" w:cs="Calibri"/>
                <w:position w:val="1"/>
              </w:rPr>
              <w:t>I</w:t>
            </w:r>
            <w:r w:rsidRPr="0001323B">
              <w:rPr>
                <w:rFonts w:ascii="Cambria" w:eastAsia="Calibri" w:hAnsi="Cambria" w:cs="Calibri"/>
                <w:spacing w:val="-2"/>
                <w:position w:val="1"/>
              </w:rPr>
              <w:t>t</w:t>
            </w:r>
            <w:r w:rsidRPr="0001323B">
              <w:rPr>
                <w:rFonts w:ascii="Cambria" w:eastAsia="Calibri" w:hAnsi="Cambria" w:cs="Calibri"/>
                <w:position w:val="1"/>
              </w:rPr>
              <w:t>em</w:t>
            </w:r>
          </w:p>
        </w:tc>
        <w:tc>
          <w:tcPr>
            <w:tcW w:w="3124" w:type="dxa"/>
            <w:gridSpan w:val="12"/>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ind w:left="-53"/>
              <w:jc w:val="center"/>
              <w:rPr>
                <w:rFonts w:ascii="Cambria" w:eastAsia="Calibri" w:hAnsi="Cambria" w:cs="Calibri"/>
              </w:rPr>
            </w:pPr>
            <w:r w:rsidRPr="0001323B">
              <w:rPr>
                <w:rFonts w:ascii="Cambria" w:eastAsia="Calibri" w:hAnsi="Cambria" w:cs="Calibri"/>
                <w:spacing w:val="1"/>
                <w:position w:val="1"/>
              </w:rPr>
              <w:t>D</w:t>
            </w:r>
            <w:r w:rsidRPr="0001323B">
              <w:rPr>
                <w:rFonts w:ascii="Cambria" w:eastAsia="Calibri" w:hAnsi="Cambria" w:cs="Calibri"/>
                <w:spacing w:val="-2"/>
                <w:position w:val="1"/>
              </w:rPr>
              <w:t>e</w:t>
            </w:r>
            <w:r w:rsidRPr="0001323B">
              <w:rPr>
                <w:rFonts w:ascii="Cambria" w:eastAsia="Calibri" w:hAnsi="Cambria" w:cs="Calibri"/>
                <w:spacing w:val="-1"/>
                <w:position w:val="1"/>
              </w:rPr>
              <w:t>t</w:t>
            </w:r>
            <w:r w:rsidRPr="0001323B">
              <w:rPr>
                <w:rFonts w:ascii="Cambria" w:eastAsia="Calibri" w:hAnsi="Cambria" w:cs="Calibri"/>
                <w:position w:val="1"/>
              </w:rPr>
              <w:t>ails</w:t>
            </w:r>
          </w:p>
        </w:tc>
        <w:tc>
          <w:tcPr>
            <w:tcW w:w="1273" w:type="dxa"/>
            <w:gridSpan w:val="6"/>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jc w:val="center"/>
              <w:rPr>
                <w:rFonts w:ascii="Cambria" w:eastAsia="Calibri" w:hAnsi="Cambria" w:cs="Calibri"/>
              </w:rPr>
            </w:pPr>
            <w:r w:rsidRPr="0001323B">
              <w:rPr>
                <w:rFonts w:ascii="Cambria" w:eastAsia="Calibri" w:hAnsi="Cambria" w:cs="Calibri"/>
                <w:spacing w:val="-2"/>
                <w:position w:val="1"/>
              </w:rPr>
              <w:t>F</w:t>
            </w:r>
            <w:r w:rsidRPr="0001323B">
              <w:rPr>
                <w:rFonts w:ascii="Cambria" w:eastAsia="Calibri" w:hAnsi="Cambria" w:cs="Calibri"/>
                <w:position w:val="1"/>
              </w:rPr>
              <w:t>ee</w:t>
            </w:r>
          </w:p>
        </w:tc>
        <w:tc>
          <w:tcPr>
            <w:tcW w:w="3251" w:type="dxa"/>
            <w:gridSpan w:val="7"/>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ind w:left="-28"/>
              <w:jc w:val="center"/>
              <w:rPr>
                <w:rFonts w:ascii="Cambria" w:eastAsia="Calibri" w:hAnsi="Cambria" w:cs="Calibri"/>
              </w:rPr>
            </w:pPr>
            <w:r w:rsidRPr="0001323B">
              <w:rPr>
                <w:rFonts w:ascii="Cambria" w:eastAsia="Calibri" w:hAnsi="Cambria" w:cs="Calibri"/>
                <w:spacing w:val="-6"/>
                <w:position w:val="1"/>
              </w:rPr>
              <w:t>R</w:t>
            </w:r>
            <w:r w:rsidRPr="0001323B">
              <w:rPr>
                <w:rFonts w:ascii="Cambria" w:eastAsia="Calibri" w:hAnsi="Cambria" w:cs="Calibri"/>
                <w:position w:val="1"/>
              </w:rPr>
              <w:t>emar</w:t>
            </w:r>
            <w:r w:rsidRPr="0001323B">
              <w:rPr>
                <w:rFonts w:ascii="Cambria" w:eastAsia="Calibri" w:hAnsi="Cambria" w:cs="Calibri"/>
                <w:spacing w:val="-3"/>
                <w:position w:val="1"/>
              </w:rPr>
              <w:t>k</w:t>
            </w:r>
            <w:r w:rsidRPr="0001323B">
              <w:rPr>
                <w:rFonts w:ascii="Cambria" w:eastAsia="Calibri" w:hAnsi="Cambria" w:cs="Calibri"/>
                <w:position w:val="1"/>
              </w:rPr>
              <w:t>s</w:t>
            </w:r>
          </w:p>
        </w:tc>
      </w:tr>
      <w:tr w:rsidR="00267854" w:rsidRPr="00E46363" w:rsidTr="00BE6AA1">
        <w:trPr>
          <w:gridAfter w:val="1"/>
          <w:wAfter w:w="16" w:type="dxa"/>
          <w:trHeight w:val="564"/>
        </w:trPr>
        <w:tc>
          <w:tcPr>
            <w:tcW w:w="3393" w:type="dxa"/>
            <w:gridSpan w:val="7"/>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2"/>
              <w:rPr>
                <w:rFonts w:ascii="Cambria" w:eastAsia="Calibri" w:hAnsi="Cambria" w:cs="Calibri"/>
                <w:spacing w:val="2"/>
                <w:sz w:val="20"/>
                <w:szCs w:val="20"/>
              </w:rPr>
            </w:pPr>
            <w:r w:rsidRPr="00C16BAF">
              <w:rPr>
                <w:rFonts w:ascii="Cambria" w:eastAsia="Calibri" w:hAnsi="Cambria" w:cs="Calibri"/>
                <w:position w:val="1"/>
                <w:sz w:val="20"/>
                <w:szCs w:val="20"/>
              </w:rPr>
              <w:t>Com</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l</w:t>
            </w:r>
            <w:r w:rsidRPr="00C16BAF">
              <w:rPr>
                <w:rFonts w:ascii="Cambria" w:eastAsia="Calibri" w:hAnsi="Cambria" w:cs="Calibri"/>
                <w:spacing w:val="-2"/>
                <w:position w:val="1"/>
                <w:sz w:val="20"/>
                <w:szCs w:val="20"/>
              </w:rPr>
              <w:t>e</w:t>
            </w:r>
            <w:r w:rsidRPr="00C16BAF">
              <w:rPr>
                <w:rFonts w:ascii="Cambria" w:eastAsia="Calibri" w:hAnsi="Cambria" w:cs="Calibri"/>
                <w:spacing w:val="-1"/>
                <w:position w:val="1"/>
                <w:sz w:val="20"/>
                <w:szCs w:val="20"/>
              </w:rPr>
              <w:t>t</w:t>
            </w:r>
            <w:r w:rsidRPr="00C16BAF">
              <w:rPr>
                <w:rFonts w:ascii="Cambria" w:eastAsia="Calibri" w:hAnsi="Cambria" w:cs="Calibri"/>
                <w:spacing w:val="-2"/>
                <w:position w:val="1"/>
                <w:sz w:val="20"/>
                <w:szCs w:val="20"/>
              </w:rPr>
              <w:t>e</w:t>
            </w:r>
            <w:r w:rsidR="009A0BD5">
              <w:rPr>
                <w:rFonts w:ascii="Cambria" w:eastAsia="Calibri" w:hAnsi="Cambria" w:cs="Calibri"/>
                <w:spacing w:val="-2"/>
                <w:position w:val="1"/>
                <w:sz w:val="20"/>
                <w:szCs w:val="20"/>
              </w:rPr>
              <w:t>/</w:t>
            </w:r>
            <w:r w:rsidR="009A0BD5" w:rsidRPr="009A0BD5">
              <w:rPr>
                <w:rFonts w:ascii="Cambria" w:eastAsia="Calibri" w:hAnsi="Cambria" w:cs="Calibri"/>
                <w:strike/>
                <w:spacing w:val="-2"/>
                <w:position w:val="1"/>
                <w:sz w:val="20"/>
                <w:szCs w:val="20"/>
              </w:rPr>
              <w:t>provisional</w:t>
            </w:r>
            <w:r w:rsidRPr="00C16BAF">
              <w:rPr>
                <w:rFonts w:ascii="Cambria" w:eastAsia="Calibri" w:hAnsi="Cambria" w:cs="Calibri"/>
                <w:sz w:val="20"/>
                <w:szCs w:val="20"/>
              </w:rPr>
              <w:t xml:space="preserve"> s</w:t>
            </w:r>
            <w:r w:rsidRPr="00C16BAF">
              <w:rPr>
                <w:rFonts w:ascii="Cambria" w:eastAsia="Calibri" w:hAnsi="Cambria" w:cs="Calibri"/>
                <w:spacing w:val="1"/>
                <w:sz w:val="20"/>
                <w:szCs w:val="20"/>
              </w:rPr>
              <w:t>p</w:t>
            </w:r>
            <w:r w:rsidRPr="00C16BAF">
              <w:rPr>
                <w:rFonts w:ascii="Cambria" w:eastAsia="Calibri" w:hAnsi="Cambria" w:cs="Calibri"/>
                <w:sz w:val="20"/>
                <w:szCs w:val="20"/>
              </w:rPr>
              <w:t>eci</w:t>
            </w:r>
            <w:r w:rsidRPr="00C16BAF">
              <w:rPr>
                <w:rFonts w:ascii="Cambria" w:eastAsia="Calibri" w:hAnsi="Cambria" w:cs="Calibri"/>
                <w:spacing w:val="1"/>
                <w:sz w:val="20"/>
                <w:szCs w:val="20"/>
              </w:rPr>
              <w:t>f</w:t>
            </w:r>
            <w:r w:rsidRPr="00C16BAF">
              <w:rPr>
                <w:rFonts w:ascii="Cambria" w:eastAsia="Calibri" w:hAnsi="Cambria" w:cs="Calibri"/>
                <w:sz w:val="20"/>
                <w:szCs w:val="20"/>
              </w:rPr>
              <w:t>i</w:t>
            </w:r>
            <w:r w:rsidRPr="00C16BAF">
              <w:rPr>
                <w:rFonts w:ascii="Cambria" w:eastAsia="Calibri" w:hAnsi="Cambria" w:cs="Calibri"/>
                <w:spacing w:val="-3"/>
                <w:sz w:val="20"/>
                <w:szCs w:val="20"/>
              </w:rPr>
              <w:t>c</w:t>
            </w:r>
            <w:r w:rsidRPr="00C16BAF">
              <w:rPr>
                <w:rFonts w:ascii="Cambria" w:eastAsia="Calibri" w:hAnsi="Cambria" w:cs="Calibri"/>
                <w:spacing w:val="-2"/>
                <w:sz w:val="20"/>
                <w:szCs w:val="20"/>
              </w:rPr>
              <w:t>a</w:t>
            </w:r>
            <w:r w:rsidRPr="00C16BAF">
              <w:rPr>
                <w:rFonts w:ascii="Cambria" w:eastAsia="Calibri" w:hAnsi="Cambria" w:cs="Calibri"/>
                <w:spacing w:val="1"/>
                <w:sz w:val="20"/>
                <w:szCs w:val="20"/>
              </w:rPr>
              <w:t>t</w:t>
            </w:r>
            <w:r w:rsidRPr="00C16BAF">
              <w:rPr>
                <w:rFonts w:ascii="Cambria" w:eastAsia="Calibri" w:hAnsi="Cambria" w:cs="Calibri"/>
                <w:sz w:val="20"/>
                <w:szCs w:val="20"/>
              </w:rPr>
              <w:t>i</w:t>
            </w:r>
            <w:r w:rsidRPr="00C16BAF">
              <w:rPr>
                <w:rFonts w:ascii="Cambria" w:eastAsia="Calibri" w:hAnsi="Cambria" w:cs="Calibri"/>
                <w:spacing w:val="-2"/>
                <w:sz w:val="20"/>
                <w:szCs w:val="20"/>
              </w:rPr>
              <w:t>o</w:t>
            </w:r>
            <w:r w:rsidRPr="00C16BAF">
              <w:rPr>
                <w:rFonts w:ascii="Cambria" w:eastAsia="Calibri" w:hAnsi="Cambria" w:cs="Calibri"/>
                <w:spacing w:val="2"/>
                <w:sz w:val="20"/>
                <w:szCs w:val="20"/>
              </w:rPr>
              <w:t>n</w:t>
            </w:r>
          </w:p>
          <w:p w:rsidR="00267854" w:rsidRPr="00C16BAF" w:rsidRDefault="00267854" w:rsidP="00CE67DC">
            <w:pPr>
              <w:spacing w:line="280" w:lineRule="exact"/>
              <w:ind w:left="121"/>
              <w:rPr>
                <w:rFonts w:ascii="Cambria" w:eastAsia="Calibri" w:hAnsi="Cambria" w:cs="Calibri"/>
                <w:position w:val="1"/>
                <w:sz w:val="20"/>
                <w:szCs w:val="20"/>
              </w:rPr>
            </w:pPr>
            <w:r w:rsidRPr="00C16BAF">
              <w:rPr>
                <w:rFonts w:ascii="Cambria" w:eastAsia="Calibri" w:hAnsi="Cambria" w:cs="Calibri"/>
                <w:position w:val="1"/>
                <w:sz w:val="20"/>
                <w:szCs w:val="20"/>
              </w:rPr>
              <w:t>(description only)</w:t>
            </w:r>
          </w:p>
        </w:tc>
        <w:tc>
          <w:tcPr>
            <w:tcW w:w="3124" w:type="dxa"/>
            <w:gridSpan w:val="12"/>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1"/>
              <w:rPr>
                <w:rFonts w:ascii="Cambria" w:eastAsia="Calibri" w:hAnsi="Cambria" w:cs="Calibri"/>
                <w:b/>
                <w:position w:val="1"/>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 xml:space="preserve">f </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a</w:t>
            </w:r>
            <w:r w:rsidRPr="00C16BAF">
              <w:rPr>
                <w:rFonts w:ascii="Cambria" w:eastAsia="Calibri" w:hAnsi="Cambria" w:cs="Calibri"/>
                <w:spacing w:val="-2"/>
                <w:position w:val="1"/>
                <w:sz w:val="20"/>
                <w:szCs w:val="20"/>
              </w:rPr>
              <w:t>g</w:t>
            </w:r>
            <w:r w:rsidRPr="00C16BAF">
              <w:rPr>
                <w:rFonts w:ascii="Cambria" w:eastAsia="Calibri" w:hAnsi="Cambria" w:cs="Calibri"/>
                <w:position w:val="1"/>
                <w:sz w:val="20"/>
                <w:szCs w:val="20"/>
              </w:rPr>
              <w:t xml:space="preserve">es : </w:t>
            </w:r>
            <w:r w:rsidR="004068F7" w:rsidRPr="000F0149">
              <w:rPr>
                <w:rFonts w:ascii="Cambria" w:eastAsia="Calibri" w:hAnsi="Cambria" w:cs="Calibri"/>
                <w:b/>
                <w:position w:val="1"/>
                <w:sz w:val="20"/>
                <w:szCs w:val="20"/>
              </w:rPr>
              <w:t>{FEE_TABLE_SPEC_PAGES}</w:t>
            </w:r>
          </w:p>
          <w:p w:rsidR="00267854" w:rsidRPr="00C16BAF" w:rsidRDefault="00267854" w:rsidP="001A3428">
            <w:pPr>
              <w:spacing w:line="280" w:lineRule="exact"/>
              <w:ind w:left="121"/>
              <w:rPr>
                <w:rFonts w:ascii="Cambria" w:eastAsia="Calibri" w:hAnsi="Cambria" w:cs="Calibri"/>
                <w:b/>
                <w:position w:val="1"/>
                <w:sz w:val="20"/>
                <w:szCs w:val="20"/>
              </w:rPr>
            </w:pPr>
            <w:r w:rsidRPr="00C16BAF">
              <w:rPr>
                <w:rFonts w:ascii="Cambria" w:eastAsia="Calibri" w:hAnsi="Cambria" w:cs="Calibri"/>
                <w:position w:val="1"/>
                <w:sz w:val="20"/>
                <w:szCs w:val="20"/>
              </w:rPr>
              <w:t xml:space="preserve">Form 2 </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a</w:t>
            </w:r>
            <w:r w:rsidRPr="00C16BAF">
              <w:rPr>
                <w:rFonts w:ascii="Cambria" w:eastAsia="Calibri" w:hAnsi="Cambria" w:cs="Calibri"/>
                <w:spacing w:val="-2"/>
                <w:position w:val="1"/>
                <w:sz w:val="20"/>
                <w:szCs w:val="20"/>
              </w:rPr>
              <w:t>g</w:t>
            </w:r>
            <w:r w:rsidRPr="00C16BAF">
              <w:rPr>
                <w:rFonts w:ascii="Cambria" w:eastAsia="Calibri" w:hAnsi="Cambria" w:cs="Calibri"/>
                <w:position w:val="1"/>
                <w:sz w:val="20"/>
                <w:szCs w:val="20"/>
              </w:rPr>
              <w:t xml:space="preserve">e : </w:t>
            </w:r>
            <w:r w:rsidR="004068F7" w:rsidRPr="000F0149">
              <w:rPr>
                <w:rFonts w:ascii="Cambria" w:eastAsia="Calibri" w:hAnsi="Cambria" w:cs="Calibri"/>
                <w:b/>
                <w:position w:val="1"/>
                <w:sz w:val="20"/>
                <w:szCs w:val="20"/>
              </w:rPr>
              <w:t>{FEE_TABLE_FORM2_PAGES}</w:t>
            </w:r>
          </w:p>
        </w:tc>
        <w:tc>
          <w:tcPr>
            <w:tcW w:w="1273" w:type="dxa"/>
            <w:gridSpan w:val="6"/>
            <w:tcBorders>
              <w:top w:val="single" w:sz="4" w:space="0" w:color="auto"/>
              <w:left w:val="single" w:sz="4" w:space="0" w:color="auto"/>
              <w:bottom w:val="single" w:sz="4" w:space="0" w:color="auto"/>
              <w:right w:val="single" w:sz="4" w:space="0" w:color="auto"/>
            </w:tcBorders>
          </w:tcPr>
          <w:p w:rsidR="004068F7" w:rsidRPr="00C16BAF" w:rsidRDefault="004068F7" w:rsidP="004068F7">
            <w:pPr>
              <w:rPr>
                <w:rFonts w:ascii="Cambria" w:hAnsi="Cambria"/>
                <w:sz w:val="20"/>
                <w:szCs w:val="20"/>
              </w:rPr>
            </w:pPr>
            <w:r w:rsidRPr="00C16BAF">
              <w:rPr>
                <w:rFonts w:ascii="Cambria" w:hAnsi="Cambria"/>
                <w:sz w:val="20"/>
                <w:szCs w:val="20"/>
              </w:rPr>
              <w:t xml:space="preserve">INR </w:t>
            </w:r>
            <w:r w:rsidRPr="000F0149">
              <w:rPr>
                <w:rFonts w:ascii="Cambria" w:hAnsi="Cambria"/>
                <w:sz w:val="20"/>
                <w:szCs w:val="20"/>
              </w:rPr>
              <w:t>{FEE_TABLE_SPEC_FEE}</w:t>
            </w:r>
          </w:p>
          <w:p w:rsidR="00267854" w:rsidRPr="00C16BAF" w:rsidRDefault="004068F7" w:rsidP="004068F7">
            <w:pPr>
              <w:rPr>
                <w:rFonts w:ascii="Cambria" w:hAnsi="Cambria"/>
                <w:sz w:val="20"/>
                <w:szCs w:val="20"/>
              </w:rPr>
            </w:pPr>
            <w:r w:rsidRPr="00C16BAF">
              <w:rPr>
                <w:rFonts w:ascii="Cambria" w:hAnsi="Cambria"/>
                <w:sz w:val="20"/>
                <w:szCs w:val="20"/>
              </w:rPr>
              <w:t xml:space="preserve">INR </w:t>
            </w:r>
            <w:r w:rsidRPr="000F0149">
              <w:rPr>
                <w:rFonts w:ascii="Cambria" w:hAnsi="Cambria"/>
                <w:sz w:val="20"/>
                <w:szCs w:val="20"/>
              </w:rPr>
              <w:t>{FEE_TABLE_EXTRAPA</w:t>
            </w:r>
            <w:r w:rsidRPr="000F0149">
              <w:rPr>
                <w:rFonts w:ascii="Cambria" w:hAnsi="Cambria"/>
                <w:sz w:val="20"/>
                <w:szCs w:val="20"/>
              </w:rPr>
              <w:lastRenderedPageBreak/>
              <w:t>GE_REMARKS}</w:t>
            </w:r>
          </w:p>
        </w:tc>
        <w:tc>
          <w:tcPr>
            <w:tcW w:w="3251" w:type="dxa"/>
            <w:gridSpan w:val="7"/>
            <w:tcBorders>
              <w:top w:val="single" w:sz="4" w:space="0" w:color="auto"/>
              <w:left w:val="single" w:sz="4" w:space="0" w:color="auto"/>
              <w:bottom w:val="single" w:sz="4" w:space="0" w:color="auto"/>
              <w:right w:val="single" w:sz="4" w:space="0" w:color="auto"/>
            </w:tcBorders>
          </w:tcPr>
          <w:p w:rsidR="004068F7" w:rsidRPr="00C16BAF" w:rsidRDefault="004068F7" w:rsidP="004068F7">
            <w:pPr>
              <w:rPr>
                <w:rFonts w:ascii="Cambria" w:hAnsi="Cambria" w:cs="Calibri"/>
                <w:bCs/>
                <w:kern w:val="32"/>
                <w:sz w:val="20"/>
                <w:szCs w:val="20"/>
              </w:rPr>
            </w:pPr>
            <w:r w:rsidRPr="00C16BAF">
              <w:rPr>
                <w:rFonts w:ascii="Cambria" w:hAnsi="Cambria" w:cs="Calibri"/>
                <w:bCs/>
                <w:kern w:val="32"/>
                <w:sz w:val="20"/>
                <w:szCs w:val="20"/>
              </w:rPr>
              <w:lastRenderedPageBreak/>
              <w:t>Application Fee</w:t>
            </w:r>
          </w:p>
          <w:p w:rsidR="00267854" w:rsidRPr="00C16BAF" w:rsidRDefault="004068F7" w:rsidP="004068F7">
            <w:pPr>
              <w:rPr>
                <w:rFonts w:ascii="Cambria" w:hAnsi="Cambria"/>
                <w:sz w:val="20"/>
                <w:szCs w:val="20"/>
              </w:rPr>
            </w:pPr>
            <w:r w:rsidRPr="00C16BAF">
              <w:rPr>
                <w:rFonts w:ascii="Cambria" w:hAnsi="Cambria" w:cs="Calibri"/>
                <w:bCs/>
                <w:kern w:val="32"/>
                <w:sz w:val="20"/>
                <w:szCs w:val="20"/>
              </w:rPr>
              <w:t xml:space="preserve">Fee For Extra </w:t>
            </w:r>
            <w:r w:rsidRPr="000F0149">
              <w:rPr>
                <w:rFonts w:ascii="Cambria" w:hAnsi="Cambria" w:cs="Calibri"/>
                <w:b/>
                <w:bCs/>
                <w:kern w:val="32"/>
                <w:sz w:val="20"/>
                <w:szCs w:val="20"/>
              </w:rPr>
              <w:t>{FEE_TABLE_SPEC_REMARKS}</w:t>
            </w:r>
            <w:r w:rsidRPr="00C16BAF">
              <w:rPr>
                <w:rFonts w:ascii="Cambria" w:hAnsi="Cambria" w:cs="Calibri"/>
                <w:bCs/>
                <w:kern w:val="32"/>
                <w:sz w:val="20"/>
                <w:szCs w:val="20"/>
              </w:rPr>
              <w:t xml:space="preserve"> Pages</w:t>
            </w:r>
          </w:p>
        </w:tc>
      </w:tr>
      <w:tr w:rsidR="00267854" w:rsidRPr="00E46363" w:rsidTr="00BE6AA1">
        <w:trPr>
          <w:gridAfter w:val="1"/>
          <w:wAfter w:w="16" w:type="dxa"/>
          <w:trHeight w:val="564"/>
        </w:trPr>
        <w:tc>
          <w:tcPr>
            <w:tcW w:w="3393" w:type="dxa"/>
            <w:gridSpan w:val="7"/>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2"/>
              <w:rPr>
                <w:rFonts w:ascii="Cambria" w:eastAsia="Calibri" w:hAnsi="Cambria" w:cs="Calibri"/>
                <w:sz w:val="20"/>
                <w:szCs w:val="20"/>
              </w:rPr>
            </w:pPr>
            <w:r w:rsidRPr="00C16BAF">
              <w:rPr>
                <w:rFonts w:ascii="Cambria" w:eastAsia="Calibri" w:hAnsi="Cambria" w:cs="Calibri"/>
                <w:spacing w:val="1"/>
                <w:position w:val="1"/>
                <w:sz w:val="20"/>
                <w:szCs w:val="20"/>
              </w:rPr>
              <w:lastRenderedPageBreak/>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f Claim</w:t>
            </w:r>
            <w:r w:rsidRPr="00C16BAF">
              <w:rPr>
                <w:rFonts w:ascii="Cambria" w:eastAsia="Calibri" w:hAnsi="Cambria" w:cs="Calibri"/>
                <w:spacing w:val="-1"/>
                <w:position w:val="1"/>
                <w:sz w:val="20"/>
                <w:szCs w:val="20"/>
              </w:rPr>
              <w:t>(</w:t>
            </w:r>
            <w:r w:rsidRPr="00C16BAF">
              <w:rPr>
                <w:rFonts w:ascii="Cambria" w:eastAsia="Calibri" w:hAnsi="Cambria" w:cs="Calibri"/>
                <w:position w:val="1"/>
                <w:sz w:val="20"/>
                <w:szCs w:val="20"/>
              </w:rPr>
              <w:t>s)</w:t>
            </w:r>
          </w:p>
        </w:tc>
        <w:tc>
          <w:tcPr>
            <w:tcW w:w="3124" w:type="dxa"/>
            <w:gridSpan w:val="12"/>
            <w:tcBorders>
              <w:top w:val="single" w:sz="4" w:space="0" w:color="auto"/>
              <w:left w:val="single" w:sz="4" w:space="0" w:color="auto"/>
              <w:bottom w:val="single" w:sz="4" w:space="0" w:color="auto"/>
              <w:right w:val="single" w:sz="4" w:space="0" w:color="auto"/>
            </w:tcBorders>
          </w:tcPr>
          <w:p w:rsidR="004068F7" w:rsidRPr="00C16BAF" w:rsidRDefault="004068F7" w:rsidP="004068F7">
            <w:pPr>
              <w:spacing w:line="280" w:lineRule="exact"/>
              <w:ind w:left="121"/>
              <w:rPr>
                <w:rFonts w:ascii="Cambria" w:eastAsia="Calibri" w:hAnsi="Cambria" w:cs="Calibri"/>
                <w:spacing w:val="1"/>
                <w:position w:val="1"/>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 xml:space="preserve">f </w:t>
            </w:r>
            <w:r w:rsidRPr="00C16BAF">
              <w:rPr>
                <w:rFonts w:ascii="Cambria" w:eastAsia="Calibri" w:hAnsi="Cambria" w:cs="Calibri"/>
                <w:spacing w:val="-1"/>
                <w:position w:val="1"/>
                <w:sz w:val="20"/>
                <w:szCs w:val="20"/>
              </w:rPr>
              <w:t>c</w:t>
            </w:r>
            <w:r w:rsidRPr="00C16BAF">
              <w:rPr>
                <w:rFonts w:ascii="Cambria" w:eastAsia="Calibri" w:hAnsi="Cambria" w:cs="Calibri"/>
                <w:position w:val="1"/>
                <w:sz w:val="20"/>
                <w:szCs w:val="20"/>
              </w:rPr>
              <w:t>laims</w:t>
            </w:r>
            <w:r w:rsidRPr="00C16BAF">
              <w:rPr>
                <w:rFonts w:ascii="Cambria" w:eastAsia="Calibri" w:hAnsi="Cambria" w:cs="Calibri"/>
                <w:spacing w:val="1"/>
                <w:position w:val="1"/>
                <w:sz w:val="20"/>
                <w:szCs w:val="20"/>
              </w:rPr>
              <w:t xml:space="preserve"> : </w:t>
            </w:r>
            <w:r w:rsidR="00DC4E91" w:rsidRPr="0039558A">
              <w:rPr>
                <w:rFonts w:ascii="Cambria" w:hAnsi="Cambria" w:cs="Calibri"/>
              </w:rPr>
              <w:t>{NUM_CLAIMS}</w:t>
            </w:r>
          </w:p>
          <w:p w:rsidR="00267854" w:rsidRPr="00C16BAF" w:rsidRDefault="004068F7" w:rsidP="004068F7">
            <w:pPr>
              <w:spacing w:line="280" w:lineRule="exact"/>
              <w:ind w:left="121"/>
              <w:rPr>
                <w:rFonts w:ascii="Cambria" w:eastAsia="Calibri" w:hAnsi="Cambria" w:cs="Calibri"/>
                <w:sz w:val="20"/>
                <w:szCs w:val="20"/>
              </w:rPr>
            </w:pP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p</w:t>
            </w:r>
            <w:r w:rsidRPr="00C16BAF">
              <w:rPr>
                <w:rFonts w:ascii="Cambria" w:eastAsia="Calibri" w:hAnsi="Cambria" w:cs="Calibri"/>
                <w:sz w:val="20"/>
                <w:szCs w:val="20"/>
              </w:rPr>
              <w:t>a</w:t>
            </w:r>
            <w:r w:rsidRPr="00C16BAF">
              <w:rPr>
                <w:rFonts w:ascii="Cambria" w:eastAsia="Calibri" w:hAnsi="Cambria" w:cs="Calibri"/>
                <w:spacing w:val="-2"/>
                <w:sz w:val="20"/>
                <w:szCs w:val="20"/>
              </w:rPr>
              <w:t>g</w:t>
            </w:r>
            <w:r w:rsidRPr="00C16BAF">
              <w:rPr>
                <w:rFonts w:ascii="Cambria" w:eastAsia="Calibri" w:hAnsi="Cambria" w:cs="Calibri"/>
                <w:sz w:val="20"/>
                <w:szCs w:val="20"/>
              </w:rPr>
              <w:t xml:space="preserve">es : </w:t>
            </w:r>
            <w:r w:rsidR="00DC4E91" w:rsidRPr="0039558A">
              <w:rPr>
                <w:rFonts w:ascii="Cambria" w:hAnsi="Cambria" w:cs="Calibri"/>
              </w:rPr>
              <w:t>{TO</w:t>
            </w:r>
            <w:r w:rsidR="00DC4E91">
              <w:rPr>
                <w:rFonts w:ascii="Cambria" w:hAnsi="Cambria" w:cs="Calibri"/>
              </w:rPr>
              <w:t>TAL_PAGES}</w:t>
            </w:r>
          </w:p>
        </w:tc>
        <w:tc>
          <w:tcPr>
            <w:tcW w:w="1273" w:type="dxa"/>
            <w:gridSpan w:val="6"/>
            <w:tcBorders>
              <w:top w:val="single" w:sz="4" w:space="0" w:color="auto"/>
              <w:left w:val="single" w:sz="4" w:space="0" w:color="auto"/>
              <w:bottom w:val="single" w:sz="4" w:space="0" w:color="auto"/>
              <w:right w:val="single" w:sz="4" w:space="0" w:color="auto"/>
            </w:tcBorders>
          </w:tcPr>
          <w:p w:rsidR="00267854" w:rsidRPr="00C16BAF" w:rsidRDefault="004068F7" w:rsidP="001A3428">
            <w:pPr>
              <w:rPr>
                <w:rFonts w:ascii="Cambria" w:hAnsi="Cambria"/>
                <w:sz w:val="20"/>
                <w:szCs w:val="20"/>
              </w:rPr>
            </w:pPr>
            <w:r w:rsidRPr="00C16BAF">
              <w:rPr>
                <w:rFonts w:ascii="Cambria" w:hAnsi="Cambria"/>
                <w:sz w:val="20"/>
                <w:szCs w:val="20"/>
              </w:rPr>
              <w:t xml:space="preserve">INR </w:t>
            </w:r>
            <w:r w:rsidRPr="000F0149">
              <w:rPr>
                <w:rFonts w:ascii="Cambria" w:hAnsi="Cambria"/>
                <w:sz w:val="20"/>
                <w:szCs w:val="20"/>
              </w:rPr>
              <w:t>{FEE_TABLE_EXTRAPRIORITY_FEE}</w:t>
            </w:r>
          </w:p>
        </w:tc>
        <w:tc>
          <w:tcPr>
            <w:tcW w:w="3251" w:type="dxa"/>
            <w:gridSpan w:val="7"/>
            <w:tcBorders>
              <w:top w:val="single" w:sz="4" w:space="0" w:color="auto"/>
              <w:left w:val="single" w:sz="4" w:space="0" w:color="auto"/>
              <w:bottom w:val="single" w:sz="4" w:space="0" w:color="auto"/>
              <w:right w:val="single" w:sz="4" w:space="0" w:color="auto"/>
            </w:tcBorders>
          </w:tcPr>
          <w:p w:rsidR="00267854" w:rsidRPr="00C16BAF" w:rsidRDefault="004068F7" w:rsidP="001A3428">
            <w:pPr>
              <w:rPr>
                <w:rFonts w:ascii="Cambria" w:hAnsi="Cambria"/>
                <w:sz w:val="20"/>
                <w:szCs w:val="20"/>
              </w:rPr>
            </w:pPr>
            <w:r w:rsidRPr="00C16BAF">
              <w:rPr>
                <w:rFonts w:ascii="Cambria" w:hAnsi="Cambria" w:cs="Calibri"/>
                <w:bCs/>
                <w:kern w:val="32"/>
                <w:sz w:val="20"/>
                <w:szCs w:val="20"/>
              </w:rPr>
              <w:t xml:space="preserve">Fee For Extra </w:t>
            </w:r>
            <w:r>
              <w:rPr>
                <w:rFonts w:ascii="Cambria" w:hAnsi="Cambria" w:cs="Calibri"/>
                <w:b/>
                <w:bCs/>
                <w:kern w:val="32"/>
                <w:sz w:val="20"/>
                <w:szCs w:val="20"/>
              </w:rPr>
              <w:t>{</w:t>
            </w:r>
            <w:r w:rsidRPr="000F0149">
              <w:rPr>
                <w:rFonts w:ascii="Cambria" w:hAnsi="Cambria" w:cs="Calibri"/>
                <w:b/>
                <w:bCs/>
                <w:kern w:val="32"/>
                <w:sz w:val="20"/>
                <w:szCs w:val="20"/>
              </w:rPr>
              <w:t>FEE_TABLE_EXTRACLAIM_REMARKS</w:t>
            </w:r>
            <w:r>
              <w:rPr>
                <w:rFonts w:ascii="Cambria" w:hAnsi="Cambria" w:cs="Calibri"/>
                <w:b/>
                <w:bCs/>
                <w:kern w:val="32"/>
                <w:sz w:val="20"/>
                <w:szCs w:val="20"/>
              </w:rPr>
              <w:t>}</w:t>
            </w:r>
            <w:r w:rsidRPr="00C16BAF">
              <w:rPr>
                <w:rFonts w:ascii="Cambria" w:hAnsi="Cambria" w:cs="Calibri"/>
                <w:bCs/>
                <w:kern w:val="32"/>
                <w:sz w:val="20"/>
                <w:szCs w:val="20"/>
              </w:rPr>
              <w:t xml:space="preserve"> claims</w:t>
            </w:r>
          </w:p>
        </w:tc>
      </w:tr>
      <w:tr w:rsidR="00267854" w:rsidRPr="00E46363" w:rsidTr="00BE6AA1">
        <w:trPr>
          <w:gridAfter w:val="1"/>
          <w:wAfter w:w="16" w:type="dxa"/>
          <w:trHeight w:val="564"/>
        </w:trPr>
        <w:tc>
          <w:tcPr>
            <w:tcW w:w="3393" w:type="dxa"/>
            <w:gridSpan w:val="7"/>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2"/>
              <w:rPr>
                <w:rFonts w:ascii="Cambria" w:eastAsia="Calibri" w:hAnsi="Cambria" w:cs="Calibri"/>
                <w:sz w:val="20"/>
                <w:szCs w:val="20"/>
              </w:rPr>
            </w:pPr>
            <w:r w:rsidRPr="00C16BAF">
              <w:rPr>
                <w:rFonts w:ascii="Cambria" w:eastAsia="Calibri" w:hAnsi="Cambria" w:cs="Calibri"/>
                <w:position w:val="1"/>
                <w:sz w:val="20"/>
                <w:szCs w:val="20"/>
              </w:rPr>
              <w:t>A</w:t>
            </w:r>
            <w:r w:rsidRPr="00C16BAF">
              <w:rPr>
                <w:rFonts w:ascii="Cambria" w:eastAsia="Calibri" w:hAnsi="Cambria" w:cs="Calibri"/>
                <w:spacing w:val="1"/>
                <w:position w:val="1"/>
                <w:sz w:val="20"/>
                <w:szCs w:val="20"/>
              </w:rPr>
              <w:t>b</w:t>
            </w:r>
            <w:r w:rsidRPr="00C16BAF">
              <w:rPr>
                <w:rFonts w:ascii="Cambria" w:eastAsia="Calibri" w:hAnsi="Cambria" w:cs="Calibri"/>
                <w:spacing w:val="-5"/>
                <w:position w:val="1"/>
                <w:sz w:val="20"/>
                <w:szCs w:val="20"/>
              </w:rPr>
              <w:t>s</w:t>
            </w:r>
            <w:r w:rsidRPr="00C16BAF">
              <w:rPr>
                <w:rFonts w:ascii="Cambria" w:eastAsia="Calibri" w:hAnsi="Cambria" w:cs="Calibri"/>
                <w:spacing w:val="1"/>
                <w:position w:val="1"/>
                <w:sz w:val="20"/>
                <w:szCs w:val="20"/>
              </w:rPr>
              <w:t>t</w:t>
            </w:r>
            <w:r w:rsidRPr="00C16BAF">
              <w:rPr>
                <w:rFonts w:ascii="Cambria" w:eastAsia="Calibri" w:hAnsi="Cambria" w:cs="Calibri"/>
                <w:spacing w:val="-5"/>
                <w:position w:val="1"/>
                <w:sz w:val="20"/>
                <w:szCs w:val="20"/>
              </w:rPr>
              <w:t>r</w:t>
            </w:r>
            <w:r w:rsidRPr="00C16BAF">
              <w:rPr>
                <w:rFonts w:ascii="Cambria" w:eastAsia="Calibri" w:hAnsi="Cambria" w:cs="Calibri"/>
                <w:position w:val="1"/>
                <w:sz w:val="20"/>
                <w:szCs w:val="20"/>
              </w:rPr>
              <w:t>act</w:t>
            </w:r>
          </w:p>
        </w:tc>
        <w:tc>
          <w:tcPr>
            <w:tcW w:w="3124" w:type="dxa"/>
            <w:gridSpan w:val="12"/>
            <w:tcBorders>
              <w:top w:val="single" w:sz="4" w:space="0" w:color="auto"/>
              <w:left w:val="single" w:sz="4" w:space="0" w:color="auto"/>
              <w:bottom w:val="single" w:sz="4" w:space="0" w:color="auto"/>
              <w:right w:val="single" w:sz="4" w:space="0" w:color="auto"/>
            </w:tcBorders>
          </w:tcPr>
          <w:p w:rsidR="00267854" w:rsidRPr="00C16BAF" w:rsidRDefault="004068F7" w:rsidP="001A3428">
            <w:pPr>
              <w:spacing w:line="280" w:lineRule="exact"/>
              <w:ind w:left="121"/>
              <w:rPr>
                <w:rFonts w:ascii="Cambria" w:eastAsia="Calibri" w:hAnsi="Cambria" w:cs="Calibri"/>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 xml:space="preserve">f </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a</w:t>
            </w:r>
            <w:r w:rsidRPr="00C16BAF">
              <w:rPr>
                <w:rFonts w:ascii="Cambria" w:eastAsia="Calibri" w:hAnsi="Cambria" w:cs="Calibri"/>
                <w:spacing w:val="-2"/>
                <w:position w:val="1"/>
                <w:sz w:val="20"/>
                <w:szCs w:val="20"/>
              </w:rPr>
              <w:t>g</w:t>
            </w:r>
            <w:r w:rsidRPr="00C16BAF">
              <w:rPr>
                <w:rFonts w:ascii="Cambria" w:eastAsia="Calibri" w:hAnsi="Cambria" w:cs="Calibri"/>
                <w:position w:val="1"/>
                <w:sz w:val="20"/>
                <w:szCs w:val="20"/>
              </w:rPr>
              <w:t xml:space="preserve">e : </w:t>
            </w:r>
            <w:r w:rsidRPr="000F0149">
              <w:rPr>
                <w:rFonts w:ascii="Cambria" w:eastAsia="Calibri" w:hAnsi="Cambria" w:cs="Calibri"/>
                <w:b/>
                <w:position w:val="1"/>
                <w:sz w:val="20"/>
                <w:szCs w:val="20"/>
              </w:rPr>
              <w:t>{FEE_TABLE_ABSTRACT_PAGES}</w:t>
            </w:r>
          </w:p>
        </w:tc>
        <w:tc>
          <w:tcPr>
            <w:tcW w:w="1273" w:type="dxa"/>
            <w:gridSpan w:val="6"/>
            <w:tcBorders>
              <w:top w:val="single" w:sz="4" w:space="0" w:color="auto"/>
              <w:left w:val="single" w:sz="4" w:space="0" w:color="auto"/>
              <w:bottom w:val="single" w:sz="4" w:space="0" w:color="auto"/>
              <w:right w:val="single" w:sz="4" w:space="0" w:color="auto"/>
            </w:tcBorders>
          </w:tcPr>
          <w:p w:rsidR="00267854" w:rsidRPr="00C16BAF" w:rsidRDefault="004068F7" w:rsidP="001A3428">
            <w:pPr>
              <w:rPr>
                <w:rFonts w:ascii="Cambria" w:hAnsi="Cambria"/>
                <w:sz w:val="20"/>
                <w:szCs w:val="20"/>
              </w:rPr>
            </w:pPr>
            <w:r w:rsidRPr="00C16BAF">
              <w:rPr>
                <w:rFonts w:ascii="Cambria" w:hAnsi="Cambria"/>
                <w:sz w:val="20"/>
                <w:szCs w:val="20"/>
              </w:rPr>
              <w:t xml:space="preserve">INR </w:t>
            </w:r>
            <w:r w:rsidRPr="000F0149">
              <w:rPr>
                <w:rFonts w:ascii="Cambria" w:hAnsi="Cambria"/>
                <w:sz w:val="20"/>
                <w:szCs w:val="20"/>
              </w:rPr>
              <w:t>{FEE_TABLE_EXTRAPRIORITY_FEE}</w:t>
            </w:r>
          </w:p>
        </w:tc>
        <w:tc>
          <w:tcPr>
            <w:tcW w:w="3251" w:type="dxa"/>
            <w:gridSpan w:val="7"/>
            <w:tcBorders>
              <w:top w:val="single" w:sz="4" w:space="0" w:color="auto"/>
              <w:left w:val="single" w:sz="4" w:space="0" w:color="auto"/>
              <w:bottom w:val="single" w:sz="4" w:space="0" w:color="auto"/>
              <w:right w:val="single" w:sz="4" w:space="0" w:color="auto"/>
            </w:tcBorders>
          </w:tcPr>
          <w:p w:rsidR="00267854" w:rsidRPr="00C16BAF" w:rsidRDefault="004068F7" w:rsidP="001A3428">
            <w:pPr>
              <w:rPr>
                <w:rFonts w:ascii="Cambria" w:hAnsi="Cambria"/>
                <w:sz w:val="20"/>
                <w:szCs w:val="20"/>
              </w:rPr>
            </w:pPr>
            <w:r w:rsidRPr="00C16BAF">
              <w:rPr>
                <w:rFonts w:ascii="Cambria" w:hAnsi="Cambria" w:cs="Calibri"/>
                <w:bCs/>
                <w:kern w:val="32"/>
                <w:sz w:val="20"/>
                <w:szCs w:val="20"/>
              </w:rPr>
              <w:t xml:space="preserve">Fee For Extra </w:t>
            </w:r>
            <w:r w:rsidRPr="000F0149">
              <w:rPr>
                <w:rFonts w:ascii="Cambria" w:hAnsi="Cambria" w:cs="Calibri"/>
                <w:b/>
                <w:bCs/>
                <w:kern w:val="32"/>
                <w:sz w:val="20"/>
                <w:szCs w:val="20"/>
              </w:rPr>
              <w:t>{FEE_TABLE_EXTRAPRIORITY_REMARKS}</w:t>
            </w:r>
            <w:r w:rsidRPr="00C16BAF">
              <w:rPr>
                <w:rFonts w:ascii="Cambria" w:hAnsi="Cambria" w:cs="Calibri"/>
                <w:bCs/>
                <w:kern w:val="32"/>
                <w:sz w:val="20"/>
                <w:szCs w:val="20"/>
              </w:rPr>
              <w:t xml:space="preserve"> priority</w:t>
            </w:r>
          </w:p>
        </w:tc>
      </w:tr>
      <w:tr w:rsidR="004068F7" w:rsidRPr="0001323B" w:rsidTr="00BE6AA1">
        <w:trPr>
          <w:gridAfter w:val="1"/>
          <w:wAfter w:w="16" w:type="dxa"/>
          <w:trHeight w:val="564"/>
        </w:trPr>
        <w:tc>
          <w:tcPr>
            <w:tcW w:w="3393" w:type="dxa"/>
            <w:gridSpan w:val="7"/>
            <w:tcBorders>
              <w:top w:val="single" w:sz="4" w:space="0" w:color="auto"/>
              <w:left w:val="single" w:sz="4" w:space="0" w:color="auto"/>
              <w:bottom w:val="nil"/>
              <w:right w:val="single" w:sz="4" w:space="0" w:color="auto"/>
            </w:tcBorders>
          </w:tcPr>
          <w:p w:rsidR="004068F7" w:rsidRPr="00C16BAF" w:rsidRDefault="004068F7" w:rsidP="001A3428">
            <w:pPr>
              <w:spacing w:before="1"/>
              <w:ind w:left="122"/>
              <w:rPr>
                <w:rFonts w:ascii="Cambria" w:eastAsia="Calibri" w:hAnsi="Cambria" w:cs="Calibri"/>
                <w:sz w:val="20"/>
                <w:szCs w:val="20"/>
              </w:rPr>
            </w:pP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D</w:t>
            </w:r>
            <w:r w:rsidRPr="00C16BAF">
              <w:rPr>
                <w:rFonts w:ascii="Cambria" w:eastAsia="Calibri" w:hAnsi="Cambria" w:cs="Calibri"/>
                <w:spacing w:val="-5"/>
                <w:sz w:val="20"/>
                <w:szCs w:val="20"/>
              </w:rPr>
              <w:t>r</w:t>
            </w:r>
            <w:r w:rsidRPr="00C16BAF">
              <w:rPr>
                <w:rFonts w:ascii="Cambria" w:eastAsia="Calibri" w:hAnsi="Cambria" w:cs="Calibri"/>
                <w:spacing w:val="-2"/>
                <w:sz w:val="20"/>
                <w:szCs w:val="20"/>
              </w:rPr>
              <w:t>a</w:t>
            </w:r>
            <w:r w:rsidRPr="00C16BAF">
              <w:rPr>
                <w:rFonts w:ascii="Cambria" w:eastAsia="Calibri" w:hAnsi="Cambria" w:cs="Calibri"/>
                <w:spacing w:val="-1"/>
                <w:sz w:val="20"/>
                <w:szCs w:val="20"/>
              </w:rPr>
              <w:t>w</w:t>
            </w:r>
            <w:r w:rsidRPr="00C16BAF">
              <w:rPr>
                <w:rFonts w:ascii="Cambria" w:eastAsia="Calibri" w:hAnsi="Cambria" w:cs="Calibri"/>
                <w:sz w:val="20"/>
                <w:szCs w:val="20"/>
              </w:rPr>
              <w:t>i</w:t>
            </w:r>
            <w:r w:rsidRPr="00C16BAF">
              <w:rPr>
                <w:rFonts w:ascii="Cambria" w:eastAsia="Calibri" w:hAnsi="Cambria" w:cs="Calibri"/>
                <w:spacing w:val="1"/>
                <w:sz w:val="20"/>
                <w:szCs w:val="20"/>
              </w:rPr>
              <w:t>n</w:t>
            </w:r>
            <w:r w:rsidRPr="00C16BAF">
              <w:rPr>
                <w:rFonts w:ascii="Cambria" w:eastAsia="Calibri" w:hAnsi="Cambria" w:cs="Calibri"/>
                <w:sz w:val="20"/>
                <w:szCs w:val="20"/>
              </w:rPr>
              <w:t>g</w:t>
            </w:r>
            <w:r w:rsidRPr="00C16BAF">
              <w:rPr>
                <w:rFonts w:ascii="Cambria" w:eastAsia="Calibri" w:hAnsi="Cambria" w:cs="Calibri"/>
                <w:spacing w:val="-1"/>
                <w:sz w:val="20"/>
                <w:szCs w:val="20"/>
              </w:rPr>
              <w:t>(</w:t>
            </w:r>
            <w:r w:rsidRPr="00C16BAF">
              <w:rPr>
                <w:rFonts w:ascii="Cambria" w:eastAsia="Calibri" w:hAnsi="Cambria" w:cs="Calibri"/>
                <w:sz w:val="20"/>
                <w:szCs w:val="20"/>
              </w:rPr>
              <w:t>s)</w:t>
            </w:r>
          </w:p>
        </w:tc>
        <w:tc>
          <w:tcPr>
            <w:tcW w:w="3124" w:type="dxa"/>
            <w:gridSpan w:val="12"/>
            <w:tcBorders>
              <w:top w:val="single" w:sz="4" w:space="0" w:color="auto"/>
              <w:left w:val="single" w:sz="4" w:space="0" w:color="auto"/>
              <w:bottom w:val="nil"/>
              <w:right w:val="single" w:sz="4" w:space="0" w:color="auto"/>
            </w:tcBorders>
          </w:tcPr>
          <w:p w:rsidR="004068F7" w:rsidRPr="00C16BAF" w:rsidRDefault="004068F7" w:rsidP="001A3428">
            <w:pPr>
              <w:spacing w:before="1"/>
              <w:ind w:left="121"/>
              <w:rPr>
                <w:rFonts w:ascii="Cambria" w:eastAsia="Calibri" w:hAnsi="Cambria" w:cs="Calibri"/>
                <w:sz w:val="20"/>
                <w:szCs w:val="20"/>
              </w:rPr>
            </w:pP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d</w:t>
            </w:r>
            <w:r w:rsidRPr="00C16BAF">
              <w:rPr>
                <w:rFonts w:ascii="Cambria" w:eastAsia="Calibri" w:hAnsi="Cambria" w:cs="Calibri"/>
                <w:spacing w:val="-5"/>
                <w:sz w:val="20"/>
                <w:szCs w:val="20"/>
              </w:rPr>
              <w:t>r</w:t>
            </w:r>
            <w:r w:rsidRPr="00C16BAF">
              <w:rPr>
                <w:rFonts w:ascii="Cambria" w:eastAsia="Calibri" w:hAnsi="Cambria" w:cs="Calibri"/>
                <w:spacing w:val="-2"/>
                <w:sz w:val="20"/>
                <w:szCs w:val="20"/>
              </w:rPr>
              <w:t>a</w:t>
            </w:r>
            <w:r w:rsidRPr="00C16BAF">
              <w:rPr>
                <w:rFonts w:ascii="Cambria" w:eastAsia="Calibri" w:hAnsi="Cambria" w:cs="Calibri"/>
                <w:spacing w:val="-1"/>
                <w:sz w:val="20"/>
                <w:szCs w:val="20"/>
              </w:rPr>
              <w:t>w</w:t>
            </w:r>
            <w:r w:rsidRPr="00C16BAF">
              <w:rPr>
                <w:rFonts w:ascii="Cambria" w:eastAsia="Calibri" w:hAnsi="Cambria" w:cs="Calibri"/>
                <w:sz w:val="20"/>
                <w:szCs w:val="20"/>
              </w:rPr>
              <w:t>i</w:t>
            </w: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gs: </w:t>
            </w:r>
            <w:r w:rsidR="00DC4E91" w:rsidRPr="0039558A">
              <w:rPr>
                <w:rFonts w:ascii="Cambria" w:hAnsi="Cambria" w:cs="Cambria"/>
                <w:lang w:val="en-IN"/>
              </w:rPr>
              <w:t>{NUM_SHEETS_DRAWINGS}</w:t>
            </w:r>
            <w:r w:rsidRPr="00C16BAF">
              <w:rPr>
                <w:rFonts w:ascii="Cambria" w:eastAsia="Calibri" w:hAnsi="Cambria" w:cs="Calibri"/>
                <w:sz w:val="20"/>
                <w:szCs w:val="20"/>
              </w:rPr>
              <w:t xml:space="preserve"> a</w:t>
            </w: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d </w:t>
            </w: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p</w:t>
            </w:r>
            <w:r w:rsidRPr="00C16BAF">
              <w:rPr>
                <w:rFonts w:ascii="Cambria" w:eastAsia="Calibri" w:hAnsi="Cambria" w:cs="Calibri"/>
                <w:sz w:val="20"/>
                <w:szCs w:val="20"/>
              </w:rPr>
              <w:t>a</w:t>
            </w:r>
            <w:r w:rsidRPr="00C16BAF">
              <w:rPr>
                <w:rFonts w:ascii="Cambria" w:eastAsia="Calibri" w:hAnsi="Cambria" w:cs="Calibri"/>
                <w:spacing w:val="-2"/>
                <w:sz w:val="20"/>
                <w:szCs w:val="20"/>
              </w:rPr>
              <w:t>g</w:t>
            </w:r>
            <w:r w:rsidRPr="00C16BAF">
              <w:rPr>
                <w:rFonts w:ascii="Cambria" w:eastAsia="Calibri" w:hAnsi="Cambria" w:cs="Calibri"/>
                <w:sz w:val="20"/>
                <w:szCs w:val="20"/>
              </w:rPr>
              <w:t xml:space="preserve">es: </w:t>
            </w:r>
            <w:r w:rsidRPr="000F0149">
              <w:rPr>
                <w:rFonts w:ascii="Cambria" w:eastAsia="Calibri" w:hAnsi="Cambria" w:cs="Calibri"/>
                <w:b/>
                <w:position w:val="1"/>
                <w:sz w:val="20"/>
                <w:szCs w:val="20"/>
              </w:rPr>
              <w:t>{FEE_TABLE_DRAWING_PAGES}</w:t>
            </w:r>
          </w:p>
        </w:tc>
        <w:tc>
          <w:tcPr>
            <w:tcW w:w="1273" w:type="dxa"/>
            <w:gridSpan w:val="6"/>
            <w:tcBorders>
              <w:top w:val="single" w:sz="4" w:space="0" w:color="auto"/>
              <w:left w:val="single" w:sz="4" w:space="0" w:color="auto"/>
              <w:bottom w:val="single" w:sz="4" w:space="0" w:color="auto"/>
              <w:right w:val="single" w:sz="4" w:space="0" w:color="auto"/>
            </w:tcBorders>
          </w:tcPr>
          <w:p w:rsidR="004068F7" w:rsidRPr="00C16BAF" w:rsidRDefault="004068F7" w:rsidP="004068F7">
            <w:pPr>
              <w:rPr>
                <w:rFonts w:ascii="Cambria" w:hAnsi="Cambria"/>
                <w:sz w:val="20"/>
                <w:szCs w:val="20"/>
              </w:rPr>
            </w:pPr>
            <w:r w:rsidRPr="00C16BAF">
              <w:rPr>
                <w:rFonts w:ascii="Cambria" w:hAnsi="Cambria"/>
                <w:sz w:val="20"/>
                <w:szCs w:val="20"/>
              </w:rPr>
              <w:t xml:space="preserve">INR </w:t>
            </w:r>
            <w:r w:rsidRPr="000F0149">
              <w:rPr>
                <w:rFonts w:ascii="Cambria" w:hAnsi="Cambria"/>
                <w:sz w:val="20"/>
                <w:szCs w:val="20"/>
              </w:rPr>
              <w:t>{FEE_TABLE_EXAMINATION_FEE}</w:t>
            </w:r>
          </w:p>
          <w:p w:rsidR="004068F7" w:rsidRPr="00C16BAF" w:rsidRDefault="004068F7" w:rsidP="004068F7">
            <w:pPr>
              <w:rPr>
                <w:rFonts w:ascii="Cambria" w:hAnsi="Cambria"/>
                <w:sz w:val="20"/>
                <w:szCs w:val="20"/>
              </w:rPr>
            </w:pPr>
            <w:r w:rsidRPr="00C16BAF">
              <w:rPr>
                <w:rFonts w:ascii="Cambria" w:hAnsi="Cambria"/>
                <w:sz w:val="20"/>
                <w:szCs w:val="20"/>
              </w:rPr>
              <w:t xml:space="preserve">INR </w:t>
            </w:r>
            <w:r w:rsidRPr="000F0149">
              <w:rPr>
                <w:rFonts w:ascii="Cambria" w:hAnsi="Cambria"/>
                <w:sz w:val="20"/>
                <w:szCs w:val="20"/>
              </w:rPr>
              <w:t>{FEE_TABLE_SEQUENCE_FEE}</w:t>
            </w:r>
          </w:p>
        </w:tc>
        <w:tc>
          <w:tcPr>
            <w:tcW w:w="3251" w:type="dxa"/>
            <w:gridSpan w:val="7"/>
            <w:tcBorders>
              <w:top w:val="single" w:sz="4" w:space="0" w:color="auto"/>
              <w:left w:val="single" w:sz="4" w:space="0" w:color="auto"/>
              <w:bottom w:val="single" w:sz="4" w:space="0" w:color="auto"/>
              <w:right w:val="single" w:sz="4" w:space="0" w:color="auto"/>
            </w:tcBorders>
          </w:tcPr>
          <w:p w:rsidR="004068F7" w:rsidRDefault="004068F7" w:rsidP="000F1E3F">
            <w:pPr>
              <w:rPr>
                <w:rFonts w:ascii="Cambria" w:hAnsi="Cambria" w:cs="Calibri"/>
                <w:bCs/>
                <w:kern w:val="32"/>
                <w:sz w:val="20"/>
                <w:szCs w:val="20"/>
              </w:rPr>
            </w:pPr>
            <w:r w:rsidRPr="00C16BAF">
              <w:rPr>
                <w:rFonts w:ascii="Cambria" w:hAnsi="Cambria" w:cs="Calibri"/>
                <w:bCs/>
                <w:kern w:val="32"/>
                <w:sz w:val="20"/>
                <w:szCs w:val="20"/>
              </w:rPr>
              <w:t>Fee For Examination</w:t>
            </w:r>
          </w:p>
          <w:p w:rsidR="004068F7" w:rsidRPr="00C16BAF" w:rsidRDefault="004068F7" w:rsidP="000F1E3F">
            <w:pPr>
              <w:rPr>
                <w:rFonts w:ascii="Cambria" w:hAnsi="Cambria" w:cs="Calibri"/>
                <w:bCs/>
                <w:kern w:val="32"/>
                <w:sz w:val="20"/>
                <w:szCs w:val="20"/>
              </w:rPr>
            </w:pPr>
            <w:r w:rsidRPr="000F0149">
              <w:rPr>
                <w:rFonts w:ascii="Cambria" w:hAnsi="Cambria" w:cs="Calibri"/>
                <w:bCs/>
                <w:kern w:val="32"/>
                <w:sz w:val="20"/>
                <w:szCs w:val="20"/>
              </w:rPr>
              <w:t>{FEE_TABLE_EXAMINATION_REMARKS}</w:t>
            </w:r>
          </w:p>
          <w:p w:rsidR="004068F7" w:rsidRPr="00C16BAF" w:rsidRDefault="004068F7" w:rsidP="000F1E3F">
            <w:pPr>
              <w:rPr>
                <w:rFonts w:ascii="Cambria" w:hAnsi="Cambria" w:cs="Calibri"/>
                <w:bCs/>
                <w:kern w:val="32"/>
                <w:sz w:val="20"/>
                <w:szCs w:val="20"/>
              </w:rPr>
            </w:pPr>
            <w:r w:rsidRPr="00C16BAF">
              <w:rPr>
                <w:rFonts w:ascii="Cambria" w:hAnsi="Cambria" w:cs="Calibri"/>
                <w:bCs/>
                <w:kern w:val="32"/>
                <w:sz w:val="20"/>
                <w:szCs w:val="20"/>
              </w:rPr>
              <w:t>Fee For Sequence Listing</w:t>
            </w:r>
            <w:r>
              <w:rPr>
                <w:rFonts w:ascii="Cambria" w:hAnsi="Cambria" w:cs="Calibri"/>
                <w:bCs/>
                <w:kern w:val="32"/>
                <w:sz w:val="20"/>
                <w:szCs w:val="20"/>
              </w:rPr>
              <w:br/>
            </w:r>
            <w:r w:rsidRPr="000F0149">
              <w:rPr>
                <w:rFonts w:ascii="Cambria" w:hAnsi="Cambria" w:cs="Calibri"/>
                <w:bCs/>
                <w:kern w:val="32"/>
                <w:sz w:val="20"/>
                <w:szCs w:val="20"/>
              </w:rPr>
              <w:t>{FEE_TABLE_SEQUENCE_REMARKS}</w:t>
            </w:r>
          </w:p>
        </w:tc>
      </w:tr>
      <w:tr w:rsidR="004068F7" w:rsidRPr="00E46363" w:rsidTr="00BE6AA1">
        <w:trPr>
          <w:gridAfter w:val="1"/>
          <w:wAfter w:w="16" w:type="dxa"/>
          <w:trHeight w:val="564"/>
        </w:trPr>
        <w:tc>
          <w:tcPr>
            <w:tcW w:w="3393" w:type="dxa"/>
            <w:gridSpan w:val="7"/>
            <w:tcBorders>
              <w:top w:val="nil"/>
              <w:left w:val="single" w:sz="4" w:space="0" w:color="auto"/>
              <w:bottom w:val="single" w:sz="4" w:space="0" w:color="auto"/>
              <w:right w:val="single" w:sz="4" w:space="0" w:color="auto"/>
            </w:tcBorders>
          </w:tcPr>
          <w:p w:rsidR="004068F7" w:rsidRPr="00C16BAF" w:rsidRDefault="004068F7" w:rsidP="001A3428">
            <w:pPr>
              <w:spacing w:before="1"/>
              <w:ind w:left="122"/>
              <w:rPr>
                <w:rFonts w:ascii="Cambria" w:eastAsia="Calibri" w:hAnsi="Cambria" w:cs="Calibri"/>
                <w:sz w:val="20"/>
                <w:szCs w:val="20"/>
              </w:rPr>
            </w:pPr>
          </w:p>
        </w:tc>
        <w:tc>
          <w:tcPr>
            <w:tcW w:w="3124" w:type="dxa"/>
            <w:gridSpan w:val="12"/>
            <w:tcBorders>
              <w:top w:val="nil"/>
              <w:left w:val="single" w:sz="4" w:space="0" w:color="auto"/>
              <w:bottom w:val="single" w:sz="4" w:space="0" w:color="auto"/>
              <w:right w:val="single" w:sz="4" w:space="0" w:color="auto"/>
            </w:tcBorders>
          </w:tcPr>
          <w:p w:rsidR="004068F7" w:rsidRPr="00C16BAF" w:rsidRDefault="004068F7" w:rsidP="001A3428">
            <w:pPr>
              <w:spacing w:before="1"/>
              <w:ind w:left="121"/>
              <w:rPr>
                <w:rFonts w:ascii="Cambria" w:eastAsia="Calibri" w:hAnsi="Cambria" w:cs="Calibri"/>
                <w:sz w:val="20"/>
                <w:szCs w:val="20"/>
              </w:rPr>
            </w:pPr>
          </w:p>
        </w:tc>
        <w:tc>
          <w:tcPr>
            <w:tcW w:w="1273" w:type="dxa"/>
            <w:gridSpan w:val="6"/>
            <w:tcBorders>
              <w:top w:val="single" w:sz="4" w:space="0" w:color="auto"/>
              <w:left w:val="single" w:sz="4" w:space="0" w:color="auto"/>
              <w:bottom w:val="single" w:sz="4" w:space="0" w:color="auto"/>
              <w:right w:val="single" w:sz="4" w:space="0" w:color="auto"/>
            </w:tcBorders>
          </w:tcPr>
          <w:p w:rsidR="004068F7" w:rsidRPr="00C16BAF" w:rsidRDefault="004068F7" w:rsidP="001A3428">
            <w:pPr>
              <w:rPr>
                <w:rFonts w:ascii="Cambria" w:hAnsi="Cambria"/>
                <w:b/>
                <w:sz w:val="20"/>
                <w:szCs w:val="20"/>
              </w:rPr>
            </w:pPr>
            <w:r w:rsidRPr="00C16BAF">
              <w:rPr>
                <w:rFonts w:ascii="Cambria" w:hAnsi="Cambria"/>
                <w:b/>
                <w:sz w:val="20"/>
                <w:szCs w:val="20"/>
              </w:rPr>
              <w:t xml:space="preserve">INR </w:t>
            </w:r>
            <w:r w:rsidRPr="000F0149">
              <w:rPr>
                <w:rFonts w:ascii="Cambria" w:hAnsi="Cambria"/>
                <w:b/>
                <w:sz w:val="20"/>
                <w:szCs w:val="20"/>
              </w:rPr>
              <w:t>{TOTAL_FEE}</w:t>
            </w:r>
          </w:p>
        </w:tc>
        <w:tc>
          <w:tcPr>
            <w:tcW w:w="3251" w:type="dxa"/>
            <w:gridSpan w:val="7"/>
            <w:tcBorders>
              <w:top w:val="single" w:sz="4" w:space="0" w:color="auto"/>
              <w:left w:val="single" w:sz="4" w:space="0" w:color="auto"/>
              <w:bottom w:val="single" w:sz="4" w:space="0" w:color="auto"/>
              <w:right w:val="single" w:sz="4" w:space="0" w:color="auto"/>
            </w:tcBorders>
          </w:tcPr>
          <w:p w:rsidR="004068F7" w:rsidRPr="00C16BAF" w:rsidRDefault="004068F7" w:rsidP="001A3428">
            <w:pPr>
              <w:rPr>
                <w:rFonts w:ascii="Cambria" w:hAnsi="Cambria"/>
                <w:b/>
                <w:sz w:val="20"/>
                <w:szCs w:val="20"/>
              </w:rPr>
            </w:pPr>
            <w:r w:rsidRPr="00C16BAF">
              <w:rPr>
                <w:rFonts w:ascii="Cambria" w:hAnsi="Cambria" w:cs="Calibri"/>
                <w:b/>
                <w:bCs/>
                <w:kern w:val="32"/>
                <w:sz w:val="20"/>
                <w:szCs w:val="20"/>
              </w:rPr>
              <w:t>TOTAL FEE</w:t>
            </w:r>
          </w:p>
        </w:tc>
      </w:tr>
      <w:tr w:rsidR="004068F7" w:rsidRPr="00CF63FC" w:rsidTr="00BE6AA1">
        <w:trPr>
          <w:gridAfter w:val="1"/>
          <w:wAfter w:w="16" w:type="dxa"/>
          <w:trHeight w:val="186"/>
        </w:trPr>
        <w:tc>
          <w:tcPr>
            <w:tcW w:w="11041" w:type="dxa"/>
            <w:gridSpan w:val="32"/>
            <w:tcBorders>
              <w:top w:val="single" w:sz="4" w:space="0" w:color="auto"/>
              <w:left w:val="single" w:sz="4" w:space="0" w:color="auto"/>
              <w:bottom w:val="single" w:sz="4" w:space="0" w:color="auto"/>
              <w:right w:val="single" w:sz="4" w:space="0" w:color="auto"/>
            </w:tcBorders>
          </w:tcPr>
          <w:p w:rsidR="004068F7" w:rsidRPr="0001323B" w:rsidRDefault="004068F7" w:rsidP="00C42F7C">
            <w:pPr>
              <w:numPr>
                <w:ilvl w:val="0"/>
                <w:numId w:val="16"/>
              </w:numPr>
              <w:spacing w:before="120" w:after="120"/>
              <w:jc w:val="both"/>
              <w:rPr>
                <w:rFonts w:ascii="Cambria" w:hAnsi="Cambria" w:cs="Calibri"/>
              </w:rPr>
            </w:pPr>
            <w:r w:rsidRPr="0001323B">
              <w:rPr>
                <w:rFonts w:ascii="Cambria" w:hAnsi="Cambria" w:cs="Cambria"/>
                <w:lang w:val="en-IN"/>
              </w:rPr>
              <w:t>Complete Specification comprising</w:t>
            </w:r>
            <w:r>
              <w:rPr>
                <w:rFonts w:ascii="Cambria" w:hAnsi="Cambria" w:cs="Cambria"/>
                <w:lang w:val="en-IN"/>
              </w:rPr>
              <w:t>, No. of Claims</w:t>
            </w:r>
            <w:r w:rsidRPr="0001323B">
              <w:rPr>
                <w:rFonts w:ascii="Cambria" w:hAnsi="Cambria" w:cs="Calibri"/>
              </w:rPr>
              <w:t xml:space="preserve"> – </w:t>
            </w:r>
            <w:r w:rsidRPr="0039558A">
              <w:rPr>
                <w:rFonts w:ascii="Cambria" w:hAnsi="Cambria" w:cs="Calibri"/>
              </w:rPr>
              <w:t>{NUM_CLAIMS} ({NUM_CLAIMS_WORDS})</w:t>
            </w:r>
            <w:r w:rsidRPr="0001323B">
              <w:rPr>
                <w:rFonts w:ascii="Cambria" w:hAnsi="Cambria" w:cs="Calibri"/>
              </w:rPr>
              <w:t xml:space="preserve"> with No. of Pages – </w:t>
            </w:r>
            <w:r w:rsidRPr="0039558A">
              <w:rPr>
                <w:rFonts w:ascii="Cambria" w:hAnsi="Cambria" w:cs="Calibri"/>
              </w:rPr>
              <w:t>{TO</w:t>
            </w:r>
            <w:r>
              <w:rPr>
                <w:rFonts w:ascii="Cambria" w:hAnsi="Cambria" w:cs="Calibri"/>
              </w:rPr>
              <w:t>TAL_PAGES} ({TOTAL_PAGES_WORDS}</w:t>
            </w:r>
            <w:r w:rsidRPr="0001323B">
              <w:rPr>
                <w:rFonts w:ascii="Cambria" w:hAnsi="Cambria" w:cs="Calibri"/>
              </w:rPr>
              <w:t>)</w:t>
            </w:r>
          </w:p>
          <w:p w:rsidR="004068F7" w:rsidRPr="00EF297D" w:rsidRDefault="004068F7" w:rsidP="00EF297D">
            <w:pPr>
              <w:numPr>
                <w:ilvl w:val="0"/>
                <w:numId w:val="16"/>
              </w:numPr>
              <w:spacing w:before="120" w:after="120"/>
              <w:jc w:val="both"/>
              <w:rPr>
                <w:rFonts w:ascii="Cambria" w:hAnsi="Cambria" w:cs="Cambria"/>
                <w:lang w:val="en-IN"/>
              </w:rPr>
            </w:pPr>
            <w:r w:rsidRPr="0001323B">
              <w:rPr>
                <w:rFonts w:ascii="Cambria" w:hAnsi="Cambria" w:cs="Cambria"/>
                <w:lang w:val="en-IN"/>
              </w:rPr>
              <w:t xml:space="preserve">Drawings - No. of sheets – </w:t>
            </w:r>
            <w:r w:rsidRPr="0039558A">
              <w:rPr>
                <w:rFonts w:ascii="Cambria" w:hAnsi="Cambria" w:cs="Cambria"/>
                <w:lang w:val="en-IN"/>
              </w:rPr>
              <w:t>{NUM_SHEETS_DRAWINGS} ({NUM_SHEETS_DRAWINGS_WORDS})</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Statement and undertaking on Form 3</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Declaration of inventorship on Form 5</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 xml:space="preserve">Request for Examination on Form 18 </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 xml:space="preserve">Copy of </w:t>
            </w:r>
            <w:r w:rsidRPr="0001323B">
              <w:rPr>
                <w:rFonts w:ascii="Cambria" w:hAnsi="Cambria" w:cs="Calibri"/>
              </w:rPr>
              <w:t xml:space="preserve">certified </w:t>
            </w:r>
            <w:r>
              <w:rPr>
                <w:rFonts w:ascii="Cambria" w:hAnsi="Cambria" w:cs="Cambria"/>
                <w:lang w:val="en-IN"/>
              </w:rPr>
              <w:t xml:space="preserve">Priority Document </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Copy of executed Form 1/Copy of deed of Assignment</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Verified English translation of Priority document</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Submission of DAS code (****)</w:t>
            </w:r>
          </w:p>
          <w:p w:rsidR="004068F7" w:rsidRPr="00EF297D" w:rsidRDefault="004068F7" w:rsidP="00EF297D">
            <w:pPr>
              <w:numPr>
                <w:ilvl w:val="0"/>
                <w:numId w:val="16"/>
              </w:numPr>
              <w:spacing w:before="120" w:after="120"/>
              <w:jc w:val="both"/>
              <w:rPr>
                <w:rFonts w:ascii="Cambria" w:hAnsi="Cambria" w:cs="Cambria"/>
                <w:lang w:val="en-IN"/>
              </w:rPr>
            </w:pPr>
            <w:r w:rsidRPr="00EF297D">
              <w:rPr>
                <w:rFonts w:ascii="Cambria" w:hAnsi="Cambria" w:cs="Cambria"/>
                <w:lang w:val="en-IN"/>
              </w:rPr>
              <w:t>Copy of General Power of Authority.</w:t>
            </w:r>
          </w:p>
          <w:p w:rsidR="004068F7" w:rsidRPr="0001323B" w:rsidRDefault="004068F7" w:rsidP="007D1936">
            <w:pPr>
              <w:autoSpaceDE w:val="0"/>
              <w:autoSpaceDN w:val="0"/>
              <w:adjustRightInd w:val="0"/>
              <w:jc w:val="both"/>
              <w:rPr>
                <w:rFonts w:ascii="Cambria" w:hAnsi="Cambria" w:cs="Calibri"/>
                <w:b/>
                <w:bCs/>
                <w:color w:val="000000"/>
              </w:rPr>
            </w:pPr>
          </w:p>
          <w:p w:rsidR="004068F7" w:rsidRDefault="004068F7" w:rsidP="00195F74">
            <w:pPr>
              <w:autoSpaceDE w:val="0"/>
              <w:autoSpaceDN w:val="0"/>
              <w:adjustRightInd w:val="0"/>
              <w:rPr>
                <w:rFonts w:ascii="Cambria" w:hAnsi="Cambria" w:cs="Calibri"/>
                <w:b/>
                <w:bCs/>
                <w:color w:val="000000"/>
              </w:rPr>
            </w:pPr>
            <w:r>
              <w:rPr>
                <w:rFonts w:ascii="Cambria" w:hAnsi="Cambria" w:cs="Calibri"/>
                <w:b/>
                <w:bCs/>
                <w:color w:val="000000"/>
              </w:rPr>
              <w:t>D</w:t>
            </w:r>
            <w:r w:rsidRPr="00DD03D7">
              <w:rPr>
                <w:rFonts w:ascii="Cambria" w:hAnsi="Cambria" w:cs="Calibri"/>
                <w:b/>
                <w:bCs/>
                <w:color w:val="000000"/>
              </w:rPr>
              <w:t xml:space="preserve">eposit of Total fee </w:t>
            </w:r>
            <w:r>
              <w:rPr>
                <w:rFonts w:ascii="Cambria" w:hAnsi="Cambria" w:cs="Calibri"/>
                <w:b/>
                <w:bCs/>
                <w:color w:val="000000"/>
              </w:rPr>
              <w:t>INR</w:t>
            </w:r>
            <w:r w:rsidRPr="00DD03D7">
              <w:rPr>
                <w:rFonts w:ascii="Cambria" w:hAnsi="Cambria" w:cs="Calibri"/>
                <w:b/>
                <w:bCs/>
                <w:color w:val="000000"/>
              </w:rPr>
              <w:t xml:space="preserve"> </w:t>
            </w:r>
            <w:r w:rsidRPr="0039558A">
              <w:rPr>
                <w:rFonts w:ascii="Cambria" w:hAnsi="Cambria" w:cs="Calibri"/>
                <w:b/>
                <w:bCs/>
                <w:color w:val="000000"/>
              </w:rPr>
              <w:t>{TOTAL_FEE}/- ({TOTAL_FEE_WORDS} Rupees only)</w:t>
            </w:r>
            <w:r w:rsidRPr="00DD03D7">
              <w:rPr>
                <w:rFonts w:ascii="Cambria" w:hAnsi="Cambria" w:cs="Calibri"/>
                <w:b/>
                <w:bCs/>
                <w:color w:val="000000"/>
              </w:rPr>
              <w:t xml:space="preserve"> - </w:t>
            </w:r>
            <w:r>
              <w:rPr>
                <w:rFonts w:ascii="Cambria" w:hAnsi="Cambria" w:cs="Calibri"/>
                <w:b/>
                <w:bCs/>
                <w:color w:val="000000"/>
              </w:rPr>
              <w:t>via</w:t>
            </w:r>
            <w:r w:rsidRPr="00DD03D7">
              <w:rPr>
                <w:rFonts w:ascii="Cambria" w:hAnsi="Cambria" w:cs="Calibri"/>
                <w:b/>
                <w:bCs/>
                <w:color w:val="000000"/>
              </w:rPr>
              <w:t xml:space="preserve"> electronic transfer.</w:t>
            </w:r>
          </w:p>
          <w:p w:rsidR="004068F7" w:rsidRPr="0001323B" w:rsidRDefault="004068F7" w:rsidP="00195F74">
            <w:pPr>
              <w:autoSpaceDE w:val="0"/>
              <w:autoSpaceDN w:val="0"/>
              <w:adjustRightInd w:val="0"/>
              <w:rPr>
                <w:rFonts w:ascii="Cambria" w:hAnsi="Cambria" w:cs="Calibri"/>
                <w:b/>
                <w:bCs/>
                <w:color w:val="000000"/>
              </w:rPr>
            </w:pPr>
          </w:p>
          <w:p w:rsidR="004068F7" w:rsidRPr="0001323B" w:rsidRDefault="004068F7" w:rsidP="007D1936">
            <w:pPr>
              <w:autoSpaceDE w:val="0"/>
              <w:autoSpaceDN w:val="0"/>
              <w:adjustRightInd w:val="0"/>
              <w:jc w:val="both"/>
              <w:rPr>
                <w:rFonts w:ascii="Cambria" w:hAnsi="Cambria" w:cs="Calibri"/>
                <w:color w:val="000000"/>
              </w:rPr>
            </w:pPr>
            <w:r>
              <w:rPr>
                <w:rFonts w:ascii="Cambria" w:hAnsi="Cambria" w:cs="Calibri"/>
                <w:color w:val="000000"/>
              </w:rPr>
              <w:t>We</w:t>
            </w:r>
            <w:r w:rsidRPr="0001323B">
              <w:rPr>
                <w:rFonts w:ascii="Cambria" w:hAnsi="Cambria" w:cs="Calibri"/>
                <w:color w:val="000000"/>
              </w:rPr>
              <w:t xml:space="preserve"> hereby declare that to the best of </w:t>
            </w:r>
            <w:r>
              <w:rPr>
                <w:rFonts w:ascii="Cambria" w:hAnsi="Cambria" w:cs="Calibri"/>
                <w:color w:val="000000"/>
              </w:rPr>
              <w:t>our</w:t>
            </w:r>
            <w:r w:rsidRPr="0001323B">
              <w:rPr>
                <w:rFonts w:ascii="Cambria" w:hAnsi="Cambria" w:cs="Calibri"/>
                <w:color w:val="000000"/>
              </w:rPr>
              <w:t xml:space="preserve"> knowledge, information and belief the fact and matters stated herein are correct and </w:t>
            </w:r>
            <w:r>
              <w:rPr>
                <w:rFonts w:ascii="Cambria" w:hAnsi="Cambria" w:cs="Calibri"/>
                <w:color w:val="000000"/>
              </w:rPr>
              <w:t>We</w:t>
            </w:r>
            <w:r w:rsidRPr="0001323B">
              <w:rPr>
                <w:rFonts w:ascii="Cambria" w:hAnsi="Cambria" w:cs="Calibri"/>
                <w:color w:val="000000"/>
              </w:rPr>
              <w:t xml:space="preserve"> request that a patent may be granted to </w:t>
            </w:r>
            <w:r>
              <w:rPr>
                <w:rFonts w:ascii="Cambria" w:hAnsi="Cambria" w:cs="Calibri"/>
                <w:color w:val="000000"/>
              </w:rPr>
              <w:t>us</w:t>
            </w:r>
            <w:r w:rsidRPr="0001323B">
              <w:rPr>
                <w:rFonts w:ascii="Cambria" w:hAnsi="Cambria" w:cs="Calibri"/>
                <w:color w:val="000000"/>
              </w:rPr>
              <w:t xml:space="preserve"> for the said invention. </w:t>
            </w:r>
          </w:p>
          <w:p w:rsidR="004068F7" w:rsidRPr="0001323B" w:rsidRDefault="004068F7" w:rsidP="00195F74">
            <w:pPr>
              <w:autoSpaceDE w:val="0"/>
              <w:autoSpaceDN w:val="0"/>
              <w:adjustRightInd w:val="0"/>
              <w:rPr>
                <w:rFonts w:ascii="Cambria" w:hAnsi="Cambria" w:cs="Calibri"/>
                <w:color w:val="000000"/>
              </w:rPr>
            </w:pPr>
          </w:p>
          <w:p w:rsidR="004068F7" w:rsidRPr="0001323B" w:rsidRDefault="004068F7" w:rsidP="00195F74">
            <w:pPr>
              <w:autoSpaceDE w:val="0"/>
              <w:autoSpaceDN w:val="0"/>
              <w:adjustRightInd w:val="0"/>
              <w:rPr>
                <w:rFonts w:ascii="Cambria" w:hAnsi="Cambria" w:cs="Calibri"/>
                <w:color w:val="000000"/>
              </w:rPr>
            </w:pPr>
          </w:p>
          <w:p w:rsidR="004068F7" w:rsidRPr="0001323B" w:rsidRDefault="004068F7" w:rsidP="00195F74">
            <w:pPr>
              <w:autoSpaceDE w:val="0"/>
              <w:autoSpaceDN w:val="0"/>
              <w:adjustRightInd w:val="0"/>
              <w:jc w:val="center"/>
              <w:rPr>
                <w:rFonts w:ascii="Cambria" w:hAnsi="Cambria" w:cs="Calibri"/>
                <w:color w:val="000000"/>
              </w:rPr>
            </w:pPr>
            <w:r w:rsidRPr="0001323B">
              <w:rPr>
                <w:rFonts w:ascii="Cambria" w:hAnsi="Cambria" w:cs="Calibri"/>
                <w:color w:val="000000"/>
              </w:rPr>
              <w:t xml:space="preserve">Dated this </w:t>
            </w:r>
            <w:r w:rsidR="005E1138" w:rsidRPr="00387482">
              <w:rPr>
                <w:rStyle w:val="MSGENFONTSTYLENAMETEMPLATEROLEMSGENFONTSTYLENAMEBYROLEOTHER1"/>
                <w:rFonts w:ascii="Cambria" w:hAnsi="Cambria"/>
                <w:b/>
                <w:bCs/>
              </w:rPr>
              <w:t>{DATED_THIS_DAY}</w:t>
            </w:r>
            <w:r w:rsidR="005E1138">
              <w:rPr>
                <w:rStyle w:val="MSGENFONTSTYLENAMETEMPLATEROLEMSGENFONTSTYLENAMEBYROLEOTHER1"/>
                <w:rFonts w:ascii="Cambria" w:hAnsi="Cambria"/>
                <w:b/>
                <w:bCs/>
              </w:rPr>
              <w:t>,</w:t>
            </w:r>
          </w:p>
          <w:p w:rsidR="004068F7" w:rsidRPr="0001323B" w:rsidRDefault="004068F7" w:rsidP="00195F74">
            <w:pPr>
              <w:autoSpaceDE w:val="0"/>
              <w:autoSpaceDN w:val="0"/>
              <w:adjustRightInd w:val="0"/>
              <w:jc w:val="center"/>
              <w:rPr>
                <w:rFonts w:ascii="Cambria" w:hAnsi="Cambria" w:cs="Calibri"/>
                <w:color w:val="000000"/>
              </w:rPr>
            </w:pPr>
          </w:p>
          <w:tbl>
            <w:tblPr>
              <w:tblW w:w="0" w:type="auto"/>
              <w:tblInd w:w="1461" w:type="dxa"/>
              <w:tblLayout w:type="fixed"/>
              <w:tblLook w:val="04A0" w:firstRow="1" w:lastRow="0" w:firstColumn="1" w:lastColumn="0" w:noHBand="0" w:noVBand="1"/>
            </w:tblPr>
            <w:tblGrid>
              <w:gridCol w:w="2548"/>
              <w:gridCol w:w="4010"/>
            </w:tblGrid>
            <w:tr w:rsidR="004068F7" w:rsidTr="0001323B">
              <w:trPr>
                <w:trHeight w:val="567"/>
              </w:trPr>
              <w:tc>
                <w:tcPr>
                  <w:tcW w:w="2548" w:type="dxa"/>
                  <w:shd w:val="clear" w:color="auto" w:fill="auto"/>
                  <w:vAlign w:val="bottom"/>
                </w:tcPr>
                <w:p w:rsidR="004068F7" w:rsidRPr="0001323B" w:rsidRDefault="004068F7" w:rsidP="0001323B">
                  <w:pPr>
                    <w:jc w:val="right"/>
                    <w:rPr>
                      <w:rFonts w:ascii="Cambria" w:hAnsi="Cambria" w:cs="Arial"/>
                    </w:rPr>
                  </w:pPr>
                  <w:r w:rsidRPr="0001323B">
                    <w:rPr>
                      <w:rFonts w:ascii="Cambria" w:hAnsi="Cambria" w:cs="Arial"/>
                    </w:rPr>
                    <w:t>Signature:</w:t>
                  </w:r>
                </w:p>
              </w:tc>
              <w:tc>
                <w:tcPr>
                  <w:tcW w:w="4010" w:type="dxa"/>
                  <w:shd w:val="clear" w:color="auto" w:fill="auto"/>
                  <w:vAlign w:val="bottom"/>
                </w:tcPr>
                <w:p w:rsidR="004068F7" w:rsidRPr="0001323B" w:rsidRDefault="004068F7" w:rsidP="00A9556E">
                  <w:pPr>
                    <w:rPr>
                      <w:rFonts w:ascii="Cambria" w:hAnsi="Cambria" w:cs="Arial"/>
                    </w:rPr>
                  </w:pPr>
                </w:p>
              </w:tc>
              <w:bookmarkStart w:id="0" w:name="_GoBack"/>
              <w:bookmarkEnd w:id="0"/>
            </w:tr>
            <w:tr w:rsidR="004068F7" w:rsidTr="0001323B">
              <w:tc>
                <w:tcPr>
                  <w:tcW w:w="2548" w:type="dxa"/>
                  <w:shd w:val="clear" w:color="auto" w:fill="auto"/>
                  <w:vAlign w:val="bottom"/>
                </w:tcPr>
                <w:p w:rsidR="004068F7" w:rsidRPr="0001323B" w:rsidRDefault="004068F7" w:rsidP="0001323B">
                  <w:pPr>
                    <w:jc w:val="right"/>
                    <w:rPr>
                      <w:rFonts w:ascii="Cambria" w:hAnsi="Cambria" w:cs="Arial"/>
                    </w:rPr>
                  </w:pPr>
                  <w:r w:rsidRPr="0001323B">
                    <w:rPr>
                      <w:rFonts w:ascii="Cambria" w:hAnsi="Cambria" w:cs="Arial"/>
                    </w:rPr>
                    <w:t>Name of the signatory:</w:t>
                  </w:r>
                </w:p>
              </w:tc>
              <w:tc>
                <w:tcPr>
                  <w:tcW w:w="4010" w:type="dxa"/>
                  <w:shd w:val="clear" w:color="auto" w:fill="auto"/>
                </w:tcPr>
                <w:p w:rsidR="004068F7" w:rsidRPr="0001323B" w:rsidRDefault="007169E7" w:rsidP="0001323B">
                  <w:pPr>
                    <w:jc w:val="both"/>
                    <w:rPr>
                      <w:rFonts w:ascii="Cambria" w:hAnsi="Cambria" w:cs="Arial"/>
                    </w:rPr>
                  </w:pPr>
                  <w:r>
                    <w:t>{SIGNATORY_NAME}</w:t>
                  </w:r>
                </w:p>
              </w:tc>
            </w:tr>
            <w:tr w:rsidR="004068F7" w:rsidTr="0001323B">
              <w:tc>
                <w:tcPr>
                  <w:tcW w:w="2548" w:type="dxa"/>
                  <w:shd w:val="clear" w:color="auto" w:fill="auto"/>
                </w:tcPr>
                <w:p w:rsidR="004068F7" w:rsidRPr="0001323B" w:rsidRDefault="004068F7" w:rsidP="0001323B">
                  <w:pPr>
                    <w:jc w:val="both"/>
                    <w:rPr>
                      <w:rFonts w:ascii="Cambria" w:hAnsi="Cambria" w:cs="Arial"/>
                    </w:rPr>
                  </w:pPr>
                </w:p>
              </w:tc>
              <w:tc>
                <w:tcPr>
                  <w:tcW w:w="4010" w:type="dxa"/>
                  <w:shd w:val="clear" w:color="auto" w:fill="auto"/>
                </w:tcPr>
                <w:p w:rsidR="004068F7" w:rsidRPr="0001323B" w:rsidRDefault="007169E7" w:rsidP="0001323B">
                  <w:pPr>
                    <w:jc w:val="both"/>
                    <w:rPr>
                      <w:rFonts w:ascii="Cambria" w:hAnsi="Cambria" w:cs="Arial"/>
                    </w:rPr>
                  </w:pPr>
                  <w:r>
                    <w:t>{SIGNATORY_INPA}</w:t>
                  </w:r>
                </w:p>
              </w:tc>
            </w:tr>
            <w:tr w:rsidR="004068F7" w:rsidTr="0001323B">
              <w:tc>
                <w:tcPr>
                  <w:tcW w:w="2548" w:type="dxa"/>
                  <w:shd w:val="clear" w:color="auto" w:fill="auto"/>
                </w:tcPr>
                <w:p w:rsidR="004068F7" w:rsidRPr="0001323B" w:rsidRDefault="004068F7" w:rsidP="0001323B">
                  <w:pPr>
                    <w:jc w:val="both"/>
                    <w:rPr>
                      <w:rFonts w:ascii="Cambria" w:hAnsi="Cambria" w:cs="Arial"/>
                    </w:rPr>
                  </w:pPr>
                </w:p>
              </w:tc>
              <w:tc>
                <w:tcPr>
                  <w:tcW w:w="4010" w:type="dxa"/>
                  <w:shd w:val="clear" w:color="auto" w:fill="auto"/>
                </w:tcPr>
                <w:p w:rsidR="004068F7" w:rsidRPr="0001323B" w:rsidRDefault="007169E7" w:rsidP="0001323B">
                  <w:pPr>
                    <w:jc w:val="both"/>
                    <w:rPr>
                      <w:rFonts w:ascii="Cambria" w:hAnsi="Cambria" w:cs="Arial"/>
                    </w:rPr>
                  </w:pPr>
                  <w:r>
                    <w:t>{AGENT_FIRM_HEADER}</w:t>
                  </w:r>
                </w:p>
              </w:tc>
            </w:tr>
            <w:tr w:rsidR="004068F7" w:rsidTr="0001323B">
              <w:tc>
                <w:tcPr>
                  <w:tcW w:w="2548" w:type="dxa"/>
                  <w:shd w:val="clear" w:color="auto" w:fill="auto"/>
                </w:tcPr>
                <w:p w:rsidR="004068F7" w:rsidRPr="0001323B" w:rsidRDefault="004068F7" w:rsidP="0001323B">
                  <w:pPr>
                    <w:jc w:val="both"/>
                    <w:rPr>
                      <w:rFonts w:ascii="Cambria" w:hAnsi="Cambria" w:cs="Arial"/>
                    </w:rPr>
                  </w:pPr>
                </w:p>
              </w:tc>
              <w:tc>
                <w:tcPr>
                  <w:tcW w:w="4010" w:type="dxa"/>
                  <w:shd w:val="clear" w:color="auto" w:fill="auto"/>
                </w:tcPr>
                <w:p w:rsidR="004068F7" w:rsidRPr="0001323B" w:rsidRDefault="007169E7" w:rsidP="0001323B">
                  <w:pPr>
                    <w:jc w:val="both"/>
                    <w:rPr>
                      <w:rFonts w:ascii="Cambria" w:hAnsi="Cambria" w:cs="Arial"/>
                    </w:rPr>
                  </w:pPr>
                  <w:r>
                    <w:t>{AGENT_DESIGNATION}</w:t>
                  </w:r>
                </w:p>
              </w:tc>
            </w:tr>
          </w:tbl>
          <w:p w:rsidR="004068F7" w:rsidRPr="0001323B" w:rsidRDefault="004068F7" w:rsidP="00195F74">
            <w:pPr>
              <w:autoSpaceDE w:val="0"/>
              <w:autoSpaceDN w:val="0"/>
              <w:adjustRightInd w:val="0"/>
              <w:rPr>
                <w:rFonts w:ascii="Cambria" w:hAnsi="Cambria" w:cs="Calibri"/>
                <w:color w:val="000000"/>
              </w:rPr>
            </w:pPr>
          </w:p>
          <w:p w:rsidR="004068F7" w:rsidRPr="0001323B" w:rsidRDefault="004068F7" w:rsidP="00195F74">
            <w:pPr>
              <w:autoSpaceDE w:val="0"/>
              <w:autoSpaceDN w:val="0"/>
              <w:adjustRightInd w:val="0"/>
              <w:rPr>
                <w:rFonts w:ascii="Cambria" w:hAnsi="Cambria" w:cs="Calibri"/>
                <w:color w:val="000000"/>
              </w:rPr>
            </w:pPr>
            <w:r w:rsidRPr="0001323B">
              <w:rPr>
                <w:rFonts w:ascii="Cambria" w:hAnsi="Cambria" w:cs="Calibri"/>
                <w:color w:val="000000"/>
              </w:rPr>
              <w:t xml:space="preserve">To, </w:t>
            </w:r>
          </w:p>
          <w:p w:rsidR="004068F7" w:rsidRPr="0001323B" w:rsidRDefault="004068F7" w:rsidP="00195F74">
            <w:pPr>
              <w:autoSpaceDE w:val="0"/>
              <w:autoSpaceDN w:val="0"/>
              <w:adjustRightInd w:val="0"/>
              <w:rPr>
                <w:rFonts w:ascii="Cambria" w:hAnsi="Cambria" w:cs="Calibri"/>
                <w:color w:val="000000"/>
              </w:rPr>
            </w:pPr>
            <w:r w:rsidRPr="0001323B">
              <w:rPr>
                <w:rFonts w:ascii="Cambria" w:hAnsi="Cambria" w:cs="Calibri"/>
                <w:color w:val="000000"/>
              </w:rPr>
              <w:t>The Controller of Patents</w:t>
            </w:r>
          </w:p>
          <w:p w:rsidR="004068F7" w:rsidRPr="0001323B" w:rsidRDefault="004068F7" w:rsidP="009A1FC9">
            <w:pPr>
              <w:autoSpaceDE w:val="0"/>
              <w:autoSpaceDN w:val="0"/>
              <w:adjustRightInd w:val="0"/>
              <w:rPr>
                <w:rFonts w:ascii="Cambria" w:hAnsi="Cambria" w:cs="Calibri"/>
                <w:color w:val="000000"/>
              </w:rPr>
            </w:pPr>
            <w:r w:rsidRPr="0001323B">
              <w:rPr>
                <w:rFonts w:ascii="Cambria" w:hAnsi="Cambria" w:cs="Calibri"/>
                <w:color w:val="000000"/>
              </w:rPr>
              <w:t xml:space="preserve">The Patent Office, </w:t>
            </w:r>
          </w:p>
          <w:p w:rsidR="004068F7" w:rsidRPr="0001323B" w:rsidRDefault="004068F7" w:rsidP="009A1FC9">
            <w:pPr>
              <w:autoSpaceDE w:val="0"/>
              <w:autoSpaceDN w:val="0"/>
              <w:adjustRightInd w:val="0"/>
              <w:rPr>
                <w:rFonts w:ascii="Cambria" w:hAnsi="Cambria" w:cs="Calibri"/>
                <w:b/>
                <w:color w:val="000000"/>
              </w:rPr>
            </w:pPr>
            <w:r w:rsidRPr="0001323B">
              <w:rPr>
                <w:rFonts w:ascii="Cambria" w:hAnsi="Cambria" w:cs="Calibri"/>
                <w:color w:val="000000"/>
              </w:rPr>
              <w:t xml:space="preserve">At </w:t>
            </w:r>
            <w:r w:rsidRPr="0039558A">
              <w:rPr>
                <w:rFonts w:ascii="Cambria" w:hAnsi="Cambria" w:cs="Calibri"/>
                <w:b/>
                <w:color w:val="000000"/>
              </w:rPr>
              <w:t>{JURISDICTION}</w:t>
            </w:r>
          </w:p>
        </w:tc>
      </w:tr>
    </w:tbl>
    <w:p w:rsidR="00BF4BF5" w:rsidRPr="0001323B" w:rsidRDefault="00BF4BF5" w:rsidP="006A4C68">
      <w:pPr>
        <w:pStyle w:val="BodyText3"/>
        <w:rPr>
          <w:rFonts w:ascii="Cambria" w:hAnsi="Cambria" w:cs="Arial"/>
          <w:szCs w:val="24"/>
        </w:rPr>
      </w:pPr>
    </w:p>
    <w:sectPr w:rsidR="00BF4BF5" w:rsidRPr="0001323B" w:rsidSect="009367FC">
      <w:pgSz w:w="11909" w:h="16834" w:code="9"/>
      <w:pgMar w:top="426"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5BEC" w:rsidRDefault="00C05BEC" w:rsidP="00955677">
      <w:r>
        <w:separator/>
      </w:r>
    </w:p>
  </w:endnote>
  <w:endnote w:type="continuationSeparator" w:id="0">
    <w:p w:rsidR="00C05BEC" w:rsidRDefault="00C05BEC" w:rsidP="00955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Heading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5BEC" w:rsidRDefault="00C05BEC" w:rsidP="00955677">
      <w:r>
        <w:separator/>
      </w:r>
    </w:p>
  </w:footnote>
  <w:footnote w:type="continuationSeparator" w:id="0">
    <w:p w:rsidR="00C05BEC" w:rsidRDefault="00C05BEC" w:rsidP="009556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553F"/>
    <w:multiLevelType w:val="hybridMultilevel"/>
    <w:tmpl w:val="85BAA7BE"/>
    <w:lvl w:ilvl="0" w:tplc="1A6E59DA">
      <w:start w:val="1"/>
      <w:numFmt w:val="low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4233B4"/>
    <w:multiLevelType w:val="hybridMultilevel"/>
    <w:tmpl w:val="CBDE8240"/>
    <w:lvl w:ilvl="0" w:tplc="8528DA72">
      <w:start w:val="1"/>
      <w:numFmt w:val="lowerRoman"/>
      <w:lvlText w:val="(%1)"/>
      <w:lvlJc w:val="left"/>
      <w:pPr>
        <w:tabs>
          <w:tab w:val="num" w:pos="1094"/>
        </w:tabs>
        <w:ind w:left="1094"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6C0683"/>
    <w:multiLevelType w:val="hybridMultilevel"/>
    <w:tmpl w:val="E84C4076"/>
    <w:lvl w:ilvl="0" w:tplc="E8603524">
      <w:start w:val="1"/>
      <w:numFmt w:val="bullet"/>
      <w:lvlText w:val=""/>
      <w:lvlJc w:val="left"/>
      <w:pPr>
        <w:ind w:left="1060" w:hanging="360"/>
      </w:pPr>
      <w:rPr>
        <w:rFonts w:ascii="Wingdings" w:hAnsi="Wingdings"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
    <w:nsid w:val="081B2D9A"/>
    <w:multiLevelType w:val="hybridMultilevel"/>
    <w:tmpl w:val="6C080B5C"/>
    <w:lvl w:ilvl="0" w:tplc="4009000D">
      <w:start w:val="1"/>
      <w:numFmt w:val="bullet"/>
      <w:lvlText w:val=""/>
      <w:lvlJc w:val="left"/>
      <w:pPr>
        <w:ind w:left="1060" w:hanging="360"/>
      </w:pPr>
      <w:rPr>
        <w:rFonts w:ascii="Wingdings" w:hAnsi="Wingdings"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
    <w:nsid w:val="13AD7CA0"/>
    <w:multiLevelType w:val="hybridMultilevel"/>
    <w:tmpl w:val="C69CFEC6"/>
    <w:lvl w:ilvl="0" w:tplc="48DCB4CE">
      <w:start w:val="1"/>
      <w:numFmt w:val="lowerRoman"/>
      <w:lvlText w:val="(%1)"/>
      <w:lvlJc w:val="left"/>
      <w:pPr>
        <w:tabs>
          <w:tab w:val="num" w:pos="720"/>
        </w:tabs>
        <w:ind w:left="720" w:hanging="720"/>
      </w:pPr>
      <w:rPr>
        <w:rFonts w:hint="default"/>
        <w:b w:val="0"/>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88269D1"/>
    <w:multiLevelType w:val="hybridMultilevel"/>
    <w:tmpl w:val="0A221E58"/>
    <w:lvl w:ilvl="0" w:tplc="C27815A2">
      <w:start w:val="1"/>
      <w:numFmt w:val="lowerLetter"/>
      <w:lvlText w:val="(%1)"/>
      <w:lvlJc w:val="left"/>
      <w:pPr>
        <w:ind w:left="36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BB3C06"/>
    <w:multiLevelType w:val="hybridMultilevel"/>
    <w:tmpl w:val="0A221E58"/>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FE12733"/>
    <w:multiLevelType w:val="hybridMultilevel"/>
    <w:tmpl w:val="823CCDBE"/>
    <w:lvl w:ilvl="0" w:tplc="DBB8A710">
      <w:start w:val="1"/>
      <w:numFmt w:val="lowerRoman"/>
      <w:lvlText w:val="(%1)"/>
      <w:lvlJc w:val="left"/>
      <w:pPr>
        <w:tabs>
          <w:tab w:val="num" w:pos="1080"/>
        </w:tabs>
        <w:ind w:left="1080" w:hanging="72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268211D"/>
    <w:multiLevelType w:val="hybridMultilevel"/>
    <w:tmpl w:val="351CD7D0"/>
    <w:lvl w:ilvl="0" w:tplc="8D265B54">
      <w:start w:val="1"/>
      <w:numFmt w:val="decimal"/>
      <w:lvlText w:val="%1."/>
      <w:lvlJc w:val="left"/>
      <w:pPr>
        <w:ind w:left="720" w:hanging="360"/>
      </w:pPr>
      <w:rPr>
        <w:rFonts w:ascii="Cambria" w:eastAsia="Calibri Light" w:hAnsi="Cambria" w:cs="Calibri Light"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824D5F"/>
    <w:multiLevelType w:val="hybridMultilevel"/>
    <w:tmpl w:val="177683DE"/>
    <w:lvl w:ilvl="0" w:tplc="95208120">
      <w:start w:val="1"/>
      <w:numFmt w:val="lowerRoman"/>
      <w:lvlText w:val="(%1)"/>
      <w:lvlJc w:val="left"/>
      <w:pPr>
        <w:tabs>
          <w:tab w:val="num" w:pos="1080"/>
        </w:tabs>
        <w:ind w:left="1080" w:hanging="720"/>
      </w:pPr>
      <w:rPr>
        <w:rFonts w:hint="default"/>
        <w:b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0C93C65"/>
    <w:multiLevelType w:val="multilevel"/>
    <w:tmpl w:val="85BAA7BE"/>
    <w:lvl w:ilvl="0">
      <w:start w:val="1"/>
      <w:numFmt w:val="lowerRoman"/>
      <w:lvlText w:val="(%1)"/>
      <w:lvlJc w:val="left"/>
      <w:pPr>
        <w:tabs>
          <w:tab w:val="num" w:pos="1080"/>
        </w:tabs>
        <w:ind w:left="1080" w:hanging="72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35FA724F"/>
    <w:multiLevelType w:val="hybridMultilevel"/>
    <w:tmpl w:val="8F948904"/>
    <w:lvl w:ilvl="0" w:tplc="AE1AB02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88515A6"/>
    <w:multiLevelType w:val="hybridMultilevel"/>
    <w:tmpl w:val="221AB2F4"/>
    <w:lvl w:ilvl="0" w:tplc="E61070EA">
      <w:start w:val="2"/>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912638"/>
    <w:multiLevelType w:val="hybridMultilevel"/>
    <w:tmpl w:val="D5F4ABA0"/>
    <w:lvl w:ilvl="0" w:tplc="06F8BCAA">
      <w:start w:val="4"/>
      <w:numFmt w:val="decimal"/>
      <w:lvlText w:val="%1."/>
      <w:lvlJc w:val="left"/>
      <w:pPr>
        <w:ind w:left="720" w:hanging="360"/>
      </w:pPr>
      <w:rPr>
        <w:rFonts w:ascii="Cambria" w:eastAsia="Calibri Light" w:hAnsi="Cambria" w:cs="Calibri Light"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D80110"/>
    <w:multiLevelType w:val="hybridMultilevel"/>
    <w:tmpl w:val="C45C7772"/>
    <w:lvl w:ilvl="0" w:tplc="C2F4BB24">
      <w:start w:val="1"/>
      <w:numFmt w:val="lowerRoman"/>
      <w:lvlText w:val="(%1)"/>
      <w:lvlJc w:val="left"/>
      <w:pPr>
        <w:ind w:left="1931" w:hanging="1080"/>
      </w:pPr>
      <w:rPr>
        <w:rFonts w:hint="default"/>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7872AD"/>
    <w:multiLevelType w:val="hybridMultilevel"/>
    <w:tmpl w:val="581824D6"/>
    <w:lvl w:ilvl="0" w:tplc="04090007">
      <w:start w:val="1"/>
      <w:numFmt w:val="bullet"/>
      <w:lvlText w:val=""/>
      <w:lvlJc w:val="left"/>
      <w:pPr>
        <w:tabs>
          <w:tab w:val="num" w:pos="720"/>
        </w:tabs>
        <w:ind w:left="720" w:hanging="360"/>
      </w:pPr>
      <w:rPr>
        <w:rFonts w:ascii="Wingdings" w:hAnsi="Wingdings" w:hint="default"/>
        <w:sz w:val="16"/>
      </w:rPr>
    </w:lvl>
    <w:lvl w:ilvl="1" w:tplc="0409000F">
      <w:start w:val="1"/>
      <w:numFmt w:val="decimal"/>
      <w:lvlText w:val="%2."/>
      <w:lvlJc w:val="left"/>
      <w:pPr>
        <w:tabs>
          <w:tab w:val="num" w:pos="1440"/>
        </w:tabs>
        <w:ind w:left="1440" w:hanging="360"/>
      </w:pPr>
    </w:lvl>
    <w:lvl w:ilvl="2" w:tplc="A71C8992">
      <w:start w:val="7"/>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C7D0E23"/>
    <w:multiLevelType w:val="multilevel"/>
    <w:tmpl w:val="85BAA7BE"/>
    <w:lvl w:ilvl="0">
      <w:start w:val="1"/>
      <w:numFmt w:val="lowerRoman"/>
      <w:lvlText w:val="(%1)"/>
      <w:lvlJc w:val="left"/>
      <w:pPr>
        <w:tabs>
          <w:tab w:val="num" w:pos="1080"/>
        </w:tabs>
        <w:ind w:left="1080" w:hanging="72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52C91EBC"/>
    <w:multiLevelType w:val="hybridMultilevel"/>
    <w:tmpl w:val="ED86DBFA"/>
    <w:lvl w:ilvl="0" w:tplc="098CA0E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4921BBF"/>
    <w:multiLevelType w:val="hybridMultilevel"/>
    <w:tmpl w:val="D8363EBA"/>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BE77CC3"/>
    <w:multiLevelType w:val="hybridMultilevel"/>
    <w:tmpl w:val="D9F063C6"/>
    <w:lvl w:ilvl="0" w:tplc="73701284">
      <w:start w:val="1"/>
      <w:numFmt w:val="lowerLetter"/>
      <w:lvlText w:val="(%1)"/>
      <w:lvlJc w:val="left"/>
      <w:pPr>
        <w:ind w:left="720" w:hanging="360"/>
      </w:pPr>
      <w:rPr>
        <w:rFonts w:eastAsia="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0D6D68"/>
    <w:multiLevelType w:val="hybridMultilevel"/>
    <w:tmpl w:val="0180EC56"/>
    <w:lvl w:ilvl="0" w:tplc="04090007">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1770C4"/>
    <w:multiLevelType w:val="hybridMultilevel"/>
    <w:tmpl w:val="DA766CE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1CB76A1"/>
    <w:multiLevelType w:val="hybridMultilevel"/>
    <w:tmpl w:val="8DE4089E"/>
    <w:lvl w:ilvl="0" w:tplc="179E4D02">
      <w:start w:val="4"/>
      <w:numFmt w:val="decimal"/>
      <w:lvlText w:val="%1."/>
      <w:lvlJc w:val="left"/>
      <w:pPr>
        <w:ind w:left="720" w:hanging="360"/>
      </w:pPr>
      <w:rPr>
        <w:rFonts w:ascii="Cambria" w:eastAsia="Calibri Light" w:hAnsi="Cambria" w:cs="Calibri Light"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5BC3A3F"/>
    <w:multiLevelType w:val="multilevel"/>
    <w:tmpl w:val="CBDE8240"/>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25A45FE"/>
    <w:multiLevelType w:val="hybridMultilevel"/>
    <w:tmpl w:val="D3FE59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C94BE6"/>
    <w:multiLevelType w:val="hybridMultilevel"/>
    <w:tmpl w:val="34C842AA"/>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9242E42"/>
    <w:multiLevelType w:val="hybridMultilevel"/>
    <w:tmpl w:val="0A221E58"/>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5"/>
  </w:num>
  <w:num w:numId="2">
    <w:abstractNumId w:val="21"/>
  </w:num>
  <w:num w:numId="3">
    <w:abstractNumId w:val="9"/>
  </w:num>
  <w:num w:numId="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0"/>
  </w:num>
  <w:num w:numId="9">
    <w:abstractNumId w:val="16"/>
  </w:num>
  <w:num w:numId="10">
    <w:abstractNumId w:val="1"/>
  </w:num>
  <w:num w:numId="11">
    <w:abstractNumId w:val="17"/>
  </w:num>
  <w:num w:numId="12">
    <w:abstractNumId w:val="7"/>
  </w:num>
  <w:num w:numId="13">
    <w:abstractNumId w:val="4"/>
  </w:num>
  <w:num w:numId="14">
    <w:abstractNumId w:val="11"/>
  </w:num>
  <w:num w:numId="15">
    <w:abstractNumId w:val="23"/>
  </w:num>
  <w:num w:numId="16">
    <w:abstractNumId w:val="5"/>
  </w:num>
  <w:num w:numId="17">
    <w:abstractNumId w:val="12"/>
  </w:num>
  <w:num w:numId="18">
    <w:abstractNumId w:val="20"/>
  </w:num>
  <w:num w:numId="19">
    <w:abstractNumId w:val="24"/>
  </w:num>
  <w:num w:numId="20">
    <w:abstractNumId w:val="8"/>
  </w:num>
  <w:num w:numId="21">
    <w:abstractNumId w:val="13"/>
  </w:num>
  <w:num w:numId="22">
    <w:abstractNumId w:val="14"/>
  </w:num>
  <w:num w:numId="23">
    <w:abstractNumId w:val="19"/>
  </w:num>
  <w:num w:numId="24">
    <w:abstractNumId w:val="25"/>
  </w:num>
  <w:num w:numId="25">
    <w:abstractNumId w:val="18"/>
  </w:num>
  <w:num w:numId="26">
    <w:abstractNumId w:val="6"/>
  </w:num>
  <w:num w:numId="27">
    <w:abstractNumId w:val="26"/>
  </w:num>
  <w:num w:numId="28">
    <w:abstractNumId w:val="3"/>
  </w:num>
  <w:num w:numId="29">
    <w:abstractNumId w:val="2"/>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96F"/>
    <w:rsid w:val="00000831"/>
    <w:rsid w:val="00001078"/>
    <w:rsid w:val="00001DC4"/>
    <w:rsid w:val="00002289"/>
    <w:rsid w:val="00002414"/>
    <w:rsid w:val="0000319D"/>
    <w:rsid w:val="00003434"/>
    <w:rsid w:val="00003C10"/>
    <w:rsid w:val="0000427D"/>
    <w:rsid w:val="00004292"/>
    <w:rsid w:val="00005079"/>
    <w:rsid w:val="000050C6"/>
    <w:rsid w:val="00005523"/>
    <w:rsid w:val="00005770"/>
    <w:rsid w:val="0000611E"/>
    <w:rsid w:val="00006CF8"/>
    <w:rsid w:val="00007BD2"/>
    <w:rsid w:val="00007D6C"/>
    <w:rsid w:val="00010AA8"/>
    <w:rsid w:val="00010F63"/>
    <w:rsid w:val="00011B71"/>
    <w:rsid w:val="0001225B"/>
    <w:rsid w:val="0001289C"/>
    <w:rsid w:val="0001323B"/>
    <w:rsid w:val="000138AC"/>
    <w:rsid w:val="00014758"/>
    <w:rsid w:val="00014EB9"/>
    <w:rsid w:val="00014F8E"/>
    <w:rsid w:val="00014FB5"/>
    <w:rsid w:val="000152B6"/>
    <w:rsid w:val="0001542B"/>
    <w:rsid w:val="00015ABF"/>
    <w:rsid w:val="00016229"/>
    <w:rsid w:val="000162D3"/>
    <w:rsid w:val="000162FC"/>
    <w:rsid w:val="00016366"/>
    <w:rsid w:val="0001641C"/>
    <w:rsid w:val="000165D4"/>
    <w:rsid w:val="000174CD"/>
    <w:rsid w:val="000177AF"/>
    <w:rsid w:val="00020C8C"/>
    <w:rsid w:val="000213C7"/>
    <w:rsid w:val="000215A9"/>
    <w:rsid w:val="000216E9"/>
    <w:rsid w:val="00021971"/>
    <w:rsid w:val="00021FEE"/>
    <w:rsid w:val="0002211B"/>
    <w:rsid w:val="00022173"/>
    <w:rsid w:val="000221AD"/>
    <w:rsid w:val="0002243A"/>
    <w:rsid w:val="000225BB"/>
    <w:rsid w:val="00023257"/>
    <w:rsid w:val="0002354F"/>
    <w:rsid w:val="00023C83"/>
    <w:rsid w:val="00023FFF"/>
    <w:rsid w:val="00024D8F"/>
    <w:rsid w:val="00025587"/>
    <w:rsid w:val="00025606"/>
    <w:rsid w:val="00025A74"/>
    <w:rsid w:val="00025CC9"/>
    <w:rsid w:val="000260E1"/>
    <w:rsid w:val="000262A8"/>
    <w:rsid w:val="00026619"/>
    <w:rsid w:val="00027DA7"/>
    <w:rsid w:val="00030398"/>
    <w:rsid w:val="000312D2"/>
    <w:rsid w:val="000312FC"/>
    <w:rsid w:val="000316EA"/>
    <w:rsid w:val="000320B6"/>
    <w:rsid w:val="00032647"/>
    <w:rsid w:val="00032767"/>
    <w:rsid w:val="00033AE4"/>
    <w:rsid w:val="0003436D"/>
    <w:rsid w:val="000343F3"/>
    <w:rsid w:val="0003448B"/>
    <w:rsid w:val="000344CF"/>
    <w:rsid w:val="000345E6"/>
    <w:rsid w:val="00034726"/>
    <w:rsid w:val="000347B2"/>
    <w:rsid w:val="000351AA"/>
    <w:rsid w:val="0003550B"/>
    <w:rsid w:val="00035912"/>
    <w:rsid w:val="0003653B"/>
    <w:rsid w:val="00037218"/>
    <w:rsid w:val="00040ABC"/>
    <w:rsid w:val="00040B20"/>
    <w:rsid w:val="00040CFA"/>
    <w:rsid w:val="00040D53"/>
    <w:rsid w:val="00040F49"/>
    <w:rsid w:val="0004110B"/>
    <w:rsid w:val="00041118"/>
    <w:rsid w:val="00041529"/>
    <w:rsid w:val="00041E42"/>
    <w:rsid w:val="0004273C"/>
    <w:rsid w:val="00042778"/>
    <w:rsid w:val="00042974"/>
    <w:rsid w:val="00042CE9"/>
    <w:rsid w:val="0004354B"/>
    <w:rsid w:val="000443E4"/>
    <w:rsid w:val="0004457F"/>
    <w:rsid w:val="00044642"/>
    <w:rsid w:val="00044A0C"/>
    <w:rsid w:val="000462B5"/>
    <w:rsid w:val="0004681B"/>
    <w:rsid w:val="00046BEE"/>
    <w:rsid w:val="00046DA9"/>
    <w:rsid w:val="00047881"/>
    <w:rsid w:val="00047E1F"/>
    <w:rsid w:val="00050045"/>
    <w:rsid w:val="000508B0"/>
    <w:rsid w:val="0005108B"/>
    <w:rsid w:val="00051E59"/>
    <w:rsid w:val="00052296"/>
    <w:rsid w:val="0005341D"/>
    <w:rsid w:val="0005369E"/>
    <w:rsid w:val="000546C6"/>
    <w:rsid w:val="00054975"/>
    <w:rsid w:val="00054A8A"/>
    <w:rsid w:val="00054F9F"/>
    <w:rsid w:val="000553AF"/>
    <w:rsid w:val="000556D2"/>
    <w:rsid w:val="00055902"/>
    <w:rsid w:val="00055D90"/>
    <w:rsid w:val="00055EE7"/>
    <w:rsid w:val="0005665A"/>
    <w:rsid w:val="00056FEB"/>
    <w:rsid w:val="00057A9D"/>
    <w:rsid w:val="000600DF"/>
    <w:rsid w:val="000605DF"/>
    <w:rsid w:val="00060D17"/>
    <w:rsid w:val="00060E2B"/>
    <w:rsid w:val="00061524"/>
    <w:rsid w:val="000619A0"/>
    <w:rsid w:val="00061C4A"/>
    <w:rsid w:val="000620E4"/>
    <w:rsid w:val="00062455"/>
    <w:rsid w:val="000626DE"/>
    <w:rsid w:val="0006489F"/>
    <w:rsid w:val="0006586C"/>
    <w:rsid w:val="00065B56"/>
    <w:rsid w:val="00065BCA"/>
    <w:rsid w:val="00065BF5"/>
    <w:rsid w:val="0006673C"/>
    <w:rsid w:val="0006687C"/>
    <w:rsid w:val="00067029"/>
    <w:rsid w:val="000679C4"/>
    <w:rsid w:val="0007089A"/>
    <w:rsid w:val="00070A07"/>
    <w:rsid w:val="00071047"/>
    <w:rsid w:val="00071080"/>
    <w:rsid w:val="000712D5"/>
    <w:rsid w:val="00071B81"/>
    <w:rsid w:val="00072B89"/>
    <w:rsid w:val="00072D03"/>
    <w:rsid w:val="0007336D"/>
    <w:rsid w:val="000737BE"/>
    <w:rsid w:val="000737F2"/>
    <w:rsid w:val="00073B38"/>
    <w:rsid w:val="00073E6F"/>
    <w:rsid w:val="00074395"/>
    <w:rsid w:val="000749A4"/>
    <w:rsid w:val="0007540A"/>
    <w:rsid w:val="0007578A"/>
    <w:rsid w:val="000757F5"/>
    <w:rsid w:val="000759DD"/>
    <w:rsid w:val="0007650E"/>
    <w:rsid w:val="00076DDC"/>
    <w:rsid w:val="0007789E"/>
    <w:rsid w:val="00077BB6"/>
    <w:rsid w:val="00080063"/>
    <w:rsid w:val="00080090"/>
    <w:rsid w:val="0008037E"/>
    <w:rsid w:val="000810CC"/>
    <w:rsid w:val="000812A8"/>
    <w:rsid w:val="00081B91"/>
    <w:rsid w:val="00081FAF"/>
    <w:rsid w:val="0008272F"/>
    <w:rsid w:val="00082748"/>
    <w:rsid w:val="000828AF"/>
    <w:rsid w:val="00082E31"/>
    <w:rsid w:val="00083117"/>
    <w:rsid w:val="00083176"/>
    <w:rsid w:val="00083286"/>
    <w:rsid w:val="00083333"/>
    <w:rsid w:val="00083402"/>
    <w:rsid w:val="00083D44"/>
    <w:rsid w:val="00084DE6"/>
    <w:rsid w:val="000850C9"/>
    <w:rsid w:val="00085A6E"/>
    <w:rsid w:val="00085B1A"/>
    <w:rsid w:val="00085D07"/>
    <w:rsid w:val="000878AE"/>
    <w:rsid w:val="00087978"/>
    <w:rsid w:val="00090229"/>
    <w:rsid w:val="000906F0"/>
    <w:rsid w:val="0009149B"/>
    <w:rsid w:val="00091A1B"/>
    <w:rsid w:val="00091F64"/>
    <w:rsid w:val="00091FED"/>
    <w:rsid w:val="0009278D"/>
    <w:rsid w:val="0009301D"/>
    <w:rsid w:val="000930AA"/>
    <w:rsid w:val="00093214"/>
    <w:rsid w:val="0009335E"/>
    <w:rsid w:val="0009388A"/>
    <w:rsid w:val="00093BF5"/>
    <w:rsid w:val="0009401C"/>
    <w:rsid w:val="000941D8"/>
    <w:rsid w:val="00094552"/>
    <w:rsid w:val="0009474A"/>
    <w:rsid w:val="000955B9"/>
    <w:rsid w:val="00095CFC"/>
    <w:rsid w:val="00095E2B"/>
    <w:rsid w:val="0009705A"/>
    <w:rsid w:val="000970B3"/>
    <w:rsid w:val="000A005D"/>
    <w:rsid w:val="000A00BD"/>
    <w:rsid w:val="000A012A"/>
    <w:rsid w:val="000A01BA"/>
    <w:rsid w:val="000A0C98"/>
    <w:rsid w:val="000A0EAA"/>
    <w:rsid w:val="000A0EFF"/>
    <w:rsid w:val="000A1AEC"/>
    <w:rsid w:val="000A23D7"/>
    <w:rsid w:val="000A2949"/>
    <w:rsid w:val="000A2CFB"/>
    <w:rsid w:val="000A2FD8"/>
    <w:rsid w:val="000A3844"/>
    <w:rsid w:val="000A435B"/>
    <w:rsid w:val="000A4DFE"/>
    <w:rsid w:val="000A4FDD"/>
    <w:rsid w:val="000A5401"/>
    <w:rsid w:val="000A550D"/>
    <w:rsid w:val="000A558B"/>
    <w:rsid w:val="000A57CC"/>
    <w:rsid w:val="000A5B22"/>
    <w:rsid w:val="000A6675"/>
    <w:rsid w:val="000A673A"/>
    <w:rsid w:val="000A6C22"/>
    <w:rsid w:val="000A6E9E"/>
    <w:rsid w:val="000A724B"/>
    <w:rsid w:val="000A7A1C"/>
    <w:rsid w:val="000A7F52"/>
    <w:rsid w:val="000B0355"/>
    <w:rsid w:val="000B0815"/>
    <w:rsid w:val="000B08C5"/>
    <w:rsid w:val="000B1128"/>
    <w:rsid w:val="000B1CAB"/>
    <w:rsid w:val="000B2FCA"/>
    <w:rsid w:val="000B3700"/>
    <w:rsid w:val="000B3E2E"/>
    <w:rsid w:val="000B3FDB"/>
    <w:rsid w:val="000B4040"/>
    <w:rsid w:val="000B4322"/>
    <w:rsid w:val="000B49E2"/>
    <w:rsid w:val="000B5DBB"/>
    <w:rsid w:val="000B6210"/>
    <w:rsid w:val="000B67B9"/>
    <w:rsid w:val="000B6BA9"/>
    <w:rsid w:val="000B6C45"/>
    <w:rsid w:val="000B7356"/>
    <w:rsid w:val="000B74A8"/>
    <w:rsid w:val="000B7654"/>
    <w:rsid w:val="000C0AC4"/>
    <w:rsid w:val="000C0D53"/>
    <w:rsid w:val="000C14B9"/>
    <w:rsid w:val="000C167A"/>
    <w:rsid w:val="000C19BE"/>
    <w:rsid w:val="000C1B3A"/>
    <w:rsid w:val="000C1CB3"/>
    <w:rsid w:val="000C1D57"/>
    <w:rsid w:val="000C22C5"/>
    <w:rsid w:val="000C2714"/>
    <w:rsid w:val="000C2A7A"/>
    <w:rsid w:val="000C30D2"/>
    <w:rsid w:val="000C43C1"/>
    <w:rsid w:val="000C4936"/>
    <w:rsid w:val="000C51C2"/>
    <w:rsid w:val="000C6099"/>
    <w:rsid w:val="000C6A4A"/>
    <w:rsid w:val="000C6F66"/>
    <w:rsid w:val="000C71FB"/>
    <w:rsid w:val="000C7558"/>
    <w:rsid w:val="000C764D"/>
    <w:rsid w:val="000C77A8"/>
    <w:rsid w:val="000C79C7"/>
    <w:rsid w:val="000C7A60"/>
    <w:rsid w:val="000C7F81"/>
    <w:rsid w:val="000C7FE3"/>
    <w:rsid w:val="000D0FE9"/>
    <w:rsid w:val="000D19D2"/>
    <w:rsid w:val="000D1DC5"/>
    <w:rsid w:val="000D212C"/>
    <w:rsid w:val="000D2268"/>
    <w:rsid w:val="000D2374"/>
    <w:rsid w:val="000D30F4"/>
    <w:rsid w:val="000D312D"/>
    <w:rsid w:val="000D351A"/>
    <w:rsid w:val="000D35C9"/>
    <w:rsid w:val="000D4AC0"/>
    <w:rsid w:val="000D4C63"/>
    <w:rsid w:val="000D6794"/>
    <w:rsid w:val="000D679F"/>
    <w:rsid w:val="000D683D"/>
    <w:rsid w:val="000D6B00"/>
    <w:rsid w:val="000D6E79"/>
    <w:rsid w:val="000D7740"/>
    <w:rsid w:val="000E0015"/>
    <w:rsid w:val="000E02FF"/>
    <w:rsid w:val="000E094C"/>
    <w:rsid w:val="000E0B3A"/>
    <w:rsid w:val="000E1011"/>
    <w:rsid w:val="000E113E"/>
    <w:rsid w:val="000E16E3"/>
    <w:rsid w:val="000E1D1F"/>
    <w:rsid w:val="000E1D3E"/>
    <w:rsid w:val="000E20D1"/>
    <w:rsid w:val="000E24EE"/>
    <w:rsid w:val="000E3AB2"/>
    <w:rsid w:val="000E426E"/>
    <w:rsid w:val="000E4CC9"/>
    <w:rsid w:val="000E5252"/>
    <w:rsid w:val="000E52A5"/>
    <w:rsid w:val="000E52B7"/>
    <w:rsid w:val="000E68E3"/>
    <w:rsid w:val="000E76DA"/>
    <w:rsid w:val="000E7EEC"/>
    <w:rsid w:val="000F0B63"/>
    <w:rsid w:val="000F1101"/>
    <w:rsid w:val="000F284C"/>
    <w:rsid w:val="000F286A"/>
    <w:rsid w:val="000F2899"/>
    <w:rsid w:val="000F2DDA"/>
    <w:rsid w:val="000F36DB"/>
    <w:rsid w:val="000F3DF6"/>
    <w:rsid w:val="000F445A"/>
    <w:rsid w:val="000F44A7"/>
    <w:rsid w:val="000F4C0F"/>
    <w:rsid w:val="000F5098"/>
    <w:rsid w:val="000F5333"/>
    <w:rsid w:val="000F5449"/>
    <w:rsid w:val="000F5BB3"/>
    <w:rsid w:val="000F5D2C"/>
    <w:rsid w:val="000F6133"/>
    <w:rsid w:val="000F6580"/>
    <w:rsid w:val="000F67D3"/>
    <w:rsid w:val="000F6A30"/>
    <w:rsid w:val="000F6EB3"/>
    <w:rsid w:val="000F770F"/>
    <w:rsid w:val="000F79B9"/>
    <w:rsid w:val="000F7A8E"/>
    <w:rsid w:val="000F7D6C"/>
    <w:rsid w:val="000F7ECA"/>
    <w:rsid w:val="00100138"/>
    <w:rsid w:val="001001BF"/>
    <w:rsid w:val="0010034F"/>
    <w:rsid w:val="00100716"/>
    <w:rsid w:val="00101516"/>
    <w:rsid w:val="00102023"/>
    <w:rsid w:val="001026EE"/>
    <w:rsid w:val="00102717"/>
    <w:rsid w:val="00102CA9"/>
    <w:rsid w:val="00102CB4"/>
    <w:rsid w:val="00103FA3"/>
    <w:rsid w:val="00104D22"/>
    <w:rsid w:val="00104D92"/>
    <w:rsid w:val="00105389"/>
    <w:rsid w:val="0010540F"/>
    <w:rsid w:val="00105A49"/>
    <w:rsid w:val="00106CEC"/>
    <w:rsid w:val="00107001"/>
    <w:rsid w:val="0011035C"/>
    <w:rsid w:val="00110535"/>
    <w:rsid w:val="0011086F"/>
    <w:rsid w:val="00110DFE"/>
    <w:rsid w:val="0011113C"/>
    <w:rsid w:val="00111A37"/>
    <w:rsid w:val="00111D5B"/>
    <w:rsid w:val="001126C6"/>
    <w:rsid w:val="00112936"/>
    <w:rsid w:val="00112C8D"/>
    <w:rsid w:val="0011310A"/>
    <w:rsid w:val="00113AFE"/>
    <w:rsid w:val="00113FCF"/>
    <w:rsid w:val="00113FF9"/>
    <w:rsid w:val="001143C8"/>
    <w:rsid w:val="00114471"/>
    <w:rsid w:val="0011466F"/>
    <w:rsid w:val="001147EF"/>
    <w:rsid w:val="00114ECC"/>
    <w:rsid w:val="0011593A"/>
    <w:rsid w:val="00115E81"/>
    <w:rsid w:val="00116EE8"/>
    <w:rsid w:val="00116F5A"/>
    <w:rsid w:val="0011729C"/>
    <w:rsid w:val="00117BF6"/>
    <w:rsid w:val="00121371"/>
    <w:rsid w:val="0012159C"/>
    <w:rsid w:val="0012176F"/>
    <w:rsid w:val="0012184D"/>
    <w:rsid w:val="00121EC6"/>
    <w:rsid w:val="001237A1"/>
    <w:rsid w:val="00123A4B"/>
    <w:rsid w:val="00123AFF"/>
    <w:rsid w:val="00123C59"/>
    <w:rsid w:val="001247E2"/>
    <w:rsid w:val="001248A9"/>
    <w:rsid w:val="00124D51"/>
    <w:rsid w:val="00124FD1"/>
    <w:rsid w:val="00125392"/>
    <w:rsid w:val="00125C94"/>
    <w:rsid w:val="001269A4"/>
    <w:rsid w:val="00126F62"/>
    <w:rsid w:val="00127754"/>
    <w:rsid w:val="00127789"/>
    <w:rsid w:val="00127CE6"/>
    <w:rsid w:val="00127CFD"/>
    <w:rsid w:val="00127EB1"/>
    <w:rsid w:val="00127F32"/>
    <w:rsid w:val="0013027B"/>
    <w:rsid w:val="001302AE"/>
    <w:rsid w:val="00131280"/>
    <w:rsid w:val="0013219D"/>
    <w:rsid w:val="00133032"/>
    <w:rsid w:val="0013327D"/>
    <w:rsid w:val="001334BA"/>
    <w:rsid w:val="0013383D"/>
    <w:rsid w:val="001341DA"/>
    <w:rsid w:val="0013489E"/>
    <w:rsid w:val="00134E74"/>
    <w:rsid w:val="001353F8"/>
    <w:rsid w:val="0013640E"/>
    <w:rsid w:val="001366FE"/>
    <w:rsid w:val="00136A9D"/>
    <w:rsid w:val="00137736"/>
    <w:rsid w:val="00137786"/>
    <w:rsid w:val="0014091B"/>
    <w:rsid w:val="00140964"/>
    <w:rsid w:val="00141726"/>
    <w:rsid w:val="001417D3"/>
    <w:rsid w:val="00141FCC"/>
    <w:rsid w:val="001422C9"/>
    <w:rsid w:val="00142441"/>
    <w:rsid w:val="00144353"/>
    <w:rsid w:val="001447BA"/>
    <w:rsid w:val="001465E8"/>
    <w:rsid w:val="00146C9E"/>
    <w:rsid w:val="00146E58"/>
    <w:rsid w:val="001472F0"/>
    <w:rsid w:val="001476A2"/>
    <w:rsid w:val="001505BC"/>
    <w:rsid w:val="0015067E"/>
    <w:rsid w:val="00150FA3"/>
    <w:rsid w:val="00151529"/>
    <w:rsid w:val="00151F98"/>
    <w:rsid w:val="001526EA"/>
    <w:rsid w:val="001530C5"/>
    <w:rsid w:val="001530C8"/>
    <w:rsid w:val="00153394"/>
    <w:rsid w:val="001534EE"/>
    <w:rsid w:val="00153B46"/>
    <w:rsid w:val="00154415"/>
    <w:rsid w:val="001544A7"/>
    <w:rsid w:val="00154783"/>
    <w:rsid w:val="00154980"/>
    <w:rsid w:val="00154D2C"/>
    <w:rsid w:val="001550A3"/>
    <w:rsid w:val="001552DB"/>
    <w:rsid w:val="00155735"/>
    <w:rsid w:val="00155CB5"/>
    <w:rsid w:val="001566F9"/>
    <w:rsid w:val="00157033"/>
    <w:rsid w:val="001570DB"/>
    <w:rsid w:val="00157C15"/>
    <w:rsid w:val="001603E5"/>
    <w:rsid w:val="001610BC"/>
    <w:rsid w:val="00161553"/>
    <w:rsid w:val="00161802"/>
    <w:rsid w:val="00161EAB"/>
    <w:rsid w:val="00161F65"/>
    <w:rsid w:val="001628C9"/>
    <w:rsid w:val="00162AB1"/>
    <w:rsid w:val="00162B86"/>
    <w:rsid w:val="00162E1A"/>
    <w:rsid w:val="00162E6A"/>
    <w:rsid w:val="0016353B"/>
    <w:rsid w:val="00163560"/>
    <w:rsid w:val="001637E8"/>
    <w:rsid w:val="00163C04"/>
    <w:rsid w:val="00163CD0"/>
    <w:rsid w:val="00163E16"/>
    <w:rsid w:val="0016477A"/>
    <w:rsid w:val="00164BA1"/>
    <w:rsid w:val="001654E4"/>
    <w:rsid w:val="0016592C"/>
    <w:rsid w:val="00165BB8"/>
    <w:rsid w:val="00165F06"/>
    <w:rsid w:val="00166427"/>
    <w:rsid w:val="00166B2E"/>
    <w:rsid w:val="00166D9F"/>
    <w:rsid w:val="0016765E"/>
    <w:rsid w:val="00167788"/>
    <w:rsid w:val="001678A2"/>
    <w:rsid w:val="00167909"/>
    <w:rsid w:val="001709E0"/>
    <w:rsid w:val="00171487"/>
    <w:rsid w:val="00171CD1"/>
    <w:rsid w:val="00171F2A"/>
    <w:rsid w:val="0017207F"/>
    <w:rsid w:val="0017234B"/>
    <w:rsid w:val="00172572"/>
    <w:rsid w:val="00172949"/>
    <w:rsid w:val="00173299"/>
    <w:rsid w:val="001740AE"/>
    <w:rsid w:val="00174372"/>
    <w:rsid w:val="00174F20"/>
    <w:rsid w:val="00174FC8"/>
    <w:rsid w:val="00175804"/>
    <w:rsid w:val="00175F6A"/>
    <w:rsid w:val="001761EE"/>
    <w:rsid w:val="0018013D"/>
    <w:rsid w:val="00180180"/>
    <w:rsid w:val="001802C2"/>
    <w:rsid w:val="001804CF"/>
    <w:rsid w:val="00180BDC"/>
    <w:rsid w:val="00180C2E"/>
    <w:rsid w:val="0018145E"/>
    <w:rsid w:val="00182020"/>
    <w:rsid w:val="001829DB"/>
    <w:rsid w:val="00183ACA"/>
    <w:rsid w:val="00183C58"/>
    <w:rsid w:val="00183F75"/>
    <w:rsid w:val="00184B0E"/>
    <w:rsid w:val="00185093"/>
    <w:rsid w:val="00185308"/>
    <w:rsid w:val="0018580F"/>
    <w:rsid w:val="00185EF2"/>
    <w:rsid w:val="00185F84"/>
    <w:rsid w:val="00186229"/>
    <w:rsid w:val="001864C0"/>
    <w:rsid w:val="00187243"/>
    <w:rsid w:val="00187358"/>
    <w:rsid w:val="00187826"/>
    <w:rsid w:val="001900FE"/>
    <w:rsid w:val="001903DA"/>
    <w:rsid w:val="00190807"/>
    <w:rsid w:val="00191714"/>
    <w:rsid w:val="00191832"/>
    <w:rsid w:val="00191FFC"/>
    <w:rsid w:val="001921C1"/>
    <w:rsid w:val="001928CC"/>
    <w:rsid w:val="00192F12"/>
    <w:rsid w:val="00193127"/>
    <w:rsid w:val="00193785"/>
    <w:rsid w:val="00193907"/>
    <w:rsid w:val="00193AB8"/>
    <w:rsid w:val="00193ECF"/>
    <w:rsid w:val="00194578"/>
    <w:rsid w:val="001949FD"/>
    <w:rsid w:val="00194E73"/>
    <w:rsid w:val="00194F18"/>
    <w:rsid w:val="00195013"/>
    <w:rsid w:val="001951B5"/>
    <w:rsid w:val="001951E2"/>
    <w:rsid w:val="001955ED"/>
    <w:rsid w:val="001957B1"/>
    <w:rsid w:val="00195AF1"/>
    <w:rsid w:val="00195F74"/>
    <w:rsid w:val="001965B2"/>
    <w:rsid w:val="00197BB2"/>
    <w:rsid w:val="00197DE1"/>
    <w:rsid w:val="001A0165"/>
    <w:rsid w:val="001A0AE8"/>
    <w:rsid w:val="001A1459"/>
    <w:rsid w:val="001A15E5"/>
    <w:rsid w:val="001A1677"/>
    <w:rsid w:val="001A1EB4"/>
    <w:rsid w:val="001A3119"/>
    <w:rsid w:val="001A3A46"/>
    <w:rsid w:val="001A3A96"/>
    <w:rsid w:val="001A3C45"/>
    <w:rsid w:val="001A411C"/>
    <w:rsid w:val="001A4557"/>
    <w:rsid w:val="001A4D69"/>
    <w:rsid w:val="001A4DE0"/>
    <w:rsid w:val="001A5F9A"/>
    <w:rsid w:val="001A66A2"/>
    <w:rsid w:val="001A7E98"/>
    <w:rsid w:val="001B00B7"/>
    <w:rsid w:val="001B03F4"/>
    <w:rsid w:val="001B0539"/>
    <w:rsid w:val="001B0CCB"/>
    <w:rsid w:val="001B0CEC"/>
    <w:rsid w:val="001B0D4D"/>
    <w:rsid w:val="001B180B"/>
    <w:rsid w:val="001B224A"/>
    <w:rsid w:val="001B23A3"/>
    <w:rsid w:val="001B23DD"/>
    <w:rsid w:val="001B295B"/>
    <w:rsid w:val="001B2DFC"/>
    <w:rsid w:val="001B31A9"/>
    <w:rsid w:val="001B3373"/>
    <w:rsid w:val="001B35A2"/>
    <w:rsid w:val="001B376D"/>
    <w:rsid w:val="001B3A24"/>
    <w:rsid w:val="001B489F"/>
    <w:rsid w:val="001B48AF"/>
    <w:rsid w:val="001B4B40"/>
    <w:rsid w:val="001B4C42"/>
    <w:rsid w:val="001B5080"/>
    <w:rsid w:val="001B5756"/>
    <w:rsid w:val="001B577A"/>
    <w:rsid w:val="001B682F"/>
    <w:rsid w:val="001B6B90"/>
    <w:rsid w:val="001B7F03"/>
    <w:rsid w:val="001C060C"/>
    <w:rsid w:val="001C1489"/>
    <w:rsid w:val="001C266F"/>
    <w:rsid w:val="001C2B16"/>
    <w:rsid w:val="001C2F28"/>
    <w:rsid w:val="001C3E3F"/>
    <w:rsid w:val="001C3F86"/>
    <w:rsid w:val="001C403B"/>
    <w:rsid w:val="001C4253"/>
    <w:rsid w:val="001C48E0"/>
    <w:rsid w:val="001C4ADE"/>
    <w:rsid w:val="001C557B"/>
    <w:rsid w:val="001C5FEF"/>
    <w:rsid w:val="001C6692"/>
    <w:rsid w:val="001C6794"/>
    <w:rsid w:val="001C6C10"/>
    <w:rsid w:val="001C75DD"/>
    <w:rsid w:val="001C7DD2"/>
    <w:rsid w:val="001C7DF3"/>
    <w:rsid w:val="001D086A"/>
    <w:rsid w:val="001D107E"/>
    <w:rsid w:val="001D15F6"/>
    <w:rsid w:val="001D31AF"/>
    <w:rsid w:val="001D3692"/>
    <w:rsid w:val="001D3C93"/>
    <w:rsid w:val="001D3F55"/>
    <w:rsid w:val="001D4543"/>
    <w:rsid w:val="001D4BFF"/>
    <w:rsid w:val="001D4D30"/>
    <w:rsid w:val="001D4FD5"/>
    <w:rsid w:val="001D5662"/>
    <w:rsid w:val="001D596D"/>
    <w:rsid w:val="001D6190"/>
    <w:rsid w:val="001D648A"/>
    <w:rsid w:val="001D6CE5"/>
    <w:rsid w:val="001D719B"/>
    <w:rsid w:val="001D7A06"/>
    <w:rsid w:val="001D7E4B"/>
    <w:rsid w:val="001E1034"/>
    <w:rsid w:val="001E199F"/>
    <w:rsid w:val="001E1F08"/>
    <w:rsid w:val="001E200E"/>
    <w:rsid w:val="001E2596"/>
    <w:rsid w:val="001E2681"/>
    <w:rsid w:val="001E2FA7"/>
    <w:rsid w:val="001E330A"/>
    <w:rsid w:val="001E3808"/>
    <w:rsid w:val="001E41CB"/>
    <w:rsid w:val="001E45E1"/>
    <w:rsid w:val="001E463F"/>
    <w:rsid w:val="001E5332"/>
    <w:rsid w:val="001E5595"/>
    <w:rsid w:val="001E5972"/>
    <w:rsid w:val="001E5F15"/>
    <w:rsid w:val="001E60C8"/>
    <w:rsid w:val="001E6156"/>
    <w:rsid w:val="001E639C"/>
    <w:rsid w:val="001E6953"/>
    <w:rsid w:val="001E70B7"/>
    <w:rsid w:val="001E7725"/>
    <w:rsid w:val="001F00E8"/>
    <w:rsid w:val="001F071E"/>
    <w:rsid w:val="001F189B"/>
    <w:rsid w:val="001F1CD3"/>
    <w:rsid w:val="001F1D20"/>
    <w:rsid w:val="001F1D41"/>
    <w:rsid w:val="001F25D7"/>
    <w:rsid w:val="001F3394"/>
    <w:rsid w:val="001F36C7"/>
    <w:rsid w:val="001F4531"/>
    <w:rsid w:val="001F4877"/>
    <w:rsid w:val="001F61D1"/>
    <w:rsid w:val="001F73BA"/>
    <w:rsid w:val="001F75BD"/>
    <w:rsid w:val="001F7916"/>
    <w:rsid w:val="001F7F85"/>
    <w:rsid w:val="00200872"/>
    <w:rsid w:val="00200D2B"/>
    <w:rsid w:val="00201193"/>
    <w:rsid w:val="002020A7"/>
    <w:rsid w:val="002025E8"/>
    <w:rsid w:val="002027D5"/>
    <w:rsid w:val="00202F90"/>
    <w:rsid w:val="002030E7"/>
    <w:rsid w:val="00203F3B"/>
    <w:rsid w:val="002044A8"/>
    <w:rsid w:val="00205812"/>
    <w:rsid w:val="002063EC"/>
    <w:rsid w:val="0020654D"/>
    <w:rsid w:val="00206CFC"/>
    <w:rsid w:val="00206F8A"/>
    <w:rsid w:val="0020707B"/>
    <w:rsid w:val="00207134"/>
    <w:rsid w:val="002073FB"/>
    <w:rsid w:val="002075BA"/>
    <w:rsid w:val="0020766E"/>
    <w:rsid w:val="00210054"/>
    <w:rsid w:val="00210AAA"/>
    <w:rsid w:val="00211105"/>
    <w:rsid w:val="0021110B"/>
    <w:rsid w:val="00211D6E"/>
    <w:rsid w:val="00212A2A"/>
    <w:rsid w:val="00212B3E"/>
    <w:rsid w:val="00213189"/>
    <w:rsid w:val="0021339D"/>
    <w:rsid w:val="002143E2"/>
    <w:rsid w:val="00215998"/>
    <w:rsid w:val="00215C5E"/>
    <w:rsid w:val="002161F6"/>
    <w:rsid w:val="002178D3"/>
    <w:rsid w:val="00217B51"/>
    <w:rsid w:val="00217D1A"/>
    <w:rsid w:val="002203A6"/>
    <w:rsid w:val="0022054A"/>
    <w:rsid w:val="002206F3"/>
    <w:rsid w:val="00220807"/>
    <w:rsid w:val="00220CDE"/>
    <w:rsid w:val="00220D74"/>
    <w:rsid w:val="0022154D"/>
    <w:rsid w:val="00221610"/>
    <w:rsid w:val="00221AFF"/>
    <w:rsid w:val="00221C9E"/>
    <w:rsid w:val="002227E0"/>
    <w:rsid w:val="00222A74"/>
    <w:rsid w:val="002234CF"/>
    <w:rsid w:val="00223604"/>
    <w:rsid w:val="00224240"/>
    <w:rsid w:val="00224CAE"/>
    <w:rsid w:val="002251D7"/>
    <w:rsid w:val="002266C3"/>
    <w:rsid w:val="00227407"/>
    <w:rsid w:val="002304B3"/>
    <w:rsid w:val="0023056A"/>
    <w:rsid w:val="002316E3"/>
    <w:rsid w:val="0023194D"/>
    <w:rsid w:val="00231B41"/>
    <w:rsid w:val="00231F25"/>
    <w:rsid w:val="0023201C"/>
    <w:rsid w:val="00232435"/>
    <w:rsid w:val="002325EA"/>
    <w:rsid w:val="002326AB"/>
    <w:rsid w:val="002335A1"/>
    <w:rsid w:val="00233AD5"/>
    <w:rsid w:val="00234018"/>
    <w:rsid w:val="002341FE"/>
    <w:rsid w:val="00234F1F"/>
    <w:rsid w:val="002357DB"/>
    <w:rsid w:val="00235C25"/>
    <w:rsid w:val="00235EC3"/>
    <w:rsid w:val="00236377"/>
    <w:rsid w:val="00236D00"/>
    <w:rsid w:val="00236E0B"/>
    <w:rsid w:val="00240173"/>
    <w:rsid w:val="002406FD"/>
    <w:rsid w:val="0024096F"/>
    <w:rsid w:val="00240DE5"/>
    <w:rsid w:val="00241414"/>
    <w:rsid w:val="00241439"/>
    <w:rsid w:val="00241509"/>
    <w:rsid w:val="00241C29"/>
    <w:rsid w:val="00241ED5"/>
    <w:rsid w:val="002425D0"/>
    <w:rsid w:val="00243049"/>
    <w:rsid w:val="00243113"/>
    <w:rsid w:val="002435E5"/>
    <w:rsid w:val="00243C40"/>
    <w:rsid w:val="00245170"/>
    <w:rsid w:val="00245850"/>
    <w:rsid w:val="00245D15"/>
    <w:rsid w:val="002467A6"/>
    <w:rsid w:val="00246D93"/>
    <w:rsid w:val="00246F24"/>
    <w:rsid w:val="00246FF9"/>
    <w:rsid w:val="002476AA"/>
    <w:rsid w:val="002478C8"/>
    <w:rsid w:val="00247C98"/>
    <w:rsid w:val="0025049B"/>
    <w:rsid w:val="0025071C"/>
    <w:rsid w:val="002509A7"/>
    <w:rsid w:val="00250FF0"/>
    <w:rsid w:val="002510EC"/>
    <w:rsid w:val="0025131C"/>
    <w:rsid w:val="002528E2"/>
    <w:rsid w:val="00252B34"/>
    <w:rsid w:val="00252BF0"/>
    <w:rsid w:val="00253A1C"/>
    <w:rsid w:val="00253A30"/>
    <w:rsid w:val="00253F70"/>
    <w:rsid w:val="00254528"/>
    <w:rsid w:val="0025497E"/>
    <w:rsid w:val="002555A9"/>
    <w:rsid w:val="0025597E"/>
    <w:rsid w:val="00256333"/>
    <w:rsid w:val="002566C2"/>
    <w:rsid w:val="00256DF5"/>
    <w:rsid w:val="00256F76"/>
    <w:rsid w:val="00256F77"/>
    <w:rsid w:val="002601FC"/>
    <w:rsid w:val="00260611"/>
    <w:rsid w:val="00260A3E"/>
    <w:rsid w:val="00260D41"/>
    <w:rsid w:val="00260DB9"/>
    <w:rsid w:val="00260F28"/>
    <w:rsid w:val="002610FD"/>
    <w:rsid w:val="0026141B"/>
    <w:rsid w:val="0026179F"/>
    <w:rsid w:val="00261BDD"/>
    <w:rsid w:val="002620A6"/>
    <w:rsid w:val="0026273F"/>
    <w:rsid w:val="00264EFF"/>
    <w:rsid w:val="00265093"/>
    <w:rsid w:val="00265408"/>
    <w:rsid w:val="00265CAC"/>
    <w:rsid w:val="00265E8B"/>
    <w:rsid w:val="00266C94"/>
    <w:rsid w:val="002672D6"/>
    <w:rsid w:val="0026752D"/>
    <w:rsid w:val="00267854"/>
    <w:rsid w:val="00267A70"/>
    <w:rsid w:val="002700B9"/>
    <w:rsid w:val="00270239"/>
    <w:rsid w:val="0027037F"/>
    <w:rsid w:val="002705A2"/>
    <w:rsid w:val="002705EE"/>
    <w:rsid w:val="00271287"/>
    <w:rsid w:val="002713CD"/>
    <w:rsid w:val="002716EB"/>
    <w:rsid w:val="002716FD"/>
    <w:rsid w:val="00271BFF"/>
    <w:rsid w:val="0027220D"/>
    <w:rsid w:val="00272264"/>
    <w:rsid w:val="0027273E"/>
    <w:rsid w:val="002729F0"/>
    <w:rsid w:val="00272A70"/>
    <w:rsid w:val="00273068"/>
    <w:rsid w:val="002730DE"/>
    <w:rsid w:val="00273577"/>
    <w:rsid w:val="00273646"/>
    <w:rsid w:val="0027389E"/>
    <w:rsid w:val="002749D7"/>
    <w:rsid w:val="00274C89"/>
    <w:rsid w:val="00275520"/>
    <w:rsid w:val="002761BA"/>
    <w:rsid w:val="0027630F"/>
    <w:rsid w:val="00276792"/>
    <w:rsid w:val="0027711D"/>
    <w:rsid w:val="00277218"/>
    <w:rsid w:val="00277BDB"/>
    <w:rsid w:val="00277EA3"/>
    <w:rsid w:val="00277EDB"/>
    <w:rsid w:val="00280395"/>
    <w:rsid w:val="00280534"/>
    <w:rsid w:val="00280A8B"/>
    <w:rsid w:val="00280E8E"/>
    <w:rsid w:val="0028175A"/>
    <w:rsid w:val="002824E7"/>
    <w:rsid w:val="0028279D"/>
    <w:rsid w:val="00283425"/>
    <w:rsid w:val="00285183"/>
    <w:rsid w:val="0028548B"/>
    <w:rsid w:val="00285BAA"/>
    <w:rsid w:val="00285C63"/>
    <w:rsid w:val="00286616"/>
    <w:rsid w:val="00286CD7"/>
    <w:rsid w:val="0028708F"/>
    <w:rsid w:val="002876C6"/>
    <w:rsid w:val="00287868"/>
    <w:rsid w:val="0029015D"/>
    <w:rsid w:val="00290B8B"/>
    <w:rsid w:val="00290DD3"/>
    <w:rsid w:val="002912B3"/>
    <w:rsid w:val="00291DF9"/>
    <w:rsid w:val="00291E1F"/>
    <w:rsid w:val="00291E2E"/>
    <w:rsid w:val="00292154"/>
    <w:rsid w:val="0029292A"/>
    <w:rsid w:val="0029449C"/>
    <w:rsid w:val="002944E3"/>
    <w:rsid w:val="0029553F"/>
    <w:rsid w:val="0029584B"/>
    <w:rsid w:val="0029597F"/>
    <w:rsid w:val="00295AFE"/>
    <w:rsid w:val="00295C67"/>
    <w:rsid w:val="00296D1C"/>
    <w:rsid w:val="00296E8C"/>
    <w:rsid w:val="00296EF3"/>
    <w:rsid w:val="002976F3"/>
    <w:rsid w:val="002977E4"/>
    <w:rsid w:val="00297A42"/>
    <w:rsid w:val="00297DA6"/>
    <w:rsid w:val="00297ECF"/>
    <w:rsid w:val="002A01A7"/>
    <w:rsid w:val="002A02F1"/>
    <w:rsid w:val="002A09AB"/>
    <w:rsid w:val="002A0A98"/>
    <w:rsid w:val="002A1700"/>
    <w:rsid w:val="002A1D91"/>
    <w:rsid w:val="002A3EA4"/>
    <w:rsid w:val="002A3FFB"/>
    <w:rsid w:val="002A4219"/>
    <w:rsid w:val="002A432F"/>
    <w:rsid w:val="002A46BE"/>
    <w:rsid w:val="002A4D42"/>
    <w:rsid w:val="002A553B"/>
    <w:rsid w:val="002A77B0"/>
    <w:rsid w:val="002A7AE9"/>
    <w:rsid w:val="002B0990"/>
    <w:rsid w:val="002B0DD6"/>
    <w:rsid w:val="002B14F7"/>
    <w:rsid w:val="002B153B"/>
    <w:rsid w:val="002B23DC"/>
    <w:rsid w:val="002B2F4A"/>
    <w:rsid w:val="002B34F1"/>
    <w:rsid w:val="002B3FE1"/>
    <w:rsid w:val="002B4016"/>
    <w:rsid w:val="002B47C0"/>
    <w:rsid w:val="002B5CB0"/>
    <w:rsid w:val="002B5FD1"/>
    <w:rsid w:val="002B69BC"/>
    <w:rsid w:val="002B6A33"/>
    <w:rsid w:val="002B6B7E"/>
    <w:rsid w:val="002B6BA9"/>
    <w:rsid w:val="002B75AA"/>
    <w:rsid w:val="002B78D0"/>
    <w:rsid w:val="002C0AFE"/>
    <w:rsid w:val="002C0E3B"/>
    <w:rsid w:val="002C18C1"/>
    <w:rsid w:val="002C1EED"/>
    <w:rsid w:val="002C2BE2"/>
    <w:rsid w:val="002C326E"/>
    <w:rsid w:val="002C32C5"/>
    <w:rsid w:val="002C40B6"/>
    <w:rsid w:val="002C41BC"/>
    <w:rsid w:val="002C436F"/>
    <w:rsid w:val="002C4462"/>
    <w:rsid w:val="002C46EB"/>
    <w:rsid w:val="002C48AF"/>
    <w:rsid w:val="002C49F7"/>
    <w:rsid w:val="002C4AE8"/>
    <w:rsid w:val="002C5EEA"/>
    <w:rsid w:val="002C706D"/>
    <w:rsid w:val="002C72A9"/>
    <w:rsid w:val="002C7519"/>
    <w:rsid w:val="002C7675"/>
    <w:rsid w:val="002C7754"/>
    <w:rsid w:val="002C79BF"/>
    <w:rsid w:val="002D0323"/>
    <w:rsid w:val="002D0BC8"/>
    <w:rsid w:val="002D129B"/>
    <w:rsid w:val="002D146D"/>
    <w:rsid w:val="002D2039"/>
    <w:rsid w:val="002D25C6"/>
    <w:rsid w:val="002D2699"/>
    <w:rsid w:val="002D297C"/>
    <w:rsid w:val="002D29B2"/>
    <w:rsid w:val="002D2D45"/>
    <w:rsid w:val="002D343B"/>
    <w:rsid w:val="002D3B3D"/>
    <w:rsid w:val="002D3C19"/>
    <w:rsid w:val="002D3F75"/>
    <w:rsid w:val="002D5BD3"/>
    <w:rsid w:val="002D5BE4"/>
    <w:rsid w:val="002D5BFF"/>
    <w:rsid w:val="002D5E70"/>
    <w:rsid w:val="002D60B4"/>
    <w:rsid w:val="002D67E6"/>
    <w:rsid w:val="002D6868"/>
    <w:rsid w:val="002D691F"/>
    <w:rsid w:val="002D73F4"/>
    <w:rsid w:val="002D7C20"/>
    <w:rsid w:val="002E0896"/>
    <w:rsid w:val="002E08E7"/>
    <w:rsid w:val="002E0B7B"/>
    <w:rsid w:val="002E0BED"/>
    <w:rsid w:val="002E27F6"/>
    <w:rsid w:val="002E307E"/>
    <w:rsid w:val="002E3A81"/>
    <w:rsid w:val="002E3EF7"/>
    <w:rsid w:val="002E45FB"/>
    <w:rsid w:val="002E4679"/>
    <w:rsid w:val="002E557F"/>
    <w:rsid w:val="002E59B5"/>
    <w:rsid w:val="002E5E86"/>
    <w:rsid w:val="002E663C"/>
    <w:rsid w:val="002E7DF6"/>
    <w:rsid w:val="002E7F39"/>
    <w:rsid w:val="002E7FC2"/>
    <w:rsid w:val="002F0038"/>
    <w:rsid w:val="002F00B2"/>
    <w:rsid w:val="002F118B"/>
    <w:rsid w:val="002F12C6"/>
    <w:rsid w:val="002F16ED"/>
    <w:rsid w:val="002F228E"/>
    <w:rsid w:val="002F2670"/>
    <w:rsid w:val="002F26D7"/>
    <w:rsid w:val="002F27D0"/>
    <w:rsid w:val="002F2FAF"/>
    <w:rsid w:val="002F3E2A"/>
    <w:rsid w:val="002F4173"/>
    <w:rsid w:val="002F42B8"/>
    <w:rsid w:val="002F42E0"/>
    <w:rsid w:val="002F67C8"/>
    <w:rsid w:val="002F67F2"/>
    <w:rsid w:val="002F6A1A"/>
    <w:rsid w:val="002F6B19"/>
    <w:rsid w:val="002F6BB6"/>
    <w:rsid w:val="002F70DF"/>
    <w:rsid w:val="002F772D"/>
    <w:rsid w:val="002F7867"/>
    <w:rsid w:val="002F79EE"/>
    <w:rsid w:val="002F7A67"/>
    <w:rsid w:val="002F7DF3"/>
    <w:rsid w:val="003005FF"/>
    <w:rsid w:val="00300868"/>
    <w:rsid w:val="00300AFA"/>
    <w:rsid w:val="00301062"/>
    <w:rsid w:val="0030130D"/>
    <w:rsid w:val="003016C5"/>
    <w:rsid w:val="00301E94"/>
    <w:rsid w:val="00302778"/>
    <w:rsid w:val="0030287B"/>
    <w:rsid w:val="0030289A"/>
    <w:rsid w:val="003029EC"/>
    <w:rsid w:val="00303A88"/>
    <w:rsid w:val="00303FB2"/>
    <w:rsid w:val="003041AA"/>
    <w:rsid w:val="00304372"/>
    <w:rsid w:val="00305CA5"/>
    <w:rsid w:val="003060E1"/>
    <w:rsid w:val="00306975"/>
    <w:rsid w:val="00307452"/>
    <w:rsid w:val="003075FB"/>
    <w:rsid w:val="00307632"/>
    <w:rsid w:val="003078D4"/>
    <w:rsid w:val="0031251A"/>
    <w:rsid w:val="0031303A"/>
    <w:rsid w:val="0031317B"/>
    <w:rsid w:val="003138DB"/>
    <w:rsid w:val="00313A9A"/>
    <w:rsid w:val="00314026"/>
    <w:rsid w:val="0031468C"/>
    <w:rsid w:val="003147E2"/>
    <w:rsid w:val="00315149"/>
    <w:rsid w:val="00315608"/>
    <w:rsid w:val="00315936"/>
    <w:rsid w:val="00315C83"/>
    <w:rsid w:val="00316527"/>
    <w:rsid w:val="00316727"/>
    <w:rsid w:val="00317CE1"/>
    <w:rsid w:val="003201D5"/>
    <w:rsid w:val="003217DC"/>
    <w:rsid w:val="00321F2C"/>
    <w:rsid w:val="003225CB"/>
    <w:rsid w:val="003227BB"/>
    <w:rsid w:val="003229FF"/>
    <w:rsid w:val="00322BA7"/>
    <w:rsid w:val="00322E4E"/>
    <w:rsid w:val="003233D1"/>
    <w:rsid w:val="00323EF9"/>
    <w:rsid w:val="0032419F"/>
    <w:rsid w:val="003244AB"/>
    <w:rsid w:val="003244F3"/>
    <w:rsid w:val="00324D5F"/>
    <w:rsid w:val="003254B9"/>
    <w:rsid w:val="00325691"/>
    <w:rsid w:val="00326148"/>
    <w:rsid w:val="0032645A"/>
    <w:rsid w:val="00326479"/>
    <w:rsid w:val="0032657F"/>
    <w:rsid w:val="00326C81"/>
    <w:rsid w:val="00326F0E"/>
    <w:rsid w:val="00327581"/>
    <w:rsid w:val="0032795E"/>
    <w:rsid w:val="003308F4"/>
    <w:rsid w:val="003309E7"/>
    <w:rsid w:val="00330E51"/>
    <w:rsid w:val="00330F51"/>
    <w:rsid w:val="003320C8"/>
    <w:rsid w:val="0033215F"/>
    <w:rsid w:val="00332EF5"/>
    <w:rsid w:val="00333740"/>
    <w:rsid w:val="003369DC"/>
    <w:rsid w:val="00336C09"/>
    <w:rsid w:val="00337088"/>
    <w:rsid w:val="00337667"/>
    <w:rsid w:val="00340704"/>
    <w:rsid w:val="00340C65"/>
    <w:rsid w:val="00340EB5"/>
    <w:rsid w:val="0034147E"/>
    <w:rsid w:val="003429D0"/>
    <w:rsid w:val="00342E10"/>
    <w:rsid w:val="003430CC"/>
    <w:rsid w:val="0034325E"/>
    <w:rsid w:val="00343349"/>
    <w:rsid w:val="00343881"/>
    <w:rsid w:val="0034464D"/>
    <w:rsid w:val="00345716"/>
    <w:rsid w:val="00346D42"/>
    <w:rsid w:val="0034774D"/>
    <w:rsid w:val="00347958"/>
    <w:rsid w:val="003479FB"/>
    <w:rsid w:val="00350648"/>
    <w:rsid w:val="00350F1B"/>
    <w:rsid w:val="00351083"/>
    <w:rsid w:val="0035253E"/>
    <w:rsid w:val="003528A1"/>
    <w:rsid w:val="0035297F"/>
    <w:rsid w:val="00352983"/>
    <w:rsid w:val="00352A57"/>
    <w:rsid w:val="0035395F"/>
    <w:rsid w:val="00353E88"/>
    <w:rsid w:val="003544B1"/>
    <w:rsid w:val="003545B7"/>
    <w:rsid w:val="003545B8"/>
    <w:rsid w:val="0035479B"/>
    <w:rsid w:val="00354CB6"/>
    <w:rsid w:val="00355AEA"/>
    <w:rsid w:val="00355D82"/>
    <w:rsid w:val="0035603B"/>
    <w:rsid w:val="00356EC8"/>
    <w:rsid w:val="00357203"/>
    <w:rsid w:val="003603E6"/>
    <w:rsid w:val="0036065B"/>
    <w:rsid w:val="00360C4A"/>
    <w:rsid w:val="0036186F"/>
    <w:rsid w:val="00361A1E"/>
    <w:rsid w:val="00361DF1"/>
    <w:rsid w:val="003625DB"/>
    <w:rsid w:val="003627D9"/>
    <w:rsid w:val="00362EB0"/>
    <w:rsid w:val="003630BD"/>
    <w:rsid w:val="00363832"/>
    <w:rsid w:val="00363A2A"/>
    <w:rsid w:val="00363D65"/>
    <w:rsid w:val="00364208"/>
    <w:rsid w:val="00364269"/>
    <w:rsid w:val="0036442B"/>
    <w:rsid w:val="003648B6"/>
    <w:rsid w:val="00365196"/>
    <w:rsid w:val="003653D6"/>
    <w:rsid w:val="00366138"/>
    <w:rsid w:val="00367030"/>
    <w:rsid w:val="00367306"/>
    <w:rsid w:val="0036745D"/>
    <w:rsid w:val="003679BF"/>
    <w:rsid w:val="00371273"/>
    <w:rsid w:val="003719AA"/>
    <w:rsid w:val="00371CE9"/>
    <w:rsid w:val="00371F70"/>
    <w:rsid w:val="00372075"/>
    <w:rsid w:val="00372AC1"/>
    <w:rsid w:val="00372EE9"/>
    <w:rsid w:val="0037340A"/>
    <w:rsid w:val="00373522"/>
    <w:rsid w:val="00373D82"/>
    <w:rsid w:val="00373F13"/>
    <w:rsid w:val="003743A2"/>
    <w:rsid w:val="00374453"/>
    <w:rsid w:val="003748C3"/>
    <w:rsid w:val="003749A6"/>
    <w:rsid w:val="00374F21"/>
    <w:rsid w:val="00375155"/>
    <w:rsid w:val="003752CD"/>
    <w:rsid w:val="003754F4"/>
    <w:rsid w:val="003759A9"/>
    <w:rsid w:val="003759BE"/>
    <w:rsid w:val="0038014C"/>
    <w:rsid w:val="003808C2"/>
    <w:rsid w:val="00380B85"/>
    <w:rsid w:val="00381AC5"/>
    <w:rsid w:val="00381DF4"/>
    <w:rsid w:val="003827ED"/>
    <w:rsid w:val="00383527"/>
    <w:rsid w:val="00383907"/>
    <w:rsid w:val="0038398F"/>
    <w:rsid w:val="00383BAB"/>
    <w:rsid w:val="0038449F"/>
    <w:rsid w:val="0038460E"/>
    <w:rsid w:val="00384631"/>
    <w:rsid w:val="00384A34"/>
    <w:rsid w:val="00384A48"/>
    <w:rsid w:val="00385242"/>
    <w:rsid w:val="00386AFB"/>
    <w:rsid w:val="0038749B"/>
    <w:rsid w:val="00387AC9"/>
    <w:rsid w:val="00387EF4"/>
    <w:rsid w:val="00387FA6"/>
    <w:rsid w:val="003901FC"/>
    <w:rsid w:val="00390425"/>
    <w:rsid w:val="0039080A"/>
    <w:rsid w:val="00390925"/>
    <w:rsid w:val="00391104"/>
    <w:rsid w:val="00391D91"/>
    <w:rsid w:val="003920C1"/>
    <w:rsid w:val="00392928"/>
    <w:rsid w:val="00392B4E"/>
    <w:rsid w:val="00392EF3"/>
    <w:rsid w:val="003936EA"/>
    <w:rsid w:val="00393793"/>
    <w:rsid w:val="00393ACE"/>
    <w:rsid w:val="00393F61"/>
    <w:rsid w:val="0039432B"/>
    <w:rsid w:val="00394447"/>
    <w:rsid w:val="00394A15"/>
    <w:rsid w:val="00395443"/>
    <w:rsid w:val="00395960"/>
    <w:rsid w:val="00395E06"/>
    <w:rsid w:val="003960F3"/>
    <w:rsid w:val="003961CC"/>
    <w:rsid w:val="00396A41"/>
    <w:rsid w:val="003971FF"/>
    <w:rsid w:val="00397474"/>
    <w:rsid w:val="00397BFA"/>
    <w:rsid w:val="003A0226"/>
    <w:rsid w:val="003A0E44"/>
    <w:rsid w:val="003A1137"/>
    <w:rsid w:val="003A2237"/>
    <w:rsid w:val="003A2AB6"/>
    <w:rsid w:val="003A3A64"/>
    <w:rsid w:val="003A3CF6"/>
    <w:rsid w:val="003A3F50"/>
    <w:rsid w:val="003A41D8"/>
    <w:rsid w:val="003A43F8"/>
    <w:rsid w:val="003A496E"/>
    <w:rsid w:val="003A51E5"/>
    <w:rsid w:val="003A555D"/>
    <w:rsid w:val="003A5BD2"/>
    <w:rsid w:val="003A6073"/>
    <w:rsid w:val="003A64FA"/>
    <w:rsid w:val="003A65A1"/>
    <w:rsid w:val="003A6A55"/>
    <w:rsid w:val="003A71CD"/>
    <w:rsid w:val="003A760E"/>
    <w:rsid w:val="003B04CE"/>
    <w:rsid w:val="003B0AE3"/>
    <w:rsid w:val="003B0C80"/>
    <w:rsid w:val="003B0FD6"/>
    <w:rsid w:val="003B1454"/>
    <w:rsid w:val="003B1A3A"/>
    <w:rsid w:val="003B2224"/>
    <w:rsid w:val="003B2E32"/>
    <w:rsid w:val="003B33B7"/>
    <w:rsid w:val="003B412D"/>
    <w:rsid w:val="003B477A"/>
    <w:rsid w:val="003B48AD"/>
    <w:rsid w:val="003B4A0C"/>
    <w:rsid w:val="003B4EAF"/>
    <w:rsid w:val="003B53D9"/>
    <w:rsid w:val="003B5594"/>
    <w:rsid w:val="003B5E49"/>
    <w:rsid w:val="003B6246"/>
    <w:rsid w:val="003B62A6"/>
    <w:rsid w:val="003B6602"/>
    <w:rsid w:val="003B6614"/>
    <w:rsid w:val="003B6BF4"/>
    <w:rsid w:val="003B6F9A"/>
    <w:rsid w:val="003B7481"/>
    <w:rsid w:val="003B7B06"/>
    <w:rsid w:val="003B7C20"/>
    <w:rsid w:val="003C0C09"/>
    <w:rsid w:val="003C2732"/>
    <w:rsid w:val="003C34EF"/>
    <w:rsid w:val="003C3A62"/>
    <w:rsid w:val="003C3F17"/>
    <w:rsid w:val="003C41D9"/>
    <w:rsid w:val="003C4258"/>
    <w:rsid w:val="003C426F"/>
    <w:rsid w:val="003C4363"/>
    <w:rsid w:val="003C450E"/>
    <w:rsid w:val="003C4883"/>
    <w:rsid w:val="003C4BBA"/>
    <w:rsid w:val="003C4C35"/>
    <w:rsid w:val="003C656C"/>
    <w:rsid w:val="003C69BD"/>
    <w:rsid w:val="003C6BFF"/>
    <w:rsid w:val="003C79A1"/>
    <w:rsid w:val="003C7BC5"/>
    <w:rsid w:val="003C7D79"/>
    <w:rsid w:val="003D0862"/>
    <w:rsid w:val="003D20C8"/>
    <w:rsid w:val="003D2520"/>
    <w:rsid w:val="003D286C"/>
    <w:rsid w:val="003D2B46"/>
    <w:rsid w:val="003D35D5"/>
    <w:rsid w:val="003D3887"/>
    <w:rsid w:val="003D3A2F"/>
    <w:rsid w:val="003D4059"/>
    <w:rsid w:val="003D457E"/>
    <w:rsid w:val="003D45B6"/>
    <w:rsid w:val="003D4EFF"/>
    <w:rsid w:val="003D6105"/>
    <w:rsid w:val="003D76E8"/>
    <w:rsid w:val="003D772A"/>
    <w:rsid w:val="003D7DCC"/>
    <w:rsid w:val="003E02B4"/>
    <w:rsid w:val="003E0429"/>
    <w:rsid w:val="003E096B"/>
    <w:rsid w:val="003E0BFE"/>
    <w:rsid w:val="003E14FF"/>
    <w:rsid w:val="003E1C75"/>
    <w:rsid w:val="003E1D72"/>
    <w:rsid w:val="003E2008"/>
    <w:rsid w:val="003E2803"/>
    <w:rsid w:val="003E28A5"/>
    <w:rsid w:val="003E389A"/>
    <w:rsid w:val="003E3B49"/>
    <w:rsid w:val="003E502F"/>
    <w:rsid w:val="003E5180"/>
    <w:rsid w:val="003E51B6"/>
    <w:rsid w:val="003E5BC5"/>
    <w:rsid w:val="003E65D3"/>
    <w:rsid w:val="003E7194"/>
    <w:rsid w:val="003E78B8"/>
    <w:rsid w:val="003E78D8"/>
    <w:rsid w:val="003E7A38"/>
    <w:rsid w:val="003E7E4A"/>
    <w:rsid w:val="003E7E53"/>
    <w:rsid w:val="003F28DF"/>
    <w:rsid w:val="003F2AE7"/>
    <w:rsid w:val="003F2D90"/>
    <w:rsid w:val="003F3116"/>
    <w:rsid w:val="003F318F"/>
    <w:rsid w:val="003F3234"/>
    <w:rsid w:val="003F49F8"/>
    <w:rsid w:val="003F4EC9"/>
    <w:rsid w:val="003F5112"/>
    <w:rsid w:val="003F580D"/>
    <w:rsid w:val="003F5DBC"/>
    <w:rsid w:val="003F6074"/>
    <w:rsid w:val="003F615C"/>
    <w:rsid w:val="003F6534"/>
    <w:rsid w:val="003F661C"/>
    <w:rsid w:val="003F676F"/>
    <w:rsid w:val="003F6B97"/>
    <w:rsid w:val="00400140"/>
    <w:rsid w:val="00400653"/>
    <w:rsid w:val="004008ED"/>
    <w:rsid w:val="00400C1D"/>
    <w:rsid w:val="00400ED5"/>
    <w:rsid w:val="00400F1A"/>
    <w:rsid w:val="00401839"/>
    <w:rsid w:val="0040249F"/>
    <w:rsid w:val="0040303D"/>
    <w:rsid w:val="0040398E"/>
    <w:rsid w:val="00404B51"/>
    <w:rsid w:val="00406007"/>
    <w:rsid w:val="004068F7"/>
    <w:rsid w:val="004069EA"/>
    <w:rsid w:val="00406B31"/>
    <w:rsid w:val="00406E78"/>
    <w:rsid w:val="00406F36"/>
    <w:rsid w:val="00407284"/>
    <w:rsid w:val="00407FC7"/>
    <w:rsid w:val="004103F1"/>
    <w:rsid w:val="0041101E"/>
    <w:rsid w:val="00411437"/>
    <w:rsid w:val="00411456"/>
    <w:rsid w:val="0041151D"/>
    <w:rsid w:val="00411F5A"/>
    <w:rsid w:val="0041247D"/>
    <w:rsid w:val="004140B0"/>
    <w:rsid w:val="004163E2"/>
    <w:rsid w:val="004164FC"/>
    <w:rsid w:val="004171F2"/>
    <w:rsid w:val="00417262"/>
    <w:rsid w:val="00417576"/>
    <w:rsid w:val="00417F4A"/>
    <w:rsid w:val="0042062D"/>
    <w:rsid w:val="004206DA"/>
    <w:rsid w:val="00420D6B"/>
    <w:rsid w:val="00421B3A"/>
    <w:rsid w:val="00421EA5"/>
    <w:rsid w:val="004226C8"/>
    <w:rsid w:val="00422DB8"/>
    <w:rsid w:val="004235EA"/>
    <w:rsid w:val="00423A91"/>
    <w:rsid w:val="00424622"/>
    <w:rsid w:val="00424736"/>
    <w:rsid w:val="00424AB1"/>
    <w:rsid w:val="00424D82"/>
    <w:rsid w:val="0042566D"/>
    <w:rsid w:val="00425949"/>
    <w:rsid w:val="00426014"/>
    <w:rsid w:val="00426713"/>
    <w:rsid w:val="004267F9"/>
    <w:rsid w:val="00426960"/>
    <w:rsid w:val="00426B31"/>
    <w:rsid w:val="004271EC"/>
    <w:rsid w:val="0042740B"/>
    <w:rsid w:val="00427B0E"/>
    <w:rsid w:val="00427F6E"/>
    <w:rsid w:val="004304AC"/>
    <w:rsid w:val="00430BF8"/>
    <w:rsid w:val="00430E76"/>
    <w:rsid w:val="004311F3"/>
    <w:rsid w:val="00431913"/>
    <w:rsid w:val="00431BFF"/>
    <w:rsid w:val="004323A8"/>
    <w:rsid w:val="00432761"/>
    <w:rsid w:val="00433C05"/>
    <w:rsid w:val="00434852"/>
    <w:rsid w:val="00436C76"/>
    <w:rsid w:val="00436FA2"/>
    <w:rsid w:val="004370CB"/>
    <w:rsid w:val="004377E1"/>
    <w:rsid w:val="00437924"/>
    <w:rsid w:val="004402DC"/>
    <w:rsid w:val="004404B9"/>
    <w:rsid w:val="004416EB"/>
    <w:rsid w:val="004425A3"/>
    <w:rsid w:val="00442613"/>
    <w:rsid w:val="00442648"/>
    <w:rsid w:val="004429D8"/>
    <w:rsid w:val="00442B79"/>
    <w:rsid w:val="00442CD1"/>
    <w:rsid w:val="00442D0A"/>
    <w:rsid w:val="004437F0"/>
    <w:rsid w:val="00443A02"/>
    <w:rsid w:val="00443DFF"/>
    <w:rsid w:val="00444068"/>
    <w:rsid w:val="004444B2"/>
    <w:rsid w:val="00444DF2"/>
    <w:rsid w:val="0044517D"/>
    <w:rsid w:val="0044530C"/>
    <w:rsid w:val="00445770"/>
    <w:rsid w:val="00445E4F"/>
    <w:rsid w:val="00446685"/>
    <w:rsid w:val="004468F9"/>
    <w:rsid w:val="0044732B"/>
    <w:rsid w:val="0044756F"/>
    <w:rsid w:val="0045061C"/>
    <w:rsid w:val="0045061D"/>
    <w:rsid w:val="0045085A"/>
    <w:rsid w:val="00450B5A"/>
    <w:rsid w:val="00450FC0"/>
    <w:rsid w:val="00451104"/>
    <w:rsid w:val="00451855"/>
    <w:rsid w:val="00452AA5"/>
    <w:rsid w:val="00452D22"/>
    <w:rsid w:val="00452F64"/>
    <w:rsid w:val="0045355C"/>
    <w:rsid w:val="00453700"/>
    <w:rsid w:val="00455AAD"/>
    <w:rsid w:val="00455BCE"/>
    <w:rsid w:val="004566CA"/>
    <w:rsid w:val="00456854"/>
    <w:rsid w:val="004569AD"/>
    <w:rsid w:val="00456CEB"/>
    <w:rsid w:val="00456CFD"/>
    <w:rsid w:val="00456D14"/>
    <w:rsid w:val="00457139"/>
    <w:rsid w:val="004571CD"/>
    <w:rsid w:val="004574BC"/>
    <w:rsid w:val="00457A4B"/>
    <w:rsid w:val="00457B18"/>
    <w:rsid w:val="00457DD0"/>
    <w:rsid w:val="0046003E"/>
    <w:rsid w:val="00460259"/>
    <w:rsid w:val="00460A1C"/>
    <w:rsid w:val="00460FF9"/>
    <w:rsid w:val="00461130"/>
    <w:rsid w:val="00461629"/>
    <w:rsid w:val="00461807"/>
    <w:rsid w:val="00461B2E"/>
    <w:rsid w:val="00461F53"/>
    <w:rsid w:val="004626C6"/>
    <w:rsid w:val="004627BC"/>
    <w:rsid w:val="0046315D"/>
    <w:rsid w:val="004647C8"/>
    <w:rsid w:val="00464CB4"/>
    <w:rsid w:val="004654E1"/>
    <w:rsid w:val="00465EC0"/>
    <w:rsid w:val="004705DD"/>
    <w:rsid w:val="0047060A"/>
    <w:rsid w:val="00470B10"/>
    <w:rsid w:val="00470D45"/>
    <w:rsid w:val="00471530"/>
    <w:rsid w:val="004716C8"/>
    <w:rsid w:val="00471A35"/>
    <w:rsid w:val="00471F71"/>
    <w:rsid w:val="0047297B"/>
    <w:rsid w:val="00473395"/>
    <w:rsid w:val="004735EB"/>
    <w:rsid w:val="00473A52"/>
    <w:rsid w:val="00473AB7"/>
    <w:rsid w:val="00473EF2"/>
    <w:rsid w:val="00473FDF"/>
    <w:rsid w:val="004742B3"/>
    <w:rsid w:val="00474EA5"/>
    <w:rsid w:val="00474F0C"/>
    <w:rsid w:val="00475B6A"/>
    <w:rsid w:val="00477371"/>
    <w:rsid w:val="004775F2"/>
    <w:rsid w:val="0048060E"/>
    <w:rsid w:val="00480770"/>
    <w:rsid w:val="00480783"/>
    <w:rsid w:val="00480DDE"/>
    <w:rsid w:val="00480E1D"/>
    <w:rsid w:val="004812E2"/>
    <w:rsid w:val="004826B7"/>
    <w:rsid w:val="00482B55"/>
    <w:rsid w:val="004849DA"/>
    <w:rsid w:val="00484A4A"/>
    <w:rsid w:val="00484AF1"/>
    <w:rsid w:val="00484BB1"/>
    <w:rsid w:val="00484DCB"/>
    <w:rsid w:val="004859E8"/>
    <w:rsid w:val="00485DA2"/>
    <w:rsid w:val="00485E1C"/>
    <w:rsid w:val="004863F4"/>
    <w:rsid w:val="00486613"/>
    <w:rsid w:val="00486799"/>
    <w:rsid w:val="00486BDC"/>
    <w:rsid w:val="004873B7"/>
    <w:rsid w:val="00487490"/>
    <w:rsid w:val="00487E13"/>
    <w:rsid w:val="00490757"/>
    <w:rsid w:val="00490D61"/>
    <w:rsid w:val="00491919"/>
    <w:rsid w:val="00491F57"/>
    <w:rsid w:val="0049242C"/>
    <w:rsid w:val="0049311F"/>
    <w:rsid w:val="00493D6C"/>
    <w:rsid w:val="00494052"/>
    <w:rsid w:val="004955F2"/>
    <w:rsid w:val="00495F71"/>
    <w:rsid w:val="00496CD3"/>
    <w:rsid w:val="004973E7"/>
    <w:rsid w:val="004A0071"/>
    <w:rsid w:val="004A0718"/>
    <w:rsid w:val="004A0ADF"/>
    <w:rsid w:val="004A0EB9"/>
    <w:rsid w:val="004A1E1C"/>
    <w:rsid w:val="004A231A"/>
    <w:rsid w:val="004A26EE"/>
    <w:rsid w:val="004A2990"/>
    <w:rsid w:val="004A2B12"/>
    <w:rsid w:val="004A30A2"/>
    <w:rsid w:val="004A3226"/>
    <w:rsid w:val="004A34D0"/>
    <w:rsid w:val="004A34FD"/>
    <w:rsid w:val="004A3631"/>
    <w:rsid w:val="004A3CF8"/>
    <w:rsid w:val="004A4032"/>
    <w:rsid w:val="004A41AD"/>
    <w:rsid w:val="004A43B8"/>
    <w:rsid w:val="004A4484"/>
    <w:rsid w:val="004A4B62"/>
    <w:rsid w:val="004A5631"/>
    <w:rsid w:val="004A6EC6"/>
    <w:rsid w:val="004A7337"/>
    <w:rsid w:val="004A771F"/>
    <w:rsid w:val="004A7D20"/>
    <w:rsid w:val="004B0442"/>
    <w:rsid w:val="004B0757"/>
    <w:rsid w:val="004B0F79"/>
    <w:rsid w:val="004B0FFD"/>
    <w:rsid w:val="004B12F2"/>
    <w:rsid w:val="004B1872"/>
    <w:rsid w:val="004B1879"/>
    <w:rsid w:val="004B19C1"/>
    <w:rsid w:val="004B238D"/>
    <w:rsid w:val="004B2C75"/>
    <w:rsid w:val="004B3E5D"/>
    <w:rsid w:val="004B4132"/>
    <w:rsid w:val="004B43DB"/>
    <w:rsid w:val="004B5C71"/>
    <w:rsid w:val="004B6422"/>
    <w:rsid w:val="004B6C09"/>
    <w:rsid w:val="004B6ED5"/>
    <w:rsid w:val="004B6EE1"/>
    <w:rsid w:val="004B719C"/>
    <w:rsid w:val="004B7AB7"/>
    <w:rsid w:val="004B7BA5"/>
    <w:rsid w:val="004C09DE"/>
    <w:rsid w:val="004C143C"/>
    <w:rsid w:val="004C1B5F"/>
    <w:rsid w:val="004C27D6"/>
    <w:rsid w:val="004C350C"/>
    <w:rsid w:val="004C5334"/>
    <w:rsid w:val="004C56AC"/>
    <w:rsid w:val="004C58EF"/>
    <w:rsid w:val="004C5DA9"/>
    <w:rsid w:val="004C5FFB"/>
    <w:rsid w:val="004C6E9B"/>
    <w:rsid w:val="004C6F89"/>
    <w:rsid w:val="004C794F"/>
    <w:rsid w:val="004C7C00"/>
    <w:rsid w:val="004D00B3"/>
    <w:rsid w:val="004D0601"/>
    <w:rsid w:val="004D170F"/>
    <w:rsid w:val="004D1B16"/>
    <w:rsid w:val="004D242B"/>
    <w:rsid w:val="004D275F"/>
    <w:rsid w:val="004D2823"/>
    <w:rsid w:val="004D2A3F"/>
    <w:rsid w:val="004D2AEA"/>
    <w:rsid w:val="004D2B96"/>
    <w:rsid w:val="004D2E17"/>
    <w:rsid w:val="004D300D"/>
    <w:rsid w:val="004D3601"/>
    <w:rsid w:val="004D4889"/>
    <w:rsid w:val="004D48BA"/>
    <w:rsid w:val="004D48F9"/>
    <w:rsid w:val="004D4978"/>
    <w:rsid w:val="004D4D9D"/>
    <w:rsid w:val="004D53A7"/>
    <w:rsid w:val="004D6FC4"/>
    <w:rsid w:val="004D748E"/>
    <w:rsid w:val="004D76F3"/>
    <w:rsid w:val="004D7E46"/>
    <w:rsid w:val="004E07E7"/>
    <w:rsid w:val="004E19C2"/>
    <w:rsid w:val="004E1D07"/>
    <w:rsid w:val="004E1DEF"/>
    <w:rsid w:val="004E1FE9"/>
    <w:rsid w:val="004E235A"/>
    <w:rsid w:val="004E2803"/>
    <w:rsid w:val="004E2B57"/>
    <w:rsid w:val="004E3162"/>
    <w:rsid w:val="004E3839"/>
    <w:rsid w:val="004E3A6B"/>
    <w:rsid w:val="004E3DA3"/>
    <w:rsid w:val="004E3ED7"/>
    <w:rsid w:val="004E5BAD"/>
    <w:rsid w:val="004E5EAC"/>
    <w:rsid w:val="004E637D"/>
    <w:rsid w:val="004E64C7"/>
    <w:rsid w:val="004E659D"/>
    <w:rsid w:val="004E67BE"/>
    <w:rsid w:val="004E67CD"/>
    <w:rsid w:val="004E6B77"/>
    <w:rsid w:val="004E7046"/>
    <w:rsid w:val="004E7393"/>
    <w:rsid w:val="004E7BDB"/>
    <w:rsid w:val="004E7EA0"/>
    <w:rsid w:val="004F0872"/>
    <w:rsid w:val="004F0ABC"/>
    <w:rsid w:val="004F1A3F"/>
    <w:rsid w:val="004F2F09"/>
    <w:rsid w:val="004F3871"/>
    <w:rsid w:val="004F3907"/>
    <w:rsid w:val="004F3DE7"/>
    <w:rsid w:val="004F3E1E"/>
    <w:rsid w:val="004F4FBA"/>
    <w:rsid w:val="004F5112"/>
    <w:rsid w:val="004F5B35"/>
    <w:rsid w:val="004F5E60"/>
    <w:rsid w:val="004F6027"/>
    <w:rsid w:val="004F781C"/>
    <w:rsid w:val="004F7ACB"/>
    <w:rsid w:val="005006D5"/>
    <w:rsid w:val="005011CA"/>
    <w:rsid w:val="00502711"/>
    <w:rsid w:val="005027F9"/>
    <w:rsid w:val="00502C5D"/>
    <w:rsid w:val="00502CC1"/>
    <w:rsid w:val="00502F1D"/>
    <w:rsid w:val="005035A7"/>
    <w:rsid w:val="00503B0C"/>
    <w:rsid w:val="005049A5"/>
    <w:rsid w:val="005052C4"/>
    <w:rsid w:val="00505B06"/>
    <w:rsid w:val="00506514"/>
    <w:rsid w:val="005071CA"/>
    <w:rsid w:val="00507208"/>
    <w:rsid w:val="00507286"/>
    <w:rsid w:val="00507391"/>
    <w:rsid w:val="00510D25"/>
    <w:rsid w:val="00510D3A"/>
    <w:rsid w:val="00510DCE"/>
    <w:rsid w:val="00511B8E"/>
    <w:rsid w:val="00511FBF"/>
    <w:rsid w:val="005126E0"/>
    <w:rsid w:val="005127ED"/>
    <w:rsid w:val="00512CBB"/>
    <w:rsid w:val="00512D63"/>
    <w:rsid w:val="00512D95"/>
    <w:rsid w:val="00512ED5"/>
    <w:rsid w:val="005132B5"/>
    <w:rsid w:val="00514414"/>
    <w:rsid w:val="005145F3"/>
    <w:rsid w:val="0051499E"/>
    <w:rsid w:val="00514A42"/>
    <w:rsid w:val="00516215"/>
    <w:rsid w:val="00516E4F"/>
    <w:rsid w:val="00517549"/>
    <w:rsid w:val="005177AA"/>
    <w:rsid w:val="00520CE3"/>
    <w:rsid w:val="00521759"/>
    <w:rsid w:val="00521A09"/>
    <w:rsid w:val="00521E50"/>
    <w:rsid w:val="00522A70"/>
    <w:rsid w:val="0052333A"/>
    <w:rsid w:val="005238CF"/>
    <w:rsid w:val="00523BAF"/>
    <w:rsid w:val="005241A6"/>
    <w:rsid w:val="005242D2"/>
    <w:rsid w:val="005250FC"/>
    <w:rsid w:val="00525558"/>
    <w:rsid w:val="00525A0D"/>
    <w:rsid w:val="00525C30"/>
    <w:rsid w:val="00525D5E"/>
    <w:rsid w:val="00526442"/>
    <w:rsid w:val="005277C5"/>
    <w:rsid w:val="00527ABD"/>
    <w:rsid w:val="00527C50"/>
    <w:rsid w:val="00527FBF"/>
    <w:rsid w:val="0053008E"/>
    <w:rsid w:val="005301FB"/>
    <w:rsid w:val="00530637"/>
    <w:rsid w:val="005311E7"/>
    <w:rsid w:val="00531F8A"/>
    <w:rsid w:val="005324C3"/>
    <w:rsid w:val="005325CE"/>
    <w:rsid w:val="00532A7F"/>
    <w:rsid w:val="00532F10"/>
    <w:rsid w:val="00533299"/>
    <w:rsid w:val="005332F2"/>
    <w:rsid w:val="005341B2"/>
    <w:rsid w:val="005344B9"/>
    <w:rsid w:val="00534A3D"/>
    <w:rsid w:val="00534E19"/>
    <w:rsid w:val="00535583"/>
    <w:rsid w:val="00535CD9"/>
    <w:rsid w:val="0053672A"/>
    <w:rsid w:val="005373FC"/>
    <w:rsid w:val="005375C0"/>
    <w:rsid w:val="005377E1"/>
    <w:rsid w:val="0054040F"/>
    <w:rsid w:val="00540F97"/>
    <w:rsid w:val="00541400"/>
    <w:rsid w:val="00541588"/>
    <w:rsid w:val="005415CC"/>
    <w:rsid w:val="005416D4"/>
    <w:rsid w:val="00541A95"/>
    <w:rsid w:val="00541CA6"/>
    <w:rsid w:val="00541D7D"/>
    <w:rsid w:val="00541E6B"/>
    <w:rsid w:val="00541EB0"/>
    <w:rsid w:val="005424B5"/>
    <w:rsid w:val="0054265C"/>
    <w:rsid w:val="005427A1"/>
    <w:rsid w:val="0054289D"/>
    <w:rsid w:val="00543C76"/>
    <w:rsid w:val="005443F6"/>
    <w:rsid w:val="005444FF"/>
    <w:rsid w:val="00544879"/>
    <w:rsid w:val="00545391"/>
    <w:rsid w:val="00545472"/>
    <w:rsid w:val="00545720"/>
    <w:rsid w:val="0054591B"/>
    <w:rsid w:val="00545E09"/>
    <w:rsid w:val="005461FE"/>
    <w:rsid w:val="00546D42"/>
    <w:rsid w:val="00547059"/>
    <w:rsid w:val="00547130"/>
    <w:rsid w:val="005472B5"/>
    <w:rsid w:val="00547548"/>
    <w:rsid w:val="005476A3"/>
    <w:rsid w:val="0055028B"/>
    <w:rsid w:val="00551386"/>
    <w:rsid w:val="00551403"/>
    <w:rsid w:val="005523E9"/>
    <w:rsid w:val="0055480E"/>
    <w:rsid w:val="00554D24"/>
    <w:rsid w:val="005553EB"/>
    <w:rsid w:val="005565FD"/>
    <w:rsid w:val="0056013E"/>
    <w:rsid w:val="005603C9"/>
    <w:rsid w:val="0056213A"/>
    <w:rsid w:val="0056247F"/>
    <w:rsid w:val="0056304D"/>
    <w:rsid w:val="00563275"/>
    <w:rsid w:val="00564C2E"/>
    <w:rsid w:val="00565101"/>
    <w:rsid w:val="0056571D"/>
    <w:rsid w:val="00565985"/>
    <w:rsid w:val="005661CA"/>
    <w:rsid w:val="0056660D"/>
    <w:rsid w:val="0056685A"/>
    <w:rsid w:val="005675A7"/>
    <w:rsid w:val="005676C3"/>
    <w:rsid w:val="00567D52"/>
    <w:rsid w:val="00567DF5"/>
    <w:rsid w:val="00570647"/>
    <w:rsid w:val="00570D52"/>
    <w:rsid w:val="00570E20"/>
    <w:rsid w:val="00570E56"/>
    <w:rsid w:val="00571053"/>
    <w:rsid w:val="005716BF"/>
    <w:rsid w:val="00571B7E"/>
    <w:rsid w:val="00572713"/>
    <w:rsid w:val="00572B15"/>
    <w:rsid w:val="00572DB8"/>
    <w:rsid w:val="0057300D"/>
    <w:rsid w:val="005736DB"/>
    <w:rsid w:val="005736F4"/>
    <w:rsid w:val="00573C30"/>
    <w:rsid w:val="005743CC"/>
    <w:rsid w:val="00574587"/>
    <w:rsid w:val="0057479B"/>
    <w:rsid w:val="00574FFD"/>
    <w:rsid w:val="00576F64"/>
    <w:rsid w:val="00576FB3"/>
    <w:rsid w:val="00577095"/>
    <w:rsid w:val="0057741E"/>
    <w:rsid w:val="005778EB"/>
    <w:rsid w:val="00577B33"/>
    <w:rsid w:val="00577BF0"/>
    <w:rsid w:val="00580507"/>
    <w:rsid w:val="00580B18"/>
    <w:rsid w:val="00580DBF"/>
    <w:rsid w:val="00580E76"/>
    <w:rsid w:val="005820D9"/>
    <w:rsid w:val="0058226F"/>
    <w:rsid w:val="005825B9"/>
    <w:rsid w:val="00582D70"/>
    <w:rsid w:val="00582D75"/>
    <w:rsid w:val="00582DFE"/>
    <w:rsid w:val="00582E65"/>
    <w:rsid w:val="0058344F"/>
    <w:rsid w:val="0058376D"/>
    <w:rsid w:val="00584275"/>
    <w:rsid w:val="0058455C"/>
    <w:rsid w:val="00584A5B"/>
    <w:rsid w:val="00584ACB"/>
    <w:rsid w:val="00585F8B"/>
    <w:rsid w:val="00586F9D"/>
    <w:rsid w:val="00590891"/>
    <w:rsid w:val="00590C65"/>
    <w:rsid w:val="00590D84"/>
    <w:rsid w:val="00590D90"/>
    <w:rsid w:val="00590EFB"/>
    <w:rsid w:val="00590F60"/>
    <w:rsid w:val="00591B21"/>
    <w:rsid w:val="00591CE4"/>
    <w:rsid w:val="00592F29"/>
    <w:rsid w:val="00592F85"/>
    <w:rsid w:val="005933D0"/>
    <w:rsid w:val="00593687"/>
    <w:rsid w:val="005936A8"/>
    <w:rsid w:val="00593AC8"/>
    <w:rsid w:val="00594601"/>
    <w:rsid w:val="00594FB7"/>
    <w:rsid w:val="00595473"/>
    <w:rsid w:val="00595687"/>
    <w:rsid w:val="005958EC"/>
    <w:rsid w:val="00595EA6"/>
    <w:rsid w:val="005960C9"/>
    <w:rsid w:val="005966D4"/>
    <w:rsid w:val="005967B3"/>
    <w:rsid w:val="00596F75"/>
    <w:rsid w:val="005A12F6"/>
    <w:rsid w:val="005A1368"/>
    <w:rsid w:val="005A15C0"/>
    <w:rsid w:val="005A193A"/>
    <w:rsid w:val="005A232C"/>
    <w:rsid w:val="005A256F"/>
    <w:rsid w:val="005A354A"/>
    <w:rsid w:val="005A3571"/>
    <w:rsid w:val="005A359F"/>
    <w:rsid w:val="005A3659"/>
    <w:rsid w:val="005A4BFD"/>
    <w:rsid w:val="005A518B"/>
    <w:rsid w:val="005A566F"/>
    <w:rsid w:val="005A6F8A"/>
    <w:rsid w:val="005A7331"/>
    <w:rsid w:val="005A7CB9"/>
    <w:rsid w:val="005A7EA5"/>
    <w:rsid w:val="005B0197"/>
    <w:rsid w:val="005B027E"/>
    <w:rsid w:val="005B02C7"/>
    <w:rsid w:val="005B0BCC"/>
    <w:rsid w:val="005B117E"/>
    <w:rsid w:val="005B1550"/>
    <w:rsid w:val="005B18FC"/>
    <w:rsid w:val="005B1F96"/>
    <w:rsid w:val="005B25F0"/>
    <w:rsid w:val="005B2648"/>
    <w:rsid w:val="005B2B97"/>
    <w:rsid w:val="005B3294"/>
    <w:rsid w:val="005B32A2"/>
    <w:rsid w:val="005B3F2A"/>
    <w:rsid w:val="005B40E7"/>
    <w:rsid w:val="005B4B00"/>
    <w:rsid w:val="005B4FAD"/>
    <w:rsid w:val="005B5338"/>
    <w:rsid w:val="005B55A1"/>
    <w:rsid w:val="005B6031"/>
    <w:rsid w:val="005B7A4D"/>
    <w:rsid w:val="005C00E0"/>
    <w:rsid w:val="005C0C6C"/>
    <w:rsid w:val="005C16E0"/>
    <w:rsid w:val="005C3C87"/>
    <w:rsid w:val="005C3ECE"/>
    <w:rsid w:val="005C47E9"/>
    <w:rsid w:val="005C4F6C"/>
    <w:rsid w:val="005C6D96"/>
    <w:rsid w:val="005C705D"/>
    <w:rsid w:val="005C73C5"/>
    <w:rsid w:val="005C76CF"/>
    <w:rsid w:val="005D0A64"/>
    <w:rsid w:val="005D1677"/>
    <w:rsid w:val="005D1878"/>
    <w:rsid w:val="005D19F0"/>
    <w:rsid w:val="005D1A7C"/>
    <w:rsid w:val="005D1CFC"/>
    <w:rsid w:val="005D2A4D"/>
    <w:rsid w:val="005D315E"/>
    <w:rsid w:val="005D35D4"/>
    <w:rsid w:val="005D42DC"/>
    <w:rsid w:val="005D43B3"/>
    <w:rsid w:val="005D4424"/>
    <w:rsid w:val="005D58D9"/>
    <w:rsid w:val="005D5925"/>
    <w:rsid w:val="005D60E9"/>
    <w:rsid w:val="005D6BA7"/>
    <w:rsid w:val="005D718C"/>
    <w:rsid w:val="005D73A3"/>
    <w:rsid w:val="005D7413"/>
    <w:rsid w:val="005D7452"/>
    <w:rsid w:val="005E01C8"/>
    <w:rsid w:val="005E05DF"/>
    <w:rsid w:val="005E0E25"/>
    <w:rsid w:val="005E0EB3"/>
    <w:rsid w:val="005E1138"/>
    <w:rsid w:val="005E17C3"/>
    <w:rsid w:val="005E2174"/>
    <w:rsid w:val="005E27B6"/>
    <w:rsid w:val="005E2AFE"/>
    <w:rsid w:val="005E2D2E"/>
    <w:rsid w:val="005E2D64"/>
    <w:rsid w:val="005E2F7E"/>
    <w:rsid w:val="005E389F"/>
    <w:rsid w:val="005E3B3E"/>
    <w:rsid w:val="005E433A"/>
    <w:rsid w:val="005E459A"/>
    <w:rsid w:val="005E48CA"/>
    <w:rsid w:val="005E7004"/>
    <w:rsid w:val="005F010E"/>
    <w:rsid w:val="005F0C25"/>
    <w:rsid w:val="005F0F76"/>
    <w:rsid w:val="005F1133"/>
    <w:rsid w:val="005F1352"/>
    <w:rsid w:val="005F2572"/>
    <w:rsid w:val="005F25C3"/>
    <w:rsid w:val="005F27EE"/>
    <w:rsid w:val="005F2ED9"/>
    <w:rsid w:val="005F2FB2"/>
    <w:rsid w:val="005F3533"/>
    <w:rsid w:val="005F3FEF"/>
    <w:rsid w:val="005F49C7"/>
    <w:rsid w:val="005F4A75"/>
    <w:rsid w:val="005F534D"/>
    <w:rsid w:val="005F5813"/>
    <w:rsid w:val="005F62A4"/>
    <w:rsid w:val="005F66D5"/>
    <w:rsid w:val="005F716F"/>
    <w:rsid w:val="005F73B1"/>
    <w:rsid w:val="005F79D8"/>
    <w:rsid w:val="005F7AAB"/>
    <w:rsid w:val="005F7FD8"/>
    <w:rsid w:val="00600BCB"/>
    <w:rsid w:val="0060165A"/>
    <w:rsid w:val="00602501"/>
    <w:rsid w:val="00602EB7"/>
    <w:rsid w:val="006033D2"/>
    <w:rsid w:val="006039EC"/>
    <w:rsid w:val="00603A21"/>
    <w:rsid w:val="006046D4"/>
    <w:rsid w:val="0060490C"/>
    <w:rsid w:val="00604D47"/>
    <w:rsid w:val="00605031"/>
    <w:rsid w:val="00605CE0"/>
    <w:rsid w:val="00606EA0"/>
    <w:rsid w:val="006070F5"/>
    <w:rsid w:val="00607543"/>
    <w:rsid w:val="00607686"/>
    <w:rsid w:val="006077EE"/>
    <w:rsid w:val="00610117"/>
    <w:rsid w:val="00611830"/>
    <w:rsid w:val="00611870"/>
    <w:rsid w:val="00611941"/>
    <w:rsid w:val="006119B1"/>
    <w:rsid w:val="00611B77"/>
    <w:rsid w:val="00611DF9"/>
    <w:rsid w:val="00611DFE"/>
    <w:rsid w:val="00612EDD"/>
    <w:rsid w:val="006132C1"/>
    <w:rsid w:val="00613C01"/>
    <w:rsid w:val="00613FCA"/>
    <w:rsid w:val="00614114"/>
    <w:rsid w:val="00615194"/>
    <w:rsid w:val="0061535E"/>
    <w:rsid w:val="0061635E"/>
    <w:rsid w:val="006170F7"/>
    <w:rsid w:val="00620B2D"/>
    <w:rsid w:val="00620B30"/>
    <w:rsid w:val="00621370"/>
    <w:rsid w:val="006220DD"/>
    <w:rsid w:val="00622519"/>
    <w:rsid w:val="00623F38"/>
    <w:rsid w:val="006248F0"/>
    <w:rsid w:val="00625620"/>
    <w:rsid w:val="00625864"/>
    <w:rsid w:val="00625A54"/>
    <w:rsid w:val="006265DB"/>
    <w:rsid w:val="00626DE2"/>
    <w:rsid w:val="00626E37"/>
    <w:rsid w:val="006271C0"/>
    <w:rsid w:val="006273C3"/>
    <w:rsid w:val="00627CE1"/>
    <w:rsid w:val="00627D02"/>
    <w:rsid w:val="00630075"/>
    <w:rsid w:val="006307B9"/>
    <w:rsid w:val="00630AB1"/>
    <w:rsid w:val="006311C9"/>
    <w:rsid w:val="00631442"/>
    <w:rsid w:val="006314EC"/>
    <w:rsid w:val="00631980"/>
    <w:rsid w:val="006324E6"/>
    <w:rsid w:val="006338C8"/>
    <w:rsid w:val="0063413E"/>
    <w:rsid w:val="006341FE"/>
    <w:rsid w:val="006344C9"/>
    <w:rsid w:val="006347C8"/>
    <w:rsid w:val="0063481D"/>
    <w:rsid w:val="006353A2"/>
    <w:rsid w:val="006359EE"/>
    <w:rsid w:val="00635CAB"/>
    <w:rsid w:val="00635D49"/>
    <w:rsid w:val="00636372"/>
    <w:rsid w:val="00636ADB"/>
    <w:rsid w:val="006375A9"/>
    <w:rsid w:val="00637A62"/>
    <w:rsid w:val="00637A96"/>
    <w:rsid w:val="00637CE1"/>
    <w:rsid w:val="00637E9B"/>
    <w:rsid w:val="006400B9"/>
    <w:rsid w:val="00640A71"/>
    <w:rsid w:val="00640E6A"/>
    <w:rsid w:val="00641849"/>
    <w:rsid w:val="00641A95"/>
    <w:rsid w:val="00641ABD"/>
    <w:rsid w:val="00641B0A"/>
    <w:rsid w:val="00641BAA"/>
    <w:rsid w:val="00641D0D"/>
    <w:rsid w:val="00641F94"/>
    <w:rsid w:val="006422C3"/>
    <w:rsid w:val="00643FF6"/>
    <w:rsid w:val="006441AD"/>
    <w:rsid w:val="00644491"/>
    <w:rsid w:val="006444DA"/>
    <w:rsid w:val="0064456F"/>
    <w:rsid w:val="006450A3"/>
    <w:rsid w:val="00645385"/>
    <w:rsid w:val="00645FA5"/>
    <w:rsid w:val="006472A3"/>
    <w:rsid w:val="00647734"/>
    <w:rsid w:val="00647769"/>
    <w:rsid w:val="006479B2"/>
    <w:rsid w:val="00647C2F"/>
    <w:rsid w:val="0065012A"/>
    <w:rsid w:val="0065049D"/>
    <w:rsid w:val="00650A8E"/>
    <w:rsid w:val="00650F7A"/>
    <w:rsid w:val="006518F4"/>
    <w:rsid w:val="00652F1C"/>
    <w:rsid w:val="006530B1"/>
    <w:rsid w:val="006537F5"/>
    <w:rsid w:val="00653A6C"/>
    <w:rsid w:val="00655802"/>
    <w:rsid w:val="006564B7"/>
    <w:rsid w:val="0065650D"/>
    <w:rsid w:val="00656A2B"/>
    <w:rsid w:val="00656DC4"/>
    <w:rsid w:val="00657839"/>
    <w:rsid w:val="00657D50"/>
    <w:rsid w:val="0066085B"/>
    <w:rsid w:val="00660E70"/>
    <w:rsid w:val="00661094"/>
    <w:rsid w:val="00661186"/>
    <w:rsid w:val="00661AF2"/>
    <w:rsid w:val="00662872"/>
    <w:rsid w:val="00662F53"/>
    <w:rsid w:val="00663175"/>
    <w:rsid w:val="00663620"/>
    <w:rsid w:val="00663975"/>
    <w:rsid w:val="00663EE4"/>
    <w:rsid w:val="006642AE"/>
    <w:rsid w:val="00664F03"/>
    <w:rsid w:val="00664F56"/>
    <w:rsid w:val="00664FB6"/>
    <w:rsid w:val="006650A5"/>
    <w:rsid w:val="00665180"/>
    <w:rsid w:val="00665303"/>
    <w:rsid w:val="006658E4"/>
    <w:rsid w:val="00666142"/>
    <w:rsid w:val="00667046"/>
    <w:rsid w:val="00667158"/>
    <w:rsid w:val="006675A3"/>
    <w:rsid w:val="0066776E"/>
    <w:rsid w:val="00667BCA"/>
    <w:rsid w:val="0067009A"/>
    <w:rsid w:val="006703D7"/>
    <w:rsid w:val="006708D3"/>
    <w:rsid w:val="00670A96"/>
    <w:rsid w:val="00670BCD"/>
    <w:rsid w:val="00671007"/>
    <w:rsid w:val="00671182"/>
    <w:rsid w:val="006714C5"/>
    <w:rsid w:val="006715A8"/>
    <w:rsid w:val="0067187B"/>
    <w:rsid w:val="00671C5E"/>
    <w:rsid w:val="00672160"/>
    <w:rsid w:val="0067226C"/>
    <w:rsid w:val="006727FE"/>
    <w:rsid w:val="00672FB6"/>
    <w:rsid w:val="0067321F"/>
    <w:rsid w:val="006739FD"/>
    <w:rsid w:val="00673E00"/>
    <w:rsid w:val="00673F55"/>
    <w:rsid w:val="006740CF"/>
    <w:rsid w:val="0067437D"/>
    <w:rsid w:val="00674447"/>
    <w:rsid w:val="00674976"/>
    <w:rsid w:val="00674E4F"/>
    <w:rsid w:val="00675796"/>
    <w:rsid w:val="00675905"/>
    <w:rsid w:val="00675C5B"/>
    <w:rsid w:val="00675E2D"/>
    <w:rsid w:val="00676151"/>
    <w:rsid w:val="00676A54"/>
    <w:rsid w:val="00677823"/>
    <w:rsid w:val="00677953"/>
    <w:rsid w:val="00677C95"/>
    <w:rsid w:val="00680ECD"/>
    <w:rsid w:val="006811D1"/>
    <w:rsid w:val="0068122B"/>
    <w:rsid w:val="0068133B"/>
    <w:rsid w:val="00681725"/>
    <w:rsid w:val="00681920"/>
    <w:rsid w:val="00681E4F"/>
    <w:rsid w:val="006829BA"/>
    <w:rsid w:val="00682C73"/>
    <w:rsid w:val="00682E1C"/>
    <w:rsid w:val="00683753"/>
    <w:rsid w:val="00684DA0"/>
    <w:rsid w:val="0068578C"/>
    <w:rsid w:val="0068581E"/>
    <w:rsid w:val="00685C3F"/>
    <w:rsid w:val="006874A0"/>
    <w:rsid w:val="006875B2"/>
    <w:rsid w:val="00687F08"/>
    <w:rsid w:val="00687F6D"/>
    <w:rsid w:val="006905DB"/>
    <w:rsid w:val="006909D5"/>
    <w:rsid w:val="00690BCF"/>
    <w:rsid w:val="00692094"/>
    <w:rsid w:val="00692295"/>
    <w:rsid w:val="00692AD0"/>
    <w:rsid w:val="00692BAA"/>
    <w:rsid w:val="006932E7"/>
    <w:rsid w:val="0069375E"/>
    <w:rsid w:val="0069464A"/>
    <w:rsid w:val="00694DED"/>
    <w:rsid w:val="00694E77"/>
    <w:rsid w:val="00694EE4"/>
    <w:rsid w:val="006951CC"/>
    <w:rsid w:val="00695315"/>
    <w:rsid w:val="00695AD3"/>
    <w:rsid w:val="00695C26"/>
    <w:rsid w:val="00695DDB"/>
    <w:rsid w:val="00695E94"/>
    <w:rsid w:val="00695F37"/>
    <w:rsid w:val="00696906"/>
    <w:rsid w:val="006969A2"/>
    <w:rsid w:val="006A07B1"/>
    <w:rsid w:val="006A0882"/>
    <w:rsid w:val="006A0A84"/>
    <w:rsid w:val="006A0E63"/>
    <w:rsid w:val="006A1289"/>
    <w:rsid w:val="006A1DBD"/>
    <w:rsid w:val="006A2682"/>
    <w:rsid w:val="006A270D"/>
    <w:rsid w:val="006A278E"/>
    <w:rsid w:val="006A2B7D"/>
    <w:rsid w:val="006A3737"/>
    <w:rsid w:val="006A39AA"/>
    <w:rsid w:val="006A4060"/>
    <w:rsid w:val="006A4099"/>
    <w:rsid w:val="006A4166"/>
    <w:rsid w:val="006A496B"/>
    <w:rsid w:val="006A4C68"/>
    <w:rsid w:val="006A4EC9"/>
    <w:rsid w:val="006A4F2F"/>
    <w:rsid w:val="006A5BFB"/>
    <w:rsid w:val="006A6850"/>
    <w:rsid w:val="006A6E9D"/>
    <w:rsid w:val="006A71ED"/>
    <w:rsid w:val="006A73A6"/>
    <w:rsid w:val="006A7438"/>
    <w:rsid w:val="006A7E95"/>
    <w:rsid w:val="006B0613"/>
    <w:rsid w:val="006B083F"/>
    <w:rsid w:val="006B0C48"/>
    <w:rsid w:val="006B0FA3"/>
    <w:rsid w:val="006B12AD"/>
    <w:rsid w:val="006B139F"/>
    <w:rsid w:val="006B1696"/>
    <w:rsid w:val="006B33A0"/>
    <w:rsid w:val="006B3D0F"/>
    <w:rsid w:val="006B48E9"/>
    <w:rsid w:val="006B4CF6"/>
    <w:rsid w:val="006B5E06"/>
    <w:rsid w:val="006B7218"/>
    <w:rsid w:val="006B7EBA"/>
    <w:rsid w:val="006C02FB"/>
    <w:rsid w:val="006C0419"/>
    <w:rsid w:val="006C0D07"/>
    <w:rsid w:val="006C11B8"/>
    <w:rsid w:val="006C14B2"/>
    <w:rsid w:val="006C1D60"/>
    <w:rsid w:val="006C21CB"/>
    <w:rsid w:val="006C2352"/>
    <w:rsid w:val="006C23FF"/>
    <w:rsid w:val="006C355A"/>
    <w:rsid w:val="006C35B1"/>
    <w:rsid w:val="006C35F9"/>
    <w:rsid w:val="006C3A69"/>
    <w:rsid w:val="006C3B3D"/>
    <w:rsid w:val="006C3FA6"/>
    <w:rsid w:val="006C4016"/>
    <w:rsid w:val="006C4B1F"/>
    <w:rsid w:val="006C4B3C"/>
    <w:rsid w:val="006C5079"/>
    <w:rsid w:val="006C53DA"/>
    <w:rsid w:val="006C566F"/>
    <w:rsid w:val="006C570B"/>
    <w:rsid w:val="006C5FDB"/>
    <w:rsid w:val="006C6042"/>
    <w:rsid w:val="006C61D2"/>
    <w:rsid w:val="006C6C0B"/>
    <w:rsid w:val="006C6C2C"/>
    <w:rsid w:val="006C6DA7"/>
    <w:rsid w:val="006C79B2"/>
    <w:rsid w:val="006C79BB"/>
    <w:rsid w:val="006D1049"/>
    <w:rsid w:val="006D11F0"/>
    <w:rsid w:val="006D1C73"/>
    <w:rsid w:val="006D2183"/>
    <w:rsid w:val="006D24E5"/>
    <w:rsid w:val="006D2ABA"/>
    <w:rsid w:val="006D321E"/>
    <w:rsid w:val="006D3382"/>
    <w:rsid w:val="006D36DB"/>
    <w:rsid w:val="006D3C1A"/>
    <w:rsid w:val="006D4726"/>
    <w:rsid w:val="006D49FE"/>
    <w:rsid w:val="006D501F"/>
    <w:rsid w:val="006D53DE"/>
    <w:rsid w:val="006D54C3"/>
    <w:rsid w:val="006D55A8"/>
    <w:rsid w:val="006D58DC"/>
    <w:rsid w:val="006D66BA"/>
    <w:rsid w:val="006D6C61"/>
    <w:rsid w:val="006D7169"/>
    <w:rsid w:val="006D7C25"/>
    <w:rsid w:val="006E0334"/>
    <w:rsid w:val="006E0B3F"/>
    <w:rsid w:val="006E1271"/>
    <w:rsid w:val="006E214C"/>
    <w:rsid w:val="006E25B3"/>
    <w:rsid w:val="006E2D86"/>
    <w:rsid w:val="006E2D92"/>
    <w:rsid w:val="006E3436"/>
    <w:rsid w:val="006E35B5"/>
    <w:rsid w:val="006E3679"/>
    <w:rsid w:val="006E3D91"/>
    <w:rsid w:val="006E40E6"/>
    <w:rsid w:val="006E47F5"/>
    <w:rsid w:val="006E4C13"/>
    <w:rsid w:val="006E507F"/>
    <w:rsid w:val="006E5CEE"/>
    <w:rsid w:val="006E5D82"/>
    <w:rsid w:val="006E5E12"/>
    <w:rsid w:val="006E6DEE"/>
    <w:rsid w:val="006E70EE"/>
    <w:rsid w:val="006E763E"/>
    <w:rsid w:val="006E7D65"/>
    <w:rsid w:val="006F0051"/>
    <w:rsid w:val="006F0706"/>
    <w:rsid w:val="006F0E20"/>
    <w:rsid w:val="006F1085"/>
    <w:rsid w:val="006F128C"/>
    <w:rsid w:val="006F1CB0"/>
    <w:rsid w:val="006F1E41"/>
    <w:rsid w:val="006F2060"/>
    <w:rsid w:val="006F2088"/>
    <w:rsid w:val="006F2131"/>
    <w:rsid w:val="006F27A4"/>
    <w:rsid w:val="006F2EA2"/>
    <w:rsid w:val="006F318C"/>
    <w:rsid w:val="006F31BC"/>
    <w:rsid w:val="006F31D3"/>
    <w:rsid w:val="006F32C8"/>
    <w:rsid w:val="006F3E6B"/>
    <w:rsid w:val="006F46B8"/>
    <w:rsid w:val="006F46E9"/>
    <w:rsid w:val="006F4E29"/>
    <w:rsid w:val="006F4FC7"/>
    <w:rsid w:val="006F517C"/>
    <w:rsid w:val="006F5235"/>
    <w:rsid w:val="006F5449"/>
    <w:rsid w:val="006F575C"/>
    <w:rsid w:val="006F5C61"/>
    <w:rsid w:val="006F5D82"/>
    <w:rsid w:val="006F5F28"/>
    <w:rsid w:val="006F5F4C"/>
    <w:rsid w:val="006F63F0"/>
    <w:rsid w:val="006F6638"/>
    <w:rsid w:val="006F66D3"/>
    <w:rsid w:val="006F6733"/>
    <w:rsid w:val="006F70CF"/>
    <w:rsid w:val="006F7BB5"/>
    <w:rsid w:val="006F7EE9"/>
    <w:rsid w:val="007002FE"/>
    <w:rsid w:val="00700DDF"/>
    <w:rsid w:val="00700F77"/>
    <w:rsid w:val="00701CBB"/>
    <w:rsid w:val="00701E7D"/>
    <w:rsid w:val="007022E1"/>
    <w:rsid w:val="007029E3"/>
    <w:rsid w:val="00703021"/>
    <w:rsid w:val="00703549"/>
    <w:rsid w:val="00703BF5"/>
    <w:rsid w:val="00703FFC"/>
    <w:rsid w:val="00704C42"/>
    <w:rsid w:val="00704D58"/>
    <w:rsid w:val="007055CA"/>
    <w:rsid w:val="00705962"/>
    <w:rsid w:val="00705AAD"/>
    <w:rsid w:val="00705F09"/>
    <w:rsid w:val="00705FD6"/>
    <w:rsid w:val="007068C9"/>
    <w:rsid w:val="0070723F"/>
    <w:rsid w:val="00707D16"/>
    <w:rsid w:val="00710283"/>
    <w:rsid w:val="007102EF"/>
    <w:rsid w:val="007106AC"/>
    <w:rsid w:val="00710784"/>
    <w:rsid w:val="00710DA1"/>
    <w:rsid w:val="00710EC9"/>
    <w:rsid w:val="007110CF"/>
    <w:rsid w:val="00711282"/>
    <w:rsid w:val="00711D37"/>
    <w:rsid w:val="0071255E"/>
    <w:rsid w:val="00712F13"/>
    <w:rsid w:val="0071362E"/>
    <w:rsid w:val="00713D0D"/>
    <w:rsid w:val="0071431F"/>
    <w:rsid w:val="00714453"/>
    <w:rsid w:val="007150B2"/>
    <w:rsid w:val="00715331"/>
    <w:rsid w:val="007161EB"/>
    <w:rsid w:val="007163B5"/>
    <w:rsid w:val="007169E7"/>
    <w:rsid w:val="00716B92"/>
    <w:rsid w:val="00717052"/>
    <w:rsid w:val="0071722A"/>
    <w:rsid w:val="007174A5"/>
    <w:rsid w:val="00717694"/>
    <w:rsid w:val="007201B2"/>
    <w:rsid w:val="00720939"/>
    <w:rsid w:val="00720FA5"/>
    <w:rsid w:val="00721E8F"/>
    <w:rsid w:val="00721F21"/>
    <w:rsid w:val="00721F3A"/>
    <w:rsid w:val="00722136"/>
    <w:rsid w:val="00722A2E"/>
    <w:rsid w:val="00722A33"/>
    <w:rsid w:val="00722C1F"/>
    <w:rsid w:val="00723281"/>
    <w:rsid w:val="00723D3E"/>
    <w:rsid w:val="00724B04"/>
    <w:rsid w:val="00724CCF"/>
    <w:rsid w:val="007250C2"/>
    <w:rsid w:val="00725500"/>
    <w:rsid w:val="00725543"/>
    <w:rsid w:val="00725D46"/>
    <w:rsid w:val="00725FD9"/>
    <w:rsid w:val="00726068"/>
    <w:rsid w:val="0072610D"/>
    <w:rsid w:val="00727261"/>
    <w:rsid w:val="00730C49"/>
    <w:rsid w:val="00731276"/>
    <w:rsid w:val="007315A2"/>
    <w:rsid w:val="007317D1"/>
    <w:rsid w:val="007320C6"/>
    <w:rsid w:val="00732383"/>
    <w:rsid w:val="00732923"/>
    <w:rsid w:val="00732AEE"/>
    <w:rsid w:val="00732E22"/>
    <w:rsid w:val="00733341"/>
    <w:rsid w:val="0073380A"/>
    <w:rsid w:val="00733CF1"/>
    <w:rsid w:val="00734784"/>
    <w:rsid w:val="00734797"/>
    <w:rsid w:val="00735A56"/>
    <w:rsid w:val="00735AC5"/>
    <w:rsid w:val="00736752"/>
    <w:rsid w:val="00737784"/>
    <w:rsid w:val="007409E7"/>
    <w:rsid w:val="00740E55"/>
    <w:rsid w:val="00741676"/>
    <w:rsid w:val="00741A0F"/>
    <w:rsid w:val="00742846"/>
    <w:rsid w:val="007428FC"/>
    <w:rsid w:val="00742B7E"/>
    <w:rsid w:val="00742CF1"/>
    <w:rsid w:val="007433FB"/>
    <w:rsid w:val="0074383E"/>
    <w:rsid w:val="00743A5D"/>
    <w:rsid w:val="00743E4E"/>
    <w:rsid w:val="007442C1"/>
    <w:rsid w:val="00744CE0"/>
    <w:rsid w:val="00745557"/>
    <w:rsid w:val="00745ADA"/>
    <w:rsid w:val="0074656C"/>
    <w:rsid w:val="00746BA2"/>
    <w:rsid w:val="00747CE4"/>
    <w:rsid w:val="00747CE6"/>
    <w:rsid w:val="00750494"/>
    <w:rsid w:val="007505DF"/>
    <w:rsid w:val="00750C18"/>
    <w:rsid w:val="00751666"/>
    <w:rsid w:val="00751FD8"/>
    <w:rsid w:val="00752032"/>
    <w:rsid w:val="0075209E"/>
    <w:rsid w:val="00752539"/>
    <w:rsid w:val="0075276A"/>
    <w:rsid w:val="007533DE"/>
    <w:rsid w:val="00753607"/>
    <w:rsid w:val="00753EA3"/>
    <w:rsid w:val="007541C1"/>
    <w:rsid w:val="00755115"/>
    <w:rsid w:val="007559FE"/>
    <w:rsid w:val="00755A10"/>
    <w:rsid w:val="00755B2F"/>
    <w:rsid w:val="00755DC3"/>
    <w:rsid w:val="00755FE3"/>
    <w:rsid w:val="00756740"/>
    <w:rsid w:val="00756999"/>
    <w:rsid w:val="00756B03"/>
    <w:rsid w:val="00756CB6"/>
    <w:rsid w:val="00756DCE"/>
    <w:rsid w:val="00756E41"/>
    <w:rsid w:val="00757A3F"/>
    <w:rsid w:val="00760089"/>
    <w:rsid w:val="007600ED"/>
    <w:rsid w:val="007604F3"/>
    <w:rsid w:val="00760E7A"/>
    <w:rsid w:val="00760F9C"/>
    <w:rsid w:val="00761E35"/>
    <w:rsid w:val="007620DD"/>
    <w:rsid w:val="007627A4"/>
    <w:rsid w:val="0076298B"/>
    <w:rsid w:val="00762F35"/>
    <w:rsid w:val="00763065"/>
    <w:rsid w:val="007632EA"/>
    <w:rsid w:val="0076344B"/>
    <w:rsid w:val="0076442F"/>
    <w:rsid w:val="0076543A"/>
    <w:rsid w:val="007654D1"/>
    <w:rsid w:val="00765844"/>
    <w:rsid w:val="00766671"/>
    <w:rsid w:val="007668A1"/>
    <w:rsid w:val="00766D27"/>
    <w:rsid w:val="00767E6C"/>
    <w:rsid w:val="00770A2F"/>
    <w:rsid w:val="007710FB"/>
    <w:rsid w:val="00771DEE"/>
    <w:rsid w:val="007725C6"/>
    <w:rsid w:val="0077280D"/>
    <w:rsid w:val="00772A9D"/>
    <w:rsid w:val="00772BA5"/>
    <w:rsid w:val="00772F2F"/>
    <w:rsid w:val="00773947"/>
    <w:rsid w:val="00773ADE"/>
    <w:rsid w:val="00773C6C"/>
    <w:rsid w:val="00773CB7"/>
    <w:rsid w:val="00774136"/>
    <w:rsid w:val="00774237"/>
    <w:rsid w:val="0077462D"/>
    <w:rsid w:val="0077541E"/>
    <w:rsid w:val="0077543F"/>
    <w:rsid w:val="007759AD"/>
    <w:rsid w:val="00775D8D"/>
    <w:rsid w:val="00775EE9"/>
    <w:rsid w:val="007766D2"/>
    <w:rsid w:val="00776D30"/>
    <w:rsid w:val="00777956"/>
    <w:rsid w:val="00777B31"/>
    <w:rsid w:val="00777CA7"/>
    <w:rsid w:val="00777E4A"/>
    <w:rsid w:val="00777F1C"/>
    <w:rsid w:val="00780273"/>
    <w:rsid w:val="00781C99"/>
    <w:rsid w:val="0078224A"/>
    <w:rsid w:val="00782523"/>
    <w:rsid w:val="00782FF7"/>
    <w:rsid w:val="00783679"/>
    <w:rsid w:val="007836C5"/>
    <w:rsid w:val="00783DA1"/>
    <w:rsid w:val="00786F1C"/>
    <w:rsid w:val="00787C2B"/>
    <w:rsid w:val="0079002F"/>
    <w:rsid w:val="00790978"/>
    <w:rsid w:val="00790B79"/>
    <w:rsid w:val="00790E68"/>
    <w:rsid w:val="007919BE"/>
    <w:rsid w:val="007920BC"/>
    <w:rsid w:val="00792894"/>
    <w:rsid w:val="00792EE6"/>
    <w:rsid w:val="007930B8"/>
    <w:rsid w:val="00793104"/>
    <w:rsid w:val="007932AB"/>
    <w:rsid w:val="00793C37"/>
    <w:rsid w:val="00793CF0"/>
    <w:rsid w:val="00793F6C"/>
    <w:rsid w:val="00794D79"/>
    <w:rsid w:val="007950E4"/>
    <w:rsid w:val="0079539A"/>
    <w:rsid w:val="00796108"/>
    <w:rsid w:val="007965B5"/>
    <w:rsid w:val="00796BF2"/>
    <w:rsid w:val="00796CA3"/>
    <w:rsid w:val="00797465"/>
    <w:rsid w:val="007A06FA"/>
    <w:rsid w:val="007A1649"/>
    <w:rsid w:val="007A194C"/>
    <w:rsid w:val="007A1A53"/>
    <w:rsid w:val="007A2317"/>
    <w:rsid w:val="007A281B"/>
    <w:rsid w:val="007A28BB"/>
    <w:rsid w:val="007A2BF1"/>
    <w:rsid w:val="007A2CE4"/>
    <w:rsid w:val="007A470A"/>
    <w:rsid w:val="007A4AF3"/>
    <w:rsid w:val="007A4DF8"/>
    <w:rsid w:val="007A51CF"/>
    <w:rsid w:val="007A6FB9"/>
    <w:rsid w:val="007A7412"/>
    <w:rsid w:val="007A796E"/>
    <w:rsid w:val="007A7A47"/>
    <w:rsid w:val="007A7E1C"/>
    <w:rsid w:val="007B014B"/>
    <w:rsid w:val="007B0B3E"/>
    <w:rsid w:val="007B11D5"/>
    <w:rsid w:val="007B357F"/>
    <w:rsid w:val="007B35DD"/>
    <w:rsid w:val="007B36B1"/>
    <w:rsid w:val="007B36D2"/>
    <w:rsid w:val="007B3FB4"/>
    <w:rsid w:val="007B4592"/>
    <w:rsid w:val="007B49CD"/>
    <w:rsid w:val="007B4F44"/>
    <w:rsid w:val="007B5B9C"/>
    <w:rsid w:val="007B6500"/>
    <w:rsid w:val="007B6B8C"/>
    <w:rsid w:val="007B6E55"/>
    <w:rsid w:val="007B6F5A"/>
    <w:rsid w:val="007B7135"/>
    <w:rsid w:val="007B737C"/>
    <w:rsid w:val="007B7A53"/>
    <w:rsid w:val="007B7D19"/>
    <w:rsid w:val="007C0092"/>
    <w:rsid w:val="007C00B3"/>
    <w:rsid w:val="007C0DA5"/>
    <w:rsid w:val="007C1487"/>
    <w:rsid w:val="007C14C4"/>
    <w:rsid w:val="007C18FC"/>
    <w:rsid w:val="007C192C"/>
    <w:rsid w:val="007C1BAE"/>
    <w:rsid w:val="007C1BB6"/>
    <w:rsid w:val="007C2184"/>
    <w:rsid w:val="007C245C"/>
    <w:rsid w:val="007C280B"/>
    <w:rsid w:val="007C2C79"/>
    <w:rsid w:val="007C413D"/>
    <w:rsid w:val="007C43F5"/>
    <w:rsid w:val="007C44D6"/>
    <w:rsid w:val="007C480B"/>
    <w:rsid w:val="007C4CFB"/>
    <w:rsid w:val="007C525A"/>
    <w:rsid w:val="007C586B"/>
    <w:rsid w:val="007C5CEC"/>
    <w:rsid w:val="007C5D77"/>
    <w:rsid w:val="007C5F09"/>
    <w:rsid w:val="007C65E8"/>
    <w:rsid w:val="007C72A2"/>
    <w:rsid w:val="007C7323"/>
    <w:rsid w:val="007C7FAC"/>
    <w:rsid w:val="007D06B5"/>
    <w:rsid w:val="007D0CA1"/>
    <w:rsid w:val="007D0F1F"/>
    <w:rsid w:val="007D1837"/>
    <w:rsid w:val="007D1936"/>
    <w:rsid w:val="007D219E"/>
    <w:rsid w:val="007D27E5"/>
    <w:rsid w:val="007D2816"/>
    <w:rsid w:val="007D30E2"/>
    <w:rsid w:val="007D3D2A"/>
    <w:rsid w:val="007D430D"/>
    <w:rsid w:val="007D4A16"/>
    <w:rsid w:val="007D4E1E"/>
    <w:rsid w:val="007D5B30"/>
    <w:rsid w:val="007E073C"/>
    <w:rsid w:val="007E0887"/>
    <w:rsid w:val="007E106D"/>
    <w:rsid w:val="007E1863"/>
    <w:rsid w:val="007E1DDC"/>
    <w:rsid w:val="007E2164"/>
    <w:rsid w:val="007E26D6"/>
    <w:rsid w:val="007E2F32"/>
    <w:rsid w:val="007E3D3E"/>
    <w:rsid w:val="007E4506"/>
    <w:rsid w:val="007E50D2"/>
    <w:rsid w:val="007E575F"/>
    <w:rsid w:val="007E583C"/>
    <w:rsid w:val="007E5E03"/>
    <w:rsid w:val="007E63A4"/>
    <w:rsid w:val="007E748F"/>
    <w:rsid w:val="007E793C"/>
    <w:rsid w:val="007E7C85"/>
    <w:rsid w:val="007E7EBB"/>
    <w:rsid w:val="007F0075"/>
    <w:rsid w:val="007F0487"/>
    <w:rsid w:val="007F101E"/>
    <w:rsid w:val="007F1539"/>
    <w:rsid w:val="007F20C7"/>
    <w:rsid w:val="007F2342"/>
    <w:rsid w:val="007F24E6"/>
    <w:rsid w:val="007F2D71"/>
    <w:rsid w:val="007F3547"/>
    <w:rsid w:val="007F41B7"/>
    <w:rsid w:val="007F42B1"/>
    <w:rsid w:val="007F43DA"/>
    <w:rsid w:val="007F530A"/>
    <w:rsid w:val="007F55DD"/>
    <w:rsid w:val="007F593F"/>
    <w:rsid w:val="007F5D4D"/>
    <w:rsid w:val="007F6163"/>
    <w:rsid w:val="007F74EC"/>
    <w:rsid w:val="007F764D"/>
    <w:rsid w:val="007F7E8E"/>
    <w:rsid w:val="00800563"/>
    <w:rsid w:val="0080058C"/>
    <w:rsid w:val="00800CE9"/>
    <w:rsid w:val="008015B8"/>
    <w:rsid w:val="008017C0"/>
    <w:rsid w:val="008019F4"/>
    <w:rsid w:val="008020AE"/>
    <w:rsid w:val="00802965"/>
    <w:rsid w:val="0080367C"/>
    <w:rsid w:val="008040D3"/>
    <w:rsid w:val="0080414C"/>
    <w:rsid w:val="00804349"/>
    <w:rsid w:val="00805071"/>
    <w:rsid w:val="008050CA"/>
    <w:rsid w:val="008057A2"/>
    <w:rsid w:val="00805E3F"/>
    <w:rsid w:val="00805F40"/>
    <w:rsid w:val="00806D49"/>
    <w:rsid w:val="00806E29"/>
    <w:rsid w:val="00806E65"/>
    <w:rsid w:val="00807125"/>
    <w:rsid w:val="0080738F"/>
    <w:rsid w:val="0080787B"/>
    <w:rsid w:val="008079CE"/>
    <w:rsid w:val="00807D98"/>
    <w:rsid w:val="00810736"/>
    <w:rsid w:val="00810E10"/>
    <w:rsid w:val="00811402"/>
    <w:rsid w:val="00811B9A"/>
    <w:rsid w:val="00811E63"/>
    <w:rsid w:val="008145DD"/>
    <w:rsid w:val="00814C0B"/>
    <w:rsid w:val="00814E89"/>
    <w:rsid w:val="008152F0"/>
    <w:rsid w:val="008153EC"/>
    <w:rsid w:val="00815834"/>
    <w:rsid w:val="0081604E"/>
    <w:rsid w:val="008166FC"/>
    <w:rsid w:val="00816DEE"/>
    <w:rsid w:val="008171CB"/>
    <w:rsid w:val="008174B3"/>
    <w:rsid w:val="008175DF"/>
    <w:rsid w:val="00817694"/>
    <w:rsid w:val="00817888"/>
    <w:rsid w:val="00817AE2"/>
    <w:rsid w:val="00817EBC"/>
    <w:rsid w:val="00817ED8"/>
    <w:rsid w:val="00820BF0"/>
    <w:rsid w:val="00821503"/>
    <w:rsid w:val="00821547"/>
    <w:rsid w:val="008216F3"/>
    <w:rsid w:val="00821868"/>
    <w:rsid w:val="00821D7C"/>
    <w:rsid w:val="00822283"/>
    <w:rsid w:val="00822910"/>
    <w:rsid w:val="00822998"/>
    <w:rsid w:val="00822E12"/>
    <w:rsid w:val="008234D0"/>
    <w:rsid w:val="0082404D"/>
    <w:rsid w:val="00824F0C"/>
    <w:rsid w:val="00825131"/>
    <w:rsid w:val="00825CB5"/>
    <w:rsid w:val="0082646C"/>
    <w:rsid w:val="00826A57"/>
    <w:rsid w:val="0082785F"/>
    <w:rsid w:val="008279E9"/>
    <w:rsid w:val="00827D5D"/>
    <w:rsid w:val="008301A1"/>
    <w:rsid w:val="00830979"/>
    <w:rsid w:val="00831442"/>
    <w:rsid w:val="008316AF"/>
    <w:rsid w:val="008322B0"/>
    <w:rsid w:val="00832C92"/>
    <w:rsid w:val="00832E55"/>
    <w:rsid w:val="008331BF"/>
    <w:rsid w:val="00833627"/>
    <w:rsid w:val="0083362A"/>
    <w:rsid w:val="00833E7D"/>
    <w:rsid w:val="00834352"/>
    <w:rsid w:val="00834D3C"/>
    <w:rsid w:val="0083565A"/>
    <w:rsid w:val="008356E9"/>
    <w:rsid w:val="00835DFB"/>
    <w:rsid w:val="00835F5B"/>
    <w:rsid w:val="0083692A"/>
    <w:rsid w:val="00836E2A"/>
    <w:rsid w:val="00837443"/>
    <w:rsid w:val="0084011A"/>
    <w:rsid w:val="00841190"/>
    <w:rsid w:val="0084168C"/>
    <w:rsid w:val="008423D2"/>
    <w:rsid w:val="0084280B"/>
    <w:rsid w:val="00843579"/>
    <w:rsid w:val="00843B05"/>
    <w:rsid w:val="0084433B"/>
    <w:rsid w:val="00844433"/>
    <w:rsid w:val="00845625"/>
    <w:rsid w:val="0084607F"/>
    <w:rsid w:val="008465B9"/>
    <w:rsid w:val="00846B27"/>
    <w:rsid w:val="00846F72"/>
    <w:rsid w:val="0084746E"/>
    <w:rsid w:val="00847BBA"/>
    <w:rsid w:val="00847D6F"/>
    <w:rsid w:val="00850111"/>
    <w:rsid w:val="008502E9"/>
    <w:rsid w:val="00851A62"/>
    <w:rsid w:val="008522C4"/>
    <w:rsid w:val="00852300"/>
    <w:rsid w:val="00852678"/>
    <w:rsid w:val="00852783"/>
    <w:rsid w:val="00852C8B"/>
    <w:rsid w:val="00853002"/>
    <w:rsid w:val="00853583"/>
    <w:rsid w:val="008540E9"/>
    <w:rsid w:val="00854578"/>
    <w:rsid w:val="00854698"/>
    <w:rsid w:val="008555DA"/>
    <w:rsid w:val="00855F40"/>
    <w:rsid w:val="0085616E"/>
    <w:rsid w:val="00856824"/>
    <w:rsid w:val="00856B34"/>
    <w:rsid w:val="00856D1F"/>
    <w:rsid w:val="00856D84"/>
    <w:rsid w:val="00856E95"/>
    <w:rsid w:val="00857101"/>
    <w:rsid w:val="00857292"/>
    <w:rsid w:val="008574CF"/>
    <w:rsid w:val="00860B60"/>
    <w:rsid w:val="00861BE0"/>
    <w:rsid w:val="008624EC"/>
    <w:rsid w:val="008624F0"/>
    <w:rsid w:val="0086333A"/>
    <w:rsid w:val="00863AC6"/>
    <w:rsid w:val="00864D6B"/>
    <w:rsid w:val="00865266"/>
    <w:rsid w:val="008656BF"/>
    <w:rsid w:val="00865794"/>
    <w:rsid w:val="00865E72"/>
    <w:rsid w:val="0086634E"/>
    <w:rsid w:val="0087094E"/>
    <w:rsid w:val="00871225"/>
    <w:rsid w:val="00871C59"/>
    <w:rsid w:val="008730AB"/>
    <w:rsid w:val="0087336E"/>
    <w:rsid w:val="0087410B"/>
    <w:rsid w:val="0087437E"/>
    <w:rsid w:val="00874639"/>
    <w:rsid w:val="008748A3"/>
    <w:rsid w:val="008749A1"/>
    <w:rsid w:val="00874CE7"/>
    <w:rsid w:val="0087558F"/>
    <w:rsid w:val="008755C8"/>
    <w:rsid w:val="008756CD"/>
    <w:rsid w:val="008758C8"/>
    <w:rsid w:val="008759C0"/>
    <w:rsid w:val="008760A0"/>
    <w:rsid w:val="00876547"/>
    <w:rsid w:val="00876E8D"/>
    <w:rsid w:val="008774CE"/>
    <w:rsid w:val="00877731"/>
    <w:rsid w:val="00877D13"/>
    <w:rsid w:val="00880358"/>
    <w:rsid w:val="00880CDB"/>
    <w:rsid w:val="008815F9"/>
    <w:rsid w:val="00882037"/>
    <w:rsid w:val="00882BDB"/>
    <w:rsid w:val="008833D5"/>
    <w:rsid w:val="00883791"/>
    <w:rsid w:val="00883DAA"/>
    <w:rsid w:val="00883F51"/>
    <w:rsid w:val="00883FC9"/>
    <w:rsid w:val="00884532"/>
    <w:rsid w:val="0088486B"/>
    <w:rsid w:val="00885090"/>
    <w:rsid w:val="008851A7"/>
    <w:rsid w:val="00885876"/>
    <w:rsid w:val="00885D92"/>
    <w:rsid w:val="00886F2D"/>
    <w:rsid w:val="008879F8"/>
    <w:rsid w:val="00887DCE"/>
    <w:rsid w:val="00890718"/>
    <w:rsid w:val="00891182"/>
    <w:rsid w:val="0089187A"/>
    <w:rsid w:val="008918E0"/>
    <w:rsid w:val="008926B7"/>
    <w:rsid w:val="00892956"/>
    <w:rsid w:val="0089334F"/>
    <w:rsid w:val="008933DC"/>
    <w:rsid w:val="008949AC"/>
    <w:rsid w:val="00894B5C"/>
    <w:rsid w:val="00894D62"/>
    <w:rsid w:val="00894DD4"/>
    <w:rsid w:val="00894DF1"/>
    <w:rsid w:val="00894E0C"/>
    <w:rsid w:val="0089523B"/>
    <w:rsid w:val="00895A85"/>
    <w:rsid w:val="00895C1E"/>
    <w:rsid w:val="008960A7"/>
    <w:rsid w:val="0089682A"/>
    <w:rsid w:val="00896D8B"/>
    <w:rsid w:val="00897077"/>
    <w:rsid w:val="00897274"/>
    <w:rsid w:val="00897D25"/>
    <w:rsid w:val="008A060E"/>
    <w:rsid w:val="008A0BDC"/>
    <w:rsid w:val="008A1E82"/>
    <w:rsid w:val="008A235B"/>
    <w:rsid w:val="008A2C41"/>
    <w:rsid w:val="008A2CA0"/>
    <w:rsid w:val="008A2F35"/>
    <w:rsid w:val="008A3104"/>
    <w:rsid w:val="008A3309"/>
    <w:rsid w:val="008A38FF"/>
    <w:rsid w:val="008A3ADD"/>
    <w:rsid w:val="008A4AA5"/>
    <w:rsid w:val="008A4FA9"/>
    <w:rsid w:val="008A53B8"/>
    <w:rsid w:val="008A6AA9"/>
    <w:rsid w:val="008A6AB1"/>
    <w:rsid w:val="008A6B9B"/>
    <w:rsid w:val="008A721F"/>
    <w:rsid w:val="008A73EE"/>
    <w:rsid w:val="008A77BA"/>
    <w:rsid w:val="008A7994"/>
    <w:rsid w:val="008A7A24"/>
    <w:rsid w:val="008A7AE2"/>
    <w:rsid w:val="008A7C81"/>
    <w:rsid w:val="008A7E02"/>
    <w:rsid w:val="008B0297"/>
    <w:rsid w:val="008B087A"/>
    <w:rsid w:val="008B0AB6"/>
    <w:rsid w:val="008B102C"/>
    <w:rsid w:val="008B22E7"/>
    <w:rsid w:val="008B27C7"/>
    <w:rsid w:val="008B2B05"/>
    <w:rsid w:val="008B3A1A"/>
    <w:rsid w:val="008B429B"/>
    <w:rsid w:val="008B4537"/>
    <w:rsid w:val="008B4806"/>
    <w:rsid w:val="008B4A8E"/>
    <w:rsid w:val="008B4C31"/>
    <w:rsid w:val="008B4FBE"/>
    <w:rsid w:val="008B5083"/>
    <w:rsid w:val="008B538F"/>
    <w:rsid w:val="008B576A"/>
    <w:rsid w:val="008B6505"/>
    <w:rsid w:val="008B7350"/>
    <w:rsid w:val="008B79ED"/>
    <w:rsid w:val="008C0A42"/>
    <w:rsid w:val="008C0D13"/>
    <w:rsid w:val="008C0DC5"/>
    <w:rsid w:val="008C1F21"/>
    <w:rsid w:val="008C2306"/>
    <w:rsid w:val="008C255D"/>
    <w:rsid w:val="008C2596"/>
    <w:rsid w:val="008C279D"/>
    <w:rsid w:val="008C28CE"/>
    <w:rsid w:val="008C3168"/>
    <w:rsid w:val="008C3555"/>
    <w:rsid w:val="008C35AF"/>
    <w:rsid w:val="008C3E1F"/>
    <w:rsid w:val="008C4078"/>
    <w:rsid w:val="008C443A"/>
    <w:rsid w:val="008C4F18"/>
    <w:rsid w:val="008C5964"/>
    <w:rsid w:val="008C6513"/>
    <w:rsid w:val="008C6BB4"/>
    <w:rsid w:val="008C6ED1"/>
    <w:rsid w:val="008C704F"/>
    <w:rsid w:val="008C7099"/>
    <w:rsid w:val="008C7D6E"/>
    <w:rsid w:val="008D0209"/>
    <w:rsid w:val="008D0D2B"/>
    <w:rsid w:val="008D2463"/>
    <w:rsid w:val="008D273D"/>
    <w:rsid w:val="008D27E4"/>
    <w:rsid w:val="008D47C5"/>
    <w:rsid w:val="008D495D"/>
    <w:rsid w:val="008D4AEC"/>
    <w:rsid w:val="008D4C78"/>
    <w:rsid w:val="008D562C"/>
    <w:rsid w:val="008D58F2"/>
    <w:rsid w:val="008D5BDB"/>
    <w:rsid w:val="008D5EA2"/>
    <w:rsid w:val="008D6151"/>
    <w:rsid w:val="008D61D3"/>
    <w:rsid w:val="008D61DD"/>
    <w:rsid w:val="008D69CE"/>
    <w:rsid w:val="008D6DDB"/>
    <w:rsid w:val="008D74A2"/>
    <w:rsid w:val="008D76B2"/>
    <w:rsid w:val="008D7EC2"/>
    <w:rsid w:val="008E09AF"/>
    <w:rsid w:val="008E0A19"/>
    <w:rsid w:val="008E0A52"/>
    <w:rsid w:val="008E1286"/>
    <w:rsid w:val="008E1592"/>
    <w:rsid w:val="008E1A10"/>
    <w:rsid w:val="008E2286"/>
    <w:rsid w:val="008E2D04"/>
    <w:rsid w:val="008E3487"/>
    <w:rsid w:val="008E3509"/>
    <w:rsid w:val="008E356F"/>
    <w:rsid w:val="008E3841"/>
    <w:rsid w:val="008E3C03"/>
    <w:rsid w:val="008E3D24"/>
    <w:rsid w:val="008E3D64"/>
    <w:rsid w:val="008E3FA6"/>
    <w:rsid w:val="008E40D5"/>
    <w:rsid w:val="008E424F"/>
    <w:rsid w:val="008E43EA"/>
    <w:rsid w:val="008E443D"/>
    <w:rsid w:val="008E4FCA"/>
    <w:rsid w:val="008E5248"/>
    <w:rsid w:val="008E5499"/>
    <w:rsid w:val="008E5AC3"/>
    <w:rsid w:val="008E643C"/>
    <w:rsid w:val="008E6641"/>
    <w:rsid w:val="008E6A75"/>
    <w:rsid w:val="008E6C56"/>
    <w:rsid w:val="008E6CEC"/>
    <w:rsid w:val="008E7F78"/>
    <w:rsid w:val="008F03D8"/>
    <w:rsid w:val="008F0873"/>
    <w:rsid w:val="008F0D06"/>
    <w:rsid w:val="008F1592"/>
    <w:rsid w:val="008F19E8"/>
    <w:rsid w:val="008F2032"/>
    <w:rsid w:val="008F25EB"/>
    <w:rsid w:val="008F2906"/>
    <w:rsid w:val="008F2BEC"/>
    <w:rsid w:val="008F2CF7"/>
    <w:rsid w:val="008F3506"/>
    <w:rsid w:val="008F37CE"/>
    <w:rsid w:val="008F3DE5"/>
    <w:rsid w:val="008F406F"/>
    <w:rsid w:val="008F41AF"/>
    <w:rsid w:val="008F4A4D"/>
    <w:rsid w:val="008F4A79"/>
    <w:rsid w:val="008F4BB9"/>
    <w:rsid w:val="008F59C8"/>
    <w:rsid w:val="008F5CE6"/>
    <w:rsid w:val="008F5D57"/>
    <w:rsid w:val="008F6279"/>
    <w:rsid w:val="008F67BE"/>
    <w:rsid w:val="008F7FBA"/>
    <w:rsid w:val="009004CE"/>
    <w:rsid w:val="0090083E"/>
    <w:rsid w:val="009008B2"/>
    <w:rsid w:val="00900C72"/>
    <w:rsid w:val="00900D5F"/>
    <w:rsid w:val="00901E27"/>
    <w:rsid w:val="00902776"/>
    <w:rsid w:val="00902894"/>
    <w:rsid w:val="00902CCB"/>
    <w:rsid w:val="009038F7"/>
    <w:rsid w:val="00903986"/>
    <w:rsid w:val="009040AE"/>
    <w:rsid w:val="00904813"/>
    <w:rsid w:val="009061D7"/>
    <w:rsid w:val="00906B76"/>
    <w:rsid w:val="00906C8C"/>
    <w:rsid w:val="00906F9E"/>
    <w:rsid w:val="00907066"/>
    <w:rsid w:val="0090791B"/>
    <w:rsid w:val="0091071D"/>
    <w:rsid w:val="00910AA9"/>
    <w:rsid w:val="00911E27"/>
    <w:rsid w:val="00912DB7"/>
    <w:rsid w:val="0091364B"/>
    <w:rsid w:val="00913F8F"/>
    <w:rsid w:val="0091442D"/>
    <w:rsid w:val="00914F73"/>
    <w:rsid w:val="00915567"/>
    <w:rsid w:val="00915AF4"/>
    <w:rsid w:val="00915C41"/>
    <w:rsid w:val="00916344"/>
    <w:rsid w:val="0091730A"/>
    <w:rsid w:val="009173D1"/>
    <w:rsid w:val="00917C1D"/>
    <w:rsid w:val="009201D0"/>
    <w:rsid w:val="0092074A"/>
    <w:rsid w:val="00920C7C"/>
    <w:rsid w:val="00920D77"/>
    <w:rsid w:val="0092168E"/>
    <w:rsid w:val="009219C7"/>
    <w:rsid w:val="00921BDA"/>
    <w:rsid w:val="00921D5D"/>
    <w:rsid w:val="00922384"/>
    <w:rsid w:val="00922535"/>
    <w:rsid w:val="00922B99"/>
    <w:rsid w:val="009235D1"/>
    <w:rsid w:val="00923795"/>
    <w:rsid w:val="00923AFD"/>
    <w:rsid w:val="00924011"/>
    <w:rsid w:val="00924620"/>
    <w:rsid w:val="00924773"/>
    <w:rsid w:val="009247E0"/>
    <w:rsid w:val="0092480F"/>
    <w:rsid w:val="009253F7"/>
    <w:rsid w:val="00925B85"/>
    <w:rsid w:val="00925CB0"/>
    <w:rsid w:val="00925D3C"/>
    <w:rsid w:val="00926230"/>
    <w:rsid w:val="009264B8"/>
    <w:rsid w:val="009266CF"/>
    <w:rsid w:val="00926C65"/>
    <w:rsid w:val="00926F1C"/>
    <w:rsid w:val="00927652"/>
    <w:rsid w:val="0092778A"/>
    <w:rsid w:val="00927BB6"/>
    <w:rsid w:val="00927E05"/>
    <w:rsid w:val="00930072"/>
    <w:rsid w:val="00930A48"/>
    <w:rsid w:val="00930A75"/>
    <w:rsid w:val="00930A84"/>
    <w:rsid w:val="00931002"/>
    <w:rsid w:val="009313ED"/>
    <w:rsid w:val="00931C4E"/>
    <w:rsid w:val="00931DB3"/>
    <w:rsid w:val="009323A5"/>
    <w:rsid w:val="00932DAF"/>
    <w:rsid w:val="00934964"/>
    <w:rsid w:val="00934C71"/>
    <w:rsid w:val="00934F2F"/>
    <w:rsid w:val="009350C2"/>
    <w:rsid w:val="00936253"/>
    <w:rsid w:val="0093628D"/>
    <w:rsid w:val="009367FC"/>
    <w:rsid w:val="00936A78"/>
    <w:rsid w:val="00936C27"/>
    <w:rsid w:val="00937028"/>
    <w:rsid w:val="0093711B"/>
    <w:rsid w:val="009371A2"/>
    <w:rsid w:val="0093739D"/>
    <w:rsid w:val="00937410"/>
    <w:rsid w:val="00937A09"/>
    <w:rsid w:val="009400A4"/>
    <w:rsid w:val="00940193"/>
    <w:rsid w:val="00940468"/>
    <w:rsid w:val="00940981"/>
    <w:rsid w:val="00941480"/>
    <w:rsid w:val="0094195E"/>
    <w:rsid w:val="00941D2E"/>
    <w:rsid w:val="009420C6"/>
    <w:rsid w:val="0094217F"/>
    <w:rsid w:val="00942EC1"/>
    <w:rsid w:val="00942F8D"/>
    <w:rsid w:val="009434DB"/>
    <w:rsid w:val="00943985"/>
    <w:rsid w:val="00944775"/>
    <w:rsid w:val="00944ACA"/>
    <w:rsid w:val="00945238"/>
    <w:rsid w:val="009454EE"/>
    <w:rsid w:val="00945850"/>
    <w:rsid w:val="0094619C"/>
    <w:rsid w:val="00946CCD"/>
    <w:rsid w:val="00946DB3"/>
    <w:rsid w:val="00946DE9"/>
    <w:rsid w:val="00946E6C"/>
    <w:rsid w:val="009472A8"/>
    <w:rsid w:val="00947568"/>
    <w:rsid w:val="009477F9"/>
    <w:rsid w:val="00947831"/>
    <w:rsid w:val="0094791A"/>
    <w:rsid w:val="00947ECC"/>
    <w:rsid w:val="009500E0"/>
    <w:rsid w:val="0095074F"/>
    <w:rsid w:val="009508E8"/>
    <w:rsid w:val="0095098B"/>
    <w:rsid w:val="009522FC"/>
    <w:rsid w:val="00952827"/>
    <w:rsid w:val="00952BD3"/>
    <w:rsid w:val="00954114"/>
    <w:rsid w:val="009550AA"/>
    <w:rsid w:val="00955256"/>
    <w:rsid w:val="00955392"/>
    <w:rsid w:val="00955677"/>
    <w:rsid w:val="0095592D"/>
    <w:rsid w:val="009566FC"/>
    <w:rsid w:val="00956E1E"/>
    <w:rsid w:val="00957706"/>
    <w:rsid w:val="00957DF0"/>
    <w:rsid w:val="0096003C"/>
    <w:rsid w:val="00960C86"/>
    <w:rsid w:val="0096172C"/>
    <w:rsid w:val="0096196F"/>
    <w:rsid w:val="009619F8"/>
    <w:rsid w:val="00961D7D"/>
    <w:rsid w:val="00964224"/>
    <w:rsid w:val="00965140"/>
    <w:rsid w:val="009657BF"/>
    <w:rsid w:val="00965864"/>
    <w:rsid w:val="00965E31"/>
    <w:rsid w:val="00966127"/>
    <w:rsid w:val="00966BC8"/>
    <w:rsid w:val="00966EA9"/>
    <w:rsid w:val="00967386"/>
    <w:rsid w:val="00967E5F"/>
    <w:rsid w:val="00970A6B"/>
    <w:rsid w:val="009711FD"/>
    <w:rsid w:val="00971621"/>
    <w:rsid w:val="00971E05"/>
    <w:rsid w:val="00972AB4"/>
    <w:rsid w:val="00972C08"/>
    <w:rsid w:val="009736D5"/>
    <w:rsid w:val="00973781"/>
    <w:rsid w:val="00973A87"/>
    <w:rsid w:val="00973AC2"/>
    <w:rsid w:val="00973C1C"/>
    <w:rsid w:val="00973E03"/>
    <w:rsid w:val="0097401B"/>
    <w:rsid w:val="00974DB0"/>
    <w:rsid w:val="00974E2A"/>
    <w:rsid w:val="0097593E"/>
    <w:rsid w:val="00975C74"/>
    <w:rsid w:val="00976C20"/>
    <w:rsid w:val="0097744E"/>
    <w:rsid w:val="00977594"/>
    <w:rsid w:val="0097792C"/>
    <w:rsid w:val="00977BC9"/>
    <w:rsid w:val="00980C15"/>
    <w:rsid w:val="00980E51"/>
    <w:rsid w:val="009815FE"/>
    <w:rsid w:val="00981F70"/>
    <w:rsid w:val="009824CD"/>
    <w:rsid w:val="0098279C"/>
    <w:rsid w:val="00982DB4"/>
    <w:rsid w:val="00983953"/>
    <w:rsid w:val="00983DF8"/>
    <w:rsid w:val="009840A6"/>
    <w:rsid w:val="00985491"/>
    <w:rsid w:val="009857E8"/>
    <w:rsid w:val="00985DC2"/>
    <w:rsid w:val="00985F29"/>
    <w:rsid w:val="0098639E"/>
    <w:rsid w:val="00986792"/>
    <w:rsid w:val="0098684E"/>
    <w:rsid w:val="0098685F"/>
    <w:rsid w:val="00986D75"/>
    <w:rsid w:val="00986E0C"/>
    <w:rsid w:val="00986F5B"/>
    <w:rsid w:val="00987062"/>
    <w:rsid w:val="00990128"/>
    <w:rsid w:val="009901A2"/>
    <w:rsid w:val="00990985"/>
    <w:rsid w:val="00990B90"/>
    <w:rsid w:val="00990E98"/>
    <w:rsid w:val="009915EC"/>
    <w:rsid w:val="00991F13"/>
    <w:rsid w:val="00992585"/>
    <w:rsid w:val="00992C27"/>
    <w:rsid w:val="0099357B"/>
    <w:rsid w:val="00993585"/>
    <w:rsid w:val="009941FD"/>
    <w:rsid w:val="00994332"/>
    <w:rsid w:val="00994767"/>
    <w:rsid w:val="00994922"/>
    <w:rsid w:val="00994C8C"/>
    <w:rsid w:val="00994EEA"/>
    <w:rsid w:val="0099525B"/>
    <w:rsid w:val="009952AA"/>
    <w:rsid w:val="0099610E"/>
    <w:rsid w:val="00996978"/>
    <w:rsid w:val="00996A38"/>
    <w:rsid w:val="00996AEC"/>
    <w:rsid w:val="0099746A"/>
    <w:rsid w:val="00997CEA"/>
    <w:rsid w:val="009A04E7"/>
    <w:rsid w:val="009A07F5"/>
    <w:rsid w:val="009A08AA"/>
    <w:rsid w:val="009A0BD5"/>
    <w:rsid w:val="009A0CB5"/>
    <w:rsid w:val="009A0E06"/>
    <w:rsid w:val="009A1FC9"/>
    <w:rsid w:val="009A2104"/>
    <w:rsid w:val="009A245F"/>
    <w:rsid w:val="009A2633"/>
    <w:rsid w:val="009A2CD7"/>
    <w:rsid w:val="009A4C10"/>
    <w:rsid w:val="009A4DD4"/>
    <w:rsid w:val="009A6300"/>
    <w:rsid w:val="009A64D3"/>
    <w:rsid w:val="009A651D"/>
    <w:rsid w:val="009A6749"/>
    <w:rsid w:val="009A68EF"/>
    <w:rsid w:val="009B0F3F"/>
    <w:rsid w:val="009B1AC0"/>
    <w:rsid w:val="009B1DD1"/>
    <w:rsid w:val="009B21B8"/>
    <w:rsid w:val="009B2200"/>
    <w:rsid w:val="009B29CA"/>
    <w:rsid w:val="009B34DC"/>
    <w:rsid w:val="009B3DA0"/>
    <w:rsid w:val="009B42A7"/>
    <w:rsid w:val="009B4376"/>
    <w:rsid w:val="009B4B1B"/>
    <w:rsid w:val="009B5E03"/>
    <w:rsid w:val="009B6EF1"/>
    <w:rsid w:val="009B75F3"/>
    <w:rsid w:val="009B7721"/>
    <w:rsid w:val="009B77A1"/>
    <w:rsid w:val="009C225A"/>
    <w:rsid w:val="009C2690"/>
    <w:rsid w:val="009C290C"/>
    <w:rsid w:val="009C2C0D"/>
    <w:rsid w:val="009C346C"/>
    <w:rsid w:val="009C3722"/>
    <w:rsid w:val="009C37BF"/>
    <w:rsid w:val="009C3EA2"/>
    <w:rsid w:val="009C3F24"/>
    <w:rsid w:val="009C4E2E"/>
    <w:rsid w:val="009C5FF7"/>
    <w:rsid w:val="009C7394"/>
    <w:rsid w:val="009C73CB"/>
    <w:rsid w:val="009C796F"/>
    <w:rsid w:val="009C7E9D"/>
    <w:rsid w:val="009D0777"/>
    <w:rsid w:val="009D07B4"/>
    <w:rsid w:val="009D1295"/>
    <w:rsid w:val="009D1321"/>
    <w:rsid w:val="009D1690"/>
    <w:rsid w:val="009D216A"/>
    <w:rsid w:val="009D2591"/>
    <w:rsid w:val="009D2D18"/>
    <w:rsid w:val="009D44E2"/>
    <w:rsid w:val="009D4A26"/>
    <w:rsid w:val="009D50D3"/>
    <w:rsid w:val="009D550E"/>
    <w:rsid w:val="009D5EBE"/>
    <w:rsid w:val="009D63A4"/>
    <w:rsid w:val="009D6860"/>
    <w:rsid w:val="009D6CCE"/>
    <w:rsid w:val="009D6D4B"/>
    <w:rsid w:val="009D6FF8"/>
    <w:rsid w:val="009D7B1A"/>
    <w:rsid w:val="009E0C88"/>
    <w:rsid w:val="009E14C7"/>
    <w:rsid w:val="009E2233"/>
    <w:rsid w:val="009E24B5"/>
    <w:rsid w:val="009E2A12"/>
    <w:rsid w:val="009E32A6"/>
    <w:rsid w:val="009E37E1"/>
    <w:rsid w:val="009E453D"/>
    <w:rsid w:val="009E57F0"/>
    <w:rsid w:val="009E5FB2"/>
    <w:rsid w:val="009E653B"/>
    <w:rsid w:val="009E65E1"/>
    <w:rsid w:val="009E67E6"/>
    <w:rsid w:val="009E68E2"/>
    <w:rsid w:val="009E6EB8"/>
    <w:rsid w:val="009F09E6"/>
    <w:rsid w:val="009F1587"/>
    <w:rsid w:val="009F23D8"/>
    <w:rsid w:val="009F2CD1"/>
    <w:rsid w:val="009F3A2C"/>
    <w:rsid w:val="009F3B06"/>
    <w:rsid w:val="009F404C"/>
    <w:rsid w:val="009F4CD9"/>
    <w:rsid w:val="009F5D82"/>
    <w:rsid w:val="009F641D"/>
    <w:rsid w:val="009F66EB"/>
    <w:rsid w:val="009F6FBB"/>
    <w:rsid w:val="009F72E3"/>
    <w:rsid w:val="009F780C"/>
    <w:rsid w:val="009F796A"/>
    <w:rsid w:val="00A002DE"/>
    <w:rsid w:val="00A005B0"/>
    <w:rsid w:val="00A010D0"/>
    <w:rsid w:val="00A0155E"/>
    <w:rsid w:val="00A015C3"/>
    <w:rsid w:val="00A0181E"/>
    <w:rsid w:val="00A0184A"/>
    <w:rsid w:val="00A01A52"/>
    <w:rsid w:val="00A01DCD"/>
    <w:rsid w:val="00A025EB"/>
    <w:rsid w:val="00A02773"/>
    <w:rsid w:val="00A03421"/>
    <w:rsid w:val="00A03A68"/>
    <w:rsid w:val="00A03A8C"/>
    <w:rsid w:val="00A03FF4"/>
    <w:rsid w:val="00A03FFA"/>
    <w:rsid w:val="00A042E6"/>
    <w:rsid w:val="00A04403"/>
    <w:rsid w:val="00A055E6"/>
    <w:rsid w:val="00A05712"/>
    <w:rsid w:val="00A057D0"/>
    <w:rsid w:val="00A0653B"/>
    <w:rsid w:val="00A07334"/>
    <w:rsid w:val="00A07812"/>
    <w:rsid w:val="00A078DD"/>
    <w:rsid w:val="00A07D8D"/>
    <w:rsid w:val="00A10252"/>
    <w:rsid w:val="00A10255"/>
    <w:rsid w:val="00A102BF"/>
    <w:rsid w:val="00A10529"/>
    <w:rsid w:val="00A10ABC"/>
    <w:rsid w:val="00A10C25"/>
    <w:rsid w:val="00A10CFC"/>
    <w:rsid w:val="00A10F77"/>
    <w:rsid w:val="00A11BA9"/>
    <w:rsid w:val="00A11BEB"/>
    <w:rsid w:val="00A11C99"/>
    <w:rsid w:val="00A12111"/>
    <w:rsid w:val="00A127FD"/>
    <w:rsid w:val="00A131C6"/>
    <w:rsid w:val="00A1356C"/>
    <w:rsid w:val="00A136E9"/>
    <w:rsid w:val="00A13C66"/>
    <w:rsid w:val="00A15937"/>
    <w:rsid w:val="00A163EB"/>
    <w:rsid w:val="00A167E7"/>
    <w:rsid w:val="00A168AC"/>
    <w:rsid w:val="00A168D1"/>
    <w:rsid w:val="00A17138"/>
    <w:rsid w:val="00A1740D"/>
    <w:rsid w:val="00A17923"/>
    <w:rsid w:val="00A20138"/>
    <w:rsid w:val="00A20247"/>
    <w:rsid w:val="00A20684"/>
    <w:rsid w:val="00A20822"/>
    <w:rsid w:val="00A20905"/>
    <w:rsid w:val="00A20B42"/>
    <w:rsid w:val="00A21EC9"/>
    <w:rsid w:val="00A21EFB"/>
    <w:rsid w:val="00A22471"/>
    <w:rsid w:val="00A229B7"/>
    <w:rsid w:val="00A22B7B"/>
    <w:rsid w:val="00A22F6E"/>
    <w:rsid w:val="00A23E1F"/>
    <w:rsid w:val="00A23F4F"/>
    <w:rsid w:val="00A24BAD"/>
    <w:rsid w:val="00A25223"/>
    <w:rsid w:val="00A256A3"/>
    <w:rsid w:val="00A2587B"/>
    <w:rsid w:val="00A26459"/>
    <w:rsid w:val="00A26553"/>
    <w:rsid w:val="00A265ED"/>
    <w:rsid w:val="00A26AAA"/>
    <w:rsid w:val="00A26B32"/>
    <w:rsid w:val="00A26C3C"/>
    <w:rsid w:val="00A26F49"/>
    <w:rsid w:val="00A27140"/>
    <w:rsid w:val="00A27732"/>
    <w:rsid w:val="00A27D84"/>
    <w:rsid w:val="00A30545"/>
    <w:rsid w:val="00A309C6"/>
    <w:rsid w:val="00A30F5B"/>
    <w:rsid w:val="00A3141F"/>
    <w:rsid w:val="00A3186F"/>
    <w:rsid w:val="00A3204A"/>
    <w:rsid w:val="00A328A7"/>
    <w:rsid w:val="00A3416E"/>
    <w:rsid w:val="00A34288"/>
    <w:rsid w:val="00A34812"/>
    <w:rsid w:val="00A34C5A"/>
    <w:rsid w:val="00A34EDF"/>
    <w:rsid w:val="00A3620C"/>
    <w:rsid w:val="00A362D0"/>
    <w:rsid w:val="00A36901"/>
    <w:rsid w:val="00A36E28"/>
    <w:rsid w:val="00A376AC"/>
    <w:rsid w:val="00A37772"/>
    <w:rsid w:val="00A37FD0"/>
    <w:rsid w:val="00A4026B"/>
    <w:rsid w:val="00A40896"/>
    <w:rsid w:val="00A41B60"/>
    <w:rsid w:val="00A424F1"/>
    <w:rsid w:val="00A43074"/>
    <w:rsid w:val="00A43AD2"/>
    <w:rsid w:val="00A442B2"/>
    <w:rsid w:val="00A44669"/>
    <w:rsid w:val="00A44DFD"/>
    <w:rsid w:val="00A453C6"/>
    <w:rsid w:val="00A4602F"/>
    <w:rsid w:val="00A463A4"/>
    <w:rsid w:val="00A464A0"/>
    <w:rsid w:val="00A507B1"/>
    <w:rsid w:val="00A50EB3"/>
    <w:rsid w:val="00A515C6"/>
    <w:rsid w:val="00A51858"/>
    <w:rsid w:val="00A51FC1"/>
    <w:rsid w:val="00A525F7"/>
    <w:rsid w:val="00A52B59"/>
    <w:rsid w:val="00A5342C"/>
    <w:rsid w:val="00A5398D"/>
    <w:rsid w:val="00A53E9A"/>
    <w:rsid w:val="00A54404"/>
    <w:rsid w:val="00A544D4"/>
    <w:rsid w:val="00A54908"/>
    <w:rsid w:val="00A54E19"/>
    <w:rsid w:val="00A55786"/>
    <w:rsid w:val="00A56200"/>
    <w:rsid w:val="00A56335"/>
    <w:rsid w:val="00A565CD"/>
    <w:rsid w:val="00A56A99"/>
    <w:rsid w:val="00A56EC5"/>
    <w:rsid w:val="00A57232"/>
    <w:rsid w:val="00A60714"/>
    <w:rsid w:val="00A6076D"/>
    <w:rsid w:val="00A60AB3"/>
    <w:rsid w:val="00A6119C"/>
    <w:rsid w:val="00A62C13"/>
    <w:rsid w:val="00A63647"/>
    <w:rsid w:val="00A63930"/>
    <w:rsid w:val="00A63B2F"/>
    <w:rsid w:val="00A64A9D"/>
    <w:rsid w:val="00A65256"/>
    <w:rsid w:val="00A6535D"/>
    <w:rsid w:val="00A655B6"/>
    <w:rsid w:val="00A6596B"/>
    <w:rsid w:val="00A65973"/>
    <w:rsid w:val="00A65A30"/>
    <w:rsid w:val="00A66123"/>
    <w:rsid w:val="00A661C8"/>
    <w:rsid w:val="00A666B9"/>
    <w:rsid w:val="00A66BE2"/>
    <w:rsid w:val="00A677F6"/>
    <w:rsid w:val="00A67C04"/>
    <w:rsid w:val="00A714B1"/>
    <w:rsid w:val="00A71D2F"/>
    <w:rsid w:val="00A72108"/>
    <w:rsid w:val="00A72454"/>
    <w:rsid w:val="00A72E7A"/>
    <w:rsid w:val="00A73025"/>
    <w:rsid w:val="00A73141"/>
    <w:rsid w:val="00A735BA"/>
    <w:rsid w:val="00A751A7"/>
    <w:rsid w:val="00A763A7"/>
    <w:rsid w:val="00A76CF5"/>
    <w:rsid w:val="00A77356"/>
    <w:rsid w:val="00A77529"/>
    <w:rsid w:val="00A80182"/>
    <w:rsid w:val="00A801DA"/>
    <w:rsid w:val="00A805DD"/>
    <w:rsid w:val="00A8098E"/>
    <w:rsid w:val="00A809FA"/>
    <w:rsid w:val="00A80BB9"/>
    <w:rsid w:val="00A811B8"/>
    <w:rsid w:val="00A81263"/>
    <w:rsid w:val="00A81B73"/>
    <w:rsid w:val="00A81C92"/>
    <w:rsid w:val="00A81EC9"/>
    <w:rsid w:val="00A82972"/>
    <w:rsid w:val="00A82D63"/>
    <w:rsid w:val="00A82F18"/>
    <w:rsid w:val="00A833CF"/>
    <w:rsid w:val="00A834C9"/>
    <w:rsid w:val="00A845B4"/>
    <w:rsid w:val="00A84BAC"/>
    <w:rsid w:val="00A854DD"/>
    <w:rsid w:val="00A85944"/>
    <w:rsid w:val="00A86114"/>
    <w:rsid w:val="00A8663C"/>
    <w:rsid w:val="00A86673"/>
    <w:rsid w:val="00A86D62"/>
    <w:rsid w:val="00A870AC"/>
    <w:rsid w:val="00A87489"/>
    <w:rsid w:val="00A8748E"/>
    <w:rsid w:val="00A87EE9"/>
    <w:rsid w:val="00A90697"/>
    <w:rsid w:val="00A9158D"/>
    <w:rsid w:val="00A93289"/>
    <w:rsid w:val="00A94344"/>
    <w:rsid w:val="00A9484B"/>
    <w:rsid w:val="00A94D14"/>
    <w:rsid w:val="00A9556E"/>
    <w:rsid w:val="00A95B62"/>
    <w:rsid w:val="00A9608F"/>
    <w:rsid w:val="00A960AD"/>
    <w:rsid w:val="00A960D4"/>
    <w:rsid w:val="00A96398"/>
    <w:rsid w:val="00A963CA"/>
    <w:rsid w:val="00A96581"/>
    <w:rsid w:val="00A96604"/>
    <w:rsid w:val="00A96FC1"/>
    <w:rsid w:val="00A971A1"/>
    <w:rsid w:val="00A9726D"/>
    <w:rsid w:val="00A97CA3"/>
    <w:rsid w:val="00AA059E"/>
    <w:rsid w:val="00AA087A"/>
    <w:rsid w:val="00AA0D01"/>
    <w:rsid w:val="00AA1591"/>
    <w:rsid w:val="00AA2179"/>
    <w:rsid w:val="00AA29EB"/>
    <w:rsid w:val="00AA3958"/>
    <w:rsid w:val="00AA3A6C"/>
    <w:rsid w:val="00AA3EAB"/>
    <w:rsid w:val="00AA3FA9"/>
    <w:rsid w:val="00AA422E"/>
    <w:rsid w:val="00AA4339"/>
    <w:rsid w:val="00AA493E"/>
    <w:rsid w:val="00AA4CF0"/>
    <w:rsid w:val="00AA5AB0"/>
    <w:rsid w:val="00AA62E8"/>
    <w:rsid w:val="00AA79E3"/>
    <w:rsid w:val="00AA7D11"/>
    <w:rsid w:val="00AB00EF"/>
    <w:rsid w:val="00AB160D"/>
    <w:rsid w:val="00AB1A34"/>
    <w:rsid w:val="00AB1F08"/>
    <w:rsid w:val="00AB1FDC"/>
    <w:rsid w:val="00AB21E1"/>
    <w:rsid w:val="00AB2E31"/>
    <w:rsid w:val="00AB3512"/>
    <w:rsid w:val="00AB354A"/>
    <w:rsid w:val="00AB3A06"/>
    <w:rsid w:val="00AB3BC0"/>
    <w:rsid w:val="00AB49DD"/>
    <w:rsid w:val="00AB4A7B"/>
    <w:rsid w:val="00AB56FB"/>
    <w:rsid w:val="00AB5F89"/>
    <w:rsid w:val="00AB6587"/>
    <w:rsid w:val="00AB73E8"/>
    <w:rsid w:val="00AB7575"/>
    <w:rsid w:val="00AB7944"/>
    <w:rsid w:val="00AB7ECA"/>
    <w:rsid w:val="00AC01BD"/>
    <w:rsid w:val="00AC0553"/>
    <w:rsid w:val="00AC07B4"/>
    <w:rsid w:val="00AC0AD8"/>
    <w:rsid w:val="00AC1C2D"/>
    <w:rsid w:val="00AC2983"/>
    <w:rsid w:val="00AC312C"/>
    <w:rsid w:val="00AC378C"/>
    <w:rsid w:val="00AC3CDC"/>
    <w:rsid w:val="00AC41DA"/>
    <w:rsid w:val="00AC45B1"/>
    <w:rsid w:val="00AC55F4"/>
    <w:rsid w:val="00AC5E77"/>
    <w:rsid w:val="00AC638A"/>
    <w:rsid w:val="00AC673D"/>
    <w:rsid w:val="00AC682B"/>
    <w:rsid w:val="00AC6AB0"/>
    <w:rsid w:val="00AC6DCA"/>
    <w:rsid w:val="00AC73C8"/>
    <w:rsid w:val="00AC79AA"/>
    <w:rsid w:val="00AC7E0E"/>
    <w:rsid w:val="00AC7EF5"/>
    <w:rsid w:val="00AC7EFB"/>
    <w:rsid w:val="00AD13EA"/>
    <w:rsid w:val="00AD254C"/>
    <w:rsid w:val="00AD2627"/>
    <w:rsid w:val="00AD2978"/>
    <w:rsid w:val="00AD34CC"/>
    <w:rsid w:val="00AD37E6"/>
    <w:rsid w:val="00AD38C8"/>
    <w:rsid w:val="00AD3F81"/>
    <w:rsid w:val="00AD3FAE"/>
    <w:rsid w:val="00AD43F2"/>
    <w:rsid w:val="00AD51FA"/>
    <w:rsid w:val="00AD5FB7"/>
    <w:rsid w:val="00AD65AF"/>
    <w:rsid w:val="00AD6AE1"/>
    <w:rsid w:val="00AD70AF"/>
    <w:rsid w:val="00AD7ECD"/>
    <w:rsid w:val="00AE0C18"/>
    <w:rsid w:val="00AE15F7"/>
    <w:rsid w:val="00AE2205"/>
    <w:rsid w:val="00AE3698"/>
    <w:rsid w:val="00AE3FFE"/>
    <w:rsid w:val="00AE47C2"/>
    <w:rsid w:val="00AE55BD"/>
    <w:rsid w:val="00AE572E"/>
    <w:rsid w:val="00AE5769"/>
    <w:rsid w:val="00AE650F"/>
    <w:rsid w:val="00AE65FF"/>
    <w:rsid w:val="00AE6ABB"/>
    <w:rsid w:val="00AE6DC1"/>
    <w:rsid w:val="00AE6F24"/>
    <w:rsid w:val="00AE7D95"/>
    <w:rsid w:val="00AF005C"/>
    <w:rsid w:val="00AF058C"/>
    <w:rsid w:val="00AF0815"/>
    <w:rsid w:val="00AF084E"/>
    <w:rsid w:val="00AF091E"/>
    <w:rsid w:val="00AF0D0D"/>
    <w:rsid w:val="00AF1039"/>
    <w:rsid w:val="00AF1666"/>
    <w:rsid w:val="00AF21F5"/>
    <w:rsid w:val="00AF2590"/>
    <w:rsid w:val="00AF2BBF"/>
    <w:rsid w:val="00AF399F"/>
    <w:rsid w:val="00AF3FF2"/>
    <w:rsid w:val="00AF40F8"/>
    <w:rsid w:val="00AF4AAC"/>
    <w:rsid w:val="00AF5632"/>
    <w:rsid w:val="00AF5C73"/>
    <w:rsid w:val="00AF5F09"/>
    <w:rsid w:val="00AF6BA5"/>
    <w:rsid w:val="00AF7BC0"/>
    <w:rsid w:val="00AF7C81"/>
    <w:rsid w:val="00B00546"/>
    <w:rsid w:val="00B00A24"/>
    <w:rsid w:val="00B00EF4"/>
    <w:rsid w:val="00B01485"/>
    <w:rsid w:val="00B02378"/>
    <w:rsid w:val="00B02750"/>
    <w:rsid w:val="00B02760"/>
    <w:rsid w:val="00B02792"/>
    <w:rsid w:val="00B02E7B"/>
    <w:rsid w:val="00B03157"/>
    <w:rsid w:val="00B0341C"/>
    <w:rsid w:val="00B038D7"/>
    <w:rsid w:val="00B03921"/>
    <w:rsid w:val="00B03A7A"/>
    <w:rsid w:val="00B03ECE"/>
    <w:rsid w:val="00B040A9"/>
    <w:rsid w:val="00B047CB"/>
    <w:rsid w:val="00B04C57"/>
    <w:rsid w:val="00B04CD7"/>
    <w:rsid w:val="00B05246"/>
    <w:rsid w:val="00B052D7"/>
    <w:rsid w:val="00B05557"/>
    <w:rsid w:val="00B057CD"/>
    <w:rsid w:val="00B05855"/>
    <w:rsid w:val="00B06114"/>
    <w:rsid w:val="00B066F4"/>
    <w:rsid w:val="00B06DCE"/>
    <w:rsid w:val="00B07292"/>
    <w:rsid w:val="00B07EA0"/>
    <w:rsid w:val="00B100DD"/>
    <w:rsid w:val="00B10514"/>
    <w:rsid w:val="00B105B8"/>
    <w:rsid w:val="00B105FB"/>
    <w:rsid w:val="00B11B97"/>
    <w:rsid w:val="00B12F8B"/>
    <w:rsid w:val="00B13A62"/>
    <w:rsid w:val="00B13E42"/>
    <w:rsid w:val="00B13EEF"/>
    <w:rsid w:val="00B14167"/>
    <w:rsid w:val="00B14210"/>
    <w:rsid w:val="00B143F9"/>
    <w:rsid w:val="00B1465D"/>
    <w:rsid w:val="00B14713"/>
    <w:rsid w:val="00B14801"/>
    <w:rsid w:val="00B14CE5"/>
    <w:rsid w:val="00B14F37"/>
    <w:rsid w:val="00B156FA"/>
    <w:rsid w:val="00B1584F"/>
    <w:rsid w:val="00B158BB"/>
    <w:rsid w:val="00B164D8"/>
    <w:rsid w:val="00B17C6F"/>
    <w:rsid w:val="00B206AD"/>
    <w:rsid w:val="00B20AFA"/>
    <w:rsid w:val="00B20E05"/>
    <w:rsid w:val="00B211E7"/>
    <w:rsid w:val="00B21D5D"/>
    <w:rsid w:val="00B2373D"/>
    <w:rsid w:val="00B237C3"/>
    <w:rsid w:val="00B237D2"/>
    <w:rsid w:val="00B237D8"/>
    <w:rsid w:val="00B24D71"/>
    <w:rsid w:val="00B24E14"/>
    <w:rsid w:val="00B2544F"/>
    <w:rsid w:val="00B25684"/>
    <w:rsid w:val="00B25B3B"/>
    <w:rsid w:val="00B262AE"/>
    <w:rsid w:val="00B26379"/>
    <w:rsid w:val="00B27055"/>
    <w:rsid w:val="00B273C4"/>
    <w:rsid w:val="00B300CC"/>
    <w:rsid w:val="00B313B0"/>
    <w:rsid w:val="00B31627"/>
    <w:rsid w:val="00B32030"/>
    <w:rsid w:val="00B325FE"/>
    <w:rsid w:val="00B32BB0"/>
    <w:rsid w:val="00B32D48"/>
    <w:rsid w:val="00B32E58"/>
    <w:rsid w:val="00B33284"/>
    <w:rsid w:val="00B3368B"/>
    <w:rsid w:val="00B33B91"/>
    <w:rsid w:val="00B33EED"/>
    <w:rsid w:val="00B347E7"/>
    <w:rsid w:val="00B34DC2"/>
    <w:rsid w:val="00B3555C"/>
    <w:rsid w:val="00B356C9"/>
    <w:rsid w:val="00B35A8D"/>
    <w:rsid w:val="00B35ADB"/>
    <w:rsid w:val="00B36226"/>
    <w:rsid w:val="00B366DE"/>
    <w:rsid w:val="00B366FB"/>
    <w:rsid w:val="00B36BCD"/>
    <w:rsid w:val="00B36CAB"/>
    <w:rsid w:val="00B37B81"/>
    <w:rsid w:val="00B40588"/>
    <w:rsid w:val="00B4098B"/>
    <w:rsid w:val="00B40D5D"/>
    <w:rsid w:val="00B4108E"/>
    <w:rsid w:val="00B413F6"/>
    <w:rsid w:val="00B426DE"/>
    <w:rsid w:val="00B43FB2"/>
    <w:rsid w:val="00B446AC"/>
    <w:rsid w:val="00B446C1"/>
    <w:rsid w:val="00B453B2"/>
    <w:rsid w:val="00B45F48"/>
    <w:rsid w:val="00B4659C"/>
    <w:rsid w:val="00B46955"/>
    <w:rsid w:val="00B469BC"/>
    <w:rsid w:val="00B4799A"/>
    <w:rsid w:val="00B47F54"/>
    <w:rsid w:val="00B47FE6"/>
    <w:rsid w:val="00B50003"/>
    <w:rsid w:val="00B500BE"/>
    <w:rsid w:val="00B506E4"/>
    <w:rsid w:val="00B506E8"/>
    <w:rsid w:val="00B51061"/>
    <w:rsid w:val="00B52D78"/>
    <w:rsid w:val="00B52E36"/>
    <w:rsid w:val="00B533E4"/>
    <w:rsid w:val="00B533F0"/>
    <w:rsid w:val="00B534AC"/>
    <w:rsid w:val="00B53838"/>
    <w:rsid w:val="00B53FC7"/>
    <w:rsid w:val="00B543E2"/>
    <w:rsid w:val="00B54696"/>
    <w:rsid w:val="00B54888"/>
    <w:rsid w:val="00B54C23"/>
    <w:rsid w:val="00B54CB8"/>
    <w:rsid w:val="00B55C9F"/>
    <w:rsid w:val="00B560C1"/>
    <w:rsid w:val="00B56C2F"/>
    <w:rsid w:val="00B57210"/>
    <w:rsid w:val="00B576AF"/>
    <w:rsid w:val="00B5784B"/>
    <w:rsid w:val="00B60A1B"/>
    <w:rsid w:val="00B60E1C"/>
    <w:rsid w:val="00B60F27"/>
    <w:rsid w:val="00B612AC"/>
    <w:rsid w:val="00B61840"/>
    <w:rsid w:val="00B61BC0"/>
    <w:rsid w:val="00B620B5"/>
    <w:rsid w:val="00B626EA"/>
    <w:rsid w:val="00B62FA3"/>
    <w:rsid w:val="00B64165"/>
    <w:rsid w:val="00B64192"/>
    <w:rsid w:val="00B6426B"/>
    <w:rsid w:val="00B646F6"/>
    <w:rsid w:val="00B64A56"/>
    <w:rsid w:val="00B64CFE"/>
    <w:rsid w:val="00B64DDD"/>
    <w:rsid w:val="00B64EDD"/>
    <w:rsid w:val="00B65E05"/>
    <w:rsid w:val="00B665FF"/>
    <w:rsid w:val="00B6684D"/>
    <w:rsid w:val="00B66B12"/>
    <w:rsid w:val="00B66E9E"/>
    <w:rsid w:val="00B67B75"/>
    <w:rsid w:val="00B67E26"/>
    <w:rsid w:val="00B67EAC"/>
    <w:rsid w:val="00B67F07"/>
    <w:rsid w:val="00B67F5C"/>
    <w:rsid w:val="00B7019F"/>
    <w:rsid w:val="00B705E8"/>
    <w:rsid w:val="00B7068C"/>
    <w:rsid w:val="00B7117F"/>
    <w:rsid w:val="00B7180D"/>
    <w:rsid w:val="00B71EE2"/>
    <w:rsid w:val="00B71F85"/>
    <w:rsid w:val="00B72F5F"/>
    <w:rsid w:val="00B7309A"/>
    <w:rsid w:val="00B732F4"/>
    <w:rsid w:val="00B733E2"/>
    <w:rsid w:val="00B738DE"/>
    <w:rsid w:val="00B73BAB"/>
    <w:rsid w:val="00B73BD4"/>
    <w:rsid w:val="00B748B6"/>
    <w:rsid w:val="00B74D6F"/>
    <w:rsid w:val="00B74DFC"/>
    <w:rsid w:val="00B75085"/>
    <w:rsid w:val="00B75632"/>
    <w:rsid w:val="00B75A95"/>
    <w:rsid w:val="00B76C90"/>
    <w:rsid w:val="00B76CAC"/>
    <w:rsid w:val="00B76D3C"/>
    <w:rsid w:val="00B76E81"/>
    <w:rsid w:val="00B76E8D"/>
    <w:rsid w:val="00B77D2E"/>
    <w:rsid w:val="00B8033A"/>
    <w:rsid w:val="00B80822"/>
    <w:rsid w:val="00B80D29"/>
    <w:rsid w:val="00B813BF"/>
    <w:rsid w:val="00B8144E"/>
    <w:rsid w:val="00B8180C"/>
    <w:rsid w:val="00B81B2C"/>
    <w:rsid w:val="00B81EBA"/>
    <w:rsid w:val="00B81EE0"/>
    <w:rsid w:val="00B82A5C"/>
    <w:rsid w:val="00B8302B"/>
    <w:rsid w:val="00B83140"/>
    <w:rsid w:val="00B839C8"/>
    <w:rsid w:val="00B861F1"/>
    <w:rsid w:val="00B86279"/>
    <w:rsid w:val="00B90177"/>
    <w:rsid w:val="00B90EAE"/>
    <w:rsid w:val="00B91217"/>
    <w:rsid w:val="00B914DD"/>
    <w:rsid w:val="00B916B3"/>
    <w:rsid w:val="00B9197B"/>
    <w:rsid w:val="00B92700"/>
    <w:rsid w:val="00B92CB9"/>
    <w:rsid w:val="00B934D8"/>
    <w:rsid w:val="00B9383A"/>
    <w:rsid w:val="00B93877"/>
    <w:rsid w:val="00B93F73"/>
    <w:rsid w:val="00B94136"/>
    <w:rsid w:val="00B94361"/>
    <w:rsid w:val="00B9480D"/>
    <w:rsid w:val="00B950BD"/>
    <w:rsid w:val="00B9546C"/>
    <w:rsid w:val="00B95722"/>
    <w:rsid w:val="00B9618A"/>
    <w:rsid w:val="00B962A2"/>
    <w:rsid w:val="00B963AC"/>
    <w:rsid w:val="00B96708"/>
    <w:rsid w:val="00B96F04"/>
    <w:rsid w:val="00B97377"/>
    <w:rsid w:val="00B97903"/>
    <w:rsid w:val="00BA0097"/>
    <w:rsid w:val="00BA0C18"/>
    <w:rsid w:val="00BA182D"/>
    <w:rsid w:val="00BA1E80"/>
    <w:rsid w:val="00BA200E"/>
    <w:rsid w:val="00BA2C58"/>
    <w:rsid w:val="00BA2CE0"/>
    <w:rsid w:val="00BA38F3"/>
    <w:rsid w:val="00BA40C1"/>
    <w:rsid w:val="00BA4268"/>
    <w:rsid w:val="00BA4325"/>
    <w:rsid w:val="00BA49D0"/>
    <w:rsid w:val="00BA4DA0"/>
    <w:rsid w:val="00BA5346"/>
    <w:rsid w:val="00BA550F"/>
    <w:rsid w:val="00BA570F"/>
    <w:rsid w:val="00BA6152"/>
    <w:rsid w:val="00BA6CB7"/>
    <w:rsid w:val="00BA7334"/>
    <w:rsid w:val="00BA759B"/>
    <w:rsid w:val="00BA7B1C"/>
    <w:rsid w:val="00BA7D8D"/>
    <w:rsid w:val="00BB00E1"/>
    <w:rsid w:val="00BB014E"/>
    <w:rsid w:val="00BB05A4"/>
    <w:rsid w:val="00BB0C44"/>
    <w:rsid w:val="00BB0EAC"/>
    <w:rsid w:val="00BB1071"/>
    <w:rsid w:val="00BB151D"/>
    <w:rsid w:val="00BB1E7F"/>
    <w:rsid w:val="00BB2354"/>
    <w:rsid w:val="00BB25DD"/>
    <w:rsid w:val="00BB2816"/>
    <w:rsid w:val="00BB2928"/>
    <w:rsid w:val="00BB359A"/>
    <w:rsid w:val="00BB45D7"/>
    <w:rsid w:val="00BB465C"/>
    <w:rsid w:val="00BB4FCD"/>
    <w:rsid w:val="00BB5EB7"/>
    <w:rsid w:val="00BB6048"/>
    <w:rsid w:val="00BB6BC1"/>
    <w:rsid w:val="00BB6DEE"/>
    <w:rsid w:val="00BB6F4E"/>
    <w:rsid w:val="00BC0390"/>
    <w:rsid w:val="00BC0527"/>
    <w:rsid w:val="00BC0782"/>
    <w:rsid w:val="00BC2978"/>
    <w:rsid w:val="00BC2BDB"/>
    <w:rsid w:val="00BC4842"/>
    <w:rsid w:val="00BC489D"/>
    <w:rsid w:val="00BC4C87"/>
    <w:rsid w:val="00BC4F1F"/>
    <w:rsid w:val="00BC5A19"/>
    <w:rsid w:val="00BC5C31"/>
    <w:rsid w:val="00BC65B9"/>
    <w:rsid w:val="00BC6AEB"/>
    <w:rsid w:val="00BC6C64"/>
    <w:rsid w:val="00BC7B18"/>
    <w:rsid w:val="00BC7D57"/>
    <w:rsid w:val="00BD009D"/>
    <w:rsid w:val="00BD0FD3"/>
    <w:rsid w:val="00BD14B5"/>
    <w:rsid w:val="00BD16B7"/>
    <w:rsid w:val="00BD17B6"/>
    <w:rsid w:val="00BD19A4"/>
    <w:rsid w:val="00BD244D"/>
    <w:rsid w:val="00BD363F"/>
    <w:rsid w:val="00BD3735"/>
    <w:rsid w:val="00BD3D10"/>
    <w:rsid w:val="00BD3DF0"/>
    <w:rsid w:val="00BD3E80"/>
    <w:rsid w:val="00BD4001"/>
    <w:rsid w:val="00BD48EC"/>
    <w:rsid w:val="00BD4F6D"/>
    <w:rsid w:val="00BD58D4"/>
    <w:rsid w:val="00BD5A30"/>
    <w:rsid w:val="00BD60BF"/>
    <w:rsid w:val="00BD724A"/>
    <w:rsid w:val="00BE00B8"/>
    <w:rsid w:val="00BE0534"/>
    <w:rsid w:val="00BE0991"/>
    <w:rsid w:val="00BE17CF"/>
    <w:rsid w:val="00BE2159"/>
    <w:rsid w:val="00BE28DE"/>
    <w:rsid w:val="00BE3547"/>
    <w:rsid w:val="00BE4275"/>
    <w:rsid w:val="00BE44F7"/>
    <w:rsid w:val="00BE44FC"/>
    <w:rsid w:val="00BE4556"/>
    <w:rsid w:val="00BE4BB4"/>
    <w:rsid w:val="00BE5190"/>
    <w:rsid w:val="00BE5652"/>
    <w:rsid w:val="00BE5F1A"/>
    <w:rsid w:val="00BE6807"/>
    <w:rsid w:val="00BE6AA1"/>
    <w:rsid w:val="00BE6DF8"/>
    <w:rsid w:val="00BE6E63"/>
    <w:rsid w:val="00BE714D"/>
    <w:rsid w:val="00BE7FD3"/>
    <w:rsid w:val="00BF11E2"/>
    <w:rsid w:val="00BF1457"/>
    <w:rsid w:val="00BF17D5"/>
    <w:rsid w:val="00BF19E3"/>
    <w:rsid w:val="00BF1D21"/>
    <w:rsid w:val="00BF21D1"/>
    <w:rsid w:val="00BF2658"/>
    <w:rsid w:val="00BF2E99"/>
    <w:rsid w:val="00BF3C3D"/>
    <w:rsid w:val="00BF46DE"/>
    <w:rsid w:val="00BF4BD0"/>
    <w:rsid w:val="00BF4BF5"/>
    <w:rsid w:val="00BF4FC6"/>
    <w:rsid w:val="00BF538D"/>
    <w:rsid w:val="00BF550D"/>
    <w:rsid w:val="00BF5C77"/>
    <w:rsid w:val="00BF5FF6"/>
    <w:rsid w:val="00BF61D2"/>
    <w:rsid w:val="00BF67B0"/>
    <w:rsid w:val="00BF7055"/>
    <w:rsid w:val="00BF729A"/>
    <w:rsid w:val="00BF7593"/>
    <w:rsid w:val="00BF79D7"/>
    <w:rsid w:val="00BF7DEF"/>
    <w:rsid w:val="00BF7E8B"/>
    <w:rsid w:val="00C01D3A"/>
    <w:rsid w:val="00C02733"/>
    <w:rsid w:val="00C02968"/>
    <w:rsid w:val="00C02AFE"/>
    <w:rsid w:val="00C02B45"/>
    <w:rsid w:val="00C031A9"/>
    <w:rsid w:val="00C0320C"/>
    <w:rsid w:val="00C03D58"/>
    <w:rsid w:val="00C04A4E"/>
    <w:rsid w:val="00C050D4"/>
    <w:rsid w:val="00C05475"/>
    <w:rsid w:val="00C05A1B"/>
    <w:rsid w:val="00C05BEC"/>
    <w:rsid w:val="00C05C4B"/>
    <w:rsid w:val="00C061CD"/>
    <w:rsid w:val="00C068ED"/>
    <w:rsid w:val="00C06956"/>
    <w:rsid w:val="00C06C48"/>
    <w:rsid w:val="00C06F28"/>
    <w:rsid w:val="00C07C2F"/>
    <w:rsid w:val="00C1015F"/>
    <w:rsid w:val="00C10753"/>
    <w:rsid w:val="00C109B8"/>
    <w:rsid w:val="00C10BE3"/>
    <w:rsid w:val="00C10C7C"/>
    <w:rsid w:val="00C10CF6"/>
    <w:rsid w:val="00C10DC0"/>
    <w:rsid w:val="00C122E8"/>
    <w:rsid w:val="00C1243F"/>
    <w:rsid w:val="00C12454"/>
    <w:rsid w:val="00C12F6D"/>
    <w:rsid w:val="00C14E94"/>
    <w:rsid w:val="00C15279"/>
    <w:rsid w:val="00C15D73"/>
    <w:rsid w:val="00C16BAF"/>
    <w:rsid w:val="00C17077"/>
    <w:rsid w:val="00C170BF"/>
    <w:rsid w:val="00C176DD"/>
    <w:rsid w:val="00C17B8A"/>
    <w:rsid w:val="00C2167C"/>
    <w:rsid w:val="00C219DA"/>
    <w:rsid w:val="00C220D5"/>
    <w:rsid w:val="00C22739"/>
    <w:rsid w:val="00C227A3"/>
    <w:rsid w:val="00C22B86"/>
    <w:rsid w:val="00C23993"/>
    <w:rsid w:val="00C2407E"/>
    <w:rsid w:val="00C24126"/>
    <w:rsid w:val="00C249E1"/>
    <w:rsid w:val="00C24A74"/>
    <w:rsid w:val="00C24BEE"/>
    <w:rsid w:val="00C24E05"/>
    <w:rsid w:val="00C25079"/>
    <w:rsid w:val="00C251BA"/>
    <w:rsid w:val="00C25498"/>
    <w:rsid w:val="00C2650B"/>
    <w:rsid w:val="00C2677F"/>
    <w:rsid w:val="00C26822"/>
    <w:rsid w:val="00C2757C"/>
    <w:rsid w:val="00C27766"/>
    <w:rsid w:val="00C27DE1"/>
    <w:rsid w:val="00C27F01"/>
    <w:rsid w:val="00C305B2"/>
    <w:rsid w:val="00C3077C"/>
    <w:rsid w:val="00C30A7B"/>
    <w:rsid w:val="00C31062"/>
    <w:rsid w:val="00C312E1"/>
    <w:rsid w:val="00C32153"/>
    <w:rsid w:val="00C32179"/>
    <w:rsid w:val="00C321F9"/>
    <w:rsid w:val="00C324CC"/>
    <w:rsid w:val="00C32844"/>
    <w:rsid w:val="00C32AD1"/>
    <w:rsid w:val="00C32B8A"/>
    <w:rsid w:val="00C330FF"/>
    <w:rsid w:val="00C337F0"/>
    <w:rsid w:val="00C34075"/>
    <w:rsid w:val="00C342AD"/>
    <w:rsid w:val="00C342C1"/>
    <w:rsid w:val="00C3459B"/>
    <w:rsid w:val="00C34609"/>
    <w:rsid w:val="00C34976"/>
    <w:rsid w:val="00C358E0"/>
    <w:rsid w:val="00C36DF1"/>
    <w:rsid w:val="00C3748F"/>
    <w:rsid w:val="00C379CD"/>
    <w:rsid w:val="00C37EA3"/>
    <w:rsid w:val="00C40401"/>
    <w:rsid w:val="00C404DD"/>
    <w:rsid w:val="00C41A00"/>
    <w:rsid w:val="00C42F7C"/>
    <w:rsid w:val="00C432FB"/>
    <w:rsid w:val="00C437C2"/>
    <w:rsid w:val="00C4422B"/>
    <w:rsid w:val="00C44D2F"/>
    <w:rsid w:val="00C45050"/>
    <w:rsid w:val="00C452BC"/>
    <w:rsid w:val="00C45433"/>
    <w:rsid w:val="00C4555F"/>
    <w:rsid w:val="00C46960"/>
    <w:rsid w:val="00C46C7A"/>
    <w:rsid w:val="00C471C7"/>
    <w:rsid w:val="00C47905"/>
    <w:rsid w:val="00C4790A"/>
    <w:rsid w:val="00C47990"/>
    <w:rsid w:val="00C47FBD"/>
    <w:rsid w:val="00C508D2"/>
    <w:rsid w:val="00C508D3"/>
    <w:rsid w:val="00C50965"/>
    <w:rsid w:val="00C50A81"/>
    <w:rsid w:val="00C50AC0"/>
    <w:rsid w:val="00C50C83"/>
    <w:rsid w:val="00C510E8"/>
    <w:rsid w:val="00C51358"/>
    <w:rsid w:val="00C51961"/>
    <w:rsid w:val="00C520E0"/>
    <w:rsid w:val="00C5216A"/>
    <w:rsid w:val="00C5240A"/>
    <w:rsid w:val="00C52FE7"/>
    <w:rsid w:val="00C5319E"/>
    <w:rsid w:val="00C532B0"/>
    <w:rsid w:val="00C53523"/>
    <w:rsid w:val="00C538CD"/>
    <w:rsid w:val="00C53D72"/>
    <w:rsid w:val="00C54117"/>
    <w:rsid w:val="00C54E93"/>
    <w:rsid w:val="00C552EF"/>
    <w:rsid w:val="00C55B3A"/>
    <w:rsid w:val="00C563D8"/>
    <w:rsid w:val="00C56655"/>
    <w:rsid w:val="00C56941"/>
    <w:rsid w:val="00C56B55"/>
    <w:rsid w:val="00C57E7F"/>
    <w:rsid w:val="00C57EEB"/>
    <w:rsid w:val="00C60ED6"/>
    <w:rsid w:val="00C61CAD"/>
    <w:rsid w:val="00C6216A"/>
    <w:rsid w:val="00C625C3"/>
    <w:rsid w:val="00C628F5"/>
    <w:rsid w:val="00C62FA2"/>
    <w:rsid w:val="00C641F4"/>
    <w:rsid w:val="00C64287"/>
    <w:rsid w:val="00C64379"/>
    <w:rsid w:val="00C64F97"/>
    <w:rsid w:val="00C655B0"/>
    <w:rsid w:val="00C663D5"/>
    <w:rsid w:val="00C66505"/>
    <w:rsid w:val="00C66959"/>
    <w:rsid w:val="00C66D3A"/>
    <w:rsid w:val="00C70AE1"/>
    <w:rsid w:val="00C70FBF"/>
    <w:rsid w:val="00C72233"/>
    <w:rsid w:val="00C72754"/>
    <w:rsid w:val="00C7315E"/>
    <w:rsid w:val="00C73485"/>
    <w:rsid w:val="00C737C9"/>
    <w:rsid w:val="00C746FC"/>
    <w:rsid w:val="00C765FF"/>
    <w:rsid w:val="00C76740"/>
    <w:rsid w:val="00C76A94"/>
    <w:rsid w:val="00C775EE"/>
    <w:rsid w:val="00C776E2"/>
    <w:rsid w:val="00C7785B"/>
    <w:rsid w:val="00C80C1E"/>
    <w:rsid w:val="00C81270"/>
    <w:rsid w:val="00C81E15"/>
    <w:rsid w:val="00C82201"/>
    <w:rsid w:val="00C82E11"/>
    <w:rsid w:val="00C835B9"/>
    <w:rsid w:val="00C83D87"/>
    <w:rsid w:val="00C841A2"/>
    <w:rsid w:val="00C84486"/>
    <w:rsid w:val="00C85A11"/>
    <w:rsid w:val="00C85BFC"/>
    <w:rsid w:val="00C86117"/>
    <w:rsid w:val="00C86270"/>
    <w:rsid w:val="00C86D43"/>
    <w:rsid w:val="00C87138"/>
    <w:rsid w:val="00C878F0"/>
    <w:rsid w:val="00C9020D"/>
    <w:rsid w:val="00C90E1F"/>
    <w:rsid w:val="00C911EC"/>
    <w:rsid w:val="00C9127E"/>
    <w:rsid w:val="00C91AE4"/>
    <w:rsid w:val="00C91E18"/>
    <w:rsid w:val="00C92490"/>
    <w:rsid w:val="00C924F1"/>
    <w:rsid w:val="00C92A9A"/>
    <w:rsid w:val="00C92E2B"/>
    <w:rsid w:val="00C92E2F"/>
    <w:rsid w:val="00C930C9"/>
    <w:rsid w:val="00C932D8"/>
    <w:rsid w:val="00C93495"/>
    <w:rsid w:val="00C9356E"/>
    <w:rsid w:val="00C9361C"/>
    <w:rsid w:val="00C93657"/>
    <w:rsid w:val="00C93AA1"/>
    <w:rsid w:val="00C946B4"/>
    <w:rsid w:val="00C94B5C"/>
    <w:rsid w:val="00C95273"/>
    <w:rsid w:val="00C955D4"/>
    <w:rsid w:val="00C9566A"/>
    <w:rsid w:val="00C957F6"/>
    <w:rsid w:val="00C9625D"/>
    <w:rsid w:val="00C96281"/>
    <w:rsid w:val="00C9657B"/>
    <w:rsid w:val="00C973FA"/>
    <w:rsid w:val="00C9797E"/>
    <w:rsid w:val="00CA00CD"/>
    <w:rsid w:val="00CA0403"/>
    <w:rsid w:val="00CA05C4"/>
    <w:rsid w:val="00CA0D95"/>
    <w:rsid w:val="00CA1050"/>
    <w:rsid w:val="00CA2005"/>
    <w:rsid w:val="00CA236E"/>
    <w:rsid w:val="00CA23A4"/>
    <w:rsid w:val="00CA244A"/>
    <w:rsid w:val="00CA2608"/>
    <w:rsid w:val="00CA33A6"/>
    <w:rsid w:val="00CA41EE"/>
    <w:rsid w:val="00CA4248"/>
    <w:rsid w:val="00CA4714"/>
    <w:rsid w:val="00CA4870"/>
    <w:rsid w:val="00CA5339"/>
    <w:rsid w:val="00CA5699"/>
    <w:rsid w:val="00CA66CD"/>
    <w:rsid w:val="00CA66E7"/>
    <w:rsid w:val="00CA682A"/>
    <w:rsid w:val="00CA7443"/>
    <w:rsid w:val="00CA75CD"/>
    <w:rsid w:val="00CA793F"/>
    <w:rsid w:val="00CA7C19"/>
    <w:rsid w:val="00CA7CAE"/>
    <w:rsid w:val="00CA7DF6"/>
    <w:rsid w:val="00CB01EE"/>
    <w:rsid w:val="00CB09E1"/>
    <w:rsid w:val="00CB114D"/>
    <w:rsid w:val="00CB1746"/>
    <w:rsid w:val="00CB18E4"/>
    <w:rsid w:val="00CB1D84"/>
    <w:rsid w:val="00CB2A95"/>
    <w:rsid w:val="00CB3023"/>
    <w:rsid w:val="00CB3264"/>
    <w:rsid w:val="00CB33CC"/>
    <w:rsid w:val="00CB3CC8"/>
    <w:rsid w:val="00CB4009"/>
    <w:rsid w:val="00CB4EE3"/>
    <w:rsid w:val="00CB5FDA"/>
    <w:rsid w:val="00CB6CE2"/>
    <w:rsid w:val="00CB6CF2"/>
    <w:rsid w:val="00CB7564"/>
    <w:rsid w:val="00CB759F"/>
    <w:rsid w:val="00CB76B3"/>
    <w:rsid w:val="00CB7931"/>
    <w:rsid w:val="00CC033C"/>
    <w:rsid w:val="00CC1005"/>
    <w:rsid w:val="00CC1DDB"/>
    <w:rsid w:val="00CC21D9"/>
    <w:rsid w:val="00CC29E7"/>
    <w:rsid w:val="00CC2E0F"/>
    <w:rsid w:val="00CC351F"/>
    <w:rsid w:val="00CC3DCA"/>
    <w:rsid w:val="00CC426F"/>
    <w:rsid w:val="00CC4AD2"/>
    <w:rsid w:val="00CC52AB"/>
    <w:rsid w:val="00CC62E5"/>
    <w:rsid w:val="00CC68B0"/>
    <w:rsid w:val="00CC6A53"/>
    <w:rsid w:val="00CC761F"/>
    <w:rsid w:val="00CC7720"/>
    <w:rsid w:val="00CC7723"/>
    <w:rsid w:val="00CD042E"/>
    <w:rsid w:val="00CD063D"/>
    <w:rsid w:val="00CD0D96"/>
    <w:rsid w:val="00CD1246"/>
    <w:rsid w:val="00CD126A"/>
    <w:rsid w:val="00CD17E8"/>
    <w:rsid w:val="00CD1F04"/>
    <w:rsid w:val="00CD26AA"/>
    <w:rsid w:val="00CD29BF"/>
    <w:rsid w:val="00CD32B3"/>
    <w:rsid w:val="00CD390E"/>
    <w:rsid w:val="00CD4561"/>
    <w:rsid w:val="00CD55FD"/>
    <w:rsid w:val="00CD63A1"/>
    <w:rsid w:val="00CD7639"/>
    <w:rsid w:val="00CD77BA"/>
    <w:rsid w:val="00CD7CC5"/>
    <w:rsid w:val="00CD7EFF"/>
    <w:rsid w:val="00CD7FB8"/>
    <w:rsid w:val="00CE02B7"/>
    <w:rsid w:val="00CE03FB"/>
    <w:rsid w:val="00CE076B"/>
    <w:rsid w:val="00CE1408"/>
    <w:rsid w:val="00CE1F2B"/>
    <w:rsid w:val="00CE2339"/>
    <w:rsid w:val="00CE270D"/>
    <w:rsid w:val="00CE2872"/>
    <w:rsid w:val="00CE2F1F"/>
    <w:rsid w:val="00CE302B"/>
    <w:rsid w:val="00CE324E"/>
    <w:rsid w:val="00CE4412"/>
    <w:rsid w:val="00CE4848"/>
    <w:rsid w:val="00CE4E80"/>
    <w:rsid w:val="00CE506B"/>
    <w:rsid w:val="00CE509E"/>
    <w:rsid w:val="00CE550B"/>
    <w:rsid w:val="00CE594E"/>
    <w:rsid w:val="00CE5B81"/>
    <w:rsid w:val="00CE6146"/>
    <w:rsid w:val="00CE646A"/>
    <w:rsid w:val="00CE67DC"/>
    <w:rsid w:val="00CE74DD"/>
    <w:rsid w:val="00CE7574"/>
    <w:rsid w:val="00CE7CCE"/>
    <w:rsid w:val="00CF000B"/>
    <w:rsid w:val="00CF0278"/>
    <w:rsid w:val="00CF1326"/>
    <w:rsid w:val="00CF2710"/>
    <w:rsid w:val="00CF2731"/>
    <w:rsid w:val="00CF2EE4"/>
    <w:rsid w:val="00CF343D"/>
    <w:rsid w:val="00CF3A41"/>
    <w:rsid w:val="00CF3A85"/>
    <w:rsid w:val="00CF3D3A"/>
    <w:rsid w:val="00CF4514"/>
    <w:rsid w:val="00CF468C"/>
    <w:rsid w:val="00CF4730"/>
    <w:rsid w:val="00CF49D9"/>
    <w:rsid w:val="00CF4A51"/>
    <w:rsid w:val="00CF5EBA"/>
    <w:rsid w:val="00CF6299"/>
    <w:rsid w:val="00CF63FC"/>
    <w:rsid w:val="00CF647C"/>
    <w:rsid w:val="00CF6EED"/>
    <w:rsid w:val="00CF70E0"/>
    <w:rsid w:val="00CF738C"/>
    <w:rsid w:val="00CF73D1"/>
    <w:rsid w:val="00CF76F5"/>
    <w:rsid w:val="00D002F6"/>
    <w:rsid w:val="00D00473"/>
    <w:rsid w:val="00D00F14"/>
    <w:rsid w:val="00D01A92"/>
    <w:rsid w:val="00D01BB9"/>
    <w:rsid w:val="00D01EE4"/>
    <w:rsid w:val="00D02C42"/>
    <w:rsid w:val="00D0303C"/>
    <w:rsid w:val="00D03073"/>
    <w:rsid w:val="00D03C29"/>
    <w:rsid w:val="00D03ECF"/>
    <w:rsid w:val="00D043E1"/>
    <w:rsid w:val="00D045B7"/>
    <w:rsid w:val="00D046DD"/>
    <w:rsid w:val="00D04F20"/>
    <w:rsid w:val="00D054D4"/>
    <w:rsid w:val="00D05512"/>
    <w:rsid w:val="00D056FB"/>
    <w:rsid w:val="00D05CF1"/>
    <w:rsid w:val="00D05CFE"/>
    <w:rsid w:val="00D068CC"/>
    <w:rsid w:val="00D06FAA"/>
    <w:rsid w:val="00D0745D"/>
    <w:rsid w:val="00D10CC1"/>
    <w:rsid w:val="00D1112B"/>
    <w:rsid w:val="00D1229F"/>
    <w:rsid w:val="00D12B9E"/>
    <w:rsid w:val="00D12D65"/>
    <w:rsid w:val="00D12F79"/>
    <w:rsid w:val="00D13C2F"/>
    <w:rsid w:val="00D14D7D"/>
    <w:rsid w:val="00D15002"/>
    <w:rsid w:val="00D157FE"/>
    <w:rsid w:val="00D15A65"/>
    <w:rsid w:val="00D16380"/>
    <w:rsid w:val="00D165A3"/>
    <w:rsid w:val="00D16C2F"/>
    <w:rsid w:val="00D16D69"/>
    <w:rsid w:val="00D16DD3"/>
    <w:rsid w:val="00D17665"/>
    <w:rsid w:val="00D1784C"/>
    <w:rsid w:val="00D179F1"/>
    <w:rsid w:val="00D205B4"/>
    <w:rsid w:val="00D20605"/>
    <w:rsid w:val="00D20700"/>
    <w:rsid w:val="00D210D5"/>
    <w:rsid w:val="00D21947"/>
    <w:rsid w:val="00D21D2D"/>
    <w:rsid w:val="00D23028"/>
    <w:rsid w:val="00D2304F"/>
    <w:rsid w:val="00D23077"/>
    <w:rsid w:val="00D235F9"/>
    <w:rsid w:val="00D23EF7"/>
    <w:rsid w:val="00D24169"/>
    <w:rsid w:val="00D244D3"/>
    <w:rsid w:val="00D24F56"/>
    <w:rsid w:val="00D25F76"/>
    <w:rsid w:val="00D262F0"/>
    <w:rsid w:val="00D26A9F"/>
    <w:rsid w:val="00D26EB5"/>
    <w:rsid w:val="00D27602"/>
    <w:rsid w:val="00D301E2"/>
    <w:rsid w:val="00D30B1B"/>
    <w:rsid w:val="00D30CAA"/>
    <w:rsid w:val="00D30D19"/>
    <w:rsid w:val="00D316F2"/>
    <w:rsid w:val="00D3181C"/>
    <w:rsid w:val="00D31F32"/>
    <w:rsid w:val="00D3235E"/>
    <w:rsid w:val="00D323B9"/>
    <w:rsid w:val="00D3257D"/>
    <w:rsid w:val="00D326AD"/>
    <w:rsid w:val="00D327D1"/>
    <w:rsid w:val="00D331EF"/>
    <w:rsid w:val="00D33FAA"/>
    <w:rsid w:val="00D3456B"/>
    <w:rsid w:val="00D34A95"/>
    <w:rsid w:val="00D350A4"/>
    <w:rsid w:val="00D355BE"/>
    <w:rsid w:val="00D35834"/>
    <w:rsid w:val="00D35903"/>
    <w:rsid w:val="00D35A2A"/>
    <w:rsid w:val="00D35A5D"/>
    <w:rsid w:val="00D36E91"/>
    <w:rsid w:val="00D37A7D"/>
    <w:rsid w:val="00D37F58"/>
    <w:rsid w:val="00D4036C"/>
    <w:rsid w:val="00D4077A"/>
    <w:rsid w:val="00D40E6F"/>
    <w:rsid w:val="00D413DA"/>
    <w:rsid w:val="00D41551"/>
    <w:rsid w:val="00D4172B"/>
    <w:rsid w:val="00D41795"/>
    <w:rsid w:val="00D41B3E"/>
    <w:rsid w:val="00D41E3A"/>
    <w:rsid w:val="00D4268F"/>
    <w:rsid w:val="00D433A4"/>
    <w:rsid w:val="00D43456"/>
    <w:rsid w:val="00D43945"/>
    <w:rsid w:val="00D45B44"/>
    <w:rsid w:val="00D45BE2"/>
    <w:rsid w:val="00D463C4"/>
    <w:rsid w:val="00D466F6"/>
    <w:rsid w:val="00D469E0"/>
    <w:rsid w:val="00D46C66"/>
    <w:rsid w:val="00D46F48"/>
    <w:rsid w:val="00D475AB"/>
    <w:rsid w:val="00D4797C"/>
    <w:rsid w:val="00D50358"/>
    <w:rsid w:val="00D503AB"/>
    <w:rsid w:val="00D5053F"/>
    <w:rsid w:val="00D50799"/>
    <w:rsid w:val="00D508FC"/>
    <w:rsid w:val="00D5098B"/>
    <w:rsid w:val="00D509E6"/>
    <w:rsid w:val="00D5108B"/>
    <w:rsid w:val="00D51A2D"/>
    <w:rsid w:val="00D52137"/>
    <w:rsid w:val="00D5226B"/>
    <w:rsid w:val="00D524AD"/>
    <w:rsid w:val="00D5297D"/>
    <w:rsid w:val="00D53063"/>
    <w:rsid w:val="00D5337D"/>
    <w:rsid w:val="00D53A4F"/>
    <w:rsid w:val="00D54BEA"/>
    <w:rsid w:val="00D54C12"/>
    <w:rsid w:val="00D55177"/>
    <w:rsid w:val="00D55B82"/>
    <w:rsid w:val="00D56448"/>
    <w:rsid w:val="00D56810"/>
    <w:rsid w:val="00D56F4A"/>
    <w:rsid w:val="00D57934"/>
    <w:rsid w:val="00D5798E"/>
    <w:rsid w:val="00D6070A"/>
    <w:rsid w:val="00D613C5"/>
    <w:rsid w:val="00D619E4"/>
    <w:rsid w:val="00D61B21"/>
    <w:rsid w:val="00D627AB"/>
    <w:rsid w:val="00D628CE"/>
    <w:rsid w:val="00D62BDF"/>
    <w:rsid w:val="00D62E54"/>
    <w:rsid w:val="00D62FB4"/>
    <w:rsid w:val="00D63770"/>
    <w:rsid w:val="00D63CCC"/>
    <w:rsid w:val="00D6478F"/>
    <w:rsid w:val="00D64C90"/>
    <w:rsid w:val="00D651B4"/>
    <w:rsid w:val="00D6560B"/>
    <w:rsid w:val="00D65CE8"/>
    <w:rsid w:val="00D65F14"/>
    <w:rsid w:val="00D6614E"/>
    <w:rsid w:val="00D669E3"/>
    <w:rsid w:val="00D66BDE"/>
    <w:rsid w:val="00D66DFD"/>
    <w:rsid w:val="00D66EC4"/>
    <w:rsid w:val="00D671A0"/>
    <w:rsid w:val="00D7082D"/>
    <w:rsid w:val="00D70DAE"/>
    <w:rsid w:val="00D71534"/>
    <w:rsid w:val="00D71908"/>
    <w:rsid w:val="00D71EF5"/>
    <w:rsid w:val="00D72527"/>
    <w:rsid w:val="00D72D9A"/>
    <w:rsid w:val="00D73228"/>
    <w:rsid w:val="00D7347D"/>
    <w:rsid w:val="00D73585"/>
    <w:rsid w:val="00D73706"/>
    <w:rsid w:val="00D73A28"/>
    <w:rsid w:val="00D73BDF"/>
    <w:rsid w:val="00D73D5F"/>
    <w:rsid w:val="00D73E0E"/>
    <w:rsid w:val="00D73E7E"/>
    <w:rsid w:val="00D7422B"/>
    <w:rsid w:val="00D746EE"/>
    <w:rsid w:val="00D75EF4"/>
    <w:rsid w:val="00D769C1"/>
    <w:rsid w:val="00D76D4D"/>
    <w:rsid w:val="00D7733D"/>
    <w:rsid w:val="00D778F1"/>
    <w:rsid w:val="00D77DC2"/>
    <w:rsid w:val="00D77E81"/>
    <w:rsid w:val="00D77E83"/>
    <w:rsid w:val="00D813D2"/>
    <w:rsid w:val="00D814F6"/>
    <w:rsid w:val="00D8260D"/>
    <w:rsid w:val="00D82EC8"/>
    <w:rsid w:val="00D836E2"/>
    <w:rsid w:val="00D83E23"/>
    <w:rsid w:val="00D8454F"/>
    <w:rsid w:val="00D84911"/>
    <w:rsid w:val="00D85318"/>
    <w:rsid w:val="00D85402"/>
    <w:rsid w:val="00D858BD"/>
    <w:rsid w:val="00D85B9B"/>
    <w:rsid w:val="00D8608F"/>
    <w:rsid w:val="00D863D7"/>
    <w:rsid w:val="00D86CB8"/>
    <w:rsid w:val="00D86F7B"/>
    <w:rsid w:val="00D870A5"/>
    <w:rsid w:val="00D87B0C"/>
    <w:rsid w:val="00D87C73"/>
    <w:rsid w:val="00D906D2"/>
    <w:rsid w:val="00D90E93"/>
    <w:rsid w:val="00D90ED1"/>
    <w:rsid w:val="00D9134C"/>
    <w:rsid w:val="00D91457"/>
    <w:rsid w:val="00D91466"/>
    <w:rsid w:val="00D92BD6"/>
    <w:rsid w:val="00D93A28"/>
    <w:rsid w:val="00D940EC"/>
    <w:rsid w:val="00D9432E"/>
    <w:rsid w:val="00D94C88"/>
    <w:rsid w:val="00D951AF"/>
    <w:rsid w:val="00D9568D"/>
    <w:rsid w:val="00D960BD"/>
    <w:rsid w:val="00D96238"/>
    <w:rsid w:val="00D962AC"/>
    <w:rsid w:val="00D96792"/>
    <w:rsid w:val="00D969E6"/>
    <w:rsid w:val="00D974B5"/>
    <w:rsid w:val="00D976F7"/>
    <w:rsid w:val="00D976FC"/>
    <w:rsid w:val="00DA0025"/>
    <w:rsid w:val="00DA09CA"/>
    <w:rsid w:val="00DA1660"/>
    <w:rsid w:val="00DA1DC2"/>
    <w:rsid w:val="00DA2886"/>
    <w:rsid w:val="00DA4F70"/>
    <w:rsid w:val="00DA5044"/>
    <w:rsid w:val="00DA5C42"/>
    <w:rsid w:val="00DA6411"/>
    <w:rsid w:val="00DA6B0F"/>
    <w:rsid w:val="00DA6F08"/>
    <w:rsid w:val="00DA6FFB"/>
    <w:rsid w:val="00DA7637"/>
    <w:rsid w:val="00DA7E04"/>
    <w:rsid w:val="00DB0912"/>
    <w:rsid w:val="00DB0BE3"/>
    <w:rsid w:val="00DB0E4D"/>
    <w:rsid w:val="00DB10CE"/>
    <w:rsid w:val="00DB1188"/>
    <w:rsid w:val="00DB14E3"/>
    <w:rsid w:val="00DB152B"/>
    <w:rsid w:val="00DB1F1F"/>
    <w:rsid w:val="00DB1F46"/>
    <w:rsid w:val="00DB23A6"/>
    <w:rsid w:val="00DB2895"/>
    <w:rsid w:val="00DB2AE6"/>
    <w:rsid w:val="00DB2FA4"/>
    <w:rsid w:val="00DB3B6C"/>
    <w:rsid w:val="00DB4476"/>
    <w:rsid w:val="00DB466C"/>
    <w:rsid w:val="00DB52F5"/>
    <w:rsid w:val="00DB56D9"/>
    <w:rsid w:val="00DB70EE"/>
    <w:rsid w:val="00DC0000"/>
    <w:rsid w:val="00DC0724"/>
    <w:rsid w:val="00DC0764"/>
    <w:rsid w:val="00DC081C"/>
    <w:rsid w:val="00DC12F9"/>
    <w:rsid w:val="00DC1450"/>
    <w:rsid w:val="00DC15E9"/>
    <w:rsid w:val="00DC1782"/>
    <w:rsid w:val="00DC19A9"/>
    <w:rsid w:val="00DC19CA"/>
    <w:rsid w:val="00DC19D5"/>
    <w:rsid w:val="00DC1B2E"/>
    <w:rsid w:val="00DC23AC"/>
    <w:rsid w:val="00DC252B"/>
    <w:rsid w:val="00DC297F"/>
    <w:rsid w:val="00DC2EAE"/>
    <w:rsid w:val="00DC4347"/>
    <w:rsid w:val="00DC4739"/>
    <w:rsid w:val="00DC4E91"/>
    <w:rsid w:val="00DC518E"/>
    <w:rsid w:val="00DC5CCC"/>
    <w:rsid w:val="00DC5D33"/>
    <w:rsid w:val="00DC5E9F"/>
    <w:rsid w:val="00DC640B"/>
    <w:rsid w:val="00DC6A81"/>
    <w:rsid w:val="00DC6E34"/>
    <w:rsid w:val="00DC6F3E"/>
    <w:rsid w:val="00DC71B4"/>
    <w:rsid w:val="00DC74C8"/>
    <w:rsid w:val="00DC78B4"/>
    <w:rsid w:val="00DC79EA"/>
    <w:rsid w:val="00DD01A8"/>
    <w:rsid w:val="00DD03D7"/>
    <w:rsid w:val="00DD07CD"/>
    <w:rsid w:val="00DD28A3"/>
    <w:rsid w:val="00DD292C"/>
    <w:rsid w:val="00DD2EB2"/>
    <w:rsid w:val="00DD37B1"/>
    <w:rsid w:val="00DD40C8"/>
    <w:rsid w:val="00DD4248"/>
    <w:rsid w:val="00DD4BBC"/>
    <w:rsid w:val="00DD4CF8"/>
    <w:rsid w:val="00DD5C71"/>
    <w:rsid w:val="00DD5EE1"/>
    <w:rsid w:val="00DD5F64"/>
    <w:rsid w:val="00DD6294"/>
    <w:rsid w:val="00DD63C8"/>
    <w:rsid w:val="00DD63F1"/>
    <w:rsid w:val="00DD6728"/>
    <w:rsid w:val="00DD689F"/>
    <w:rsid w:val="00DD7844"/>
    <w:rsid w:val="00DE1093"/>
    <w:rsid w:val="00DE1492"/>
    <w:rsid w:val="00DE1F22"/>
    <w:rsid w:val="00DE1FD1"/>
    <w:rsid w:val="00DE2015"/>
    <w:rsid w:val="00DE266D"/>
    <w:rsid w:val="00DE2882"/>
    <w:rsid w:val="00DE3796"/>
    <w:rsid w:val="00DE4EE9"/>
    <w:rsid w:val="00DE632E"/>
    <w:rsid w:val="00DE6342"/>
    <w:rsid w:val="00DE699F"/>
    <w:rsid w:val="00DE78AD"/>
    <w:rsid w:val="00DE7B03"/>
    <w:rsid w:val="00DE7FFC"/>
    <w:rsid w:val="00DF0575"/>
    <w:rsid w:val="00DF0708"/>
    <w:rsid w:val="00DF08C5"/>
    <w:rsid w:val="00DF08E1"/>
    <w:rsid w:val="00DF08FD"/>
    <w:rsid w:val="00DF0961"/>
    <w:rsid w:val="00DF0DFF"/>
    <w:rsid w:val="00DF170E"/>
    <w:rsid w:val="00DF180D"/>
    <w:rsid w:val="00DF3B0D"/>
    <w:rsid w:val="00DF3F6D"/>
    <w:rsid w:val="00DF4461"/>
    <w:rsid w:val="00DF4464"/>
    <w:rsid w:val="00DF4508"/>
    <w:rsid w:val="00DF55B8"/>
    <w:rsid w:val="00DF5A2F"/>
    <w:rsid w:val="00DF5B91"/>
    <w:rsid w:val="00DF5D52"/>
    <w:rsid w:val="00DF60B8"/>
    <w:rsid w:val="00DF6504"/>
    <w:rsid w:val="00DF6CDD"/>
    <w:rsid w:val="00E007CB"/>
    <w:rsid w:val="00E0096E"/>
    <w:rsid w:val="00E00A4A"/>
    <w:rsid w:val="00E00DEF"/>
    <w:rsid w:val="00E01160"/>
    <w:rsid w:val="00E01388"/>
    <w:rsid w:val="00E01583"/>
    <w:rsid w:val="00E01791"/>
    <w:rsid w:val="00E01CF5"/>
    <w:rsid w:val="00E01E9E"/>
    <w:rsid w:val="00E03429"/>
    <w:rsid w:val="00E034E4"/>
    <w:rsid w:val="00E035AE"/>
    <w:rsid w:val="00E039B2"/>
    <w:rsid w:val="00E03EAE"/>
    <w:rsid w:val="00E04729"/>
    <w:rsid w:val="00E047E4"/>
    <w:rsid w:val="00E05B63"/>
    <w:rsid w:val="00E05D09"/>
    <w:rsid w:val="00E05E1E"/>
    <w:rsid w:val="00E06E0B"/>
    <w:rsid w:val="00E0723D"/>
    <w:rsid w:val="00E07612"/>
    <w:rsid w:val="00E07DEB"/>
    <w:rsid w:val="00E10187"/>
    <w:rsid w:val="00E1046F"/>
    <w:rsid w:val="00E10824"/>
    <w:rsid w:val="00E1083E"/>
    <w:rsid w:val="00E1083F"/>
    <w:rsid w:val="00E117C5"/>
    <w:rsid w:val="00E11C3D"/>
    <w:rsid w:val="00E126CE"/>
    <w:rsid w:val="00E12D77"/>
    <w:rsid w:val="00E12EA1"/>
    <w:rsid w:val="00E1336A"/>
    <w:rsid w:val="00E1378E"/>
    <w:rsid w:val="00E138E1"/>
    <w:rsid w:val="00E13B68"/>
    <w:rsid w:val="00E141F2"/>
    <w:rsid w:val="00E142DB"/>
    <w:rsid w:val="00E145E0"/>
    <w:rsid w:val="00E1504F"/>
    <w:rsid w:val="00E15070"/>
    <w:rsid w:val="00E154AB"/>
    <w:rsid w:val="00E16279"/>
    <w:rsid w:val="00E167FC"/>
    <w:rsid w:val="00E169D7"/>
    <w:rsid w:val="00E16F11"/>
    <w:rsid w:val="00E1705C"/>
    <w:rsid w:val="00E17065"/>
    <w:rsid w:val="00E17931"/>
    <w:rsid w:val="00E17C90"/>
    <w:rsid w:val="00E17D41"/>
    <w:rsid w:val="00E17F5F"/>
    <w:rsid w:val="00E20C51"/>
    <w:rsid w:val="00E21075"/>
    <w:rsid w:val="00E21C08"/>
    <w:rsid w:val="00E21FCB"/>
    <w:rsid w:val="00E22422"/>
    <w:rsid w:val="00E231D4"/>
    <w:rsid w:val="00E23C74"/>
    <w:rsid w:val="00E2419D"/>
    <w:rsid w:val="00E244C0"/>
    <w:rsid w:val="00E247BC"/>
    <w:rsid w:val="00E24C3A"/>
    <w:rsid w:val="00E24C7A"/>
    <w:rsid w:val="00E2505A"/>
    <w:rsid w:val="00E2537A"/>
    <w:rsid w:val="00E2555B"/>
    <w:rsid w:val="00E256A5"/>
    <w:rsid w:val="00E25D68"/>
    <w:rsid w:val="00E272CC"/>
    <w:rsid w:val="00E30E05"/>
    <w:rsid w:val="00E31358"/>
    <w:rsid w:val="00E31BB9"/>
    <w:rsid w:val="00E31CAC"/>
    <w:rsid w:val="00E31E17"/>
    <w:rsid w:val="00E32319"/>
    <w:rsid w:val="00E3236E"/>
    <w:rsid w:val="00E3271D"/>
    <w:rsid w:val="00E3272A"/>
    <w:rsid w:val="00E32800"/>
    <w:rsid w:val="00E3294B"/>
    <w:rsid w:val="00E33440"/>
    <w:rsid w:val="00E33D9F"/>
    <w:rsid w:val="00E33FBF"/>
    <w:rsid w:val="00E3403D"/>
    <w:rsid w:val="00E34373"/>
    <w:rsid w:val="00E346D7"/>
    <w:rsid w:val="00E34BFD"/>
    <w:rsid w:val="00E34EA9"/>
    <w:rsid w:val="00E34ED4"/>
    <w:rsid w:val="00E352A6"/>
    <w:rsid w:val="00E3544E"/>
    <w:rsid w:val="00E357A8"/>
    <w:rsid w:val="00E3585E"/>
    <w:rsid w:val="00E364A0"/>
    <w:rsid w:val="00E3697C"/>
    <w:rsid w:val="00E36D3C"/>
    <w:rsid w:val="00E3766F"/>
    <w:rsid w:val="00E404E1"/>
    <w:rsid w:val="00E40F59"/>
    <w:rsid w:val="00E40F65"/>
    <w:rsid w:val="00E41CC2"/>
    <w:rsid w:val="00E429F4"/>
    <w:rsid w:val="00E42E20"/>
    <w:rsid w:val="00E43454"/>
    <w:rsid w:val="00E4479A"/>
    <w:rsid w:val="00E44960"/>
    <w:rsid w:val="00E44B7F"/>
    <w:rsid w:val="00E46363"/>
    <w:rsid w:val="00E463F9"/>
    <w:rsid w:val="00E4685A"/>
    <w:rsid w:val="00E472E9"/>
    <w:rsid w:val="00E4758C"/>
    <w:rsid w:val="00E477BD"/>
    <w:rsid w:val="00E47E34"/>
    <w:rsid w:val="00E50265"/>
    <w:rsid w:val="00E50D89"/>
    <w:rsid w:val="00E5187C"/>
    <w:rsid w:val="00E51FD8"/>
    <w:rsid w:val="00E52073"/>
    <w:rsid w:val="00E52816"/>
    <w:rsid w:val="00E53302"/>
    <w:rsid w:val="00E537A5"/>
    <w:rsid w:val="00E54201"/>
    <w:rsid w:val="00E54259"/>
    <w:rsid w:val="00E55C34"/>
    <w:rsid w:val="00E55DAE"/>
    <w:rsid w:val="00E55E68"/>
    <w:rsid w:val="00E56088"/>
    <w:rsid w:val="00E56BDB"/>
    <w:rsid w:val="00E602A7"/>
    <w:rsid w:val="00E60410"/>
    <w:rsid w:val="00E61121"/>
    <w:rsid w:val="00E61129"/>
    <w:rsid w:val="00E618D2"/>
    <w:rsid w:val="00E619AE"/>
    <w:rsid w:val="00E619CE"/>
    <w:rsid w:val="00E61C24"/>
    <w:rsid w:val="00E6212E"/>
    <w:rsid w:val="00E626B6"/>
    <w:rsid w:val="00E62D5F"/>
    <w:rsid w:val="00E63957"/>
    <w:rsid w:val="00E63EDB"/>
    <w:rsid w:val="00E63F39"/>
    <w:rsid w:val="00E6401D"/>
    <w:rsid w:val="00E64162"/>
    <w:rsid w:val="00E642BD"/>
    <w:rsid w:val="00E65530"/>
    <w:rsid w:val="00E65B79"/>
    <w:rsid w:val="00E660DC"/>
    <w:rsid w:val="00E66240"/>
    <w:rsid w:val="00E67C14"/>
    <w:rsid w:val="00E67E6C"/>
    <w:rsid w:val="00E67F9E"/>
    <w:rsid w:val="00E7010C"/>
    <w:rsid w:val="00E70430"/>
    <w:rsid w:val="00E70C14"/>
    <w:rsid w:val="00E7146B"/>
    <w:rsid w:val="00E7174D"/>
    <w:rsid w:val="00E7176A"/>
    <w:rsid w:val="00E71BD2"/>
    <w:rsid w:val="00E722B5"/>
    <w:rsid w:val="00E723F1"/>
    <w:rsid w:val="00E725AE"/>
    <w:rsid w:val="00E72C14"/>
    <w:rsid w:val="00E72E8B"/>
    <w:rsid w:val="00E73265"/>
    <w:rsid w:val="00E73963"/>
    <w:rsid w:val="00E73F84"/>
    <w:rsid w:val="00E748C9"/>
    <w:rsid w:val="00E74C0D"/>
    <w:rsid w:val="00E753A3"/>
    <w:rsid w:val="00E75C0C"/>
    <w:rsid w:val="00E76990"/>
    <w:rsid w:val="00E8067F"/>
    <w:rsid w:val="00E817A3"/>
    <w:rsid w:val="00E82253"/>
    <w:rsid w:val="00E826F3"/>
    <w:rsid w:val="00E829DC"/>
    <w:rsid w:val="00E82C7C"/>
    <w:rsid w:val="00E83BF0"/>
    <w:rsid w:val="00E83CEB"/>
    <w:rsid w:val="00E846D4"/>
    <w:rsid w:val="00E85228"/>
    <w:rsid w:val="00E8593D"/>
    <w:rsid w:val="00E878FE"/>
    <w:rsid w:val="00E87BA9"/>
    <w:rsid w:val="00E87C06"/>
    <w:rsid w:val="00E87DD8"/>
    <w:rsid w:val="00E90507"/>
    <w:rsid w:val="00E90E8E"/>
    <w:rsid w:val="00E910FC"/>
    <w:rsid w:val="00E9152F"/>
    <w:rsid w:val="00E92334"/>
    <w:rsid w:val="00E93060"/>
    <w:rsid w:val="00E934DF"/>
    <w:rsid w:val="00E937E5"/>
    <w:rsid w:val="00E93B5E"/>
    <w:rsid w:val="00E93C96"/>
    <w:rsid w:val="00E9412F"/>
    <w:rsid w:val="00E943C9"/>
    <w:rsid w:val="00E94F09"/>
    <w:rsid w:val="00E95970"/>
    <w:rsid w:val="00E95AD4"/>
    <w:rsid w:val="00E95AE4"/>
    <w:rsid w:val="00E95FFB"/>
    <w:rsid w:val="00E965B0"/>
    <w:rsid w:val="00E968A8"/>
    <w:rsid w:val="00E9760F"/>
    <w:rsid w:val="00E97625"/>
    <w:rsid w:val="00E97BC2"/>
    <w:rsid w:val="00E97BCF"/>
    <w:rsid w:val="00EA01D8"/>
    <w:rsid w:val="00EA0856"/>
    <w:rsid w:val="00EA0911"/>
    <w:rsid w:val="00EA0A99"/>
    <w:rsid w:val="00EA1163"/>
    <w:rsid w:val="00EA182A"/>
    <w:rsid w:val="00EA1BD4"/>
    <w:rsid w:val="00EA1FCD"/>
    <w:rsid w:val="00EA2095"/>
    <w:rsid w:val="00EA2789"/>
    <w:rsid w:val="00EA344B"/>
    <w:rsid w:val="00EA4599"/>
    <w:rsid w:val="00EA500B"/>
    <w:rsid w:val="00EA5150"/>
    <w:rsid w:val="00EA56FF"/>
    <w:rsid w:val="00EA596B"/>
    <w:rsid w:val="00EA5C0A"/>
    <w:rsid w:val="00EA6E0D"/>
    <w:rsid w:val="00EA71AA"/>
    <w:rsid w:val="00EA7270"/>
    <w:rsid w:val="00EA7FC2"/>
    <w:rsid w:val="00EB04BA"/>
    <w:rsid w:val="00EB08CE"/>
    <w:rsid w:val="00EB0AC3"/>
    <w:rsid w:val="00EB1205"/>
    <w:rsid w:val="00EB126E"/>
    <w:rsid w:val="00EB1D7E"/>
    <w:rsid w:val="00EB2304"/>
    <w:rsid w:val="00EB2609"/>
    <w:rsid w:val="00EB2EBF"/>
    <w:rsid w:val="00EB3870"/>
    <w:rsid w:val="00EB4054"/>
    <w:rsid w:val="00EB4868"/>
    <w:rsid w:val="00EB5923"/>
    <w:rsid w:val="00EB5E20"/>
    <w:rsid w:val="00EB6157"/>
    <w:rsid w:val="00EB656B"/>
    <w:rsid w:val="00EB684A"/>
    <w:rsid w:val="00EB6A3E"/>
    <w:rsid w:val="00EB775A"/>
    <w:rsid w:val="00EB7F05"/>
    <w:rsid w:val="00EC0A65"/>
    <w:rsid w:val="00EC13F8"/>
    <w:rsid w:val="00EC15C1"/>
    <w:rsid w:val="00EC177A"/>
    <w:rsid w:val="00EC1B64"/>
    <w:rsid w:val="00EC2046"/>
    <w:rsid w:val="00EC224C"/>
    <w:rsid w:val="00EC27CA"/>
    <w:rsid w:val="00EC2858"/>
    <w:rsid w:val="00EC2E0F"/>
    <w:rsid w:val="00EC34F1"/>
    <w:rsid w:val="00EC41F8"/>
    <w:rsid w:val="00EC45A1"/>
    <w:rsid w:val="00EC4B95"/>
    <w:rsid w:val="00EC4DD5"/>
    <w:rsid w:val="00EC6138"/>
    <w:rsid w:val="00EC6459"/>
    <w:rsid w:val="00EC7009"/>
    <w:rsid w:val="00ED0017"/>
    <w:rsid w:val="00ED0150"/>
    <w:rsid w:val="00ED01F0"/>
    <w:rsid w:val="00ED04DF"/>
    <w:rsid w:val="00ED0676"/>
    <w:rsid w:val="00ED0C9F"/>
    <w:rsid w:val="00ED0FDB"/>
    <w:rsid w:val="00ED16CB"/>
    <w:rsid w:val="00ED1989"/>
    <w:rsid w:val="00ED1CF0"/>
    <w:rsid w:val="00ED23A8"/>
    <w:rsid w:val="00ED2BFF"/>
    <w:rsid w:val="00ED2DF4"/>
    <w:rsid w:val="00ED37E7"/>
    <w:rsid w:val="00ED4033"/>
    <w:rsid w:val="00ED40AC"/>
    <w:rsid w:val="00ED4904"/>
    <w:rsid w:val="00ED54AE"/>
    <w:rsid w:val="00ED5B1E"/>
    <w:rsid w:val="00ED6224"/>
    <w:rsid w:val="00ED623B"/>
    <w:rsid w:val="00ED623C"/>
    <w:rsid w:val="00ED69B3"/>
    <w:rsid w:val="00ED6BF6"/>
    <w:rsid w:val="00ED6F8F"/>
    <w:rsid w:val="00ED71BF"/>
    <w:rsid w:val="00ED7471"/>
    <w:rsid w:val="00ED7D06"/>
    <w:rsid w:val="00EE0943"/>
    <w:rsid w:val="00EE09DA"/>
    <w:rsid w:val="00EE0D73"/>
    <w:rsid w:val="00EE1469"/>
    <w:rsid w:val="00EE1C38"/>
    <w:rsid w:val="00EE2232"/>
    <w:rsid w:val="00EE22E2"/>
    <w:rsid w:val="00EE2391"/>
    <w:rsid w:val="00EE2ED0"/>
    <w:rsid w:val="00EE335D"/>
    <w:rsid w:val="00EE53C4"/>
    <w:rsid w:val="00EE5404"/>
    <w:rsid w:val="00EE5530"/>
    <w:rsid w:val="00EE5833"/>
    <w:rsid w:val="00EE5B8F"/>
    <w:rsid w:val="00EE62FD"/>
    <w:rsid w:val="00EE6865"/>
    <w:rsid w:val="00EE71AE"/>
    <w:rsid w:val="00EE7C09"/>
    <w:rsid w:val="00EE7F18"/>
    <w:rsid w:val="00EF0518"/>
    <w:rsid w:val="00EF1303"/>
    <w:rsid w:val="00EF1557"/>
    <w:rsid w:val="00EF16DA"/>
    <w:rsid w:val="00EF194D"/>
    <w:rsid w:val="00EF1B05"/>
    <w:rsid w:val="00EF25A0"/>
    <w:rsid w:val="00EF297D"/>
    <w:rsid w:val="00EF29A9"/>
    <w:rsid w:val="00EF2BC9"/>
    <w:rsid w:val="00EF2CF2"/>
    <w:rsid w:val="00EF2F42"/>
    <w:rsid w:val="00EF39BE"/>
    <w:rsid w:val="00EF3B31"/>
    <w:rsid w:val="00EF42DB"/>
    <w:rsid w:val="00EF47A7"/>
    <w:rsid w:val="00EF4975"/>
    <w:rsid w:val="00EF56C3"/>
    <w:rsid w:val="00EF5ACD"/>
    <w:rsid w:val="00EF5C7C"/>
    <w:rsid w:val="00EF69ED"/>
    <w:rsid w:val="00EF6B55"/>
    <w:rsid w:val="00EF71D3"/>
    <w:rsid w:val="00EF7250"/>
    <w:rsid w:val="00EF7890"/>
    <w:rsid w:val="00EF78BF"/>
    <w:rsid w:val="00EF78D9"/>
    <w:rsid w:val="00EF7C57"/>
    <w:rsid w:val="00F00448"/>
    <w:rsid w:val="00F00A06"/>
    <w:rsid w:val="00F00F45"/>
    <w:rsid w:val="00F017A2"/>
    <w:rsid w:val="00F020E3"/>
    <w:rsid w:val="00F023A3"/>
    <w:rsid w:val="00F02DB5"/>
    <w:rsid w:val="00F038D0"/>
    <w:rsid w:val="00F041FC"/>
    <w:rsid w:val="00F04C71"/>
    <w:rsid w:val="00F05234"/>
    <w:rsid w:val="00F0667D"/>
    <w:rsid w:val="00F07075"/>
    <w:rsid w:val="00F07357"/>
    <w:rsid w:val="00F074C9"/>
    <w:rsid w:val="00F076D6"/>
    <w:rsid w:val="00F103E6"/>
    <w:rsid w:val="00F108F4"/>
    <w:rsid w:val="00F10F66"/>
    <w:rsid w:val="00F11709"/>
    <w:rsid w:val="00F11E0D"/>
    <w:rsid w:val="00F12109"/>
    <w:rsid w:val="00F12544"/>
    <w:rsid w:val="00F1441F"/>
    <w:rsid w:val="00F154FE"/>
    <w:rsid w:val="00F158E0"/>
    <w:rsid w:val="00F15EA7"/>
    <w:rsid w:val="00F15F8A"/>
    <w:rsid w:val="00F16427"/>
    <w:rsid w:val="00F16847"/>
    <w:rsid w:val="00F16D84"/>
    <w:rsid w:val="00F16DAF"/>
    <w:rsid w:val="00F1709C"/>
    <w:rsid w:val="00F179BB"/>
    <w:rsid w:val="00F17A8E"/>
    <w:rsid w:val="00F17E77"/>
    <w:rsid w:val="00F206BD"/>
    <w:rsid w:val="00F20CBB"/>
    <w:rsid w:val="00F21374"/>
    <w:rsid w:val="00F216FD"/>
    <w:rsid w:val="00F22860"/>
    <w:rsid w:val="00F22B3E"/>
    <w:rsid w:val="00F233FC"/>
    <w:rsid w:val="00F2373F"/>
    <w:rsid w:val="00F2408F"/>
    <w:rsid w:val="00F2464F"/>
    <w:rsid w:val="00F246EF"/>
    <w:rsid w:val="00F247BE"/>
    <w:rsid w:val="00F24DC3"/>
    <w:rsid w:val="00F24E6A"/>
    <w:rsid w:val="00F2537F"/>
    <w:rsid w:val="00F25B54"/>
    <w:rsid w:val="00F26264"/>
    <w:rsid w:val="00F264A7"/>
    <w:rsid w:val="00F26559"/>
    <w:rsid w:val="00F2752A"/>
    <w:rsid w:val="00F27F1E"/>
    <w:rsid w:val="00F303E5"/>
    <w:rsid w:val="00F3069D"/>
    <w:rsid w:val="00F312FE"/>
    <w:rsid w:val="00F317A6"/>
    <w:rsid w:val="00F32623"/>
    <w:rsid w:val="00F328CF"/>
    <w:rsid w:val="00F3363F"/>
    <w:rsid w:val="00F338F9"/>
    <w:rsid w:val="00F33FA6"/>
    <w:rsid w:val="00F340DB"/>
    <w:rsid w:val="00F344EB"/>
    <w:rsid w:val="00F356C1"/>
    <w:rsid w:val="00F361A8"/>
    <w:rsid w:val="00F361A9"/>
    <w:rsid w:val="00F362F0"/>
    <w:rsid w:val="00F36783"/>
    <w:rsid w:val="00F36C62"/>
    <w:rsid w:val="00F40058"/>
    <w:rsid w:val="00F4028A"/>
    <w:rsid w:val="00F404D8"/>
    <w:rsid w:val="00F40FD6"/>
    <w:rsid w:val="00F418D8"/>
    <w:rsid w:val="00F41BAB"/>
    <w:rsid w:val="00F41EFC"/>
    <w:rsid w:val="00F41F03"/>
    <w:rsid w:val="00F42112"/>
    <w:rsid w:val="00F42D41"/>
    <w:rsid w:val="00F433A9"/>
    <w:rsid w:val="00F43792"/>
    <w:rsid w:val="00F43B90"/>
    <w:rsid w:val="00F44D69"/>
    <w:rsid w:val="00F44E64"/>
    <w:rsid w:val="00F45D43"/>
    <w:rsid w:val="00F4686C"/>
    <w:rsid w:val="00F46C47"/>
    <w:rsid w:val="00F4769A"/>
    <w:rsid w:val="00F51063"/>
    <w:rsid w:val="00F51280"/>
    <w:rsid w:val="00F52E99"/>
    <w:rsid w:val="00F533FD"/>
    <w:rsid w:val="00F534A0"/>
    <w:rsid w:val="00F53AAF"/>
    <w:rsid w:val="00F53BAB"/>
    <w:rsid w:val="00F54C3D"/>
    <w:rsid w:val="00F555BA"/>
    <w:rsid w:val="00F5565B"/>
    <w:rsid w:val="00F55663"/>
    <w:rsid w:val="00F56BBF"/>
    <w:rsid w:val="00F57098"/>
    <w:rsid w:val="00F575C6"/>
    <w:rsid w:val="00F5792C"/>
    <w:rsid w:val="00F60041"/>
    <w:rsid w:val="00F619CB"/>
    <w:rsid w:val="00F620F1"/>
    <w:rsid w:val="00F622F5"/>
    <w:rsid w:val="00F627A2"/>
    <w:rsid w:val="00F62C01"/>
    <w:rsid w:val="00F62E5C"/>
    <w:rsid w:val="00F6355C"/>
    <w:rsid w:val="00F63588"/>
    <w:rsid w:val="00F636EE"/>
    <w:rsid w:val="00F63917"/>
    <w:rsid w:val="00F63952"/>
    <w:rsid w:val="00F64069"/>
    <w:rsid w:val="00F647E9"/>
    <w:rsid w:val="00F65C3C"/>
    <w:rsid w:val="00F663D2"/>
    <w:rsid w:val="00F667C5"/>
    <w:rsid w:val="00F6757E"/>
    <w:rsid w:val="00F706D6"/>
    <w:rsid w:val="00F70763"/>
    <w:rsid w:val="00F709BF"/>
    <w:rsid w:val="00F70CE2"/>
    <w:rsid w:val="00F70E5F"/>
    <w:rsid w:val="00F71133"/>
    <w:rsid w:val="00F71B06"/>
    <w:rsid w:val="00F71F28"/>
    <w:rsid w:val="00F72899"/>
    <w:rsid w:val="00F72B3B"/>
    <w:rsid w:val="00F72D37"/>
    <w:rsid w:val="00F73659"/>
    <w:rsid w:val="00F737A9"/>
    <w:rsid w:val="00F73EB5"/>
    <w:rsid w:val="00F7553B"/>
    <w:rsid w:val="00F75781"/>
    <w:rsid w:val="00F75D30"/>
    <w:rsid w:val="00F76152"/>
    <w:rsid w:val="00F76338"/>
    <w:rsid w:val="00F76930"/>
    <w:rsid w:val="00F76B92"/>
    <w:rsid w:val="00F779E3"/>
    <w:rsid w:val="00F77A2B"/>
    <w:rsid w:val="00F8032A"/>
    <w:rsid w:val="00F81506"/>
    <w:rsid w:val="00F81597"/>
    <w:rsid w:val="00F81AA2"/>
    <w:rsid w:val="00F8209A"/>
    <w:rsid w:val="00F82198"/>
    <w:rsid w:val="00F82531"/>
    <w:rsid w:val="00F8260C"/>
    <w:rsid w:val="00F82BCA"/>
    <w:rsid w:val="00F832A7"/>
    <w:rsid w:val="00F83AD3"/>
    <w:rsid w:val="00F843C5"/>
    <w:rsid w:val="00F845FC"/>
    <w:rsid w:val="00F8477F"/>
    <w:rsid w:val="00F847B3"/>
    <w:rsid w:val="00F849DF"/>
    <w:rsid w:val="00F8546C"/>
    <w:rsid w:val="00F8561A"/>
    <w:rsid w:val="00F85973"/>
    <w:rsid w:val="00F859DD"/>
    <w:rsid w:val="00F8630E"/>
    <w:rsid w:val="00F86747"/>
    <w:rsid w:val="00F86D6C"/>
    <w:rsid w:val="00F871A5"/>
    <w:rsid w:val="00F87D15"/>
    <w:rsid w:val="00F9037D"/>
    <w:rsid w:val="00F905F2"/>
    <w:rsid w:val="00F91F0A"/>
    <w:rsid w:val="00F92105"/>
    <w:rsid w:val="00F92439"/>
    <w:rsid w:val="00F934F9"/>
    <w:rsid w:val="00F93A05"/>
    <w:rsid w:val="00F93CFB"/>
    <w:rsid w:val="00F940E2"/>
    <w:rsid w:val="00F941DD"/>
    <w:rsid w:val="00F942AC"/>
    <w:rsid w:val="00F945AC"/>
    <w:rsid w:val="00F95FBE"/>
    <w:rsid w:val="00F96AB5"/>
    <w:rsid w:val="00F9712A"/>
    <w:rsid w:val="00F9737E"/>
    <w:rsid w:val="00F9749B"/>
    <w:rsid w:val="00FA06BF"/>
    <w:rsid w:val="00FA0C47"/>
    <w:rsid w:val="00FA1EBC"/>
    <w:rsid w:val="00FA2694"/>
    <w:rsid w:val="00FA2DFD"/>
    <w:rsid w:val="00FA31D2"/>
    <w:rsid w:val="00FA3500"/>
    <w:rsid w:val="00FA398E"/>
    <w:rsid w:val="00FA39B1"/>
    <w:rsid w:val="00FA4630"/>
    <w:rsid w:val="00FA5E22"/>
    <w:rsid w:val="00FA5E79"/>
    <w:rsid w:val="00FA61E8"/>
    <w:rsid w:val="00FA6B24"/>
    <w:rsid w:val="00FA7093"/>
    <w:rsid w:val="00FA710D"/>
    <w:rsid w:val="00FA73C8"/>
    <w:rsid w:val="00FA7934"/>
    <w:rsid w:val="00FA79EF"/>
    <w:rsid w:val="00FB031D"/>
    <w:rsid w:val="00FB1850"/>
    <w:rsid w:val="00FB2421"/>
    <w:rsid w:val="00FB2D55"/>
    <w:rsid w:val="00FB2DD7"/>
    <w:rsid w:val="00FB2FD5"/>
    <w:rsid w:val="00FB3238"/>
    <w:rsid w:val="00FB3B3B"/>
    <w:rsid w:val="00FB406F"/>
    <w:rsid w:val="00FB4098"/>
    <w:rsid w:val="00FB4486"/>
    <w:rsid w:val="00FB45EE"/>
    <w:rsid w:val="00FB4C03"/>
    <w:rsid w:val="00FB59F7"/>
    <w:rsid w:val="00FB639C"/>
    <w:rsid w:val="00FB7AA0"/>
    <w:rsid w:val="00FC0449"/>
    <w:rsid w:val="00FC0AF6"/>
    <w:rsid w:val="00FC100F"/>
    <w:rsid w:val="00FC169E"/>
    <w:rsid w:val="00FC262A"/>
    <w:rsid w:val="00FC35A0"/>
    <w:rsid w:val="00FC3BCA"/>
    <w:rsid w:val="00FC41FF"/>
    <w:rsid w:val="00FC495C"/>
    <w:rsid w:val="00FC53C9"/>
    <w:rsid w:val="00FC6351"/>
    <w:rsid w:val="00FC68F8"/>
    <w:rsid w:val="00FC6B2A"/>
    <w:rsid w:val="00FC6CCA"/>
    <w:rsid w:val="00FC6D6F"/>
    <w:rsid w:val="00FC7F4C"/>
    <w:rsid w:val="00FD0E97"/>
    <w:rsid w:val="00FD117B"/>
    <w:rsid w:val="00FD1D1E"/>
    <w:rsid w:val="00FD21C7"/>
    <w:rsid w:val="00FD2CE1"/>
    <w:rsid w:val="00FD3221"/>
    <w:rsid w:val="00FD3F10"/>
    <w:rsid w:val="00FD4874"/>
    <w:rsid w:val="00FD58F3"/>
    <w:rsid w:val="00FD5D71"/>
    <w:rsid w:val="00FD6C5C"/>
    <w:rsid w:val="00FE0B5A"/>
    <w:rsid w:val="00FE10A9"/>
    <w:rsid w:val="00FE1468"/>
    <w:rsid w:val="00FE16EB"/>
    <w:rsid w:val="00FE1BE2"/>
    <w:rsid w:val="00FE22B8"/>
    <w:rsid w:val="00FE2515"/>
    <w:rsid w:val="00FE2672"/>
    <w:rsid w:val="00FE28F3"/>
    <w:rsid w:val="00FE3646"/>
    <w:rsid w:val="00FE4177"/>
    <w:rsid w:val="00FE4544"/>
    <w:rsid w:val="00FE4B64"/>
    <w:rsid w:val="00FE5077"/>
    <w:rsid w:val="00FE5346"/>
    <w:rsid w:val="00FE5414"/>
    <w:rsid w:val="00FE563C"/>
    <w:rsid w:val="00FE56B2"/>
    <w:rsid w:val="00FE5C31"/>
    <w:rsid w:val="00FE5C8B"/>
    <w:rsid w:val="00FE5E71"/>
    <w:rsid w:val="00FE6482"/>
    <w:rsid w:val="00FF1790"/>
    <w:rsid w:val="00FF187D"/>
    <w:rsid w:val="00FF2E23"/>
    <w:rsid w:val="00FF2E4E"/>
    <w:rsid w:val="00FF2F5F"/>
    <w:rsid w:val="00FF5665"/>
    <w:rsid w:val="00FF5B0C"/>
    <w:rsid w:val="00FF5C5B"/>
    <w:rsid w:val="00FF6FA4"/>
    <w:rsid w:val="00FF7239"/>
    <w:rsid w:val="00FF726F"/>
    <w:rsid w:val="00FF767A"/>
    <w:rsid w:val="00FF7D7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FFF"/>
    <w:rPr>
      <w:sz w:val="24"/>
      <w:szCs w:val="24"/>
      <w:lang w:val="en-US" w:eastAsia="en-US"/>
    </w:rPr>
  </w:style>
  <w:style w:type="paragraph" w:styleId="Heading1">
    <w:name w:val="heading 1"/>
    <w:basedOn w:val="Normal"/>
    <w:next w:val="Normal"/>
    <w:qFormat/>
    <w:rsid w:val="0024096F"/>
    <w:pPr>
      <w:keepNext/>
      <w:outlineLvl w:val="0"/>
    </w:pPr>
    <w:rPr>
      <w:rFonts w:ascii="Arial" w:hAnsi="Arial" w:cs="Arial"/>
      <w:sz w:val="40"/>
    </w:rPr>
  </w:style>
  <w:style w:type="paragraph" w:styleId="Heading2">
    <w:name w:val="heading 2"/>
    <w:basedOn w:val="Normal"/>
    <w:next w:val="Normal"/>
    <w:link w:val="Heading2Char"/>
    <w:qFormat/>
    <w:rsid w:val="0024096F"/>
    <w:pPr>
      <w:keepNext/>
      <w:outlineLvl w:val="1"/>
    </w:pPr>
    <w:rPr>
      <w:rFonts w:ascii="Arial" w:hAnsi="Arial"/>
      <w:b/>
      <w:sz w:val="22"/>
      <w:szCs w:val="20"/>
    </w:rPr>
  </w:style>
  <w:style w:type="paragraph" w:styleId="Heading3">
    <w:name w:val="heading 3"/>
    <w:basedOn w:val="Normal"/>
    <w:next w:val="Normal"/>
    <w:link w:val="Heading3Char"/>
    <w:qFormat/>
    <w:rsid w:val="0024096F"/>
    <w:pPr>
      <w:keepNext/>
      <w:tabs>
        <w:tab w:val="left" w:pos="4860"/>
      </w:tabs>
      <w:jc w:val="center"/>
      <w:outlineLvl w:val="2"/>
    </w:pPr>
    <w:rPr>
      <w:rFonts w:ascii="Arial" w:hAnsi="Arial"/>
      <w:b/>
      <w:szCs w:val="20"/>
    </w:rPr>
  </w:style>
  <w:style w:type="paragraph" w:styleId="Heading4">
    <w:name w:val="heading 4"/>
    <w:basedOn w:val="Normal"/>
    <w:next w:val="Normal"/>
    <w:qFormat/>
    <w:rsid w:val="0024096F"/>
    <w:pPr>
      <w:keepNext/>
      <w:spacing w:line="360" w:lineRule="auto"/>
      <w:jc w:val="center"/>
      <w:outlineLvl w:val="3"/>
    </w:pPr>
    <w:rPr>
      <w:rFonts w:ascii="Arial" w:hAnsi="Arial"/>
      <w:b/>
      <w:szCs w:val="20"/>
    </w:rPr>
  </w:style>
  <w:style w:type="paragraph" w:styleId="Heading5">
    <w:name w:val="heading 5"/>
    <w:basedOn w:val="Normal"/>
    <w:next w:val="Normal"/>
    <w:qFormat/>
    <w:rsid w:val="0024096F"/>
    <w:pPr>
      <w:keepNext/>
      <w:tabs>
        <w:tab w:val="left" w:pos="4860"/>
      </w:tabs>
      <w:jc w:val="both"/>
      <w:outlineLvl w:val="4"/>
    </w:pPr>
    <w:rPr>
      <w:rFonts w:ascii="Arial" w:hAnsi="Arial"/>
      <w:b/>
      <w:szCs w:val="20"/>
    </w:rPr>
  </w:style>
  <w:style w:type="paragraph" w:styleId="Heading6">
    <w:name w:val="heading 6"/>
    <w:basedOn w:val="Normal"/>
    <w:next w:val="Normal"/>
    <w:qFormat/>
    <w:rsid w:val="0024096F"/>
    <w:pPr>
      <w:keepNext/>
      <w:ind w:left="2880" w:firstLine="720"/>
      <w:outlineLvl w:val="5"/>
    </w:pPr>
    <w:rPr>
      <w:rFonts w:ascii="Arial" w:hAnsi="Arial"/>
      <w:b/>
      <w:szCs w:val="20"/>
    </w:rPr>
  </w:style>
  <w:style w:type="paragraph" w:styleId="Heading7">
    <w:name w:val="heading 7"/>
    <w:basedOn w:val="Normal"/>
    <w:next w:val="Normal"/>
    <w:qFormat/>
    <w:rsid w:val="0024096F"/>
    <w:pPr>
      <w:keepNext/>
      <w:tabs>
        <w:tab w:val="left" w:pos="720"/>
        <w:tab w:val="left" w:pos="4860"/>
      </w:tabs>
      <w:jc w:val="both"/>
      <w:outlineLvl w:val="6"/>
    </w:pPr>
    <w:rPr>
      <w:rFonts w:ascii="Arial" w:hAnsi="Arial" w:cs="Arial"/>
      <w:b/>
      <w:sz w:val="22"/>
    </w:rPr>
  </w:style>
  <w:style w:type="paragraph" w:styleId="Heading8">
    <w:name w:val="heading 8"/>
    <w:basedOn w:val="Normal"/>
    <w:next w:val="Normal"/>
    <w:qFormat/>
    <w:rsid w:val="0024096F"/>
    <w:pPr>
      <w:keepNext/>
      <w:jc w:val="center"/>
      <w:outlineLvl w:val="7"/>
    </w:pPr>
    <w:rPr>
      <w:rFonts w:ascii="Arial" w:hAnsi="Arial"/>
      <w:b/>
      <w:sz w:val="22"/>
      <w:szCs w:val="20"/>
    </w:rPr>
  </w:style>
  <w:style w:type="paragraph" w:styleId="Heading9">
    <w:name w:val="heading 9"/>
    <w:basedOn w:val="Normal"/>
    <w:next w:val="Normal"/>
    <w:qFormat/>
    <w:rsid w:val="0024096F"/>
    <w:pPr>
      <w:keepNext/>
      <w:tabs>
        <w:tab w:val="left" w:pos="4860"/>
      </w:tabs>
      <w:ind w:left="1440"/>
      <w:outlineLvl w:val="8"/>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24096F"/>
    <w:pPr>
      <w:tabs>
        <w:tab w:val="left" w:pos="630"/>
      </w:tabs>
    </w:pPr>
    <w:rPr>
      <w:rFonts w:ascii="Arial" w:hAnsi="Arial"/>
      <w:szCs w:val="20"/>
    </w:rPr>
  </w:style>
  <w:style w:type="paragraph" w:styleId="Footer">
    <w:name w:val="footer"/>
    <w:basedOn w:val="Normal"/>
    <w:link w:val="FooterChar"/>
    <w:rsid w:val="0024096F"/>
    <w:pPr>
      <w:tabs>
        <w:tab w:val="center" w:pos="4320"/>
        <w:tab w:val="right" w:pos="8640"/>
      </w:tabs>
    </w:pPr>
  </w:style>
  <w:style w:type="paragraph" w:styleId="BodyText2">
    <w:name w:val="Body Text 2"/>
    <w:basedOn w:val="Normal"/>
    <w:rsid w:val="0024096F"/>
    <w:pPr>
      <w:tabs>
        <w:tab w:val="left" w:pos="720"/>
      </w:tabs>
      <w:jc w:val="both"/>
    </w:pPr>
    <w:rPr>
      <w:rFonts w:ascii="Arial" w:hAnsi="Arial"/>
      <w:sz w:val="22"/>
      <w:szCs w:val="20"/>
    </w:rPr>
  </w:style>
  <w:style w:type="paragraph" w:styleId="BodyText">
    <w:name w:val="Body Text"/>
    <w:basedOn w:val="Normal"/>
    <w:link w:val="BodyTextChar"/>
    <w:rsid w:val="0024096F"/>
    <w:pPr>
      <w:tabs>
        <w:tab w:val="left" w:pos="4860"/>
      </w:tabs>
      <w:jc w:val="both"/>
    </w:pPr>
    <w:rPr>
      <w:rFonts w:ascii="Arial" w:hAnsi="Arial"/>
      <w:szCs w:val="20"/>
    </w:rPr>
  </w:style>
  <w:style w:type="paragraph" w:styleId="BodyTextIndent3">
    <w:name w:val="Body Text Indent 3"/>
    <w:basedOn w:val="Normal"/>
    <w:rsid w:val="0024096F"/>
    <w:pPr>
      <w:tabs>
        <w:tab w:val="left" w:pos="720"/>
        <w:tab w:val="left" w:pos="4860"/>
      </w:tabs>
      <w:ind w:left="720"/>
      <w:jc w:val="both"/>
    </w:pPr>
    <w:rPr>
      <w:rFonts w:ascii="Arial" w:hAnsi="Arial"/>
      <w:szCs w:val="20"/>
    </w:rPr>
  </w:style>
  <w:style w:type="paragraph" w:styleId="BodyTextIndent">
    <w:name w:val="Body Text Indent"/>
    <w:basedOn w:val="Normal"/>
    <w:link w:val="BodyTextIndentChar"/>
    <w:rsid w:val="0024096F"/>
    <w:pPr>
      <w:ind w:left="720" w:hanging="720"/>
      <w:jc w:val="both"/>
    </w:pPr>
    <w:rPr>
      <w:rFonts w:ascii="Arial" w:hAnsi="Arial"/>
      <w:szCs w:val="20"/>
    </w:rPr>
  </w:style>
  <w:style w:type="character" w:styleId="Hyperlink">
    <w:name w:val="Hyperlink"/>
    <w:rsid w:val="005523E9"/>
    <w:rPr>
      <w:color w:val="0000FF"/>
      <w:u w:val="single"/>
    </w:rPr>
  </w:style>
  <w:style w:type="paragraph" w:styleId="BodyTextIndent2">
    <w:name w:val="Body Text Indent 2"/>
    <w:basedOn w:val="Normal"/>
    <w:rsid w:val="00A6076D"/>
    <w:pPr>
      <w:spacing w:after="120" w:line="480" w:lineRule="auto"/>
      <w:ind w:left="360"/>
    </w:pPr>
  </w:style>
  <w:style w:type="paragraph" w:styleId="PlainText">
    <w:name w:val="Plain Text"/>
    <w:basedOn w:val="Normal"/>
    <w:semiHidden/>
    <w:rsid w:val="005D42DC"/>
    <w:pPr>
      <w:widowControl w:val="0"/>
      <w:jc w:val="both"/>
    </w:pPr>
    <w:rPr>
      <w:rFonts w:ascii="MS Mincho" w:eastAsia="MS Mincho" w:hAnsi="Courier New" w:cs="Courier New"/>
      <w:kern w:val="2"/>
      <w:sz w:val="21"/>
      <w:szCs w:val="21"/>
      <w:lang w:eastAsia="ja-JP"/>
    </w:rPr>
  </w:style>
  <w:style w:type="character" w:customStyle="1" w:styleId="apple-converted-space">
    <w:name w:val="apple-converted-space"/>
    <w:basedOn w:val="DefaultParagraphFont"/>
    <w:rsid w:val="00D4036C"/>
  </w:style>
  <w:style w:type="character" w:customStyle="1" w:styleId="FooterChar">
    <w:name w:val="Footer Char"/>
    <w:link w:val="Footer"/>
    <w:rsid w:val="00D4036C"/>
    <w:rPr>
      <w:sz w:val="24"/>
      <w:szCs w:val="24"/>
      <w:lang w:val="en-US" w:eastAsia="en-US" w:bidi="ar-SA"/>
    </w:rPr>
  </w:style>
  <w:style w:type="character" w:customStyle="1" w:styleId="Heading3Char">
    <w:name w:val="Heading 3 Char"/>
    <w:link w:val="Heading3"/>
    <w:rsid w:val="00D4036C"/>
    <w:rPr>
      <w:rFonts w:ascii="Arial" w:hAnsi="Arial"/>
      <w:b/>
      <w:sz w:val="24"/>
      <w:lang w:val="en-US" w:eastAsia="en-US" w:bidi="ar-SA"/>
    </w:rPr>
  </w:style>
  <w:style w:type="character" w:styleId="FollowedHyperlink">
    <w:name w:val="FollowedHyperlink"/>
    <w:rsid w:val="001A4557"/>
    <w:rPr>
      <w:color w:val="800080"/>
      <w:u w:val="single"/>
    </w:rPr>
  </w:style>
  <w:style w:type="paragraph" w:styleId="BalloonText">
    <w:name w:val="Balloon Text"/>
    <w:basedOn w:val="Normal"/>
    <w:link w:val="BalloonTextChar"/>
    <w:rsid w:val="00F56BBF"/>
    <w:rPr>
      <w:rFonts w:ascii="Tahoma" w:hAnsi="Tahoma" w:cs="Tahoma"/>
      <w:sz w:val="16"/>
      <w:szCs w:val="16"/>
    </w:rPr>
  </w:style>
  <w:style w:type="character" w:customStyle="1" w:styleId="BalloonTextChar">
    <w:name w:val="Balloon Text Char"/>
    <w:link w:val="BalloonText"/>
    <w:rsid w:val="00F56BBF"/>
    <w:rPr>
      <w:rFonts w:ascii="Tahoma" w:hAnsi="Tahoma" w:cs="Tahoma"/>
      <w:sz w:val="16"/>
      <w:szCs w:val="16"/>
      <w:lang w:val="en-US" w:eastAsia="en-US"/>
    </w:rPr>
  </w:style>
  <w:style w:type="character" w:customStyle="1" w:styleId="BodyTextChar">
    <w:name w:val="Body Text Char"/>
    <w:link w:val="BodyText"/>
    <w:rsid w:val="00BA570F"/>
    <w:rPr>
      <w:rFonts w:ascii="Arial" w:hAnsi="Arial"/>
      <w:sz w:val="24"/>
      <w:lang w:val="en-US" w:eastAsia="en-US"/>
    </w:rPr>
  </w:style>
  <w:style w:type="character" w:customStyle="1" w:styleId="BodyTextIndentChar">
    <w:name w:val="Body Text Indent Char"/>
    <w:link w:val="BodyTextIndent"/>
    <w:rsid w:val="00BA570F"/>
    <w:rPr>
      <w:rFonts w:ascii="Arial" w:hAnsi="Arial"/>
      <w:sz w:val="24"/>
      <w:lang w:val="en-US" w:eastAsia="en-US"/>
    </w:rPr>
  </w:style>
  <w:style w:type="character" w:customStyle="1" w:styleId="Heading2Char">
    <w:name w:val="Heading 2 Char"/>
    <w:link w:val="Heading2"/>
    <w:rsid w:val="00732AEE"/>
    <w:rPr>
      <w:rFonts w:ascii="Arial" w:hAnsi="Arial"/>
      <w:b/>
      <w:sz w:val="22"/>
    </w:rPr>
  </w:style>
  <w:style w:type="paragraph" w:styleId="ListParagraph">
    <w:name w:val="List Paragraph"/>
    <w:basedOn w:val="Normal"/>
    <w:uiPriority w:val="34"/>
    <w:qFormat/>
    <w:rsid w:val="00732AEE"/>
    <w:pPr>
      <w:ind w:left="720"/>
      <w:contextualSpacing/>
    </w:pPr>
    <w:rPr>
      <w:sz w:val="20"/>
      <w:szCs w:val="20"/>
    </w:rPr>
  </w:style>
  <w:style w:type="character" w:customStyle="1" w:styleId="content">
    <w:name w:val="content"/>
    <w:basedOn w:val="DefaultParagraphFont"/>
    <w:rsid w:val="00B13A62"/>
  </w:style>
  <w:style w:type="table" w:styleId="TableGrid">
    <w:name w:val="Table Grid"/>
    <w:basedOn w:val="TableNormal"/>
    <w:uiPriority w:val="59"/>
    <w:rsid w:val="00BF4B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SGENFONTSTYLENAMETEMPLATEROLEMSGENFONTSTYLENAMEBYROLEOTHER1">
    <w:name w:val="MSG_EN_FONT_STYLE_NAME_TEMPLATE_ROLE MSG_EN_FONT_STYLE_NAME_BY_ROLE_OTHER|1_"/>
    <w:link w:val="MSGENFONTSTYLENAMETEMPLATEROLEMSGENFONTSTYLENAMEBYROLEOTHER10"/>
    <w:rsid w:val="005C16E0"/>
  </w:style>
  <w:style w:type="paragraph" w:customStyle="1" w:styleId="MSGENFONTSTYLENAMETEMPLATEROLEMSGENFONTSTYLENAMEBYROLEOTHER10">
    <w:name w:val="MSG_EN_FONT_STYLE_NAME_TEMPLATE_ROLE MSG_EN_FONT_STYLE_NAME_BY_ROLE_OTHER|1"/>
    <w:basedOn w:val="Normal"/>
    <w:link w:val="MSGENFONTSTYLENAMETEMPLATEROLEMSGENFONTSTYLENAMEBYROLEOTHER1"/>
    <w:rsid w:val="005C16E0"/>
    <w:pPr>
      <w:widowControl w:val="0"/>
    </w:pPr>
    <w:rPr>
      <w:sz w:val="20"/>
      <w:szCs w:val="20"/>
      <w:lang w:val="en-IN" w:eastAsia="en-IN"/>
    </w:rPr>
  </w:style>
  <w:style w:type="paragraph" w:styleId="Header">
    <w:name w:val="header"/>
    <w:basedOn w:val="Normal"/>
    <w:link w:val="HeaderChar"/>
    <w:unhideWhenUsed/>
    <w:rsid w:val="00955677"/>
    <w:pPr>
      <w:tabs>
        <w:tab w:val="center" w:pos="4513"/>
        <w:tab w:val="right" w:pos="9026"/>
      </w:tabs>
    </w:pPr>
  </w:style>
  <w:style w:type="character" w:customStyle="1" w:styleId="HeaderChar">
    <w:name w:val="Header Char"/>
    <w:basedOn w:val="DefaultParagraphFont"/>
    <w:link w:val="Header"/>
    <w:rsid w:val="00955677"/>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FFF"/>
    <w:rPr>
      <w:sz w:val="24"/>
      <w:szCs w:val="24"/>
      <w:lang w:val="en-US" w:eastAsia="en-US"/>
    </w:rPr>
  </w:style>
  <w:style w:type="paragraph" w:styleId="Heading1">
    <w:name w:val="heading 1"/>
    <w:basedOn w:val="Normal"/>
    <w:next w:val="Normal"/>
    <w:qFormat/>
    <w:rsid w:val="0024096F"/>
    <w:pPr>
      <w:keepNext/>
      <w:outlineLvl w:val="0"/>
    </w:pPr>
    <w:rPr>
      <w:rFonts w:ascii="Arial" w:hAnsi="Arial" w:cs="Arial"/>
      <w:sz w:val="40"/>
    </w:rPr>
  </w:style>
  <w:style w:type="paragraph" w:styleId="Heading2">
    <w:name w:val="heading 2"/>
    <w:basedOn w:val="Normal"/>
    <w:next w:val="Normal"/>
    <w:link w:val="Heading2Char"/>
    <w:qFormat/>
    <w:rsid w:val="0024096F"/>
    <w:pPr>
      <w:keepNext/>
      <w:outlineLvl w:val="1"/>
    </w:pPr>
    <w:rPr>
      <w:rFonts w:ascii="Arial" w:hAnsi="Arial"/>
      <w:b/>
      <w:sz w:val="22"/>
      <w:szCs w:val="20"/>
    </w:rPr>
  </w:style>
  <w:style w:type="paragraph" w:styleId="Heading3">
    <w:name w:val="heading 3"/>
    <w:basedOn w:val="Normal"/>
    <w:next w:val="Normal"/>
    <w:link w:val="Heading3Char"/>
    <w:qFormat/>
    <w:rsid w:val="0024096F"/>
    <w:pPr>
      <w:keepNext/>
      <w:tabs>
        <w:tab w:val="left" w:pos="4860"/>
      </w:tabs>
      <w:jc w:val="center"/>
      <w:outlineLvl w:val="2"/>
    </w:pPr>
    <w:rPr>
      <w:rFonts w:ascii="Arial" w:hAnsi="Arial"/>
      <w:b/>
      <w:szCs w:val="20"/>
    </w:rPr>
  </w:style>
  <w:style w:type="paragraph" w:styleId="Heading4">
    <w:name w:val="heading 4"/>
    <w:basedOn w:val="Normal"/>
    <w:next w:val="Normal"/>
    <w:qFormat/>
    <w:rsid w:val="0024096F"/>
    <w:pPr>
      <w:keepNext/>
      <w:spacing w:line="360" w:lineRule="auto"/>
      <w:jc w:val="center"/>
      <w:outlineLvl w:val="3"/>
    </w:pPr>
    <w:rPr>
      <w:rFonts w:ascii="Arial" w:hAnsi="Arial"/>
      <w:b/>
      <w:szCs w:val="20"/>
    </w:rPr>
  </w:style>
  <w:style w:type="paragraph" w:styleId="Heading5">
    <w:name w:val="heading 5"/>
    <w:basedOn w:val="Normal"/>
    <w:next w:val="Normal"/>
    <w:qFormat/>
    <w:rsid w:val="0024096F"/>
    <w:pPr>
      <w:keepNext/>
      <w:tabs>
        <w:tab w:val="left" w:pos="4860"/>
      </w:tabs>
      <w:jc w:val="both"/>
      <w:outlineLvl w:val="4"/>
    </w:pPr>
    <w:rPr>
      <w:rFonts w:ascii="Arial" w:hAnsi="Arial"/>
      <w:b/>
      <w:szCs w:val="20"/>
    </w:rPr>
  </w:style>
  <w:style w:type="paragraph" w:styleId="Heading6">
    <w:name w:val="heading 6"/>
    <w:basedOn w:val="Normal"/>
    <w:next w:val="Normal"/>
    <w:qFormat/>
    <w:rsid w:val="0024096F"/>
    <w:pPr>
      <w:keepNext/>
      <w:ind w:left="2880" w:firstLine="720"/>
      <w:outlineLvl w:val="5"/>
    </w:pPr>
    <w:rPr>
      <w:rFonts w:ascii="Arial" w:hAnsi="Arial"/>
      <w:b/>
      <w:szCs w:val="20"/>
    </w:rPr>
  </w:style>
  <w:style w:type="paragraph" w:styleId="Heading7">
    <w:name w:val="heading 7"/>
    <w:basedOn w:val="Normal"/>
    <w:next w:val="Normal"/>
    <w:qFormat/>
    <w:rsid w:val="0024096F"/>
    <w:pPr>
      <w:keepNext/>
      <w:tabs>
        <w:tab w:val="left" w:pos="720"/>
        <w:tab w:val="left" w:pos="4860"/>
      </w:tabs>
      <w:jc w:val="both"/>
      <w:outlineLvl w:val="6"/>
    </w:pPr>
    <w:rPr>
      <w:rFonts w:ascii="Arial" w:hAnsi="Arial" w:cs="Arial"/>
      <w:b/>
      <w:sz w:val="22"/>
    </w:rPr>
  </w:style>
  <w:style w:type="paragraph" w:styleId="Heading8">
    <w:name w:val="heading 8"/>
    <w:basedOn w:val="Normal"/>
    <w:next w:val="Normal"/>
    <w:qFormat/>
    <w:rsid w:val="0024096F"/>
    <w:pPr>
      <w:keepNext/>
      <w:jc w:val="center"/>
      <w:outlineLvl w:val="7"/>
    </w:pPr>
    <w:rPr>
      <w:rFonts w:ascii="Arial" w:hAnsi="Arial"/>
      <w:b/>
      <w:sz w:val="22"/>
      <w:szCs w:val="20"/>
    </w:rPr>
  </w:style>
  <w:style w:type="paragraph" w:styleId="Heading9">
    <w:name w:val="heading 9"/>
    <w:basedOn w:val="Normal"/>
    <w:next w:val="Normal"/>
    <w:qFormat/>
    <w:rsid w:val="0024096F"/>
    <w:pPr>
      <w:keepNext/>
      <w:tabs>
        <w:tab w:val="left" w:pos="4860"/>
      </w:tabs>
      <w:ind w:left="1440"/>
      <w:outlineLvl w:val="8"/>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24096F"/>
    <w:pPr>
      <w:tabs>
        <w:tab w:val="left" w:pos="630"/>
      </w:tabs>
    </w:pPr>
    <w:rPr>
      <w:rFonts w:ascii="Arial" w:hAnsi="Arial"/>
      <w:szCs w:val="20"/>
    </w:rPr>
  </w:style>
  <w:style w:type="paragraph" w:styleId="Footer">
    <w:name w:val="footer"/>
    <w:basedOn w:val="Normal"/>
    <w:link w:val="FooterChar"/>
    <w:rsid w:val="0024096F"/>
    <w:pPr>
      <w:tabs>
        <w:tab w:val="center" w:pos="4320"/>
        <w:tab w:val="right" w:pos="8640"/>
      </w:tabs>
    </w:pPr>
  </w:style>
  <w:style w:type="paragraph" w:styleId="BodyText2">
    <w:name w:val="Body Text 2"/>
    <w:basedOn w:val="Normal"/>
    <w:rsid w:val="0024096F"/>
    <w:pPr>
      <w:tabs>
        <w:tab w:val="left" w:pos="720"/>
      </w:tabs>
      <w:jc w:val="both"/>
    </w:pPr>
    <w:rPr>
      <w:rFonts w:ascii="Arial" w:hAnsi="Arial"/>
      <w:sz w:val="22"/>
      <w:szCs w:val="20"/>
    </w:rPr>
  </w:style>
  <w:style w:type="paragraph" w:styleId="BodyText">
    <w:name w:val="Body Text"/>
    <w:basedOn w:val="Normal"/>
    <w:link w:val="BodyTextChar"/>
    <w:rsid w:val="0024096F"/>
    <w:pPr>
      <w:tabs>
        <w:tab w:val="left" w:pos="4860"/>
      </w:tabs>
      <w:jc w:val="both"/>
    </w:pPr>
    <w:rPr>
      <w:rFonts w:ascii="Arial" w:hAnsi="Arial"/>
      <w:szCs w:val="20"/>
    </w:rPr>
  </w:style>
  <w:style w:type="paragraph" w:styleId="BodyTextIndent3">
    <w:name w:val="Body Text Indent 3"/>
    <w:basedOn w:val="Normal"/>
    <w:rsid w:val="0024096F"/>
    <w:pPr>
      <w:tabs>
        <w:tab w:val="left" w:pos="720"/>
        <w:tab w:val="left" w:pos="4860"/>
      </w:tabs>
      <w:ind w:left="720"/>
      <w:jc w:val="both"/>
    </w:pPr>
    <w:rPr>
      <w:rFonts w:ascii="Arial" w:hAnsi="Arial"/>
      <w:szCs w:val="20"/>
    </w:rPr>
  </w:style>
  <w:style w:type="paragraph" w:styleId="BodyTextIndent">
    <w:name w:val="Body Text Indent"/>
    <w:basedOn w:val="Normal"/>
    <w:link w:val="BodyTextIndentChar"/>
    <w:rsid w:val="0024096F"/>
    <w:pPr>
      <w:ind w:left="720" w:hanging="720"/>
      <w:jc w:val="both"/>
    </w:pPr>
    <w:rPr>
      <w:rFonts w:ascii="Arial" w:hAnsi="Arial"/>
      <w:szCs w:val="20"/>
    </w:rPr>
  </w:style>
  <w:style w:type="character" w:styleId="Hyperlink">
    <w:name w:val="Hyperlink"/>
    <w:rsid w:val="005523E9"/>
    <w:rPr>
      <w:color w:val="0000FF"/>
      <w:u w:val="single"/>
    </w:rPr>
  </w:style>
  <w:style w:type="paragraph" w:styleId="BodyTextIndent2">
    <w:name w:val="Body Text Indent 2"/>
    <w:basedOn w:val="Normal"/>
    <w:rsid w:val="00A6076D"/>
    <w:pPr>
      <w:spacing w:after="120" w:line="480" w:lineRule="auto"/>
      <w:ind w:left="360"/>
    </w:pPr>
  </w:style>
  <w:style w:type="paragraph" w:styleId="PlainText">
    <w:name w:val="Plain Text"/>
    <w:basedOn w:val="Normal"/>
    <w:semiHidden/>
    <w:rsid w:val="005D42DC"/>
    <w:pPr>
      <w:widowControl w:val="0"/>
      <w:jc w:val="both"/>
    </w:pPr>
    <w:rPr>
      <w:rFonts w:ascii="MS Mincho" w:eastAsia="MS Mincho" w:hAnsi="Courier New" w:cs="Courier New"/>
      <w:kern w:val="2"/>
      <w:sz w:val="21"/>
      <w:szCs w:val="21"/>
      <w:lang w:eastAsia="ja-JP"/>
    </w:rPr>
  </w:style>
  <w:style w:type="character" w:customStyle="1" w:styleId="apple-converted-space">
    <w:name w:val="apple-converted-space"/>
    <w:basedOn w:val="DefaultParagraphFont"/>
    <w:rsid w:val="00D4036C"/>
  </w:style>
  <w:style w:type="character" w:customStyle="1" w:styleId="FooterChar">
    <w:name w:val="Footer Char"/>
    <w:link w:val="Footer"/>
    <w:rsid w:val="00D4036C"/>
    <w:rPr>
      <w:sz w:val="24"/>
      <w:szCs w:val="24"/>
      <w:lang w:val="en-US" w:eastAsia="en-US" w:bidi="ar-SA"/>
    </w:rPr>
  </w:style>
  <w:style w:type="character" w:customStyle="1" w:styleId="Heading3Char">
    <w:name w:val="Heading 3 Char"/>
    <w:link w:val="Heading3"/>
    <w:rsid w:val="00D4036C"/>
    <w:rPr>
      <w:rFonts w:ascii="Arial" w:hAnsi="Arial"/>
      <w:b/>
      <w:sz w:val="24"/>
      <w:lang w:val="en-US" w:eastAsia="en-US" w:bidi="ar-SA"/>
    </w:rPr>
  </w:style>
  <w:style w:type="character" w:styleId="FollowedHyperlink">
    <w:name w:val="FollowedHyperlink"/>
    <w:rsid w:val="001A4557"/>
    <w:rPr>
      <w:color w:val="800080"/>
      <w:u w:val="single"/>
    </w:rPr>
  </w:style>
  <w:style w:type="paragraph" w:styleId="BalloonText">
    <w:name w:val="Balloon Text"/>
    <w:basedOn w:val="Normal"/>
    <w:link w:val="BalloonTextChar"/>
    <w:rsid w:val="00F56BBF"/>
    <w:rPr>
      <w:rFonts w:ascii="Tahoma" w:hAnsi="Tahoma" w:cs="Tahoma"/>
      <w:sz w:val="16"/>
      <w:szCs w:val="16"/>
    </w:rPr>
  </w:style>
  <w:style w:type="character" w:customStyle="1" w:styleId="BalloonTextChar">
    <w:name w:val="Balloon Text Char"/>
    <w:link w:val="BalloonText"/>
    <w:rsid w:val="00F56BBF"/>
    <w:rPr>
      <w:rFonts w:ascii="Tahoma" w:hAnsi="Tahoma" w:cs="Tahoma"/>
      <w:sz w:val="16"/>
      <w:szCs w:val="16"/>
      <w:lang w:val="en-US" w:eastAsia="en-US"/>
    </w:rPr>
  </w:style>
  <w:style w:type="character" w:customStyle="1" w:styleId="BodyTextChar">
    <w:name w:val="Body Text Char"/>
    <w:link w:val="BodyText"/>
    <w:rsid w:val="00BA570F"/>
    <w:rPr>
      <w:rFonts w:ascii="Arial" w:hAnsi="Arial"/>
      <w:sz w:val="24"/>
      <w:lang w:val="en-US" w:eastAsia="en-US"/>
    </w:rPr>
  </w:style>
  <w:style w:type="character" w:customStyle="1" w:styleId="BodyTextIndentChar">
    <w:name w:val="Body Text Indent Char"/>
    <w:link w:val="BodyTextIndent"/>
    <w:rsid w:val="00BA570F"/>
    <w:rPr>
      <w:rFonts w:ascii="Arial" w:hAnsi="Arial"/>
      <w:sz w:val="24"/>
      <w:lang w:val="en-US" w:eastAsia="en-US"/>
    </w:rPr>
  </w:style>
  <w:style w:type="character" w:customStyle="1" w:styleId="Heading2Char">
    <w:name w:val="Heading 2 Char"/>
    <w:link w:val="Heading2"/>
    <w:rsid w:val="00732AEE"/>
    <w:rPr>
      <w:rFonts w:ascii="Arial" w:hAnsi="Arial"/>
      <w:b/>
      <w:sz w:val="22"/>
    </w:rPr>
  </w:style>
  <w:style w:type="paragraph" w:styleId="ListParagraph">
    <w:name w:val="List Paragraph"/>
    <w:basedOn w:val="Normal"/>
    <w:uiPriority w:val="34"/>
    <w:qFormat/>
    <w:rsid w:val="00732AEE"/>
    <w:pPr>
      <w:ind w:left="720"/>
      <w:contextualSpacing/>
    </w:pPr>
    <w:rPr>
      <w:sz w:val="20"/>
      <w:szCs w:val="20"/>
    </w:rPr>
  </w:style>
  <w:style w:type="character" w:customStyle="1" w:styleId="content">
    <w:name w:val="content"/>
    <w:basedOn w:val="DefaultParagraphFont"/>
    <w:rsid w:val="00B13A62"/>
  </w:style>
  <w:style w:type="table" w:styleId="TableGrid">
    <w:name w:val="Table Grid"/>
    <w:basedOn w:val="TableNormal"/>
    <w:uiPriority w:val="59"/>
    <w:rsid w:val="00BF4B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SGENFONTSTYLENAMETEMPLATEROLEMSGENFONTSTYLENAMEBYROLEOTHER1">
    <w:name w:val="MSG_EN_FONT_STYLE_NAME_TEMPLATE_ROLE MSG_EN_FONT_STYLE_NAME_BY_ROLE_OTHER|1_"/>
    <w:link w:val="MSGENFONTSTYLENAMETEMPLATEROLEMSGENFONTSTYLENAMEBYROLEOTHER10"/>
    <w:rsid w:val="005C16E0"/>
  </w:style>
  <w:style w:type="paragraph" w:customStyle="1" w:styleId="MSGENFONTSTYLENAMETEMPLATEROLEMSGENFONTSTYLENAMEBYROLEOTHER10">
    <w:name w:val="MSG_EN_FONT_STYLE_NAME_TEMPLATE_ROLE MSG_EN_FONT_STYLE_NAME_BY_ROLE_OTHER|1"/>
    <w:basedOn w:val="Normal"/>
    <w:link w:val="MSGENFONTSTYLENAMETEMPLATEROLEMSGENFONTSTYLENAMEBYROLEOTHER1"/>
    <w:rsid w:val="005C16E0"/>
    <w:pPr>
      <w:widowControl w:val="0"/>
    </w:pPr>
    <w:rPr>
      <w:sz w:val="20"/>
      <w:szCs w:val="20"/>
      <w:lang w:val="en-IN" w:eastAsia="en-IN"/>
    </w:rPr>
  </w:style>
  <w:style w:type="paragraph" w:styleId="Header">
    <w:name w:val="header"/>
    <w:basedOn w:val="Normal"/>
    <w:link w:val="HeaderChar"/>
    <w:unhideWhenUsed/>
    <w:rsid w:val="00955677"/>
    <w:pPr>
      <w:tabs>
        <w:tab w:val="center" w:pos="4513"/>
        <w:tab w:val="right" w:pos="9026"/>
      </w:tabs>
    </w:pPr>
  </w:style>
  <w:style w:type="character" w:customStyle="1" w:styleId="HeaderChar">
    <w:name w:val="Header Char"/>
    <w:basedOn w:val="DefaultParagraphFont"/>
    <w:link w:val="Header"/>
    <w:rsid w:val="0095567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49870">
      <w:bodyDiv w:val="1"/>
      <w:marLeft w:val="0"/>
      <w:marRight w:val="0"/>
      <w:marTop w:val="0"/>
      <w:marBottom w:val="0"/>
      <w:divBdr>
        <w:top w:val="none" w:sz="0" w:space="0" w:color="auto"/>
        <w:left w:val="none" w:sz="0" w:space="0" w:color="auto"/>
        <w:bottom w:val="none" w:sz="0" w:space="0" w:color="auto"/>
        <w:right w:val="none" w:sz="0" w:space="0" w:color="auto"/>
      </w:divBdr>
    </w:div>
    <w:div w:id="704791049">
      <w:bodyDiv w:val="1"/>
      <w:marLeft w:val="0"/>
      <w:marRight w:val="0"/>
      <w:marTop w:val="0"/>
      <w:marBottom w:val="0"/>
      <w:divBdr>
        <w:top w:val="none" w:sz="0" w:space="0" w:color="auto"/>
        <w:left w:val="none" w:sz="0" w:space="0" w:color="auto"/>
        <w:bottom w:val="none" w:sz="0" w:space="0" w:color="auto"/>
        <w:right w:val="none" w:sz="0" w:space="0" w:color="auto"/>
      </w:divBdr>
    </w:div>
    <w:div w:id="708844967">
      <w:bodyDiv w:val="1"/>
      <w:marLeft w:val="0"/>
      <w:marRight w:val="0"/>
      <w:marTop w:val="0"/>
      <w:marBottom w:val="0"/>
      <w:divBdr>
        <w:top w:val="none" w:sz="0" w:space="0" w:color="auto"/>
        <w:left w:val="none" w:sz="0" w:space="0" w:color="auto"/>
        <w:bottom w:val="none" w:sz="0" w:space="0" w:color="auto"/>
        <w:right w:val="none" w:sz="0" w:space="0" w:color="auto"/>
      </w:divBdr>
    </w:div>
    <w:div w:id="745954542">
      <w:bodyDiv w:val="1"/>
      <w:marLeft w:val="0"/>
      <w:marRight w:val="0"/>
      <w:marTop w:val="0"/>
      <w:marBottom w:val="0"/>
      <w:divBdr>
        <w:top w:val="none" w:sz="0" w:space="0" w:color="auto"/>
        <w:left w:val="none" w:sz="0" w:space="0" w:color="auto"/>
        <w:bottom w:val="none" w:sz="0" w:space="0" w:color="auto"/>
        <w:right w:val="none" w:sz="0" w:space="0" w:color="auto"/>
      </w:divBdr>
    </w:div>
    <w:div w:id="878517648">
      <w:bodyDiv w:val="1"/>
      <w:marLeft w:val="0"/>
      <w:marRight w:val="0"/>
      <w:marTop w:val="0"/>
      <w:marBottom w:val="0"/>
      <w:divBdr>
        <w:top w:val="none" w:sz="0" w:space="0" w:color="auto"/>
        <w:left w:val="none" w:sz="0" w:space="0" w:color="auto"/>
        <w:bottom w:val="none" w:sz="0" w:space="0" w:color="auto"/>
        <w:right w:val="none" w:sz="0" w:space="0" w:color="auto"/>
      </w:divBdr>
    </w:div>
    <w:div w:id="952057045">
      <w:bodyDiv w:val="1"/>
      <w:marLeft w:val="0"/>
      <w:marRight w:val="0"/>
      <w:marTop w:val="0"/>
      <w:marBottom w:val="0"/>
      <w:divBdr>
        <w:top w:val="none" w:sz="0" w:space="0" w:color="auto"/>
        <w:left w:val="none" w:sz="0" w:space="0" w:color="auto"/>
        <w:bottom w:val="none" w:sz="0" w:space="0" w:color="auto"/>
        <w:right w:val="none" w:sz="0" w:space="0" w:color="auto"/>
      </w:divBdr>
      <w:divsChild>
        <w:div w:id="1268275821">
          <w:marLeft w:val="0"/>
          <w:marRight w:val="0"/>
          <w:marTop w:val="0"/>
          <w:marBottom w:val="0"/>
          <w:divBdr>
            <w:top w:val="none" w:sz="0" w:space="0" w:color="auto"/>
            <w:left w:val="none" w:sz="0" w:space="0" w:color="auto"/>
            <w:bottom w:val="none" w:sz="0" w:space="0" w:color="auto"/>
            <w:right w:val="none" w:sz="0" w:space="0" w:color="auto"/>
          </w:divBdr>
        </w:div>
      </w:divsChild>
    </w:div>
    <w:div w:id="1205555247">
      <w:bodyDiv w:val="1"/>
      <w:marLeft w:val="0"/>
      <w:marRight w:val="0"/>
      <w:marTop w:val="0"/>
      <w:marBottom w:val="0"/>
      <w:divBdr>
        <w:top w:val="none" w:sz="0" w:space="0" w:color="auto"/>
        <w:left w:val="none" w:sz="0" w:space="0" w:color="auto"/>
        <w:bottom w:val="none" w:sz="0" w:space="0" w:color="auto"/>
        <w:right w:val="none" w:sz="0" w:space="0" w:color="auto"/>
      </w:divBdr>
    </w:div>
    <w:div w:id="1258445612">
      <w:bodyDiv w:val="1"/>
      <w:marLeft w:val="0"/>
      <w:marRight w:val="0"/>
      <w:marTop w:val="0"/>
      <w:marBottom w:val="0"/>
      <w:divBdr>
        <w:top w:val="none" w:sz="0" w:space="0" w:color="auto"/>
        <w:left w:val="none" w:sz="0" w:space="0" w:color="auto"/>
        <w:bottom w:val="none" w:sz="0" w:space="0" w:color="auto"/>
        <w:right w:val="none" w:sz="0" w:space="0" w:color="auto"/>
      </w:divBdr>
    </w:div>
    <w:div w:id="1262956663">
      <w:bodyDiv w:val="1"/>
      <w:marLeft w:val="0"/>
      <w:marRight w:val="0"/>
      <w:marTop w:val="0"/>
      <w:marBottom w:val="0"/>
      <w:divBdr>
        <w:top w:val="none" w:sz="0" w:space="0" w:color="auto"/>
        <w:left w:val="none" w:sz="0" w:space="0" w:color="auto"/>
        <w:bottom w:val="none" w:sz="0" w:space="0" w:color="auto"/>
        <w:right w:val="none" w:sz="0" w:space="0" w:color="auto"/>
      </w:divBdr>
    </w:div>
    <w:div w:id="1304114820">
      <w:bodyDiv w:val="1"/>
      <w:marLeft w:val="0"/>
      <w:marRight w:val="0"/>
      <w:marTop w:val="0"/>
      <w:marBottom w:val="0"/>
      <w:divBdr>
        <w:top w:val="none" w:sz="0" w:space="0" w:color="auto"/>
        <w:left w:val="none" w:sz="0" w:space="0" w:color="auto"/>
        <w:bottom w:val="none" w:sz="0" w:space="0" w:color="auto"/>
        <w:right w:val="none" w:sz="0" w:space="0" w:color="auto"/>
      </w:divBdr>
      <w:divsChild>
        <w:div w:id="249581796">
          <w:marLeft w:val="0"/>
          <w:marRight w:val="0"/>
          <w:marTop w:val="0"/>
          <w:marBottom w:val="0"/>
          <w:divBdr>
            <w:top w:val="none" w:sz="0" w:space="0" w:color="auto"/>
            <w:left w:val="none" w:sz="0" w:space="0" w:color="auto"/>
            <w:bottom w:val="none" w:sz="0" w:space="0" w:color="auto"/>
            <w:right w:val="none" w:sz="0" w:space="0" w:color="auto"/>
          </w:divBdr>
        </w:div>
      </w:divsChild>
    </w:div>
    <w:div w:id="1538856608">
      <w:bodyDiv w:val="1"/>
      <w:marLeft w:val="0"/>
      <w:marRight w:val="0"/>
      <w:marTop w:val="0"/>
      <w:marBottom w:val="0"/>
      <w:divBdr>
        <w:top w:val="none" w:sz="0" w:space="0" w:color="auto"/>
        <w:left w:val="none" w:sz="0" w:space="0" w:color="auto"/>
        <w:bottom w:val="none" w:sz="0" w:space="0" w:color="auto"/>
        <w:right w:val="none" w:sz="0" w:space="0" w:color="auto"/>
      </w:divBdr>
    </w:div>
    <w:div w:id="1610503167">
      <w:bodyDiv w:val="1"/>
      <w:marLeft w:val="0"/>
      <w:marRight w:val="0"/>
      <w:marTop w:val="0"/>
      <w:marBottom w:val="0"/>
      <w:divBdr>
        <w:top w:val="none" w:sz="0" w:space="0" w:color="auto"/>
        <w:left w:val="none" w:sz="0" w:space="0" w:color="auto"/>
        <w:bottom w:val="none" w:sz="0" w:space="0" w:color="auto"/>
        <w:right w:val="none" w:sz="0" w:space="0" w:color="auto"/>
      </w:divBdr>
    </w:div>
    <w:div w:id="1636255033">
      <w:bodyDiv w:val="1"/>
      <w:marLeft w:val="0"/>
      <w:marRight w:val="0"/>
      <w:marTop w:val="0"/>
      <w:marBottom w:val="0"/>
      <w:divBdr>
        <w:top w:val="none" w:sz="0" w:space="0" w:color="auto"/>
        <w:left w:val="none" w:sz="0" w:space="0" w:color="auto"/>
        <w:bottom w:val="none" w:sz="0" w:space="0" w:color="auto"/>
        <w:right w:val="none" w:sz="0" w:space="0" w:color="auto"/>
      </w:divBdr>
    </w:div>
    <w:div w:id="2018270525">
      <w:bodyDiv w:val="1"/>
      <w:marLeft w:val="0"/>
      <w:marRight w:val="0"/>
      <w:marTop w:val="0"/>
      <w:marBottom w:val="0"/>
      <w:divBdr>
        <w:top w:val="none" w:sz="0" w:space="0" w:color="auto"/>
        <w:left w:val="none" w:sz="0" w:space="0" w:color="auto"/>
        <w:bottom w:val="none" w:sz="0" w:space="0" w:color="auto"/>
        <w:right w:val="none" w:sz="0" w:space="0" w:color="auto"/>
      </w:divBdr>
    </w:div>
    <w:div w:id="210796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B261B2-6B15-4CBA-BEB5-A36FD275D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FSG:RMG:New Patent Appln</vt:lpstr>
    </vt:vector>
  </TitlesOfParts>
  <Company>Groser&amp;Groser</Company>
  <LinksUpToDate>false</LinksUpToDate>
  <CharactersWithSpaces>8647</CharactersWithSpaces>
  <SharedDoc>false</SharedDoc>
  <HLinks>
    <vt:vector size="6" baseType="variant">
      <vt:variant>
        <vt:i4>4915309</vt:i4>
      </vt:variant>
      <vt:variant>
        <vt:i4>0</vt:i4>
      </vt:variant>
      <vt:variant>
        <vt:i4>0</vt:i4>
      </vt:variant>
      <vt:variant>
        <vt:i4>5</vt:i4>
      </vt:variant>
      <vt:variant>
        <vt:lpwstr>mailto:info@anovip.com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FSG:RMG:New Patent Appln</dc:title>
  <dc:creator>anovIP00016</dc:creator>
  <cp:lastModifiedBy>User_349</cp:lastModifiedBy>
  <cp:revision>54</cp:revision>
  <cp:lastPrinted>2016-11-22T10:54:00Z</cp:lastPrinted>
  <dcterms:created xsi:type="dcterms:W3CDTF">2024-08-26T06:15:00Z</dcterms:created>
  <dcterms:modified xsi:type="dcterms:W3CDTF">2025-11-28T10:49:00Z</dcterms:modified>
</cp:coreProperties>
</file>