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00858" w14:textId="7EF6D306" w:rsidR="00C90020" w:rsidRDefault="00000000" w:rsidP="00C90020">
      <w:pPr>
        <w:pStyle w:val="PlainText"/>
        <w:rPr>
          <w:rFonts w:ascii="Courier New" w:hAnsi="Courier New" w:cs="Courier New"/>
        </w:rPr>
      </w:pPr>
      <w:r w:rsidRPr="00C90020">
        <w:rPr>
          <w:rFonts w:ascii="Courier New" w:hAnsi="Courier New" w:cs="Courier New"/>
        </w:rPr>
        <w:t>Hi I am Zishan Kabir Chowdhury from Daffodil International University</w:t>
      </w:r>
      <w:r w:rsidR="00BF0F8F">
        <w:rPr>
          <w:rFonts w:ascii="Courier New" w:hAnsi="Courier New" w:cs="Courier New"/>
        </w:rPr>
        <w:t>.</w:t>
      </w:r>
    </w:p>
    <w:p w14:paraId="5E0A8450" w14:textId="59658AF4" w:rsidR="00BF0F8F" w:rsidRDefault="00BF0F8F" w:rsidP="00C9002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Synthiya</w:t>
      </w:r>
      <w:r w:rsidR="003D7016">
        <w:rPr>
          <w:rFonts w:ascii="Courier New" w:hAnsi="Courier New" w:cs="Courier New"/>
        </w:rPr>
        <w:t xml:space="preserve"> is </w:t>
      </w:r>
      <w:r>
        <w:rPr>
          <w:rFonts w:ascii="Courier New" w:hAnsi="Courier New" w:cs="Courier New"/>
        </w:rPr>
        <w:t>calling you and try to fuck you.</w:t>
      </w:r>
      <w:r w:rsidR="003D7016">
        <w:rPr>
          <w:rFonts w:ascii="Courier New" w:hAnsi="Courier New" w:cs="Courier New"/>
        </w:rPr>
        <w:t xml:space="preserve"> she wants to romance to you.</w:t>
      </w:r>
    </w:p>
    <w:p w14:paraId="27908B5C" w14:textId="01D6669A" w:rsidR="003B36AA" w:rsidRDefault="003B36AA" w:rsidP="00C9002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wants to Zishan Kabir wet lips kiss.</w:t>
      </w:r>
    </w:p>
    <w:sectPr w:rsidR="003B36AA" w:rsidSect="00C9002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9D"/>
    <w:rsid w:val="0026489D"/>
    <w:rsid w:val="003B36AA"/>
    <w:rsid w:val="003D7016"/>
    <w:rsid w:val="00BF0F8F"/>
    <w:rsid w:val="00C9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523B"/>
  <w15:chartTrackingRefBased/>
  <w15:docId w15:val="{C019235D-C30E-4F40-AF69-80474C9C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9002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002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sajib rahman</dc:creator>
  <cp:keywords/>
  <dc:description/>
  <cp:lastModifiedBy>md sajib rahman</cp:lastModifiedBy>
  <cp:revision>4</cp:revision>
  <dcterms:created xsi:type="dcterms:W3CDTF">2022-10-14T17:27:00Z</dcterms:created>
  <dcterms:modified xsi:type="dcterms:W3CDTF">2022-10-14T17:36:00Z</dcterms:modified>
</cp:coreProperties>
</file>