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1850684795"/>
        <w:docPartObj>
          <w:docPartGallery w:val="Cover Pages"/>
          <w:docPartUnique/>
        </w:docPartObj>
      </w:sdtPr>
      <w:sdtContent>
        <w:p w14:paraId="00E70DA7" w14:textId="1F9BCD85" w:rsidR="004B7F0B" w:rsidRPr="00520F7E" w:rsidRDefault="004B7F0B" w:rsidP="00520F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520F7E">
            <w:rPr>
              <w:rFonts w:ascii="Arial" w:hAnsi="Arial" w:cs="Arial"/>
              <w:noProof/>
              <w:color w:val="00B0F0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B037445" wp14:editId="11326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1968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F126C4C" w14:textId="4E25304B" w:rsidR="004B7F0B" w:rsidRDefault="004B7F0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ESTUDIANTE ISRAEL RODRIGUEZ MORENO</w:t>
                                      </w:r>
                                    </w:p>
                                  </w:sdtContent>
                                </w:sdt>
                                <w:p w14:paraId="60D19A57" w14:textId="08441387" w:rsidR="004B7F0B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B7F0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DEINSI</w:t>
                                      </w:r>
                                    </w:sdtContent>
                                  </w:sdt>
                                  <w:r w:rsidR="004B7F0B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B7F0B">
                                        <w:rPr>
                                          <w:color w:val="FFFFFF" w:themeColor="background1"/>
                                        </w:rPr>
                                        <w:t>Emmanuel Torres Servín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783652A" w14:textId="4C89942A" w:rsidR="004B7F0B" w:rsidRDefault="00E80C4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montar proyecto en laravel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B037445" id="Grupo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" fillcolor="#65a0d7 [3032]" strokecolor="#5b9bd5 [3208]" strokeweight=".5pt">
                      <v:fill color2="#5898d4 [3176]" rotate="t" colors="0 #71a6db;.5 #559bdb;1 #438ac9" focus="100%" type="gradient">
                        <o:fill v:ext="view" type="gradientUnscaled"/>
                      </v:fill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F126C4C" w14:textId="4E25304B" w:rsidR="004B7F0B" w:rsidRDefault="004B7F0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ESTUDIANTE ISRAEL RODRIGUEZ MORENO</w:t>
                                </w:r>
                              </w:p>
                            </w:sdtContent>
                          </w:sdt>
                          <w:p w14:paraId="60D19A57" w14:textId="08441387" w:rsidR="004B7F0B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B7F0B">
                                  <w:rPr>
                                    <w:caps/>
                                    <w:color w:val="FFFFFF" w:themeColor="background1"/>
                                  </w:rPr>
                                  <w:t>DEINSI</w:t>
                                </w:r>
                              </w:sdtContent>
                            </w:sdt>
                            <w:r w:rsidR="004B7F0B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B7F0B">
                                  <w:rPr>
                                    <w:color w:val="FFFFFF" w:themeColor="background1"/>
                                  </w:rPr>
                                  <w:t>Emmanuel Torres Servín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783652A" w14:textId="4C89942A" w:rsidR="004B7F0B" w:rsidRDefault="00E80C4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montar proyecto en laravel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90D29D8" w14:textId="4F4785BF" w:rsidR="004B7F0B" w:rsidRPr="00520F7E" w:rsidRDefault="004B7F0B" w:rsidP="00520F7E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520F7E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42C6665" w14:textId="72FC5F4A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lastRenderedPageBreak/>
        <w:t xml:space="preserve">Para montar algún proyecto de </w:t>
      </w:r>
      <w:proofErr w:type="spellStart"/>
      <w:r w:rsidRPr="00520F7E">
        <w:rPr>
          <w:rFonts w:ascii="Arial" w:hAnsi="Arial" w:cs="Arial"/>
          <w:sz w:val="24"/>
          <w:szCs w:val="24"/>
        </w:rPr>
        <w:t>laravel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 en su servidor local primero se deberá descargar el repositorio en donde se encuentre hospedado el proyecto:</w:t>
      </w:r>
    </w:p>
    <w:p w14:paraId="56E09C68" w14:textId="4F27B39C" w:rsidR="004B7F0B" w:rsidRPr="004B7225" w:rsidRDefault="004B7F0B" w:rsidP="004B7225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4B7225">
        <w:rPr>
          <w:rFonts w:ascii="Arial" w:hAnsi="Arial" w:cs="Arial"/>
          <w:color w:val="00B0F0"/>
          <w:sz w:val="24"/>
          <w:szCs w:val="24"/>
        </w:rPr>
        <w:t>git</w:t>
      </w:r>
      <w:proofErr w:type="spellEnd"/>
      <w:r w:rsidRPr="004B7225">
        <w:rPr>
          <w:rFonts w:ascii="Arial" w:hAnsi="Arial" w:cs="Arial"/>
          <w:color w:val="00B0F0"/>
          <w:sz w:val="24"/>
          <w:szCs w:val="24"/>
        </w:rPr>
        <w:t xml:space="preserve"> clone “link del repositorio”</w:t>
      </w:r>
    </w:p>
    <w:p w14:paraId="2DC2B038" w14:textId="6CD57987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Una vez clonado el proyecto se deberá abrir el ide donde se trabajara con el mismo (En este caso se abrirá Visual Studio </w:t>
      </w:r>
      <w:proofErr w:type="spellStart"/>
      <w:r w:rsidRPr="00520F7E">
        <w:rPr>
          <w:rFonts w:ascii="Arial" w:hAnsi="Arial" w:cs="Arial"/>
          <w:sz w:val="24"/>
          <w:szCs w:val="24"/>
        </w:rPr>
        <w:t>Code</w:t>
      </w:r>
      <w:proofErr w:type="spellEnd"/>
      <w:r w:rsidRPr="00520F7E">
        <w:rPr>
          <w:rFonts w:ascii="Arial" w:hAnsi="Arial" w:cs="Arial"/>
          <w:sz w:val="24"/>
          <w:szCs w:val="24"/>
        </w:rPr>
        <w:t>)</w:t>
      </w:r>
    </w:p>
    <w:p w14:paraId="54A4344A" w14:textId="5BEF4EAF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4D72B4" wp14:editId="39D23BC2">
            <wp:extent cx="5612130" cy="2919095"/>
            <wp:effectExtent l="152400" t="152400" r="369570" b="3575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AA6DEA" w14:textId="5347516B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</w:p>
    <w:p w14:paraId="720B648A" w14:textId="293CBE55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520F7E">
        <w:rPr>
          <w:rFonts w:ascii="Arial" w:hAnsi="Arial" w:cs="Arial"/>
          <w:sz w:val="24"/>
          <w:szCs w:val="24"/>
        </w:rPr>
        <w:t>Despues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 se deberá abrir la terminal del proyecto con el comando:</w:t>
      </w:r>
    </w:p>
    <w:p w14:paraId="1A5E8318" w14:textId="0C3ED0C5" w:rsidR="004B7F0B" w:rsidRPr="00105C11" w:rsidRDefault="004B7F0B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Ctr</w:t>
      </w:r>
      <w:proofErr w:type="spellEnd"/>
      <w:r w:rsidRPr="00105C11">
        <w:rPr>
          <w:rFonts w:ascii="Arial" w:hAnsi="Arial" w:cs="Arial"/>
          <w:color w:val="00B0F0"/>
          <w:sz w:val="24"/>
          <w:szCs w:val="24"/>
        </w:rPr>
        <w:t xml:space="preserve"> + ñ</w:t>
      </w:r>
    </w:p>
    <w:p w14:paraId="60DBCA50" w14:textId="687F87E3" w:rsidR="004B7F0B" w:rsidRPr="00520F7E" w:rsidRDefault="004B7F0B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Una vez teniendo la terminal abierta se deberá agregar y ejecutar el siguiente comando:</w:t>
      </w:r>
    </w:p>
    <w:p w14:paraId="7F8CF297" w14:textId="40FADD33" w:rsidR="004B7F0B" w:rsidRPr="00105C11" w:rsidRDefault="00520F7E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c</w:t>
      </w:r>
      <w:r w:rsidR="004B7F0B" w:rsidRPr="00105C11">
        <w:rPr>
          <w:rFonts w:ascii="Arial" w:hAnsi="Arial" w:cs="Arial"/>
          <w:color w:val="00B0F0"/>
          <w:sz w:val="24"/>
          <w:szCs w:val="24"/>
        </w:rPr>
        <w:t>omposer</w:t>
      </w:r>
      <w:proofErr w:type="spellEnd"/>
      <w:r w:rsidR="004B7F0B" w:rsidRPr="00105C11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="004B7F0B" w:rsidRPr="00105C11">
        <w:rPr>
          <w:rFonts w:ascii="Arial" w:hAnsi="Arial" w:cs="Arial"/>
          <w:color w:val="00B0F0"/>
          <w:sz w:val="24"/>
          <w:szCs w:val="24"/>
        </w:rPr>
        <w:t>install</w:t>
      </w:r>
      <w:proofErr w:type="spellEnd"/>
    </w:p>
    <w:p w14:paraId="0732612D" w14:textId="77777777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4D8C1CDF" w14:textId="2CA9928D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Imagen de referencia:</w:t>
      </w:r>
      <w:r w:rsidR="004B7225" w:rsidRPr="004B7225">
        <w:rPr>
          <w:rFonts w:ascii="Arial" w:hAnsi="Arial" w:cs="Arial"/>
          <w:sz w:val="24"/>
          <w:szCs w:val="24"/>
        </w:rPr>
        <w:t xml:space="preserve"> </w:t>
      </w:r>
    </w:p>
    <w:p w14:paraId="7F69F32B" w14:textId="59DDB7CA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0BB7A01F" w14:textId="29E099A0" w:rsidR="00520F7E" w:rsidRPr="00520F7E" w:rsidRDefault="004B7225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AED6F57" wp14:editId="28724F6A">
            <wp:simplePos x="0" y="0"/>
            <wp:positionH relativeFrom="margin">
              <wp:align>left</wp:align>
            </wp:positionH>
            <wp:positionV relativeFrom="paragraph">
              <wp:posOffset>-196850</wp:posOffset>
            </wp:positionV>
            <wp:extent cx="4541520" cy="782614"/>
            <wp:effectExtent l="152400" t="152400" r="354330" b="360680"/>
            <wp:wrapTight wrapText="bothSides">
              <wp:wrapPolygon edited="0">
                <wp:start x="362" y="-4208"/>
                <wp:lineTo x="-725" y="-3156"/>
                <wp:lineTo x="-725" y="23669"/>
                <wp:lineTo x="906" y="31032"/>
                <wp:lineTo x="21564" y="31032"/>
                <wp:lineTo x="21654" y="29981"/>
                <wp:lineTo x="23104" y="22617"/>
                <wp:lineTo x="23195" y="5260"/>
                <wp:lineTo x="22107" y="-2630"/>
                <wp:lineTo x="22017" y="-4208"/>
                <wp:lineTo x="362" y="-4208"/>
              </wp:wrapPolygon>
            </wp:wrapTight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7826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DB8775" w14:textId="2F38084E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lastRenderedPageBreak/>
        <w:t>Este comenzara a descargar todos los paquetes y dependencias del  proyecto su tiempo de descarga llega a variar dependiendo del equipo y el internet</w:t>
      </w:r>
    </w:p>
    <w:p w14:paraId="31FF6FF5" w14:textId="71209631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Una vez finalizado todo el proceso se deberá buscar un documento que se nombre 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r w:rsidRPr="00520F7E">
        <w:rPr>
          <w:rFonts w:ascii="Arial" w:hAnsi="Arial" w:cs="Arial"/>
          <w:sz w:val="24"/>
          <w:szCs w:val="24"/>
        </w:rPr>
        <w:t>” en cuyo caso que no se encuentre se copeara el que dice .”</w:t>
      </w:r>
      <w:proofErr w:type="spellStart"/>
      <w:r w:rsidRPr="00520F7E">
        <w:rPr>
          <w:rFonts w:ascii="Arial" w:hAnsi="Arial" w:cs="Arial"/>
          <w:sz w:val="24"/>
          <w:szCs w:val="24"/>
        </w:rPr>
        <w:t>env.example</w:t>
      </w:r>
      <w:proofErr w:type="spellEnd"/>
      <w:r w:rsidRPr="00520F7E">
        <w:rPr>
          <w:rFonts w:ascii="Arial" w:hAnsi="Arial" w:cs="Arial"/>
          <w:sz w:val="24"/>
          <w:szCs w:val="24"/>
        </w:rPr>
        <w:t>” y se pegara ahí mismo haciendo que después edites el nombre de ese archivo renombrándolo a 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r w:rsidRPr="00520F7E">
        <w:rPr>
          <w:rFonts w:ascii="Arial" w:hAnsi="Arial" w:cs="Arial"/>
          <w:sz w:val="24"/>
          <w:szCs w:val="24"/>
        </w:rPr>
        <w:t>”.</w:t>
      </w:r>
    </w:p>
    <w:p w14:paraId="102AA6DD" w14:textId="0A2ED6FB" w:rsidR="00520F7E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3898D399" wp14:editId="30C2CE39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1577340" cy="2566035"/>
            <wp:effectExtent l="152400" t="152400" r="365760" b="367665"/>
            <wp:wrapTight wrapText="bothSides">
              <wp:wrapPolygon edited="0">
                <wp:start x="1043" y="-1283"/>
                <wp:lineTo x="-2087" y="-962"/>
                <wp:lineTo x="-1826" y="22290"/>
                <wp:lineTo x="2609" y="24535"/>
                <wp:lineTo x="21652" y="24535"/>
                <wp:lineTo x="21913" y="24214"/>
                <wp:lineTo x="26087" y="22290"/>
                <wp:lineTo x="26348" y="1604"/>
                <wp:lineTo x="23217" y="-802"/>
                <wp:lineTo x="22957" y="-1283"/>
                <wp:lineTo x="1043" y="-1283"/>
              </wp:wrapPolygon>
            </wp:wrapTight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256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158A1" w14:textId="5DD1C658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42FB65DD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8B06BFF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47D10A04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1E8984A7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F73403C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3BC47EE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3322819A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6C68037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1074F228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76F4E06" w14:textId="77777777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3B2FE1A" w14:textId="717A99E8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Una vez teniendo el documento 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” se abrirá y en la parte que dice “DB_DATABASE” se colocara el nombre de la base de datos que se va enlazar con el proyecto </w:t>
      </w:r>
    </w:p>
    <w:p w14:paraId="7E45585A" w14:textId="429DA3D3" w:rsidR="00520F7E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51F62709" wp14:editId="6970421B">
            <wp:simplePos x="0" y="0"/>
            <wp:positionH relativeFrom="margin">
              <wp:posOffset>1495425</wp:posOffset>
            </wp:positionH>
            <wp:positionV relativeFrom="paragraph">
              <wp:posOffset>62865</wp:posOffset>
            </wp:positionV>
            <wp:extent cx="2163445" cy="1249680"/>
            <wp:effectExtent l="152400" t="152400" r="370205" b="369570"/>
            <wp:wrapTight wrapText="bothSides">
              <wp:wrapPolygon edited="0">
                <wp:start x="761" y="-2634"/>
                <wp:lineTo x="-1522" y="-1976"/>
                <wp:lineTo x="-1522" y="19098"/>
                <wp:lineTo x="-1141" y="24366"/>
                <wp:lineTo x="1712" y="27000"/>
                <wp:lineTo x="1902" y="27659"/>
                <wp:lineTo x="21682" y="27659"/>
                <wp:lineTo x="21873" y="27000"/>
                <wp:lineTo x="24535" y="24366"/>
                <wp:lineTo x="25106" y="19098"/>
                <wp:lineTo x="25106" y="3293"/>
                <wp:lineTo x="22824" y="-1646"/>
                <wp:lineTo x="22633" y="-2634"/>
                <wp:lineTo x="761" y="-2634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249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C4C8D" w14:textId="05892C21" w:rsid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p w14:paraId="7A6EA030" w14:textId="279529F9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077EF1E" w14:textId="341D0FD4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9F50381" w14:textId="50057841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7CE33B84" w14:textId="77777777" w:rsidR="00105C11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B501BF8" w14:textId="2FED6755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Ahora si bien se deberá volver a abrir la terminal y se colocara el  siguiente comando para poder terminar de montar el proyecto </w:t>
      </w:r>
    </w:p>
    <w:p w14:paraId="01270ACD" w14:textId="28C6D1B4" w:rsidR="00105C11" w:rsidRPr="00E80C4C" w:rsidRDefault="00520F7E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E80C4C">
        <w:rPr>
          <w:rFonts w:ascii="Arial" w:hAnsi="Arial" w:cs="Arial"/>
          <w:color w:val="00B0F0"/>
          <w:sz w:val="24"/>
          <w:szCs w:val="24"/>
        </w:rPr>
        <w:t>php</w:t>
      </w:r>
      <w:proofErr w:type="spellEnd"/>
      <w:r w:rsidRPr="00E80C4C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Pr="00E80C4C">
        <w:rPr>
          <w:rFonts w:ascii="Arial" w:hAnsi="Arial" w:cs="Arial"/>
          <w:color w:val="00B0F0"/>
          <w:sz w:val="24"/>
          <w:szCs w:val="24"/>
        </w:rPr>
        <w:t>artisan</w:t>
      </w:r>
      <w:proofErr w:type="spellEnd"/>
      <w:r w:rsidRPr="00E80C4C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Pr="00E80C4C">
        <w:rPr>
          <w:rFonts w:ascii="Arial" w:hAnsi="Arial" w:cs="Arial"/>
          <w:color w:val="00B0F0"/>
          <w:sz w:val="24"/>
          <w:szCs w:val="24"/>
        </w:rPr>
        <w:t>key:generate</w:t>
      </w:r>
      <w:proofErr w:type="spellEnd"/>
    </w:p>
    <w:p w14:paraId="6E67BFC7" w14:textId="77777777" w:rsidR="00105C11" w:rsidRPr="00E80C4C" w:rsidRDefault="00105C11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</w:p>
    <w:p w14:paraId="4BA434A9" w14:textId="77777777" w:rsidR="00105C11" w:rsidRPr="00E80C4C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11758D8D" w14:textId="65FBF663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 xml:space="preserve">Se podrá observar la llave generada en </w:t>
      </w:r>
      <w:proofErr w:type="spellStart"/>
      <w:r w:rsidRPr="00520F7E">
        <w:rPr>
          <w:rFonts w:ascii="Arial" w:hAnsi="Arial" w:cs="Arial"/>
          <w:sz w:val="24"/>
          <w:szCs w:val="24"/>
        </w:rPr>
        <w:t>el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 “.</w:t>
      </w:r>
      <w:proofErr w:type="spellStart"/>
      <w:r w:rsidRPr="00520F7E">
        <w:rPr>
          <w:rFonts w:ascii="Arial" w:hAnsi="Arial" w:cs="Arial"/>
          <w:sz w:val="24"/>
          <w:szCs w:val="24"/>
        </w:rPr>
        <w:t>env</w:t>
      </w:r>
      <w:proofErr w:type="spellEnd"/>
      <w:r w:rsidRPr="00520F7E">
        <w:rPr>
          <w:rFonts w:ascii="Arial" w:hAnsi="Arial" w:cs="Arial"/>
          <w:sz w:val="24"/>
          <w:szCs w:val="24"/>
        </w:rPr>
        <w:t>”:</w:t>
      </w:r>
    </w:p>
    <w:p w14:paraId="199180D5" w14:textId="2457A0C3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5C1E4280" w14:textId="50BF2EDB" w:rsidR="00105C11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C638F2A" wp14:editId="5175757A">
            <wp:simplePos x="0" y="0"/>
            <wp:positionH relativeFrom="margin">
              <wp:align>center</wp:align>
            </wp:positionH>
            <wp:positionV relativeFrom="paragraph">
              <wp:posOffset>105410</wp:posOffset>
            </wp:positionV>
            <wp:extent cx="4632960" cy="1226820"/>
            <wp:effectExtent l="152400" t="152400" r="358140" b="354330"/>
            <wp:wrapTight wrapText="bothSides">
              <wp:wrapPolygon edited="0">
                <wp:start x="355" y="-2683"/>
                <wp:lineTo x="-711" y="-2012"/>
                <wp:lineTo x="-711" y="22807"/>
                <wp:lineTo x="-355" y="24820"/>
                <wp:lineTo x="799" y="26832"/>
                <wp:lineTo x="888" y="27503"/>
                <wp:lineTo x="21582" y="27503"/>
                <wp:lineTo x="21671" y="26832"/>
                <wp:lineTo x="22826" y="24820"/>
                <wp:lineTo x="23181" y="19453"/>
                <wp:lineTo x="23181" y="3354"/>
                <wp:lineTo x="22115" y="-1677"/>
                <wp:lineTo x="22026" y="-2683"/>
                <wp:lineTo x="355" y="-2683"/>
              </wp:wrapPolygon>
            </wp:wrapTight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1226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C33CB90" w14:textId="77777777" w:rsidR="00E80C4C" w:rsidRPr="00E80C4C" w:rsidRDefault="00E80C4C" w:rsidP="00E80C4C">
      <w:pPr>
        <w:jc w:val="both"/>
        <w:rPr>
          <w:rFonts w:ascii="Consolas" w:hAnsi="Consolas"/>
          <w:sz w:val="24"/>
          <w:szCs w:val="24"/>
        </w:rPr>
      </w:pPr>
      <w:r w:rsidRPr="00E80C4C">
        <w:rPr>
          <w:rFonts w:ascii="Consolas" w:hAnsi="Consolas"/>
          <w:sz w:val="24"/>
          <w:szCs w:val="24"/>
        </w:rPr>
        <w:t>Después se tendrá que abrir otra terminal ejecutar el comando:</w:t>
      </w:r>
    </w:p>
    <w:p w14:paraId="2A1517E0" w14:textId="77777777" w:rsidR="00E80C4C" w:rsidRPr="00E80C4C" w:rsidRDefault="00E80C4C" w:rsidP="00E80C4C">
      <w:pPr>
        <w:jc w:val="center"/>
        <w:rPr>
          <w:rFonts w:ascii="Consolas" w:hAnsi="Consolas"/>
          <w:color w:val="00B0F0"/>
          <w:sz w:val="24"/>
          <w:szCs w:val="24"/>
        </w:rPr>
      </w:pPr>
      <w:proofErr w:type="spellStart"/>
      <w:r w:rsidRPr="00E80C4C">
        <w:rPr>
          <w:rFonts w:ascii="Consolas" w:hAnsi="Consolas"/>
          <w:color w:val="00B0F0"/>
          <w:sz w:val="24"/>
          <w:szCs w:val="24"/>
        </w:rPr>
        <w:t>npm</w:t>
      </w:r>
      <w:proofErr w:type="spellEnd"/>
      <w:r w:rsidRPr="00E80C4C">
        <w:rPr>
          <w:rFonts w:ascii="Consolas" w:hAnsi="Consolas"/>
          <w:color w:val="00B0F0"/>
          <w:sz w:val="24"/>
          <w:szCs w:val="24"/>
        </w:rPr>
        <w:t xml:space="preserve"> run </w:t>
      </w:r>
      <w:proofErr w:type="spellStart"/>
      <w:r w:rsidRPr="00E80C4C">
        <w:rPr>
          <w:rFonts w:ascii="Consolas" w:hAnsi="Consolas"/>
          <w:color w:val="00B0F0"/>
          <w:sz w:val="24"/>
          <w:szCs w:val="24"/>
        </w:rPr>
        <w:t>dev</w:t>
      </w:r>
      <w:proofErr w:type="spellEnd"/>
    </w:p>
    <w:p w14:paraId="39CE58DC" w14:textId="77777777" w:rsidR="00E80C4C" w:rsidRDefault="00E80C4C" w:rsidP="00520F7E">
      <w:pPr>
        <w:jc w:val="both"/>
        <w:rPr>
          <w:rFonts w:ascii="Arial" w:hAnsi="Arial" w:cs="Arial"/>
          <w:sz w:val="24"/>
          <w:szCs w:val="24"/>
        </w:rPr>
      </w:pPr>
    </w:p>
    <w:p w14:paraId="47E76862" w14:textId="7F88BB82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Una vez teniendo la llave generada</w:t>
      </w:r>
      <w:r w:rsidR="00E80C4C">
        <w:rPr>
          <w:rFonts w:ascii="Arial" w:hAnsi="Arial" w:cs="Arial"/>
          <w:sz w:val="24"/>
          <w:szCs w:val="24"/>
        </w:rPr>
        <w:t xml:space="preserve"> y corriendo </w:t>
      </w:r>
      <w:proofErr w:type="spellStart"/>
      <w:r w:rsidR="00E80C4C">
        <w:rPr>
          <w:rFonts w:ascii="Arial" w:hAnsi="Arial" w:cs="Arial"/>
          <w:sz w:val="24"/>
          <w:szCs w:val="24"/>
        </w:rPr>
        <w:t>el</w:t>
      </w:r>
      <w:proofErr w:type="spellEnd"/>
      <w:r w:rsidR="00E80C4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0C4C">
        <w:rPr>
          <w:rFonts w:ascii="Arial" w:hAnsi="Arial" w:cs="Arial"/>
          <w:sz w:val="24"/>
          <w:szCs w:val="24"/>
        </w:rPr>
        <w:t>npm</w:t>
      </w:r>
      <w:proofErr w:type="spellEnd"/>
      <w:r w:rsidRPr="00520F7E">
        <w:rPr>
          <w:rFonts w:ascii="Arial" w:hAnsi="Arial" w:cs="Arial"/>
          <w:sz w:val="24"/>
          <w:szCs w:val="24"/>
        </w:rPr>
        <w:t xml:space="preserve"> se podrá correr el proyecto con el comando:</w:t>
      </w:r>
    </w:p>
    <w:p w14:paraId="061057C0" w14:textId="678ACD24" w:rsidR="00520F7E" w:rsidRPr="00105C11" w:rsidRDefault="00520F7E" w:rsidP="00105C11">
      <w:pPr>
        <w:jc w:val="center"/>
        <w:rPr>
          <w:rFonts w:ascii="Arial" w:hAnsi="Arial" w:cs="Arial"/>
          <w:color w:val="00B0F0"/>
          <w:sz w:val="24"/>
          <w:szCs w:val="24"/>
        </w:rPr>
      </w:pP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php</w:t>
      </w:r>
      <w:proofErr w:type="spellEnd"/>
      <w:r w:rsidRPr="00105C11">
        <w:rPr>
          <w:rFonts w:ascii="Arial" w:hAnsi="Arial" w:cs="Arial"/>
          <w:color w:val="00B0F0"/>
          <w:sz w:val="24"/>
          <w:szCs w:val="24"/>
        </w:rPr>
        <w:t xml:space="preserve"> </w:t>
      </w:r>
      <w:proofErr w:type="spellStart"/>
      <w:r w:rsidRPr="00105C11">
        <w:rPr>
          <w:rFonts w:ascii="Arial" w:hAnsi="Arial" w:cs="Arial"/>
          <w:color w:val="00B0F0"/>
          <w:sz w:val="24"/>
          <w:szCs w:val="24"/>
        </w:rPr>
        <w:t>artisan</w:t>
      </w:r>
      <w:proofErr w:type="spellEnd"/>
      <w:r w:rsidRPr="00105C11">
        <w:rPr>
          <w:rFonts w:ascii="Arial" w:hAnsi="Arial" w:cs="Arial"/>
          <w:color w:val="00B0F0"/>
          <w:sz w:val="24"/>
          <w:szCs w:val="24"/>
        </w:rPr>
        <w:t xml:space="preserve"> serve</w:t>
      </w:r>
    </w:p>
    <w:p w14:paraId="5CB76E69" w14:textId="19318B26" w:rsidR="00520F7E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20F7E" w:rsidRPr="00520F7E">
        <w:rPr>
          <w:rFonts w:ascii="Arial" w:hAnsi="Arial" w:cs="Arial"/>
          <w:sz w:val="24"/>
          <w:szCs w:val="24"/>
        </w:rPr>
        <w:t xml:space="preserve">ara finalizar se deberá copear la ruta que viene dentro de los corchetes y pegar </w:t>
      </w:r>
      <w:r>
        <w:rPr>
          <w:rFonts w:ascii="Arial" w:hAnsi="Arial" w:cs="Arial"/>
          <w:sz w:val="24"/>
          <w:szCs w:val="24"/>
        </w:rPr>
        <w:t>d</w:t>
      </w:r>
      <w:r w:rsidR="00520F7E" w:rsidRPr="00520F7E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>tro de</w:t>
      </w:r>
      <w:r w:rsidR="00520F7E" w:rsidRPr="00520F7E">
        <w:rPr>
          <w:rFonts w:ascii="Arial" w:hAnsi="Arial" w:cs="Arial"/>
          <w:sz w:val="24"/>
          <w:szCs w:val="24"/>
        </w:rPr>
        <w:t xml:space="preserve"> la barra de navegación</w:t>
      </w:r>
      <w:r>
        <w:rPr>
          <w:rFonts w:ascii="Arial" w:hAnsi="Arial" w:cs="Arial"/>
          <w:sz w:val="24"/>
          <w:szCs w:val="24"/>
        </w:rPr>
        <w:t>:</w:t>
      </w:r>
    </w:p>
    <w:p w14:paraId="52ECCD32" w14:textId="5972B2A7" w:rsid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99D5793" wp14:editId="0C161BEB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3627120" cy="949325"/>
            <wp:effectExtent l="152400" t="152400" r="354330" b="365125"/>
            <wp:wrapTight wrapText="bothSides">
              <wp:wrapPolygon edited="0">
                <wp:start x="454" y="-3468"/>
                <wp:lineTo x="-908" y="-2601"/>
                <wp:lineTo x="-908" y="23406"/>
                <wp:lineTo x="-681" y="25140"/>
                <wp:lineTo x="1021" y="28607"/>
                <wp:lineTo x="1134" y="29474"/>
                <wp:lineTo x="21555" y="29474"/>
                <wp:lineTo x="21668" y="28607"/>
                <wp:lineTo x="23256" y="25140"/>
                <wp:lineTo x="23597" y="18205"/>
                <wp:lineTo x="23597" y="4334"/>
                <wp:lineTo x="22235" y="-2167"/>
                <wp:lineTo x="22122" y="-3468"/>
                <wp:lineTo x="454" y="-3468"/>
              </wp:wrapPolygon>
            </wp:wrapTight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94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3C8E7B" w14:textId="4E32C80B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D313327" w14:textId="33841AE3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6E084763" w14:textId="4EA78166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0B1BF735" w14:textId="4AE754DD" w:rsidR="00105C11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27AF8D5C" w14:textId="07B9BC7D" w:rsidR="00105C11" w:rsidRPr="00520F7E" w:rsidRDefault="00105C11" w:rsidP="00520F7E">
      <w:pPr>
        <w:jc w:val="both"/>
        <w:rPr>
          <w:rFonts w:ascii="Arial" w:hAnsi="Arial" w:cs="Arial"/>
          <w:sz w:val="24"/>
          <w:szCs w:val="24"/>
        </w:rPr>
      </w:pPr>
    </w:p>
    <w:p w14:paraId="7FD92341" w14:textId="688C0360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sz w:val="24"/>
          <w:szCs w:val="24"/>
        </w:rPr>
        <w:t>Mostrando así el proyecto montado en el servidor local:</w:t>
      </w:r>
    </w:p>
    <w:p w14:paraId="289F16B0" w14:textId="5E6A5B81" w:rsidR="00520F7E" w:rsidRPr="00520F7E" w:rsidRDefault="004B7225" w:rsidP="00520F7E">
      <w:pPr>
        <w:jc w:val="both"/>
        <w:rPr>
          <w:rFonts w:ascii="Arial" w:hAnsi="Arial" w:cs="Arial"/>
          <w:sz w:val="24"/>
          <w:szCs w:val="24"/>
        </w:rPr>
      </w:pPr>
      <w:r w:rsidRPr="00520F7E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397E4550" wp14:editId="3603825F">
            <wp:simplePos x="0" y="0"/>
            <wp:positionH relativeFrom="margin">
              <wp:align>center</wp:align>
            </wp:positionH>
            <wp:positionV relativeFrom="paragraph">
              <wp:posOffset>129540</wp:posOffset>
            </wp:positionV>
            <wp:extent cx="4023360" cy="2103120"/>
            <wp:effectExtent l="152400" t="152400" r="358140" b="354330"/>
            <wp:wrapTight wrapText="bothSides">
              <wp:wrapPolygon edited="0">
                <wp:start x="409" y="-1565"/>
                <wp:lineTo x="-818" y="-1174"/>
                <wp:lineTo x="-818" y="22304"/>
                <wp:lineTo x="-205" y="23870"/>
                <wp:lineTo x="920" y="24652"/>
                <wp:lineTo x="1023" y="25043"/>
                <wp:lineTo x="21580" y="25043"/>
                <wp:lineTo x="21682" y="24652"/>
                <wp:lineTo x="22807" y="23870"/>
                <wp:lineTo x="23420" y="20935"/>
                <wp:lineTo x="23420" y="1957"/>
                <wp:lineTo x="22193" y="-978"/>
                <wp:lineTo x="22091" y="-1565"/>
                <wp:lineTo x="409" y="-1565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103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F7E" w:rsidRPr="00520F7E">
        <w:rPr>
          <w:rFonts w:ascii="Arial" w:hAnsi="Arial" w:cs="Arial"/>
          <w:sz w:val="24"/>
          <w:szCs w:val="24"/>
        </w:rPr>
        <w:br w:type="page"/>
      </w:r>
    </w:p>
    <w:p w14:paraId="51E69131" w14:textId="679C2A24" w:rsidR="00520F7E" w:rsidRPr="00520F7E" w:rsidRDefault="00520F7E" w:rsidP="00520F7E">
      <w:pPr>
        <w:jc w:val="both"/>
        <w:rPr>
          <w:rFonts w:ascii="Arial" w:hAnsi="Arial" w:cs="Arial"/>
          <w:sz w:val="24"/>
          <w:szCs w:val="24"/>
        </w:rPr>
      </w:pPr>
    </w:p>
    <w:sectPr w:rsidR="00520F7E" w:rsidRPr="00520F7E" w:rsidSect="004B7225">
      <w:headerReference w:type="default" r:id="rId14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A237" w14:textId="77777777" w:rsidR="00F75504" w:rsidRDefault="00F75504" w:rsidP="004B7225">
      <w:pPr>
        <w:spacing w:after="0" w:line="240" w:lineRule="auto"/>
      </w:pPr>
      <w:r>
        <w:separator/>
      </w:r>
    </w:p>
  </w:endnote>
  <w:endnote w:type="continuationSeparator" w:id="0">
    <w:p w14:paraId="3893FA23" w14:textId="77777777" w:rsidR="00F75504" w:rsidRDefault="00F75504" w:rsidP="004B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ACA7" w14:textId="77777777" w:rsidR="00F75504" w:rsidRDefault="00F75504" w:rsidP="004B7225">
      <w:pPr>
        <w:spacing w:after="0" w:line="240" w:lineRule="auto"/>
      </w:pPr>
      <w:r>
        <w:separator/>
      </w:r>
    </w:p>
  </w:footnote>
  <w:footnote w:type="continuationSeparator" w:id="0">
    <w:p w14:paraId="610A8828" w14:textId="77777777" w:rsidR="00F75504" w:rsidRDefault="00F75504" w:rsidP="004B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8ECC" w14:textId="718536DD" w:rsidR="004B7225" w:rsidRDefault="004B7225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E96A304" wp14:editId="5DE6B2FC">
          <wp:simplePos x="0" y="0"/>
          <wp:positionH relativeFrom="column">
            <wp:posOffset>5800725</wp:posOffset>
          </wp:positionH>
          <wp:positionV relativeFrom="paragraph">
            <wp:posOffset>-91440</wp:posOffset>
          </wp:positionV>
          <wp:extent cx="541020" cy="541020"/>
          <wp:effectExtent l="0" t="0" r="0" b="0"/>
          <wp:wrapTight wrapText="bothSides">
            <wp:wrapPolygon edited="0">
              <wp:start x="0" y="0"/>
              <wp:lineTo x="0" y="20535"/>
              <wp:lineTo x="20535" y="20535"/>
              <wp:lineTo x="20535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" cy="541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F0B"/>
    <w:rsid w:val="000B3A76"/>
    <w:rsid w:val="00105C11"/>
    <w:rsid w:val="004B7225"/>
    <w:rsid w:val="004B7F0B"/>
    <w:rsid w:val="00520F7E"/>
    <w:rsid w:val="00E80C4C"/>
    <w:rsid w:val="00F7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76DB"/>
  <w15:chartTrackingRefBased/>
  <w15:docId w15:val="{D47B100E-5FA5-4E44-8FE0-84817CEC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7F0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B7F0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4B7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225"/>
  </w:style>
  <w:style w:type="paragraph" w:styleId="Piedepgina">
    <w:name w:val="footer"/>
    <w:basedOn w:val="Normal"/>
    <w:link w:val="PiedepginaCar"/>
    <w:uiPriority w:val="99"/>
    <w:unhideWhenUsed/>
    <w:rsid w:val="004B72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Emmanuel Torres Servín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DEINSI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montar proyecto en laravel</dc:title>
  <dc:subject/>
  <dc:creator>ESTUDIANTE ISRAEL RODRIGUEZ MORENO</dc:creator>
  <cp:keywords/>
  <dc:description/>
  <cp:lastModifiedBy>ESTUDIANTE ISRAEL RODRIGUEZ MORENO</cp:lastModifiedBy>
  <cp:revision>2</cp:revision>
  <dcterms:created xsi:type="dcterms:W3CDTF">2023-03-22T22:55:00Z</dcterms:created>
  <dcterms:modified xsi:type="dcterms:W3CDTF">2023-03-23T00:08:00Z</dcterms:modified>
</cp:coreProperties>
</file>