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ք. Երևան                                                                                                    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left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${full_name},  ${passport} ${validity}</w:t>
      </w:r>
      <w:r>
        <w:rPr>
          <w:rFonts w:hint="default"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 xml:space="preserve"> ${issued}, ${city} ${street}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 xml:space="preserve">${contract_num}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hint="default" w:ascii="Sylfaen" w:hAnsi="Sylfaen" w:cs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 xml:space="preserve">${license_plate}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 __</w:t>
      </w:r>
      <w:r>
        <w:rPr>
          <w:rFonts w:hint="default" w:ascii="Sylfaen" w:hAnsi="Sylfaen"/>
          <w:sz w:val="24"/>
          <w:lang w:val="en-US"/>
        </w:rPr>
        <w:t>${name_surname}</w:t>
      </w:r>
      <w:r>
        <w:rPr>
          <w:rFonts w:ascii="Sylfaen" w:hAnsi="Sylfaen"/>
          <w:sz w:val="24"/>
          <w:lang w:val="hy-AM"/>
        </w:rPr>
        <w:t>__կողմից՝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7EA4FDAE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  ${validity},${issued}</w:t>
      </w:r>
      <w:bookmarkStart w:id="0" w:name="_GoBack"/>
      <w:bookmarkEnd w:id="0"/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${name_surname}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3EAFC675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Armeni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19030B7"/>
    <w:rsid w:val="02F35CA2"/>
    <w:rsid w:val="07AA4BA0"/>
    <w:rsid w:val="0D53546C"/>
    <w:rsid w:val="0F5D0B31"/>
    <w:rsid w:val="0F687083"/>
    <w:rsid w:val="0F8B4D0B"/>
    <w:rsid w:val="101C7E7E"/>
    <w:rsid w:val="13197383"/>
    <w:rsid w:val="13C5051F"/>
    <w:rsid w:val="157D763A"/>
    <w:rsid w:val="1F613756"/>
    <w:rsid w:val="28DD1D9B"/>
    <w:rsid w:val="294A4F33"/>
    <w:rsid w:val="29E14AC1"/>
    <w:rsid w:val="2D397142"/>
    <w:rsid w:val="2F00500B"/>
    <w:rsid w:val="310B4584"/>
    <w:rsid w:val="33747617"/>
    <w:rsid w:val="40C310C1"/>
    <w:rsid w:val="43942E6F"/>
    <w:rsid w:val="441E22E4"/>
    <w:rsid w:val="461974B9"/>
    <w:rsid w:val="4677165D"/>
    <w:rsid w:val="49E811C7"/>
    <w:rsid w:val="4EF10AC2"/>
    <w:rsid w:val="4F2672CB"/>
    <w:rsid w:val="545568EB"/>
    <w:rsid w:val="5A3800D3"/>
    <w:rsid w:val="5D0A04B4"/>
    <w:rsid w:val="65AF45EE"/>
    <w:rsid w:val="6E0D7A9C"/>
    <w:rsid w:val="76E4617B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qFormat/>
    <w:uiPriority w:val="0"/>
  </w:style>
  <w:style w:type="character" w:customStyle="1" w:styleId="9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3798</Characters>
  <Lines>31</Lines>
  <Paragraphs>8</Paragraphs>
  <TotalTime>9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2025-07-21T17:14:44Z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