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 xml:space="preserve">__________________  </w:t>
      </w:r>
      <w:r>
        <w:rPr>
          <w:rFonts w:ascii="Sylfaen" w:hAnsi="Sylfaen"/>
          <w:sz w:val="24"/>
          <w:lang w:val="hy-AM"/>
        </w:rPr>
        <w:t xml:space="preserve"> 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</w:t>
      </w:r>
      <w:r>
        <w:rPr>
          <w:rFonts w:ascii="Sylfaen" w:hAnsi="Sylfaen" w:eastAsia="Times New Roman" w:cs="Times New Roman"/>
          <w:sz w:val="24"/>
          <w:szCs w:val="24"/>
          <w:lang w:val="hy-AM" w:eastAsia="ru-RU"/>
        </w:rPr>
        <w:t>________</w:t>
      </w:r>
      <w:r>
        <w:rPr>
          <w:rFonts w:ascii="Sylfaen" w:hAnsi="Sylfaen"/>
          <w:u w:val="single"/>
          <w:lang w:val="hy-AM"/>
        </w:rPr>
        <w:t>________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>${contract_num}</w:t>
      </w:r>
      <w:r>
        <w:rPr>
          <w:rFonts w:ascii="Sylfaen" w:hAnsi="Sylfaen"/>
          <w:sz w:val="24"/>
          <w:u w:val="single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>___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_________  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>_____</w:t>
      </w:r>
      <w:r>
        <w:rPr>
          <w:rFonts w:hint="default" w:ascii="Sylfaen" w:hAnsi="Sylfaen"/>
          <w:sz w:val="24"/>
          <w:u w:val="single"/>
          <w:lang w:val="en-US"/>
        </w:rPr>
        <w:t>${license_plate}</w:t>
      </w:r>
      <w:r>
        <w:rPr>
          <w:rFonts w:ascii="Sylfaen" w:hAnsi="Sylfaen"/>
          <w:sz w:val="24"/>
          <w:u w:val="single"/>
          <w:lang w:val="hy-AM"/>
        </w:rPr>
        <w:t xml:space="preserve">___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_________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______ </w:t>
      </w:r>
      <w:r>
        <w:rPr>
          <w:rFonts w:ascii="Sylfaen" w:hAnsi="Sylfaen"/>
          <w:sz w:val="24"/>
          <w:lang w:val="hy-AM"/>
        </w:rPr>
        <w:t>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TimesArmenianPSMT"/>
          <w:sz w:val="24"/>
          <w:szCs w:val="32"/>
          <w:u w:val="single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${validity},${issued}</w:t>
      </w:r>
      <w:r>
        <w:rPr>
          <w:rFonts w:ascii="Sylfaen" w:hAnsi="Sylfaen"/>
          <w:u w:val="single"/>
          <w:lang w:val="ru-RU"/>
        </w:rPr>
        <w:t>______________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  <w:bookmarkStart w:id="0" w:name="_GoBack"/>
            <w:bookmarkEnd w:id="0"/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51BE80C4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16AB0DBB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      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Armeni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D53546C"/>
    <w:rsid w:val="0F5D0B31"/>
    <w:rsid w:val="0F687083"/>
    <w:rsid w:val="0F8B4D0B"/>
    <w:rsid w:val="101C7E7E"/>
    <w:rsid w:val="13197383"/>
    <w:rsid w:val="13C5051F"/>
    <w:rsid w:val="1F613756"/>
    <w:rsid w:val="28DD1D9B"/>
    <w:rsid w:val="294A4F33"/>
    <w:rsid w:val="29E14AC1"/>
    <w:rsid w:val="2D397142"/>
    <w:rsid w:val="2F00500B"/>
    <w:rsid w:val="310B4584"/>
    <w:rsid w:val="40C310C1"/>
    <w:rsid w:val="43942E6F"/>
    <w:rsid w:val="4677165D"/>
    <w:rsid w:val="4EF10AC2"/>
    <w:rsid w:val="4F2672CB"/>
    <w:rsid w:val="545568EB"/>
    <w:rsid w:val="5A3800D3"/>
    <w:rsid w:val="5D0A04B4"/>
    <w:rsid w:val="65AF45EE"/>
    <w:rsid w:val="6E0D7A9C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8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2025-07-16T17:00:36Z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