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${order}       ${date}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${rep_id}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${amount}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${client_name}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${contract_id}      ${purpose}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${amount_text}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${order}           ${date}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${client_name}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${contract_id}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${purpose}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${amount}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${amount_text}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