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16660</w:t>
                  </w:r>
                </w:p>
                <w:p w14:paraId="51E43480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Երևան                                                                                                                                                        </w:t>
                  </w:r>
                  <w:bookmarkStart w:id="1" w:name="p1"/>
                  <w:bookmarkEnd w:id="1"/>
                  <w:r>
                    <w:rPr>
                      <w:rFonts w:ascii="Sylfaen" w:hAnsi="Sylfaen" w:cs="Sylfaen"/>
                      <w:sz w:val="16"/>
                      <w:szCs w:val="16"/>
                    </w:rPr>
                    <w:t>2025-01-17 23:09:19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ԳԳ-Ե 302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Երևան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Արշակունյաց պ. 53/35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Վ. Սահակյան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Անդրանիկ Պետրոսյան Հրաչի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1970-01-01 00:00:00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AV0663297,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027 Հայաստան, Արարատի մ. ք. Արտաշատ , Պատկանյան փ., 62/1 շ. բն. 7,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098 76 71 90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անկանխիկ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106.000..00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62.05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0.17%),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16660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2,5-%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126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24.05.2025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24 -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0.13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24.05.2025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24.12.2024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/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/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24.01.2025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5590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Հինգ հազար հինգ հարյուր իննսուն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3.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24.02.2025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5590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Հինգ հազար հինգ հարյուր իննսուն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4.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24.03.2025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30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Երեսուն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24.04.2025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5590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Հինգ հազար հինգ հարյուր իննսուն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6.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24.05.2025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5410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Հինգ հազար չորս հարյուր տաս 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Երևան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Արշակունյաց պ. 53/35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(010) 49-07-77, 096 99 91 80, 094 97 19 51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diamondcredit1@mail.ru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Ամերիաբանկ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1570073548790300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Անդրանիկ Պետրոսյան Հրաչի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098 76 71 90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Հայաստան, Արարատի մ. ք. Արտաշատ , Պատկանյան փ., 62/1 շ. բն. 7, 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/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/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  <w:bookmarkStart w:id="20" w:name="_GoBack"/>
            <w:bookmarkEnd w:id="20"/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16660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Անդրանիկ Պետրոսյան Հրաչի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1970-01-01 00:00:00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AV0663297,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027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Հայաստան, Արարատի մ. ք. Արտաշատ , Պատկանյան փ., 62/1 շ. բն. 7, 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16660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238"/>
                                <w:gridCol w:w="652"/>
                                <w:gridCol w:w="689"/>
                                <w:gridCol w:w="723"/>
                                <w:gridCol w:w="1196"/>
                                <w:gridCol w:w="711"/>
                                <w:gridCol w:w="622"/>
                                <w:gridCol w:w="796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6A42BD9C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AE41B1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651771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43AFCDC1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1824412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11F3F1F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5032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17C4C40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B67E3C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106000.00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106.000..00   (Հարյուր վեց հազար 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2025-01-17 23:09:19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16660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Անդրանիկ Պետրոսյան Հրաչի ծնվ. 1970-01-01 00:00:00 թ., AV0663297,տրվ 027 Հայաստան, Արարատի մ. ք. Արտաշատ , Պատկանյան փ., 62/1 շ. բն. 7, 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2025-01-17 23:09:19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16660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2025-01-17 23:09:19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2025-01-17 23:09:19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519184A"/>
    <w:rsid w:val="10FF02E7"/>
    <w:rsid w:val="16A331DB"/>
    <w:rsid w:val="18934D0D"/>
    <w:rsid w:val="24832558"/>
    <w:rsid w:val="6326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3</TotalTime>
  <ScaleCrop>false</ScaleCrop>
  <LinksUpToDate>false</LinksUpToDate>
  <CharactersWithSpaces>6762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2025-01-17T18:45:03Z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76E4D456853241EBBAAA0AF12BF2C871_13</vt:lpwstr>
  </property>
</Properties>
</file>