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16661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24.12.2024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Ազատ Աղինյան Սամվելի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01.01.1970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011613312,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012 Հայաստան, ք. Երևան, Վերին Շենգավիթ 2 փ.5շ. բն.10,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033 00 44 64, 093 95 94 92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132.000..00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Ազատ Աղինյան Սամվելի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033 00 44 64, 093 95 94 92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ք. Երևան, Վերին Շենգավիթ 2 փ.5շ. բն.10,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16661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Ազատ Աղինյան Սամվելի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01.01.1970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011613312,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012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ք. Երևան, Վերին Շենգավիթ 2 փ.5շ. բն.10,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16661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132000.00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132.000..00   (Հարյուր երեսուներկու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24.12.2024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16661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Ազատ Աղինյան Սամվելի ծնվ. 01.01.1970 թ., 011613312,տրվ 012 Հայաստան, ք. Երևան, Վերին Շենգավիթ 2 փ.5շ. բն.10,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24.12.2024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16661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24.12.2024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24.12.2024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