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Ա454     24.12.2024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132.000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Ազատ Աղինյան Սամվելի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վարկային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16661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Հարյուր երեսուներկու հազար 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</w:t>
            </w:r>
            <w:bookmarkStart w:id="1" w:name="_GoBack"/>
            <w:bookmarkEnd w:id="1"/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16661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Հարյուր երեսուներկու հազար 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24.12.2024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01.01.1970 թ., 011613312,տրվ.012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2024-11-14T19:13:24Z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0560DACD6B77420F97FE25D6821A0ABF_11</vt:lpwstr>
  </property>
</Properties>
</file>