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5DE2180A" w:rsidR="00B8160E" w:rsidRPr="00902F8C" w:rsidRDefault="000D7911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F3E3A99">
                <wp:simplePos x="0" y="0"/>
                <wp:positionH relativeFrom="column">
                  <wp:posOffset>-830943</wp:posOffset>
                </wp:positionH>
                <wp:positionV relativeFrom="paragraph">
                  <wp:posOffset>2381459</wp:posOffset>
                </wp:positionV>
                <wp:extent cx="7932420" cy="2744582"/>
                <wp:effectExtent l="50800" t="0" r="0" b="7493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34E836C2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${order_num}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45pt;margin-top:187.5pt;width:624.6pt;height:216.1pt;z-index:251773440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34E836C2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${order_num}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2F63449">
                <wp:simplePos x="0" y="0"/>
                <wp:positionH relativeFrom="column">
                  <wp:posOffset>-800798</wp:posOffset>
                </wp:positionH>
                <wp:positionV relativeFrom="paragraph">
                  <wp:posOffset>-643095</wp:posOffset>
                </wp:positionV>
                <wp:extent cx="7932420" cy="2744582"/>
                <wp:effectExtent l="50800" t="0" r="0" b="7493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218BD27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ՀԱՄԱՐ՝ </w:t>
                              </w:r>
                              <w:r w:rsidR="00420B55"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${order_num}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.05pt;margin-top:-50.65pt;width:624.6pt;height:216.1pt;z-index:251769344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218BD27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ՀԱՄԱՐ՝ </w:t>
                        </w:r>
                        <w:r w:rsidR="00420B55">
                          <w:rPr>
                            <w:rFonts w:ascii="Sylfaen" w:hAnsi="Sylfaen"/>
                            <w:sz w:val="18"/>
                            <w:szCs w:val="18"/>
                          </w:rPr>
                          <w:t>${order_num}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3542B3" w:rsidRDefault="00DB3D81" w:rsidP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 ՀՀ դրամ</w:t>
                            </w:r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3542B3" w:rsidRDefault="00DB3D81" w:rsidP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${amount1} ՀՀ դրամ</w:t>
                      </w:r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${amount1_text}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${amount1_text}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0D7911">
        <w:rPr>
          <w:rFonts w:ascii="Sylfaen" w:hAnsi="Sylfaen"/>
          <w:sz w:val="20"/>
          <w:szCs w:val="20"/>
        </w:rPr>
        <w:t xml:space="preserve"> </w:t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>Կատարող</w:t>
      </w:r>
      <w:r w:rsidR="001210DB">
        <w:rPr>
          <w:rFonts w:ascii="Sylfaen" w:hAnsi="Sylfaen"/>
          <w:sz w:val="20"/>
          <w:szCs w:val="20"/>
        </w:rPr>
        <w:t xml:space="preserve">՝ ${executor} </w:t>
      </w:r>
      <w:r w:rsidR="00555E4D">
        <w:rPr>
          <w:rFonts w:ascii="Sylfaen" w:hAnsi="Sylfaen"/>
          <w:sz w:val="20"/>
          <w:szCs w:val="20"/>
        </w:rPr>
        <w:t xml:space="preserve"> </w:t>
      </w:r>
      <w:r w:rsidR="006462DF">
        <w:rPr>
          <w:rFonts w:ascii="Sylfaen" w:hAnsi="Sylfaen"/>
          <w:sz w:val="20"/>
          <w:szCs w:val="20"/>
        </w:rPr>
        <w:t xml:space="preserve">                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 xml:space="preserve"> ${executor} </w:t>
      </w:r>
      <w:r w:rsidR="006462DF">
        <w:rPr>
          <w:rFonts w:ascii="Sylfaen" w:hAnsi="Sylfaen"/>
          <w:sz w:val="20"/>
          <w:szCs w:val="20"/>
        </w:rPr>
        <w:t xml:space="preserve">            </w:t>
      </w:r>
      <w:r w:rsidR="00555E4D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</w:p>
    <w:sectPr w:rsidR="00B8160E" w:rsidRPr="00902F8C" w:rsidSect="00DF571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210DB"/>
    <w:rsid w:val="0015074B"/>
    <w:rsid w:val="0029639D"/>
    <w:rsid w:val="002A432A"/>
    <w:rsid w:val="00326F90"/>
    <w:rsid w:val="003542B3"/>
    <w:rsid w:val="00420B55"/>
    <w:rsid w:val="004D44CE"/>
    <w:rsid w:val="00555E4D"/>
    <w:rsid w:val="006462DF"/>
    <w:rsid w:val="006B356D"/>
    <w:rsid w:val="00791C28"/>
    <w:rsid w:val="007F746A"/>
    <w:rsid w:val="008D0E4A"/>
    <w:rsid w:val="008D5982"/>
    <w:rsid w:val="00902F8C"/>
    <w:rsid w:val="00921CF8"/>
    <w:rsid w:val="00965AEE"/>
    <w:rsid w:val="00A7223C"/>
    <w:rsid w:val="00AA1D8D"/>
    <w:rsid w:val="00B47730"/>
    <w:rsid w:val="00B8160E"/>
    <w:rsid w:val="00BA0F48"/>
    <w:rsid w:val="00CB0664"/>
    <w:rsid w:val="00DB3D81"/>
    <w:rsid w:val="00DB5508"/>
    <w:rsid w:val="00DD728D"/>
    <w:rsid w:val="00DF571B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8</cp:revision>
  <dcterms:created xsi:type="dcterms:W3CDTF">2026-03-01T15:06:00Z</dcterms:created>
  <dcterms:modified xsi:type="dcterms:W3CDTF">2026-09-02T17:18:00Z</dcterms:modified>
  <cp:category/>
</cp:coreProperties>
</file>