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ABC72" w14:textId="77777777" w:rsidR="00465EB3" w:rsidRPr="00465EB3" w:rsidRDefault="00465EB3" w:rsidP="00465EB3">
      <w:pPr>
        <w:jc w:val="center"/>
        <w:rPr>
          <w:rFonts w:ascii="Arial" w:hAnsi="Arial" w:cs="Arial"/>
          <w:sz w:val="24"/>
          <w:szCs w:val="24"/>
        </w:rPr>
      </w:pPr>
      <w:r w:rsidRPr="00465EB3">
        <w:rPr>
          <w:rFonts w:ascii="Arial" w:hAnsi="Arial" w:cs="Arial"/>
          <w:b/>
          <w:sz w:val="28"/>
          <w:szCs w:val="24"/>
        </w:rPr>
        <w:t>BITACORA</w:t>
      </w:r>
    </w:p>
    <w:p w14:paraId="11CAF77C" w14:textId="5E58D711" w:rsidR="00465EB3" w:rsidRPr="00465EB3" w:rsidRDefault="00465EB3" w:rsidP="00465EB3">
      <w:pPr>
        <w:rPr>
          <w:rFonts w:ascii="Arial" w:hAnsi="Arial" w:cs="Arial"/>
          <w:sz w:val="24"/>
          <w:highlight w:val="darkGray"/>
          <w:lang w:val="es-ES"/>
        </w:rPr>
      </w:pPr>
    </w:p>
    <w:tbl>
      <w:tblPr>
        <w:tblStyle w:val="Tablanormal5"/>
        <w:tblpPr w:leftFromText="141" w:rightFromText="141" w:vertAnchor="text" w:horzAnchor="margin" w:tblpXSpec="center" w:tblpY="321"/>
        <w:tblW w:w="0" w:type="auto"/>
        <w:tblLook w:val="04A0" w:firstRow="1" w:lastRow="0" w:firstColumn="1" w:lastColumn="0" w:noHBand="0" w:noVBand="1"/>
      </w:tblPr>
      <w:tblGrid>
        <w:gridCol w:w="3053"/>
        <w:gridCol w:w="2930"/>
        <w:gridCol w:w="2930"/>
      </w:tblGrid>
      <w:tr w:rsidR="0003380B" w:rsidRPr="00465EB3" w14:paraId="1DB88939" w14:textId="77777777" w:rsidTr="00033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13" w:type="dxa"/>
            <w:gridSpan w:val="3"/>
          </w:tcPr>
          <w:p w14:paraId="28FA19B2" w14:textId="77777777" w:rsidR="0003380B" w:rsidRPr="00465EB3" w:rsidRDefault="0003380B" w:rsidP="0003380B">
            <w:pPr>
              <w:rPr>
                <w:rFonts w:ascii="Arial" w:hAnsi="Arial" w:cs="Arial"/>
                <w:sz w:val="24"/>
              </w:rPr>
            </w:pPr>
          </w:p>
        </w:tc>
      </w:tr>
      <w:tr w:rsidR="0003380B" w:rsidRPr="00465EB3" w14:paraId="61BD22A3" w14:textId="77777777" w:rsidTr="00033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3" w:type="dxa"/>
          </w:tcPr>
          <w:p w14:paraId="2D6A1250" w14:textId="43AD8F96" w:rsidR="0003380B" w:rsidRPr="00465EB3" w:rsidRDefault="0003380B" w:rsidP="0003380B">
            <w:pPr>
              <w:rPr>
                <w:rFonts w:ascii="Arial" w:hAnsi="Arial" w:cs="Arial"/>
                <w:sz w:val="24"/>
              </w:rPr>
            </w:pPr>
            <w:r w:rsidRPr="00465EB3">
              <w:rPr>
                <w:rFonts w:ascii="Arial" w:hAnsi="Arial" w:cs="Arial"/>
                <w:sz w:val="24"/>
              </w:rPr>
              <w:t>Nombre de responsable de su elaboración</w:t>
            </w:r>
          </w:p>
        </w:tc>
        <w:tc>
          <w:tcPr>
            <w:tcW w:w="2930" w:type="dxa"/>
            <w:vAlign w:val="center"/>
          </w:tcPr>
          <w:p w14:paraId="594D5EE1" w14:textId="07A42464" w:rsidR="0003380B" w:rsidRPr="00465EB3" w:rsidRDefault="0003380B" w:rsidP="00033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Andrés Moreno García</w:t>
            </w:r>
          </w:p>
        </w:tc>
        <w:tc>
          <w:tcPr>
            <w:tcW w:w="2930" w:type="dxa"/>
          </w:tcPr>
          <w:p w14:paraId="7919B7DB" w14:textId="6AAF5261" w:rsidR="0003380B" w:rsidRDefault="0003380B" w:rsidP="00033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465EB3">
              <w:rPr>
                <w:rFonts w:ascii="Arial" w:hAnsi="Arial" w:cs="Arial"/>
                <w:sz w:val="24"/>
              </w:rPr>
              <w:t>Fecha</w:t>
            </w:r>
            <w:r>
              <w:rPr>
                <w:rFonts w:ascii="Arial" w:hAnsi="Arial" w:cs="Arial"/>
                <w:sz w:val="24"/>
              </w:rPr>
              <w:t>:</w:t>
            </w:r>
          </w:p>
          <w:p w14:paraId="083DB316" w14:textId="50BEFE49" w:rsidR="0003380B" w:rsidRPr="00465EB3" w:rsidRDefault="00B10C92" w:rsidP="00033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14</w:t>
            </w:r>
            <w:r w:rsidR="00663D22">
              <w:rPr>
                <w:rFonts w:ascii="Arial" w:hAnsi="Arial" w:cs="Arial"/>
                <w:sz w:val="24"/>
              </w:rPr>
              <w:t>-03</w:t>
            </w:r>
            <w:r w:rsidR="0003380B">
              <w:rPr>
                <w:rFonts w:ascii="Arial" w:hAnsi="Arial" w:cs="Arial"/>
                <w:sz w:val="24"/>
              </w:rPr>
              <w:t>-2018</w:t>
            </w:r>
          </w:p>
        </w:tc>
      </w:tr>
      <w:tr w:rsidR="0003380B" w:rsidRPr="00465EB3" w14:paraId="78FA6128" w14:textId="77777777" w:rsidTr="0003380B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3" w:type="dxa"/>
          </w:tcPr>
          <w:p w14:paraId="39C2D3B7" w14:textId="6CEAA55C" w:rsidR="0003380B" w:rsidRPr="00465EB3" w:rsidRDefault="0003380B" w:rsidP="0003380B">
            <w:pPr>
              <w:rPr>
                <w:rFonts w:ascii="Arial" w:hAnsi="Arial" w:cs="Arial"/>
                <w:sz w:val="24"/>
              </w:rPr>
            </w:pPr>
            <w:r w:rsidRPr="00465EB3">
              <w:rPr>
                <w:rFonts w:ascii="Arial" w:hAnsi="Arial" w:cs="Arial"/>
                <w:sz w:val="24"/>
              </w:rPr>
              <w:t>Nombre del responsable del monitoreo</w:t>
            </w:r>
            <w:r>
              <w:rPr>
                <w:rFonts w:ascii="Arial" w:hAnsi="Arial" w:cs="Arial"/>
                <w:sz w:val="24"/>
              </w:rPr>
              <w:t xml:space="preserve">: </w:t>
            </w:r>
          </w:p>
          <w:p w14:paraId="2FE6A553" w14:textId="77777777" w:rsidR="0003380B" w:rsidRPr="00465EB3" w:rsidRDefault="0003380B" w:rsidP="0003380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860" w:type="dxa"/>
            <w:gridSpan w:val="2"/>
            <w:vAlign w:val="center"/>
          </w:tcPr>
          <w:p w14:paraId="33EFEAA3" w14:textId="7730C866" w:rsidR="0003380B" w:rsidRPr="00465EB3" w:rsidRDefault="0003380B" w:rsidP="00033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Manuel Velásquez Martínez</w:t>
            </w:r>
          </w:p>
        </w:tc>
      </w:tr>
      <w:tr w:rsidR="0003380B" w:rsidRPr="00465EB3" w14:paraId="54B7DFA1" w14:textId="77777777" w:rsidTr="00033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3" w:type="dxa"/>
          </w:tcPr>
          <w:p w14:paraId="386E3CA2" w14:textId="6696AE30" w:rsidR="0003380B" w:rsidRPr="00465EB3" w:rsidRDefault="0003380B" w:rsidP="0003380B">
            <w:pPr>
              <w:rPr>
                <w:rFonts w:ascii="Arial" w:hAnsi="Arial" w:cs="Arial"/>
                <w:sz w:val="24"/>
              </w:rPr>
            </w:pPr>
            <w:r w:rsidRPr="00465EB3">
              <w:rPr>
                <w:rFonts w:ascii="Arial" w:hAnsi="Arial" w:cs="Arial"/>
                <w:sz w:val="24"/>
              </w:rPr>
              <w:t>Nombre del proyecto</w:t>
            </w:r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5860" w:type="dxa"/>
            <w:gridSpan w:val="2"/>
            <w:vAlign w:val="center"/>
          </w:tcPr>
          <w:p w14:paraId="6F0F160A" w14:textId="4ED97139" w:rsidR="0003380B" w:rsidRPr="00465EB3" w:rsidRDefault="0003380B" w:rsidP="00033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AVOINE</w:t>
            </w:r>
          </w:p>
        </w:tc>
      </w:tr>
      <w:tr w:rsidR="0003380B" w:rsidRPr="00465EB3" w14:paraId="6EB75E30" w14:textId="77777777" w:rsidTr="0003380B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3" w:type="dxa"/>
          </w:tcPr>
          <w:p w14:paraId="4C19F90F" w14:textId="77777777" w:rsidR="0003380B" w:rsidRPr="00465EB3" w:rsidRDefault="0003380B" w:rsidP="0003380B">
            <w:pPr>
              <w:rPr>
                <w:rFonts w:ascii="Arial" w:hAnsi="Arial" w:cs="Arial"/>
                <w:sz w:val="24"/>
              </w:rPr>
            </w:pPr>
            <w:r w:rsidRPr="00465EB3">
              <w:rPr>
                <w:rFonts w:ascii="Arial" w:hAnsi="Arial" w:cs="Arial"/>
                <w:sz w:val="24"/>
              </w:rPr>
              <w:t>Periodo de la elaboración del proyecto.</w:t>
            </w:r>
          </w:p>
          <w:p w14:paraId="2D0AFFF4" w14:textId="77777777" w:rsidR="0003380B" w:rsidRPr="00465EB3" w:rsidRDefault="0003380B" w:rsidP="0003380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860" w:type="dxa"/>
            <w:gridSpan w:val="2"/>
          </w:tcPr>
          <w:p w14:paraId="09C8F201" w14:textId="5F54E902" w:rsidR="0003380B" w:rsidRPr="00465EB3" w:rsidRDefault="00C12607" w:rsidP="00033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1 de </w:t>
            </w:r>
            <w:proofErr w:type="gramStart"/>
            <w:r>
              <w:rPr>
                <w:rFonts w:ascii="Arial" w:hAnsi="Arial" w:cs="Arial"/>
                <w:sz w:val="24"/>
              </w:rPr>
              <w:t>Febrero</w:t>
            </w:r>
            <w:proofErr w:type="gramEnd"/>
            <w:r>
              <w:rPr>
                <w:rFonts w:ascii="Arial" w:hAnsi="Arial" w:cs="Arial"/>
                <w:sz w:val="24"/>
              </w:rPr>
              <w:t xml:space="preserve"> del 2018 al 7 de Abril del 2018</w:t>
            </w:r>
          </w:p>
        </w:tc>
      </w:tr>
      <w:tr w:rsidR="0003380B" w:rsidRPr="00465EB3" w14:paraId="401CDA46" w14:textId="77777777" w:rsidTr="00AC4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3" w:type="dxa"/>
          </w:tcPr>
          <w:p w14:paraId="5F83D593" w14:textId="628C0EF4" w:rsidR="0003380B" w:rsidRPr="00465EB3" w:rsidRDefault="0003380B" w:rsidP="0003380B">
            <w:pPr>
              <w:rPr>
                <w:rFonts w:ascii="Arial" w:hAnsi="Arial" w:cs="Arial"/>
                <w:sz w:val="24"/>
              </w:rPr>
            </w:pPr>
            <w:r w:rsidRPr="00465EB3">
              <w:rPr>
                <w:rFonts w:ascii="Arial" w:hAnsi="Arial" w:cs="Arial"/>
                <w:sz w:val="24"/>
              </w:rPr>
              <w:t xml:space="preserve">Nombre del cliente </w:t>
            </w:r>
          </w:p>
          <w:p w14:paraId="0BA551A6" w14:textId="77777777" w:rsidR="0003380B" w:rsidRPr="00465EB3" w:rsidRDefault="0003380B" w:rsidP="0003380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930" w:type="dxa"/>
          </w:tcPr>
          <w:p w14:paraId="603A0AAB" w14:textId="7650AD21" w:rsidR="0003380B" w:rsidRPr="00465EB3" w:rsidRDefault="00607F3C" w:rsidP="00033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607F3C">
              <w:rPr>
                <w:rFonts w:ascii="Arial" w:hAnsi="Arial" w:cs="Arial"/>
                <w:sz w:val="24"/>
              </w:rPr>
              <w:t>Víctor Adrián Mandujano Almazán</w:t>
            </w:r>
          </w:p>
        </w:tc>
        <w:tc>
          <w:tcPr>
            <w:tcW w:w="2930" w:type="dxa"/>
            <w:vAlign w:val="center"/>
          </w:tcPr>
          <w:p w14:paraId="2DB83942" w14:textId="7E3ED0BB" w:rsidR="0003380B" w:rsidRPr="00465EB3" w:rsidRDefault="00AC4141" w:rsidP="00AC4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674B727" wp14:editId="3499C2C6">
                  <wp:extent cx="1132764" cy="1132764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6951" cy="1136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84F9C8" w14:textId="77777777" w:rsidR="00465EB3" w:rsidRPr="00465EB3" w:rsidRDefault="00465EB3" w:rsidP="00465EB3">
      <w:pPr>
        <w:pStyle w:val="Prrafodelista"/>
        <w:ind w:left="2160"/>
        <w:jc w:val="both"/>
        <w:rPr>
          <w:rFonts w:ascii="Arial" w:hAnsi="Arial" w:cs="Arial"/>
          <w:sz w:val="24"/>
          <w:szCs w:val="24"/>
          <w:highlight w:val="darkGray"/>
        </w:rPr>
      </w:pPr>
    </w:p>
    <w:p w14:paraId="2C92A1E0" w14:textId="60827329" w:rsidR="00465EB3" w:rsidRPr="00465EB3" w:rsidRDefault="00465EB3" w:rsidP="00465EB3">
      <w:pPr>
        <w:pStyle w:val="Prrafodelista"/>
        <w:ind w:left="2160"/>
        <w:jc w:val="both"/>
        <w:rPr>
          <w:rFonts w:ascii="Arial" w:hAnsi="Arial" w:cs="Arial"/>
          <w:sz w:val="24"/>
          <w:szCs w:val="24"/>
        </w:rPr>
      </w:pPr>
    </w:p>
    <w:p w14:paraId="0788E8F4" w14:textId="2A5D9230" w:rsidR="00465EB3" w:rsidRPr="00465EB3" w:rsidRDefault="00465EB3" w:rsidP="00465EB3">
      <w:pPr>
        <w:pStyle w:val="Prrafodelista"/>
        <w:ind w:left="2160"/>
        <w:jc w:val="both"/>
        <w:rPr>
          <w:rFonts w:ascii="Arial" w:hAnsi="Arial" w:cs="Arial"/>
          <w:sz w:val="24"/>
          <w:szCs w:val="24"/>
        </w:rPr>
      </w:pPr>
    </w:p>
    <w:p w14:paraId="62BE0218" w14:textId="2E633793" w:rsidR="00465EB3" w:rsidRPr="00465EB3" w:rsidRDefault="00465EB3" w:rsidP="00465EB3">
      <w:pPr>
        <w:pStyle w:val="Prrafodelista"/>
        <w:ind w:left="2160"/>
        <w:jc w:val="both"/>
        <w:rPr>
          <w:rFonts w:ascii="Arial" w:hAnsi="Arial" w:cs="Arial"/>
          <w:sz w:val="24"/>
          <w:szCs w:val="24"/>
        </w:rPr>
      </w:pPr>
    </w:p>
    <w:p w14:paraId="2F57C89D" w14:textId="55B7EA14" w:rsidR="00465EB3" w:rsidRPr="00465EB3" w:rsidRDefault="00465EB3" w:rsidP="00465EB3">
      <w:pPr>
        <w:pStyle w:val="Prrafodelista"/>
        <w:ind w:left="2160"/>
        <w:jc w:val="both"/>
        <w:rPr>
          <w:rFonts w:ascii="Arial" w:hAnsi="Arial" w:cs="Arial"/>
          <w:sz w:val="24"/>
          <w:szCs w:val="24"/>
        </w:rPr>
      </w:pPr>
    </w:p>
    <w:p w14:paraId="0B9BE034" w14:textId="75F4E3AF" w:rsidR="00465EB3" w:rsidRPr="00465EB3" w:rsidRDefault="00465EB3" w:rsidP="00465EB3">
      <w:pPr>
        <w:pStyle w:val="Prrafodelista"/>
        <w:ind w:left="2160"/>
        <w:jc w:val="both"/>
        <w:rPr>
          <w:rFonts w:ascii="Arial" w:hAnsi="Arial" w:cs="Arial"/>
          <w:sz w:val="24"/>
          <w:szCs w:val="24"/>
        </w:rPr>
      </w:pPr>
    </w:p>
    <w:p w14:paraId="4ECFA4A3" w14:textId="0EEBE8FE" w:rsidR="00465EB3" w:rsidRPr="00465EB3" w:rsidRDefault="00465EB3" w:rsidP="00465EB3">
      <w:pPr>
        <w:pStyle w:val="Prrafodelista"/>
        <w:ind w:left="2160"/>
        <w:jc w:val="both"/>
        <w:rPr>
          <w:rFonts w:ascii="Arial" w:hAnsi="Arial" w:cs="Arial"/>
          <w:sz w:val="24"/>
          <w:szCs w:val="24"/>
        </w:rPr>
      </w:pPr>
    </w:p>
    <w:p w14:paraId="0B5621B5" w14:textId="0257D089" w:rsidR="00465EB3" w:rsidRPr="00465EB3" w:rsidRDefault="00465EB3" w:rsidP="00465EB3">
      <w:pPr>
        <w:pStyle w:val="Prrafodelista"/>
        <w:ind w:left="2160"/>
        <w:jc w:val="both"/>
        <w:rPr>
          <w:rFonts w:ascii="Arial" w:hAnsi="Arial" w:cs="Arial"/>
          <w:sz w:val="24"/>
          <w:szCs w:val="24"/>
        </w:rPr>
      </w:pPr>
    </w:p>
    <w:p w14:paraId="7DE7B896" w14:textId="3DA141C3" w:rsidR="00465EB3" w:rsidRPr="00465EB3" w:rsidRDefault="00465EB3" w:rsidP="00465EB3">
      <w:pPr>
        <w:pStyle w:val="Prrafodelista"/>
        <w:ind w:left="2160"/>
        <w:jc w:val="both"/>
        <w:rPr>
          <w:rFonts w:ascii="Arial" w:hAnsi="Arial" w:cs="Arial"/>
          <w:sz w:val="24"/>
          <w:szCs w:val="24"/>
        </w:rPr>
      </w:pPr>
    </w:p>
    <w:p w14:paraId="6E64BC90" w14:textId="29A2E1A4" w:rsidR="00465EB3" w:rsidRPr="00465EB3" w:rsidRDefault="00465EB3" w:rsidP="00465EB3">
      <w:pPr>
        <w:pStyle w:val="Prrafodelista"/>
        <w:ind w:left="2160"/>
        <w:jc w:val="both"/>
        <w:rPr>
          <w:rFonts w:ascii="Arial" w:hAnsi="Arial" w:cs="Arial"/>
          <w:sz w:val="24"/>
          <w:szCs w:val="24"/>
        </w:rPr>
      </w:pPr>
    </w:p>
    <w:p w14:paraId="38BF704C" w14:textId="569BD974" w:rsidR="0003380B" w:rsidRDefault="0003380B" w:rsidP="0003380B">
      <w:pPr>
        <w:rPr>
          <w:rFonts w:ascii="Arial" w:hAnsi="Arial" w:cs="Arial"/>
          <w:sz w:val="24"/>
          <w:szCs w:val="24"/>
        </w:rPr>
      </w:pPr>
    </w:p>
    <w:p w14:paraId="33F221D7" w14:textId="6B0901C1" w:rsidR="0003380B" w:rsidRDefault="0003380B" w:rsidP="0003380B">
      <w:pPr>
        <w:rPr>
          <w:rFonts w:ascii="Arial" w:hAnsi="Arial" w:cs="Arial"/>
          <w:sz w:val="24"/>
          <w:szCs w:val="24"/>
        </w:rPr>
      </w:pPr>
    </w:p>
    <w:p w14:paraId="53954259" w14:textId="201F2647" w:rsidR="0003380B" w:rsidRDefault="0003380B" w:rsidP="0003380B">
      <w:pPr>
        <w:rPr>
          <w:rFonts w:ascii="Arial" w:hAnsi="Arial" w:cs="Arial"/>
          <w:sz w:val="24"/>
          <w:szCs w:val="24"/>
        </w:rPr>
      </w:pPr>
    </w:p>
    <w:p w14:paraId="660C3261" w14:textId="7CF5A31A" w:rsidR="0003380B" w:rsidRDefault="0003380B" w:rsidP="0003380B">
      <w:pPr>
        <w:rPr>
          <w:rFonts w:ascii="Arial" w:hAnsi="Arial" w:cs="Arial"/>
          <w:sz w:val="24"/>
          <w:szCs w:val="24"/>
        </w:rPr>
      </w:pPr>
    </w:p>
    <w:p w14:paraId="767F23EA" w14:textId="0691B170" w:rsidR="0003380B" w:rsidRDefault="0003380B" w:rsidP="0003380B">
      <w:pPr>
        <w:rPr>
          <w:rFonts w:ascii="Arial" w:hAnsi="Arial" w:cs="Arial"/>
          <w:sz w:val="24"/>
          <w:szCs w:val="24"/>
        </w:rPr>
      </w:pPr>
    </w:p>
    <w:p w14:paraId="1E50B8AE" w14:textId="19C9BE62" w:rsidR="0003380B" w:rsidRDefault="0003380B" w:rsidP="0003380B">
      <w:pPr>
        <w:rPr>
          <w:rFonts w:ascii="Arial" w:hAnsi="Arial" w:cs="Arial"/>
          <w:sz w:val="24"/>
          <w:szCs w:val="24"/>
        </w:rPr>
      </w:pPr>
    </w:p>
    <w:p w14:paraId="6B9980E7" w14:textId="7AF30CCF" w:rsidR="0003380B" w:rsidRDefault="0003380B" w:rsidP="0003380B">
      <w:pPr>
        <w:rPr>
          <w:rFonts w:ascii="Arial" w:hAnsi="Arial" w:cs="Arial"/>
          <w:sz w:val="24"/>
          <w:szCs w:val="24"/>
        </w:rPr>
      </w:pPr>
    </w:p>
    <w:p w14:paraId="593F5ACE" w14:textId="6E8B898B" w:rsidR="0003380B" w:rsidRDefault="0003380B" w:rsidP="0003380B">
      <w:pPr>
        <w:rPr>
          <w:rFonts w:ascii="Arial" w:hAnsi="Arial" w:cs="Arial"/>
          <w:sz w:val="24"/>
          <w:szCs w:val="24"/>
        </w:rPr>
      </w:pPr>
    </w:p>
    <w:p w14:paraId="41AB4C56" w14:textId="77777777" w:rsidR="0003380B" w:rsidRDefault="0003380B" w:rsidP="0003380B">
      <w:pPr>
        <w:rPr>
          <w:rFonts w:ascii="Arial" w:hAnsi="Arial" w:cs="Arial"/>
          <w:sz w:val="24"/>
          <w:szCs w:val="24"/>
        </w:rPr>
      </w:pPr>
    </w:p>
    <w:p w14:paraId="6E8998F0" w14:textId="639C509D" w:rsidR="0003380B" w:rsidRDefault="0003380B" w:rsidP="0003380B">
      <w:pPr>
        <w:rPr>
          <w:rFonts w:ascii="Arial" w:hAnsi="Arial" w:cs="Arial"/>
          <w:sz w:val="24"/>
          <w:szCs w:val="24"/>
        </w:rPr>
      </w:pPr>
    </w:p>
    <w:p w14:paraId="7ECD8660" w14:textId="77777777" w:rsidR="0003380B" w:rsidRPr="0003380B" w:rsidRDefault="0003380B" w:rsidP="0003380B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"/>
        <w:tblW w:w="13081" w:type="dxa"/>
        <w:tblLook w:val="04A0" w:firstRow="1" w:lastRow="0" w:firstColumn="1" w:lastColumn="0" w:noHBand="0" w:noVBand="1"/>
      </w:tblPr>
      <w:tblGrid>
        <w:gridCol w:w="2040"/>
        <w:gridCol w:w="1318"/>
        <w:gridCol w:w="1508"/>
        <w:gridCol w:w="1702"/>
        <w:gridCol w:w="1449"/>
        <w:gridCol w:w="3138"/>
        <w:gridCol w:w="1926"/>
      </w:tblGrid>
      <w:tr w:rsidR="00DA4B90" w:rsidRPr="00465EB3" w14:paraId="4FC91E00" w14:textId="77777777" w:rsidTr="00840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2C8EBEF4" w14:textId="681B039D" w:rsidR="00465EB3" w:rsidRPr="00465EB3" w:rsidRDefault="00465EB3">
            <w:pPr>
              <w:rPr>
                <w:rFonts w:ascii="Arial" w:hAnsi="Arial" w:cs="Arial"/>
                <w:lang w:val="es-ES"/>
              </w:rPr>
            </w:pPr>
            <w:r w:rsidRPr="00465EB3">
              <w:rPr>
                <w:rFonts w:ascii="Arial" w:hAnsi="Arial" w:cs="Arial"/>
                <w:lang w:val="es-ES"/>
              </w:rPr>
              <w:t>Nombre de la actividad</w:t>
            </w:r>
          </w:p>
        </w:tc>
        <w:tc>
          <w:tcPr>
            <w:tcW w:w="1318" w:type="dxa"/>
          </w:tcPr>
          <w:p w14:paraId="7B406B9B" w14:textId="34ECD7D4" w:rsidR="00465EB3" w:rsidRPr="00465EB3" w:rsidRDefault="00465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65EB3">
              <w:rPr>
                <w:rFonts w:ascii="Arial" w:hAnsi="Arial" w:cs="Arial"/>
                <w:lang w:val="es-ES"/>
              </w:rPr>
              <w:t xml:space="preserve">Fecha de inicio </w:t>
            </w:r>
          </w:p>
        </w:tc>
        <w:tc>
          <w:tcPr>
            <w:tcW w:w="1508" w:type="dxa"/>
          </w:tcPr>
          <w:p w14:paraId="716D18C2" w14:textId="68923FD3" w:rsidR="00465EB3" w:rsidRPr="00465EB3" w:rsidRDefault="00465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65EB3">
              <w:rPr>
                <w:rFonts w:ascii="Arial" w:hAnsi="Arial" w:cs="Arial"/>
                <w:lang w:val="es-ES"/>
              </w:rPr>
              <w:t>Fecha de término</w:t>
            </w:r>
          </w:p>
        </w:tc>
        <w:tc>
          <w:tcPr>
            <w:tcW w:w="1702" w:type="dxa"/>
          </w:tcPr>
          <w:p w14:paraId="015BC9A2" w14:textId="0C58EAC1" w:rsidR="00465EB3" w:rsidRPr="00465EB3" w:rsidRDefault="00465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65EB3">
              <w:rPr>
                <w:rFonts w:ascii="Arial" w:hAnsi="Arial" w:cs="Arial"/>
                <w:lang w:val="es-ES"/>
              </w:rPr>
              <w:t>Nombre del responsable</w:t>
            </w:r>
          </w:p>
        </w:tc>
        <w:tc>
          <w:tcPr>
            <w:tcW w:w="1449" w:type="dxa"/>
          </w:tcPr>
          <w:p w14:paraId="395308C5" w14:textId="4960D81C" w:rsidR="00465EB3" w:rsidRPr="00465EB3" w:rsidRDefault="00465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65EB3">
              <w:rPr>
                <w:rFonts w:ascii="Arial" w:hAnsi="Arial" w:cs="Arial"/>
                <w:lang w:val="es-ES"/>
              </w:rPr>
              <w:t>iniciales</w:t>
            </w:r>
          </w:p>
        </w:tc>
        <w:tc>
          <w:tcPr>
            <w:tcW w:w="3138" w:type="dxa"/>
          </w:tcPr>
          <w:p w14:paraId="41843AE5" w14:textId="46A7AF0F" w:rsidR="00465EB3" w:rsidRPr="00465EB3" w:rsidRDefault="00465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65EB3">
              <w:rPr>
                <w:rFonts w:ascii="Arial" w:hAnsi="Arial" w:cs="Arial"/>
                <w:lang w:val="es-ES"/>
              </w:rPr>
              <w:t>Cambios/Observaciones</w:t>
            </w:r>
          </w:p>
        </w:tc>
        <w:tc>
          <w:tcPr>
            <w:tcW w:w="1926" w:type="dxa"/>
          </w:tcPr>
          <w:p w14:paraId="08D43385" w14:textId="693527AD" w:rsidR="00465EB3" w:rsidRPr="00465EB3" w:rsidRDefault="00465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65EB3">
              <w:rPr>
                <w:rFonts w:ascii="Arial" w:hAnsi="Arial" w:cs="Arial"/>
                <w:lang w:val="es-ES"/>
              </w:rPr>
              <w:t>Firma del responsable</w:t>
            </w:r>
          </w:p>
        </w:tc>
      </w:tr>
      <w:tr w:rsidR="00DA4B90" w:rsidRPr="00465EB3" w14:paraId="68A93B9A" w14:textId="77777777" w:rsidTr="00840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36965A1E" w14:textId="0967759A" w:rsidR="00925438" w:rsidRDefault="00181CB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Selección de equipos</w:t>
            </w:r>
          </w:p>
        </w:tc>
        <w:tc>
          <w:tcPr>
            <w:tcW w:w="1318" w:type="dxa"/>
          </w:tcPr>
          <w:p w14:paraId="410BF888" w14:textId="7F19517A" w:rsidR="00925438" w:rsidRPr="00465EB3" w:rsidRDefault="0046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11</w:t>
            </w:r>
            <w:r w:rsidRPr="00692F26">
              <w:rPr>
                <w:rFonts w:ascii="Arial" w:hAnsi="Arial" w:cs="Arial"/>
                <w:lang w:val="es-ES"/>
              </w:rPr>
              <w:t>/</w:t>
            </w:r>
            <w:r>
              <w:rPr>
                <w:rFonts w:ascii="Arial" w:hAnsi="Arial" w:cs="Arial"/>
                <w:lang w:val="es-ES"/>
              </w:rPr>
              <w:t>01</w:t>
            </w:r>
            <w:r w:rsidRPr="00692F26">
              <w:rPr>
                <w:rFonts w:ascii="Arial" w:hAnsi="Arial" w:cs="Arial"/>
                <w:lang w:val="es-ES"/>
              </w:rPr>
              <w:t>/</w:t>
            </w:r>
            <w:r>
              <w:rPr>
                <w:rFonts w:ascii="Arial" w:hAnsi="Arial" w:cs="Arial"/>
                <w:lang w:val="es-ES"/>
              </w:rPr>
              <w:t>20</w:t>
            </w:r>
            <w:r w:rsidRPr="00692F26">
              <w:rPr>
                <w:rFonts w:ascii="Arial" w:hAnsi="Arial" w:cs="Arial"/>
                <w:lang w:val="es-ES"/>
              </w:rPr>
              <w:t>18</w:t>
            </w:r>
          </w:p>
        </w:tc>
        <w:tc>
          <w:tcPr>
            <w:tcW w:w="1508" w:type="dxa"/>
          </w:tcPr>
          <w:p w14:paraId="034A45C3" w14:textId="262D265A" w:rsidR="00925438" w:rsidRPr="00465EB3" w:rsidRDefault="0046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11</w:t>
            </w:r>
            <w:r w:rsidRPr="00692F26">
              <w:rPr>
                <w:rFonts w:ascii="Arial" w:hAnsi="Arial" w:cs="Arial"/>
                <w:lang w:val="es-ES"/>
              </w:rPr>
              <w:t>/</w:t>
            </w:r>
            <w:r>
              <w:rPr>
                <w:rFonts w:ascii="Arial" w:hAnsi="Arial" w:cs="Arial"/>
                <w:lang w:val="es-ES"/>
              </w:rPr>
              <w:t>01</w:t>
            </w:r>
            <w:r w:rsidRPr="00692F26">
              <w:rPr>
                <w:rFonts w:ascii="Arial" w:hAnsi="Arial" w:cs="Arial"/>
                <w:lang w:val="es-ES"/>
              </w:rPr>
              <w:t>/</w:t>
            </w:r>
            <w:r>
              <w:rPr>
                <w:rFonts w:ascii="Arial" w:hAnsi="Arial" w:cs="Arial"/>
                <w:lang w:val="es-ES"/>
              </w:rPr>
              <w:t>20</w:t>
            </w:r>
            <w:r w:rsidRPr="00692F26">
              <w:rPr>
                <w:rFonts w:ascii="Arial" w:hAnsi="Arial" w:cs="Arial"/>
                <w:lang w:val="es-ES"/>
              </w:rPr>
              <w:t>18</w:t>
            </w:r>
          </w:p>
        </w:tc>
        <w:tc>
          <w:tcPr>
            <w:tcW w:w="1702" w:type="dxa"/>
          </w:tcPr>
          <w:p w14:paraId="723C15AD" w14:textId="77777777" w:rsidR="00925438" w:rsidRDefault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José Alfredo Armenta Blanco</w:t>
            </w:r>
          </w:p>
          <w:p w14:paraId="3B24EF6C" w14:textId="77777777" w:rsidR="002149B0" w:rsidRDefault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Laura Patricia Rangel Mora </w:t>
            </w:r>
          </w:p>
          <w:p w14:paraId="6E14B04D" w14:textId="77777777" w:rsidR="002149B0" w:rsidRDefault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Andrés Moreno García</w:t>
            </w:r>
          </w:p>
          <w:p w14:paraId="536300D6" w14:textId="398777F8" w:rsidR="002149B0" w:rsidRPr="00465EB3" w:rsidRDefault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Manuel Velázquez Martínez  </w:t>
            </w:r>
          </w:p>
        </w:tc>
        <w:tc>
          <w:tcPr>
            <w:tcW w:w="1449" w:type="dxa"/>
          </w:tcPr>
          <w:p w14:paraId="309A59CC" w14:textId="77777777" w:rsidR="00925438" w:rsidRDefault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JAAB</w:t>
            </w:r>
          </w:p>
          <w:p w14:paraId="7030F6C6" w14:textId="77777777" w:rsidR="002149B0" w:rsidRDefault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  <w:p w14:paraId="13636089" w14:textId="77777777" w:rsidR="002149B0" w:rsidRDefault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  <w:p w14:paraId="4E518680" w14:textId="77777777" w:rsidR="002149B0" w:rsidRDefault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LPRM</w:t>
            </w:r>
          </w:p>
          <w:p w14:paraId="5D6A29F5" w14:textId="77777777" w:rsidR="002149B0" w:rsidRDefault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  <w:p w14:paraId="1182B2D2" w14:textId="77777777" w:rsidR="002149B0" w:rsidRDefault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AMG</w:t>
            </w:r>
          </w:p>
          <w:p w14:paraId="14070D39" w14:textId="77777777" w:rsidR="002149B0" w:rsidRDefault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  <w:p w14:paraId="1823F806" w14:textId="37182E19" w:rsidR="002149B0" w:rsidRPr="00465EB3" w:rsidRDefault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MVM</w:t>
            </w:r>
          </w:p>
        </w:tc>
        <w:tc>
          <w:tcPr>
            <w:tcW w:w="3138" w:type="dxa"/>
          </w:tcPr>
          <w:p w14:paraId="36EEC656" w14:textId="38BB7120" w:rsidR="00925438" w:rsidRPr="00465EB3" w:rsidRDefault="00AC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 dividió un equipo para acoplarnos a el otro grupo.</w:t>
            </w:r>
          </w:p>
        </w:tc>
        <w:tc>
          <w:tcPr>
            <w:tcW w:w="1926" w:type="dxa"/>
          </w:tcPr>
          <w:p w14:paraId="0CE75339" w14:textId="3E3F933A" w:rsidR="00AD662B" w:rsidRDefault="00AD6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6DE6E4C3" wp14:editId="4DE3113D">
                  <wp:extent cx="976905" cy="490855"/>
                  <wp:effectExtent l="0" t="0" r="0" b="444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274" cy="49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FFF9A1" w14:textId="35EA4209" w:rsidR="00DA4B90" w:rsidRDefault="00DA4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76F433ED" wp14:editId="1178F114">
                  <wp:extent cx="1066800" cy="491319"/>
                  <wp:effectExtent l="0" t="0" r="0" b="4445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62" t="35435" r="55970" b="28812"/>
                          <a:stretch/>
                        </pic:blipFill>
                        <pic:spPr bwMode="auto">
                          <a:xfrm>
                            <a:off x="0" y="0"/>
                            <a:ext cx="1076534" cy="495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74F6B13" w14:textId="37D1F66C" w:rsidR="00925438" w:rsidRDefault="00AD6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1EEAA2E0" wp14:editId="2A7729DE">
                  <wp:extent cx="1067355" cy="532262"/>
                  <wp:effectExtent l="0" t="0" r="0" b="127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929" cy="536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3BA803" w14:textId="541E5BB6" w:rsidR="00AD662B" w:rsidRPr="00465EB3" w:rsidRDefault="00AD6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2BB12C43" wp14:editId="46FBC355">
                  <wp:extent cx="1066800" cy="48006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738" cy="480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B90" w:rsidRPr="00465EB3" w14:paraId="40871024" w14:textId="77777777" w:rsidTr="00840188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608D3D96" w14:textId="2151CACF" w:rsidR="002149B0" w:rsidRPr="00465EB3" w:rsidRDefault="002149B0" w:rsidP="002149B0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Selección de proyectos</w:t>
            </w:r>
          </w:p>
        </w:tc>
        <w:tc>
          <w:tcPr>
            <w:tcW w:w="1318" w:type="dxa"/>
          </w:tcPr>
          <w:p w14:paraId="25807AB6" w14:textId="7014037A" w:rsidR="002149B0" w:rsidRPr="00465EB3" w:rsidRDefault="0046366D" w:rsidP="0021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11</w:t>
            </w:r>
            <w:r w:rsidR="00692F26" w:rsidRPr="00692F26">
              <w:rPr>
                <w:rFonts w:ascii="Arial" w:hAnsi="Arial" w:cs="Arial"/>
                <w:lang w:val="es-ES"/>
              </w:rPr>
              <w:t>/0</w:t>
            </w:r>
            <w:r>
              <w:rPr>
                <w:rFonts w:ascii="Arial" w:hAnsi="Arial" w:cs="Arial"/>
                <w:lang w:val="es-ES"/>
              </w:rPr>
              <w:t>1</w:t>
            </w:r>
            <w:r w:rsidR="00692F26" w:rsidRPr="00692F26">
              <w:rPr>
                <w:rFonts w:ascii="Arial" w:hAnsi="Arial" w:cs="Arial"/>
                <w:lang w:val="es-ES"/>
              </w:rPr>
              <w:t>/</w:t>
            </w:r>
            <w:r w:rsidR="00692F26">
              <w:rPr>
                <w:rFonts w:ascii="Arial" w:hAnsi="Arial" w:cs="Arial"/>
                <w:lang w:val="es-ES"/>
              </w:rPr>
              <w:t>20</w:t>
            </w:r>
            <w:r w:rsidR="00692F26" w:rsidRPr="00692F26">
              <w:rPr>
                <w:rFonts w:ascii="Arial" w:hAnsi="Arial" w:cs="Arial"/>
                <w:lang w:val="es-ES"/>
              </w:rPr>
              <w:t>18</w:t>
            </w:r>
          </w:p>
        </w:tc>
        <w:tc>
          <w:tcPr>
            <w:tcW w:w="1508" w:type="dxa"/>
          </w:tcPr>
          <w:p w14:paraId="4CF05C14" w14:textId="079993EE" w:rsidR="002149B0" w:rsidRPr="00465EB3" w:rsidRDefault="0046366D" w:rsidP="0021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11</w:t>
            </w:r>
            <w:r w:rsidR="00692F26" w:rsidRPr="00692F26">
              <w:rPr>
                <w:rFonts w:ascii="Arial" w:hAnsi="Arial" w:cs="Arial"/>
                <w:lang w:val="es-ES"/>
              </w:rPr>
              <w:t>/</w:t>
            </w:r>
            <w:r>
              <w:rPr>
                <w:rFonts w:ascii="Arial" w:hAnsi="Arial" w:cs="Arial"/>
                <w:lang w:val="es-ES"/>
              </w:rPr>
              <w:t>01</w:t>
            </w:r>
            <w:r w:rsidR="00692F26" w:rsidRPr="00692F26">
              <w:rPr>
                <w:rFonts w:ascii="Arial" w:hAnsi="Arial" w:cs="Arial"/>
                <w:lang w:val="es-ES"/>
              </w:rPr>
              <w:t>/</w:t>
            </w:r>
            <w:r w:rsidR="00692F26">
              <w:rPr>
                <w:rFonts w:ascii="Arial" w:hAnsi="Arial" w:cs="Arial"/>
                <w:lang w:val="es-ES"/>
              </w:rPr>
              <w:t>20</w:t>
            </w:r>
            <w:r w:rsidR="00692F26" w:rsidRPr="00692F26">
              <w:rPr>
                <w:rFonts w:ascii="Arial" w:hAnsi="Arial" w:cs="Arial"/>
                <w:lang w:val="es-ES"/>
              </w:rPr>
              <w:t>18</w:t>
            </w:r>
          </w:p>
        </w:tc>
        <w:tc>
          <w:tcPr>
            <w:tcW w:w="1702" w:type="dxa"/>
          </w:tcPr>
          <w:p w14:paraId="79D75B9E" w14:textId="77777777" w:rsidR="002149B0" w:rsidRDefault="002149B0" w:rsidP="0021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José Alfredo Armenta Blanco</w:t>
            </w:r>
          </w:p>
          <w:p w14:paraId="55E2B329" w14:textId="77777777" w:rsidR="002149B0" w:rsidRDefault="002149B0" w:rsidP="0021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Laura Patricia Rangel Mora </w:t>
            </w:r>
          </w:p>
          <w:p w14:paraId="750001FC" w14:textId="77777777" w:rsidR="002149B0" w:rsidRDefault="002149B0" w:rsidP="0021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Andrés Moreno García</w:t>
            </w:r>
          </w:p>
          <w:p w14:paraId="3C093B71" w14:textId="1C591570" w:rsidR="002149B0" w:rsidRPr="00465EB3" w:rsidRDefault="002149B0" w:rsidP="0021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Manuel Velázquez Martínez  </w:t>
            </w:r>
          </w:p>
        </w:tc>
        <w:tc>
          <w:tcPr>
            <w:tcW w:w="1449" w:type="dxa"/>
          </w:tcPr>
          <w:p w14:paraId="20982AF4" w14:textId="77777777" w:rsidR="002149B0" w:rsidRDefault="002149B0" w:rsidP="0021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JAAB</w:t>
            </w:r>
          </w:p>
          <w:p w14:paraId="08B48E23" w14:textId="77777777" w:rsidR="002149B0" w:rsidRDefault="002149B0" w:rsidP="0021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  <w:p w14:paraId="11BD90BC" w14:textId="77777777" w:rsidR="002149B0" w:rsidRDefault="002149B0" w:rsidP="0021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  <w:p w14:paraId="306642BB" w14:textId="77777777" w:rsidR="002149B0" w:rsidRDefault="002149B0" w:rsidP="0021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LPRM</w:t>
            </w:r>
          </w:p>
          <w:p w14:paraId="5E1ACFE1" w14:textId="77777777" w:rsidR="002149B0" w:rsidRDefault="002149B0" w:rsidP="0021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  <w:p w14:paraId="45A5E3AC" w14:textId="77777777" w:rsidR="002149B0" w:rsidRDefault="002149B0" w:rsidP="0021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AMG</w:t>
            </w:r>
          </w:p>
          <w:p w14:paraId="081C1DC5" w14:textId="77777777" w:rsidR="002149B0" w:rsidRDefault="002149B0" w:rsidP="0021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  <w:p w14:paraId="493A1F2A" w14:textId="39AED1B4" w:rsidR="002149B0" w:rsidRPr="00465EB3" w:rsidRDefault="002149B0" w:rsidP="0021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MVM</w:t>
            </w:r>
          </w:p>
        </w:tc>
        <w:tc>
          <w:tcPr>
            <w:tcW w:w="3138" w:type="dxa"/>
          </w:tcPr>
          <w:p w14:paraId="55CA622D" w14:textId="7135D6B2" w:rsidR="002149B0" w:rsidRPr="00465EB3" w:rsidRDefault="00AC4141" w:rsidP="0021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Seleccionamos AVOINÉ para la realización del proyecto.</w:t>
            </w:r>
          </w:p>
        </w:tc>
        <w:tc>
          <w:tcPr>
            <w:tcW w:w="1926" w:type="dxa"/>
          </w:tcPr>
          <w:p w14:paraId="565D60CD" w14:textId="66A1FC58" w:rsidR="00AD662B" w:rsidRDefault="00AD662B" w:rsidP="0021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7F852A5D" wp14:editId="32B729F9">
                  <wp:extent cx="976905" cy="490855"/>
                  <wp:effectExtent l="0" t="0" r="0" b="4445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274" cy="49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5AB1D4" w14:textId="47160C7A" w:rsidR="00DA4B90" w:rsidRDefault="00DA4B90" w:rsidP="0021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33E989B3" wp14:editId="215468A7">
                  <wp:extent cx="1066800" cy="491319"/>
                  <wp:effectExtent l="0" t="0" r="0" b="4445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62" t="35435" r="55970" b="28812"/>
                          <a:stretch/>
                        </pic:blipFill>
                        <pic:spPr bwMode="auto">
                          <a:xfrm>
                            <a:off x="0" y="0"/>
                            <a:ext cx="1076534" cy="495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06F94DD" w14:textId="24406B34" w:rsidR="002149B0" w:rsidRDefault="00AD662B" w:rsidP="0021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11DE8E86" wp14:editId="220E5B03">
                  <wp:extent cx="1067355" cy="532262"/>
                  <wp:effectExtent l="0" t="0" r="0" b="127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929" cy="536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2542F8" w14:textId="3D63CF60" w:rsidR="00AD662B" w:rsidRPr="00465EB3" w:rsidRDefault="00AD662B" w:rsidP="0021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39176D18" wp14:editId="52C0F5AE">
                  <wp:extent cx="1066800" cy="48006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738" cy="480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B90" w:rsidRPr="00465EB3" w14:paraId="491817F9" w14:textId="77777777" w:rsidTr="00840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18830C13" w14:textId="156FB025" w:rsidR="002149B0" w:rsidRPr="00465EB3" w:rsidRDefault="002149B0" w:rsidP="002149B0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lastRenderedPageBreak/>
              <w:t>Reunión con el cliente</w:t>
            </w:r>
          </w:p>
        </w:tc>
        <w:tc>
          <w:tcPr>
            <w:tcW w:w="1318" w:type="dxa"/>
          </w:tcPr>
          <w:p w14:paraId="7672E3F4" w14:textId="034B5E26" w:rsidR="002149B0" w:rsidRPr="00465EB3" w:rsidRDefault="0046366D" w:rsidP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11</w:t>
            </w:r>
            <w:r w:rsidRPr="00692F26">
              <w:rPr>
                <w:rFonts w:ascii="Arial" w:hAnsi="Arial" w:cs="Arial"/>
                <w:lang w:val="es-ES"/>
              </w:rPr>
              <w:t>/</w:t>
            </w:r>
            <w:r>
              <w:rPr>
                <w:rFonts w:ascii="Arial" w:hAnsi="Arial" w:cs="Arial"/>
                <w:lang w:val="es-ES"/>
              </w:rPr>
              <w:t>01</w:t>
            </w:r>
            <w:r w:rsidRPr="00692F26">
              <w:rPr>
                <w:rFonts w:ascii="Arial" w:hAnsi="Arial" w:cs="Arial"/>
                <w:lang w:val="es-ES"/>
              </w:rPr>
              <w:t>/</w:t>
            </w:r>
            <w:r>
              <w:rPr>
                <w:rFonts w:ascii="Arial" w:hAnsi="Arial" w:cs="Arial"/>
                <w:lang w:val="es-ES"/>
              </w:rPr>
              <w:t>20</w:t>
            </w:r>
            <w:r w:rsidRPr="00692F26">
              <w:rPr>
                <w:rFonts w:ascii="Arial" w:hAnsi="Arial" w:cs="Arial"/>
                <w:lang w:val="es-ES"/>
              </w:rPr>
              <w:t>18</w:t>
            </w:r>
          </w:p>
        </w:tc>
        <w:tc>
          <w:tcPr>
            <w:tcW w:w="1508" w:type="dxa"/>
          </w:tcPr>
          <w:p w14:paraId="30A00A8B" w14:textId="1A12C407" w:rsidR="002149B0" w:rsidRPr="00465EB3" w:rsidRDefault="0046366D" w:rsidP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11</w:t>
            </w:r>
            <w:r w:rsidRPr="00692F26">
              <w:rPr>
                <w:rFonts w:ascii="Arial" w:hAnsi="Arial" w:cs="Arial"/>
                <w:lang w:val="es-ES"/>
              </w:rPr>
              <w:t>/</w:t>
            </w:r>
            <w:r>
              <w:rPr>
                <w:rFonts w:ascii="Arial" w:hAnsi="Arial" w:cs="Arial"/>
                <w:lang w:val="es-ES"/>
              </w:rPr>
              <w:t>01</w:t>
            </w:r>
            <w:r w:rsidRPr="00692F26">
              <w:rPr>
                <w:rFonts w:ascii="Arial" w:hAnsi="Arial" w:cs="Arial"/>
                <w:lang w:val="es-ES"/>
              </w:rPr>
              <w:t>/</w:t>
            </w:r>
            <w:r>
              <w:rPr>
                <w:rFonts w:ascii="Arial" w:hAnsi="Arial" w:cs="Arial"/>
                <w:lang w:val="es-ES"/>
              </w:rPr>
              <w:t>20</w:t>
            </w:r>
            <w:r w:rsidRPr="00692F26">
              <w:rPr>
                <w:rFonts w:ascii="Arial" w:hAnsi="Arial" w:cs="Arial"/>
                <w:lang w:val="es-ES"/>
              </w:rPr>
              <w:t>18</w:t>
            </w:r>
          </w:p>
        </w:tc>
        <w:tc>
          <w:tcPr>
            <w:tcW w:w="1702" w:type="dxa"/>
          </w:tcPr>
          <w:p w14:paraId="680EC4EE" w14:textId="77777777" w:rsidR="002149B0" w:rsidRDefault="002149B0" w:rsidP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José Alfredo Armenta Blanco</w:t>
            </w:r>
          </w:p>
          <w:p w14:paraId="19A5C80A" w14:textId="77777777" w:rsidR="002149B0" w:rsidRDefault="002149B0" w:rsidP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Laura Patricia Rangel Mora </w:t>
            </w:r>
          </w:p>
          <w:p w14:paraId="07F7D87D" w14:textId="77777777" w:rsidR="002149B0" w:rsidRDefault="002149B0" w:rsidP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Andrés Moreno García</w:t>
            </w:r>
          </w:p>
          <w:p w14:paraId="06C13690" w14:textId="4A38F75F" w:rsidR="002149B0" w:rsidRPr="00465EB3" w:rsidRDefault="002149B0" w:rsidP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Manuel Velázquez Martínez  </w:t>
            </w:r>
          </w:p>
        </w:tc>
        <w:tc>
          <w:tcPr>
            <w:tcW w:w="1449" w:type="dxa"/>
          </w:tcPr>
          <w:p w14:paraId="0676C7B0" w14:textId="77777777" w:rsidR="002149B0" w:rsidRDefault="002149B0" w:rsidP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JAAB</w:t>
            </w:r>
          </w:p>
          <w:p w14:paraId="15D76C0E" w14:textId="77777777" w:rsidR="002149B0" w:rsidRDefault="002149B0" w:rsidP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  <w:p w14:paraId="045902A5" w14:textId="77777777" w:rsidR="002149B0" w:rsidRDefault="002149B0" w:rsidP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  <w:p w14:paraId="65C73833" w14:textId="77777777" w:rsidR="002149B0" w:rsidRDefault="002149B0" w:rsidP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LPRM</w:t>
            </w:r>
          </w:p>
          <w:p w14:paraId="26C3E893" w14:textId="77777777" w:rsidR="002149B0" w:rsidRDefault="002149B0" w:rsidP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  <w:p w14:paraId="484391A9" w14:textId="77777777" w:rsidR="002149B0" w:rsidRDefault="002149B0" w:rsidP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  <w:p w14:paraId="44BE2665" w14:textId="6985ACD0" w:rsidR="002149B0" w:rsidRDefault="002149B0" w:rsidP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AMG</w:t>
            </w:r>
          </w:p>
          <w:p w14:paraId="4DD3C61C" w14:textId="77777777" w:rsidR="002149B0" w:rsidRDefault="002149B0" w:rsidP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  <w:p w14:paraId="3D56F167" w14:textId="5732E83F" w:rsidR="002149B0" w:rsidRPr="00465EB3" w:rsidRDefault="002149B0" w:rsidP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MVM</w:t>
            </w:r>
          </w:p>
        </w:tc>
        <w:tc>
          <w:tcPr>
            <w:tcW w:w="3138" w:type="dxa"/>
          </w:tcPr>
          <w:p w14:paraId="4B77D402" w14:textId="0D0CA482" w:rsidR="002149B0" w:rsidRPr="00465EB3" w:rsidRDefault="00AC4141" w:rsidP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 hablo sobre lo que necesitan, además de que nos solicitaron un logotipo.</w:t>
            </w:r>
          </w:p>
        </w:tc>
        <w:tc>
          <w:tcPr>
            <w:tcW w:w="1926" w:type="dxa"/>
          </w:tcPr>
          <w:p w14:paraId="71CDA68E" w14:textId="66EED8C7" w:rsidR="002149B0" w:rsidRDefault="002149B0" w:rsidP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  <w:p w14:paraId="73FF4A7E" w14:textId="670FA7D2" w:rsidR="00DA4B90" w:rsidRDefault="00DA4B90" w:rsidP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5EA60D50" wp14:editId="235990BA">
                  <wp:extent cx="1066800" cy="491319"/>
                  <wp:effectExtent l="0" t="0" r="0" b="4445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62" t="35435" r="55970" b="28812"/>
                          <a:stretch/>
                        </pic:blipFill>
                        <pic:spPr bwMode="auto">
                          <a:xfrm>
                            <a:off x="0" y="0"/>
                            <a:ext cx="1076534" cy="495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FCFEACA" w14:textId="0E05F19B" w:rsidR="00AD662B" w:rsidRDefault="00AD662B" w:rsidP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1307B594" wp14:editId="29CDA5C4">
                  <wp:extent cx="976905" cy="490855"/>
                  <wp:effectExtent l="0" t="0" r="0" b="444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274" cy="49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126DD3" w14:textId="5EBFE0F5" w:rsidR="00AD662B" w:rsidRDefault="00AD662B" w:rsidP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02260647" wp14:editId="07CB7B28">
                  <wp:extent cx="1067355" cy="532262"/>
                  <wp:effectExtent l="0" t="0" r="0" b="127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929" cy="536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0D3787" w14:textId="066F01E8" w:rsidR="00AD662B" w:rsidRPr="00465EB3" w:rsidRDefault="00AD662B" w:rsidP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6BA8CF6F" wp14:editId="462AD155">
                  <wp:extent cx="1066800" cy="480060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738" cy="480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B90" w:rsidRPr="00465EB3" w14:paraId="7B8CC2BB" w14:textId="77777777" w:rsidTr="00840188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3DCFA7AE" w14:textId="4CBB395A" w:rsidR="00692F26" w:rsidRDefault="00692F26" w:rsidP="00692F2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Minuta</w:t>
            </w:r>
          </w:p>
        </w:tc>
        <w:tc>
          <w:tcPr>
            <w:tcW w:w="1318" w:type="dxa"/>
          </w:tcPr>
          <w:p w14:paraId="6260A05D" w14:textId="05ED16A4" w:rsidR="00692F26" w:rsidRPr="00692F26" w:rsidRDefault="0046366D" w:rsidP="0069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11</w:t>
            </w:r>
            <w:r w:rsidRPr="00692F26">
              <w:rPr>
                <w:rFonts w:ascii="Arial" w:hAnsi="Arial" w:cs="Arial"/>
                <w:lang w:val="es-ES"/>
              </w:rPr>
              <w:t>/</w:t>
            </w:r>
            <w:r>
              <w:rPr>
                <w:rFonts w:ascii="Arial" w:hAnsi="Arial" w:cs="Arial"/>
                <w:lang w:val="es-ES"/>
              </w:rPr>
              <w:t>01</w:t>
            </w:r>
            <w:r w:rsidRPr="00692F26">
              <w:rPr>
                <w:rFonts w:ascii="Arial" w:hAnsi="Arial" w:cs="Arial"/>
                <w:lang w:val="es-ES"/>
              </w:rPr>
              <w:t>/</w:t>
            </w:r>
            <w:r>
              <w:rPr>
                <w:rFonts w:ascii="Arial" w:hAnsi="Arial" w:cs="Arial"/>
                <w:lang w:val="es-ES"/>
              </w:rPr>
              <w:t>20</w:t>
            </w:r>
            <w:r w:rsidRPr="00692F26">
              <w:rPr>
                <w:rFonts w:ascii="Arial" w:hAnsi="Arial" w:cs="Arial"/>
                <w:lang w:val="es-ES"/>
              </w:rPr>
              <w:t>18</w:t>
            </w:r>
          </w:p>
        </w:tc>
        <w:tc>
          <w:tcPr>
            <w:tcW w:w="1508" w:type="dxa"/>
          </w:tcPr>
          <w:p w14:paraId="2FF50E0A" w14:textId="18B650B6" w:rsidR="00692F26" w:rsidRPr="00692F26" w:rsidRDefault="0046366D" w:rsidP="0069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11</w:t>
            </w:r>
            <w:r w:rsidRPr="00692F26">
              <w:rPr>
                <w:rFonts w:ascii="Arial" w:hAnsi="Arial" w:cs="Arial"/>
                <w:lang w:val="es-ES"/>
              </w:rPr>
              <w:t>/</w:t>
            </w:r>
            <w:r>
              <w:rPr>
                <w:rFonts w:ascii="Arial" w:hAnsi="Arial" w:cs="Arial"/>
                <w:lang w:val="es-ES"/>
              </w:rPr>
              <w:t>01</w:t>
            </w:r>
            <w:r w:rsidRPr="00692F26">
              <w:rPr>
                <w:rFonts w:ascii="Arial" w:hAnsi="Arial" w:cs="Arial"/>
                <w:lang w:val="es-ES"/>
              </w:rPr>
              <w:t>/</w:t>
            </w:r>
            <w:r>
              <w:rPr>
                <w:rFonts w:ascii="Arial" w:hAnsi="Arial" w:cs="Arial"/>
                <w:lang w:val="es-ES"/>
              </w:rPr>
              <w:t>20</w:t>
            </w:r>
            <w:r w:rsidRPr="00692F26">
              <w:rPr>
                <w:rFonts w:ascii="Arial" w:hAnsi="Arial" w:cs="Arial"/>
                <w:lang w:val="es-ES"/>
              </w:rPr>
              <w:t>18</w:t>
            </w:r>
          </w:p>
        </w:tc>
        <w:tc>
          <w:tcPr>
            <w:tcW w:w="1702" w:type="dxa"/>
          </w:tcPr>
          <w:p w14:paraId="672871F1" w14:textId="30E89683" w:rsidR="00692F26" w:rsidRDefault="00692F26" w:rsidP="0069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José Alfredo Armenta Blanco</w:t>
            </w:r>
          </w:p>
        </w:tc>
        <w:tc>
          <w:tcPr>
            <w:tcW w:w="1449" w:type="dxa"/>
          </w:tcPr>
          <w:p w14:paraId="15A8225D" w14:textId="65E2DE87" w:rsidR="00692F26" w:rsidRDefault="00692F26" w:rsidP="0069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JAAB</w:t>
            </w:r>
          </w:p>
        </w:tc>
        <w:tc>
          <w:tcPr>
            <w:tcW w:w="3138" w:type="dxa"/>
          </w:tcPr>
          <w:p w14:paraId="6E3B0E44" w14:textId="31246BD5" w:rsidR="00692F26" w:rsidRPr="00465EB3" w:rsidRDefault="00AC4141" w:rsidP="0069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Ninguno</w:t>
            </w:r>
          </w:p>
        </w:tc>
        <w:tc>
          <w:tcPr>
            <w:tcW w:w="1926" w:type="dxa"/>
          </w:tcPr>
          <w:p w14:paraId="6A9F47A7" w14:textId="3E12012B" w:rsidR="00692F26" w:rsidRPr="00465EB3" w:rsidRDefault="00DA4B90" w:rsidP="0069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53C3A10B" wp14:editId="1305F558">
                  <wp:extent cx="1066800" cy="491319"/>
                  <wp:effectExtent l="0" t="0" r="0" b="4445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62" t="35435" r="55970" b="28812"/>
                          <a:stretch/>
                        </pic:blipFill>
                        <pic:spPr bwMode="auto">
                          <a:xfrm>
                            <a:off x="0" y="0"/>
                            <a:ext cx="1076534" cy="495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B90" w:rsidRPr="00465EB3" w14:paraId="5E594397" w14:textId="77777777" w:rsidTr="00840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3C5C94CF" w14:textId="59680D13" w:rsidR="00840188" w:rsidRPr="00465EB3" w:rsidRDefault="00840188" w:rsidP="00840188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Antecedentes</w:t>
            </w:r>
          </w:p>
        </w:tc>
        <w:tc>
          <w:tcPr>
            <w:tcW w:w="1318" w:type="dxa"/>
          </w:tcPr>
          <w:p w14:paraId="46C58B83" w14:textId="2F5D5BCC" w:rsidR="00840188" w:rsidRPr="00465EB3" w:rsidRDefault="00C12607" w:rsidP="0084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27/01/2018</w:t>
            </w:r>
          </w:p>
        </w:tc>
        <w:tc>
          <w:tcPr>
            <w:tcW w:w="1508" w:type="dxa"/>
          </w:tcPr>
          <w:p w14:paraId="2385F0EA" w14:textId="7F2FA242" w:rsidR="00840188" w:rsidRPr="00465EB3" w:rsidRDefault="00C12607" w:rsidP="0084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02/01/2018</w:t>
            </w:r>
          </w:p>
        </w:tc>
        <w:tc>
          <w:tcPr>
            <w:tcW w:w="1702" w:type="dxa"/>
          </w:tcPr>
          <w:p w14:paraId="6478100E" w14:textId="05A26F2D" w:rsidR="00840188" w:rsidRPr="00465EB3" w:rsidRDefault="00840188" w:rsidP="0084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Laura Patricia Rangel Mora</w:t>
            </w:r>
          </w:p>
        </w:tc>
        <w:tc>
          <w:tcPr>
            <w:tcW w:w="1449" w:type="dxa"/>
          </w:tcPr>
          <w:p w14:paraId="6D0CDB20" w14:textId="438FC187" w:rsidR="00840188" w:rsidRPr="00465EB3" w:rsidRDefault="00840188" w:rsidP="0084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LPRM</w:t>
            </w:r>
          </w:p>
        </w:tc>
        <w:tc>
          <w:tcPr>
            <w:tcW w:w="3138" w:type="dxa"/>
          </w:tcPr>
          <w:p w14:paraId="213F4600" w14:textId="5D41674A" w:rsidR="00840188" w:rsidRPr="00465EB3" w:rsidRDefault="00AC4141" w:rsidP="0084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Ninguno</w:t>
            </w:r>
          </w:p>
        </w:tc>
        <w:tc>
          <w:tcPr>
            <w:tcW w:w="1926" w:type="dxa"/>
          </w:tcPr>
          <w:p w14:paraId="136D2CB8" w14:textId="1ECAF1E2" w:rsidR="00840188" w:rsidRPr="00465EB3" w:rsidRDefault="00840188" w:rsidP="0084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6AAE282A" wp14:editId="3647D4E2">
                  <wp:extent cx="976905" cy="490855"/>
                  <wp:effectExtent l="0" t="0" r="0" b="4445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274" cy="49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B90" w:rsidRPr="00465EB3" w14:paraId="404CEC65" w14:textId="77777777" w:rsidTr="00840188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16FF14AC" w14:textId="3893CD26" w:rsidR="00840188" w:rsidRPr="00465EB3" w:rsidRDefault="00840188" w:rsidP="00840188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Problemática del proyecto</w:t>
            </w:r>
          </w:p>
        </w:tc>
        <w:tc>
          <w:tcPr>
            <w:tcW w:w="1318" w:type="dxa"/>
          </w:tcPr>
          <w:p w14:paraId="52C8D0D7" w14:textId="0E61BB4B" w:rsidR="00840188" w:rsidRPr="00465EB3" w:rsidRDefault="00C12607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28/01/2018</w:t>
            </w:r>
          </w:p>
        </w:tc>
        <w:tc>
          <w:tcPr>
            <w:tcW w:w="1508" w:type="dxa"/>
          </w:tcPr>
          <w:p w14:paraId="7D00B772" w14:textId="63E26453" w:rsidR="00840188" w:rsidRPr="00465EB3" w:rsidRDefault="00C12607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02/01/2018</w:t>
            </w:r>
          </w:p>
        </w:tc>
        <w:tc>
          <w:tcPr>
            <w:tcW w:w="1702" w:type="dxa"/>
          </w:tcPr>
          <w:p w14:paraId="7B5D7D8F" w14:textId="77777777" w:rsidR="00840188" w:rsidRDefault="00840188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Andrés Moreno García</w:t>
            </w:r>
          </w:p>
          <w:p w14:paraId="1F8A8D79" w14:textId="77777777" w:rsidR="00840188" w:rsidRPr="00465EB3" w:rsidRDefault="00840188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</w:tc>
        <w:tc>
          <w:tcPr>
            <w:tcW w:w="1449" w:type="dxa"/>
          </w:tcPr>
          <w:p w14:paraId="21621494" w14:textId="4CA6DC79" w:rsidR="00840188" w:rsidRPr="00465EB3" w:rsidRDefault="00840188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AMG</w:t>
            </w:r>
          </w:p>
        </w:tc>
        <w:tc>
          <w:tcPr>
            <w:tcW w:w="3138" w:type="dxa"/>
          </w:tcPr>
          <w:p w14:paraId="4ABC3F64" w14:textId="568F9484" w:rsidR="00840188" w:rsidRPr="00465EB3" w:rsidRDefault="00AC4141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Ninguno</w:t>
            </w:r>
          </w:p>
        </w:tc>
        <w:tc>
          <w:tcPr>
            <w:tcW w:w="1926" w:type="dxa"/>
          </w:tcPr>
          <w:p w14:paraId="32D8C010" w14:textId="52AF0224" w:rsidR="00840188" w:rsidRPr="00465EB3" w:rsidRDefault="00840188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1EF20535" wp14:editId="45BE8BD5">
                  <wp:extent cx="1067355" cy="532262"/>
                  <wp:effectExtent l="0" t="0" r="0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929" cy="536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B90" w:rsidRPr="00465EB3" w14:paraId="1E6F9387" w14:textId="77777777" w:rsidTr="00840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04EBA9BA" w14:textId="1A42A543" w:rsidR="00840188" w:rsidRPr="00465EB3" w:rsidRDefault="00840188" w:rsidP="00840188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Justificación del proyecto</w:t>
            </w:r>
          </w:p>
        </w:tc>
        <w:tc>
          <w:tcPr>
            <w:tcW w:w="1318" w:type="dxa"/>
          </w:tcPr>
          <w:p w14:paraId="5FDAF918" w14:textId="26B4B361" w:rsidR="00840188" w:rsidRPr="00465EB3" w:rsidRDefault="00C12607" w:rsidP="0084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28/01/2018</w:t>
            </w:r>
          </w:p>
        </w:tc>
        <w:tc>
          <w:tcPr>
            <w:tcW w:w="1508" w:type="dxa"/>
          </w:tcPr>
          <w:p w14:paraId="6E92F438" w14:textId="4518CFA2" w:rsidR="00840188" w:rsidRPr="00465EB3" w:rsidRDefault="00C12607" w:rsidP="0084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02/01/2018</w:t>
            </w:r>
          </w:p>
        </w:tc>
        <w:tc>
          <w:tcPr>
            <w:tcW w:w="1702" w:type="dxa"/>
          </w:tcPr>
          <w:p w14:paraId="14066EB8" w14:textId="2734FF44" w:rsidR="00840188" w:rsidRDefault="00840188" w:rsidP="0084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Manuel Velázquez</w:t>
            </w:r>
          </w:p>
          <w:p w14:paraId="16AFF4C5" w14:textId="56FC46CD" w:rsidR="00840188" w:rsidRPr="00465EB3" w:rsidRDefault="00840188" w:rsidP="0084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Martínez </w:t>
            </w:r>
          </w:p>
        </w:tc>
        <w:tc>
          <w:tcPr>
            <w:tcW w:w="1449" w:type="dxa"/>
          </w:tcPr>
          <w:p w14:paraId="774DD6BF" w14:textId="77777777" w:rsidR="00840188" w:rsidRPr="00465EB3" w:rsidRDefault="00840188" w:rsidP="0084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</w:tc>
        <w:tc>
          <w:tcPr>
            <w:tcW w:w="3138" w:type="dxa"/>
          </w:tcPr>
          <w:p w14:paraId="00344B89" w14:textId="307368FE" w:rsidR="00840188" w:rsidRPr="00465EB3" w:rsidRDefault="00AC4141" w:rsidP="0084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Ninguno</w:t>
            </w:r>
          </w:p>
        </w:tc>
        <w:tc>
          <w:tcPr>
            <w:tcW w:w="1926" w:type="dxa"/>
          </w:tcPr>
          <w:p w14:paraId="71427AD8" w14:textId="3B156087" w:rsidR="00840188" w:rsidRPr="00465EB3" w:rsidRDefault="00840188" w:rsidP="0084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3E24E526" wp14:editId="2877AEEF">
                  <wp:extent cx="1066800" cy="48006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738" cy="480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B90" w:rsidRPr="00465EB3" w14:paraId="20A35A41" w14:textId="77777777" w:rsidTr="00840188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55BE827A" w14:textId="0CC67ED3" w:rsidR="00840188" w:rsidRPr="00465EB3" w:rsidRDefault="00840188" w:rsidP="00840188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Definir el objetivo general</w:t>
            </w:r>
          </w:p>
        </w:tc>
        <w:tc>
          <w:tcPr>
            <w:tcW w:w="1318" w:type="dxa"/>
          </w:tcPr>
          <w:p w14:paraId="08A05D10" w14:textId="12C738F9" w:rsidR="00840188" w:rsidRPr="00465EB3" w:rsidRDefault="00C12607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27/01/2018</w:t>
            </w:r>
          </w:p>
        </w:tc>
        <w:tc>
          <w:tcPr>
            <w:tcW w:w="1508" w:type="dxa"/>
          </w:tcPr>
          <w:p w14:paraId="0B1EE105" w14:textId="6047FF44" w:rsidR="00840188" w:rsidRPr="00465EB3" w:rsidRDefault="00C12607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02/01/2018</w:t>
            </w:r>
          </w:p>
        </w:tc>
        <w:tc>
          <w:tcPr>
            <w:tcW w:w="1702" w:type="dxa"/>
          </w:tcPr>
          <w:p w14:paraId="14F0066B" w14:textId="77777777" w:rsidR="00840188" w:rsidRDefault="00840188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Andrés Moreno García</w:t>
            </w:r>
          </w:p>
          <w:p w14:paraId="3AAB24C1" w14:textId="77777777" w:rsidR="00840188" w:rsidRPr="00465EB3" w:rsidRDefault="00840188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</w:tc>
        <w:tc>
          <w:tcPr>
            <w:tcW w:w="1449" w:type="dxa"/>
          </w:tcPr>
          <w:p w14:paraId="52ADD2D5" w14:textId="4123834C" w:rsidR="00840188" w:rsidRPr="00465EB3" w:rsidRDefault="00840188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AMG</w:t>
            </w:r>
          </w:p>
        </w:tc>
        <w:tc>
          <w:tcPr>
            <w:tcW w:w="3138" w:type="dxa"/>
          </w:tcPr>
          <w:p w14:paraId="717E2399" w14:textId="0F66C48E" w:rsidR="00840188" w:rsidRPr="00465EB3" w:rsidRDefault="00AC4141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Ninguno</w:t>
            </w:r>
          </w:p>
        </w:tc>
        <w:tc>
          <w:tcPr>
            <w:tcW w:w="1926" w:type="dxa"/>
          </w:tcPr>
          <w:p w14:paraId="0F2885D8" w14:textId="4FC38899" w:rsidR="00840188" w:rsidRPr="00465EB3" w:rsidRDefault="00840188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73BBD058" wp14:editId="67BAEA04">
                  <wp:extent cx="1067355" cy="532262"/>
                  <wp:effectExtent l="0" t="0" r="0" b="127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929" cy="536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B90" w:rsidRPr="00465EB3" w14:paraId="16FD1FFD" w14:textId="77777777" w:rsidTr="00840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24F53A0D" w14:textId="2DFCD7B1" w:rsidR="00840188" w:rsidRPr="00465EB3" w:rsidRDefault="00840188" w:rsidP="00840188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Deliverables</w:t>
            </w:r>
          </w:p>
        </w:tc>
        <w:tc>
          <w:tcPr>
            <w:tcW w:w="1318" w:type="dxa"/>
          </w:tcPr>
          <w:p w14:paraId="6EC0D8CA" w14:textId="76A7B8F4" w:rsidR="00840188" w:rsidRPr="00465EB3" w:rsidRDefault="00C12607" w:rsidP="0084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28/01/2018</w:t>
            </w:r>
          </w:p>
        </w:tc>
        <w:tc>
          <w:tcPr>
            <w:tcW w:w="1508" w:type="dxa"/>
          </w:tcPr>
          <w:p w14:paraId="7749B5F0" w14:textId="3C79D23E" w:rsidR="00840188" w:rsidRPr="00465EB3" w:rsidRDefault="00C12607" w:rsidP="0084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02/01/2018</w:t>
            </w:r>
          </w:p>
        </w:tc>
        <w:tc>
          <w:tcPr>
            <w:tcW w:w="1702" w:type="dxa"/>
          </w:tcPr>
          <w:p w14:paraId="61D5C26E" w14:textId="597763F0" w:rsidR="00840188" w:rsidRPr="00465EB3" w:rsidRDefault="00840188" w:rsidP="0084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José Alfredo Armenta Blanco</w:t>
            </w:r>
          </w:p>
        </w:tc>
        <w:tc>
          <w:tcPr>
            <w:tcW w:w="1449" w:type="dxa"/>
          </w:tcPr>
          <w:p w14:paraId="6090D4BE" w14:textId="5441C6C0" w:rsidR="00840188" w:rsidRPr="00465EB3" w:rsidRDefault="00840188" w:rsidP="0084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JAAB</w:t>
            </w:r>
          </w:p>
        </w:tc>
        <w:tc>
          <w:tcPr>
            <w:tcW w:w="3138" w:type="dxa"/>
          </w:tcPr>
          <w:p w14:paraId="2F3E749C" w14:textId="084C69CD" w:rsidR="00840188" w:rsidRPr="00465EB3" w:rsidRDefault="00AC4141" w:rsidP="0084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Ninguno</w:t>
            </w:r>
          </w:p>
        </w:tc>
        <w:tc>
          <w:tcPr>
            <w:tcW w:w="1926" w:type="dxa"/>
          </w:tcPr>
          <w:p w14:paraId="0A0C5A9E" w14:textId="12F03C1A" w:rsidR="00840188" w:rsidRPr="00465EB3" w:rsidRDefault="00DA4B90" w:rsidP="0084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253E673F" wp14:editId="660B9F65">
                  <wp:extent cx="1066800" cy="491319"/>
                  <wp:effectExtent l="0" t="0" r="0" b="4445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62" t="35435" r="55970" b="28812"/>
                          <a:stretch/>
                        </pic:blipFill>
                        <pic:spPr bwMode="auto">
                          <a:xfrm>
                            <a:off x="0" y="0"/>
                            <a:ext cx="1076534" cy="495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B90" w:rsidRPr="00465EB3" w14:paraId="4588CB79" w14:textId="77777777" w:rsidTr="00840188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4281B9FF" w14:textId="7EC654CC" w:rsidR="00840188" w:rsidRPr="00465EB3" w:rsidRDefault="00840188" w:rsidP="00840188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lastRenderedPageBreak/>
              <w:t>Estudio de roles</w:t>
            </w:r>
          </w:p>
        </w:tc>
        <w:tc>
          <w:tcPr>
            <w:tcW w:w="1318" w:type="dxa"/>
          </w:tcPr>
          <w:p w14:paraId="05C93332" w14:textId="380E7A7A" w:rsidR="00840188" w:rsidRPr="00465EB3" w:rsidRDefault="00C12607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29/01/2018</w:t>
            </w:r>
          </w:p>
        </w:tc>
        <w:tc>
          <w:tcPr>
            <w:tcW w:w="1508" w:type="dxa"/>
          </w:tcPr>
          <w:p w14:paraId="12BDCA8D" w14:textId="6D27C4A5" w:rsidR="00840188" w:rsidRPr="00465EB3" w:rsidRDefault="004871BA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03/02/2018</w:t>
            </w:r>
          </w:p>
        </w:tc>
        <w:tc>
          <w:tcPr>
            <w:tcW w:w="1702" w:type="dxa"/>
          </w:tcPr>
          <w:p w14:paraId="14E25E2C" w14:textId="765643B4" w:rsidR="00840188" w:rsidRDefault="00840188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Andrés Moreno García</w:t>
            </w:r>
          </w:p>
          <w:p w14:paraId="66703611" w14:textId="3CD55C44" w:rsidR="00840188" w:rsidRDefault="00840188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Manuel Velázquez Martínez</w:t>
            </w:r>
          </w:p>
          <w:p w14:paraId="16103E58" w14:textId="316F4622" w:rsidR="00840188" w:rsidRPr="00465EB3" w:rsidRDefault="00840188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</w:tc>
        <w:tc>
          <w:tcPr>
            <w:tcW w:w="1449" w:type="dxa"/>
          </w:tcPr>
          <w:p w14:paraId="26088F54" w14:textId="77777777" w:rsidR="00840188" w:rsidRDefault="00840188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AMG</w:t>
            </w:r>
          </w:p>
          <w:p w14:paraId="4745C882" w14:textId="77777777" w:rsidR="00840188" w:rsidRDefault="00840188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  <w:p w14:paraId="08347583" w14:textId="64CB9C7D" w:rsidR="00840188" w:rsidRPr="00465EB3" w:rsidRDefault="00840188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MVM</w:t>
            </w:r>
          </w:p>
        </w:tc>
        <w:tc>
          <w:tcPr>
            <w:tcW w:w="3138" w:type="dxa"/>
          </w:tcPr>
          <w:p w14:paraId="5F8CD743" w14:textId="3EB20847" w:rsidR="00840188" w:rsidRPr="00465EB3" w:rsidRDefault="00AC4141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No se deben de asignar demasiada carga de roles a un solo integrante del equipo</w:t>
            </w:r>
          </w:p>
        </w:tc>
        <w:tc>
          <w:tcPr>
            <w:tcW w:w="1926" w:type="dxa"/>
          </w:tcPr>
          <w:p w14:paraId="1BF8CC28" w14:textId="77777777" w:rsidR="00840188" w:rsidRDefault="00840188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505D8EFF" wp14:editId="3043AD5F">
                  <wp:extent cx="1067355" cy="532262"/>
                  <wp:effectExtent l="0" t="0" r="0" b="127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929" cy="536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2B19C7" w14:textId="32BCDDE5" w:rsidR="00840188" w:rsidRPr="00465EB3" w:rsidRDefault="00840188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129958FC" wp14:editId="1FF77744">
                  <wp:extent cx="1066800" cy="48006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738" cy="480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B90" w:rsidRPr="00465EB3" w14:paraId="550C1386" w14:textId="77777777" w:rsidTr="00840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70E6CAE8" w14:textId="4AFAF127" w:rsidR="00840188" w:rsidRPr="00465EB3" w:rsidRDefault="00840188" w:rsidP="00840188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Objetivos metodológicos</w:t>
            </w:r>
          </w:p>
        </w:tc>
        <w:tc>
          <w:tcPr>
            <w:tcW w:w="1318" w:type="dxa"/>
          </w:tcPr>
          <w:p w14:paraId="61030BE2" w14:textId="22223DD5" w:rsidR="00840188" w:rsidRPr="00465EB3" w:rsidRDefault="00035484" w:rsidP="0084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08/02/2018</w:t>
            </w:r>
          </w:p>
        </w:tc>
        <w:tc>
          <w:tcPr>
            <w:tcW w:w="1508" w:type="dxa"/>
          </w:tcPr>
          <w:p w14:paraId="4CEBC2A1" w14:textId="4DD4D14A" w:rsidR="00840188" w:rsidRPr="00465EB3" w:rsidRDefault="00035484" w:rsidP="0084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10/02/2018</w:t>
            </w:r>
          </w:p>
        </w:tc>
        <w:tc>
          <w:tcPr>
            <w:tcW w:w="1702" w:type="dxa"/>
          </w:tcPr>
          <w:p w14:paraId="0B96790D" w14:textId="201EEC01" w:rsidR="00840188" w:rsidRPr="00465EB3" w:rsidRDefault="00840188" w:rsidP="0084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Andrés Moreno García</w:t>
            </w:r>
          </w:p>
        </w:tc>
        <w:tc>
          <w:tcPr>
            <w:tcW w:w="1449" w:type="dxa"/>
          </w:tcPr>
          <w:p w14:paraId="26AEA40B" w14:textId="36DF109A" w:rsidR="00840188" w:rsidRPr="00465EB3" w:rsidRDefault="00840188" w:rsidP="0084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AMG</w:t>
            </w:r>
          </w:p>
        </w:tc>
        <w:tc>
          <w:tcPr>
            <w:tcW w:w="3138" w:type="dxa"/>
          </w:tcPr>
          <w:p w14:paraId="14D7F5F1" w14:textId="3DCF4015" w:rsidR="00840188" w:rsidRPr="00465EB3" w:rsidRDefault="00DA4B90" w:rsidP="0084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Falta de información para algunas actividades, para el desarrollo de los objetivos.</w:t>
            </w:r>
          </w:p>
        </w:tc>
        <w:tc>
          <w:tcPr>
            <w:tcW w:w="1926" w:type="dxa"/>
          </w:tcPr>
          <w:p w14:paraId="3C02DE04" w14:textId="783B6CB3" w:rsidR="00840188" w:rsidRPr="00465EB3" w:rsidRDefault="00840188" w:rsidP="0084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1AC5FB27" wp14:editId="3840BED7">
                  <wp:extent cx="1067355" cy="532262"/>
                  <wp:effectExtent l="0" t="0" r="0" b="127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929" cy="536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B90" w:rsidRPr="00465EB3" w14:paraId="03E77C05" w14:textId="77777777" w:rsidTr="00840188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6BA5D469" w14:textId="77777777" w:rsidR="00840188" w:rsidRDefault="00840188" w:rsidP="00840188">
            <w:pPr>
              <w:rPr>
                <w:rFonts w:ascii="Arial" w:hAnsi="Arial" w:cs="Arial"/>
                <w:b w:val="0"/>
                <w:bCs w:val="0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Marco teórico</w:t>
            </w:r>
          </w:p>
          <w:p w14:paraId="2C1FD629" w14:textId="2916D2E8" w:rsidR="00840188" w:rsidRPr="00465EB3" w:rsidRDefault="00840188" w:rsidP="00840188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8" w:type="dxa"/>
          </w:tcPr>
          <w:p w14:paraId="5C67B5B0" w14:textId="25DF9BAD" w:rsidR="00840188" w:rsidRPr="00465EB3" w:rsidRDefault="00035484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07/02/2018</w:t>
            </w:r>
          </w:p>
        </w:tc>
        <w:tc>
          <w:tcPr>
            <w:tcW w:w="1508" w:type="dxa"/>
          </w:tcPr>
          <w:p w14:paraId="11B21621" w14:textId="55AAF0E3" w:rsidR="00840188" w:rsidRPr="00465EB3" w:rsidRDefault="00035484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11/02/2018</w:t>
            </w:r>
          </w:p>
        </w:tc>
        <w:tc>
          <w:tcPr>
            <w:tcW w:w="1702" w:type="dxa"/>
          </w:tcPr>
          <w:p w14:paraId="7807A6C2" w14:textId="3B853142" w:rsidR="00840188" w:rsidRPr="00465EB3" w:rsidRDefault="00840188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Laura Patricia Rangel Mora</w:t>
            </w:r>
          </w:p>
        </w:tc>
        <w:tc>
          <w:tcPr>
            <w:tcW w:w="1449" w:type="dxa"/>
          </w:tcPr>
          <w:p w14:paraId="58955836" w14:textId="5943BC72" w:rsidR="00840188" w:rsidRPr="00465EB3" w:rsidRDefault="00840188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LPRM</w:t>
            </w:r>
          </w:p>
        </w:tc>
        <w:tc>
          <w:tcPr>
            <w:tcW w:w="3138" w:type="dxa"/>
          </w:tcPr>
          <w:p w14:paraId="7465F3A5" w14:textId="56B07773" w:rsidR="00840188" w:rsidRPr="00465EB3" w:rsidRDefault="00DA4B90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Ninguna</w:t>
            </w:r>
          </w:p>
        </w:tc>
        <w:tc>
          <w:tcPr>
            <w:tcW w:w="1926" w:type="dxa"/>
          </w:tcPr>
          <w:p w14:paraId="0640ED97" w14:textId="20F911AB" w:rsidR="00840188" w:rsidRPr="00465EB3" w:rsidRDefault="00840188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0E27803A" wp14:editId="1C6EDFE7">
                  <wp:extent cx="976905" cy="490855"/>
                  <wp:effectExtent l="0" t="0" r="0" b="4445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274" cy="49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B90" w:rsidRPr="00465EB3" w14:paraId="2181878A" w14:textId="77777777" w:rsidTr="00840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68542481" w14:textId="73237B1F" w:rsidR="0063403E" w:rsidRPr="00465EB3" w:rsidRDefault="0063403E" w:rsidP="0063403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Tabla de actividades </w:t>
            </w:r>
          </w:p>
        </w:tc>
        <w:tc>
          <w:tcPr>
            <w:tcW w:w="1318" w:type="dxa"/>
          </w:tcPr>
          <w:p w14:paraId="7F0948FE" w14:textId="4242A73A" w:rsidR="0063403E" w:rsidRPr="00465EB3" w:rsidRDefault="00035484" w:rsidP="00634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09/02/2018</w:t>
            </w:r>
          </w:p>
        </w:tc>
        <w:tc>
          <w:tcPr>
            <w:tcW w:w="1508" w:type="dxa"/>
          </w:tcPr>
          <w:p w14:paraId="22423A34" w14:textId="511D0FCF" w:rsidR="0063403E" w:rsidRPr="00465EB3" w:rsidRDefault="00035484" w:rsidP="00634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11/02/2018</w:t>
            </w:r>
          </w:p>
        </w:tc>
        <w:tc>
          <w:tcPr>
            <w:tcW w:w="1702" w:type="dxa"/>
          </w:tcPr>
          <w:p w14:paraId="61BF8F2A" w14:textId="6890FE1D" w:rsidR="0063403E" w:rsidRPr="00465EB3" w:rsidRDefault="0063403E" w:rsidP="00634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Andrés Moreno García</w:t>
            </w:r>
          </w:p>
        </w:tc>
        <w:tc>
          <w:tcPr>
            <w:tcW w:w="1449" w:type="dxa"/>
          </w:tcPr>
          <w:p w14:paraId="0CE439E5" w14:textId="064FA488" w:rsidR="0063403E" w:rsidRPr="00465EB3" w:rsidRDefault="0063403E" w:rsidP="00634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AMG</w:t>
            </w:r>
          </w:p>
        </w:tc>
        <w:tc>
          <w:tcPr>
            <w:tcW w:w="3138" w:type="dxa"/>
          </w:tcPr>
          <w:p w14:paraId="2A8DAE6E" w14:textId="7AF44047" w:rsidR="0063403E" w:rsidRPr="00465EB3" w:rsidRDefault="0046366D" w:rsidP="00634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Confusión</w:t>
            </w:r>
            <w:r w:rsidR="00DA4B90">
              <w:rPr>
                <w:rFonts w:ascii="Arial" w:hAnsi="Arial" w:cs="Arial"/>
                <w:lang w:val="es-ES"/>
              </w:rPr>
              <w:t xml:space="preserve"> </w:t>
            </w:r>
            <w:r>
              <w:rPr>
                <w:rFonts w:ascii="Arial" w:hAnsi="Arial" w:cs="Arial"/>
                <w:lang w:val="es-ES"/>
              </w:rPr>
              <w:t>en la forma del contenido de la tabla</w:t>
            </w:r>
          </w:p>
        </w:tc>
        <w:tc>
          <w:tcPr>
            <w:tcW w:w="1926" w:type="dxa"/>
          </w:tcPr>
          <w:p w14:paraId="18697A32" w14:textId="388DEFDB" w:rsidR="0063403E" w:rsidRPr="00465EB3" w:rsidRDefault="0063403E" w:rsidP="00634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383785F7" wp14:editId="451B33AA">
                  <wp:extent cx="1067355" cy="532262"/>
                  <wp:effectExtent l="0" t="0" r="0" b="127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929" cy="536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B90" w:rsidRPr="00465EB3" w14:paraId="62DBFBB5" w14:textId="77777777" w:rsidTr="00840188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53E62F21" w14:textId="4F451A82" w:rsidR="0063403E" w:rsidRPr="00465EB3" w:rsidRDefault="0063403E" w:rsidP="0063403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Ciclo de vida</w:t>
            </w:r>
          </w:p>
        </w:tc>
        <w:tc>
          <w:tcPr>
            <w:tcW w:w="1318" w:type="dxa"/>
          </w:tcPr>
          <w:p w14:paraId="40AAD78F" w14:textId="792EA311" w:rsidR="0063403E" w:rsidRPr="00465EB3" w:rsidRDefault="00035484" w:rsidP="00634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10/02/2018</w:t>
            </w:r>
          </w:p>
        </w:tc>
        <w:tc>
          <w:tcPr>
            <w:tcW w:w="1508" w:type="dxa"/>
          </w:tcPr>
          <w:p w14:paraId="751C693B" w14:textId="0726CA0E" w:rsidR="0063403E" w:rsidRPr="00465EB3" w:rsidRDefault="00035484" w:rsidP="00634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11/02/2018</w:t>
            </w:r>
          </w:p>
        </w:tc>
        <w:tc>
          <w:tcPr>
            <w:tcW w:w="1702" w:type="dxa"/>
          </w:tcPr>
          <w:p w14:paraId="53957553" w14:textId="77777777" w:rsidR="0063403E" w:rsidRDefault="0063403E" w:rsidP="00634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Manuel Velázquez Martínez</w:t>
            </w:r>
          </w:p>
          <w:p w14:paraId="5DFDE5EE" w14:textId="77777777" w:rsidR="0063403E" w:rsidRPr="00465EB3" w:rsidRDefault="0063403E" w:rsidP="00634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</w:tc>
        <w:tc>
          <w:tcPr>
            <w:tcW w:w="1449" w:type="dxa"/>
          </w:tcPr>
          <w:p w14:paraId="706AD212" w14:textId="33A4173D" w:rsidR="0063403E" w:rsidRPr="00465EB3" w:rsidRDefault="0063403E" w:rsidP="00634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MVM</w:t>
            </w:r>
          </w:p>
        </w:tc>
        <w:tc>
          <w:tcPr>
            <w:tcW w:w="3138" w:type="dxa"/>
          </w:tcPr>
          <w:p w14:paraId="4D09EAFC" w14:textId="4ED270D0" w:rsidR="0063403E" w:rsidRPr="00465EB3" w:rsidRDefault="00AC4141" w:rsidP="00634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Ninguna</w:t>
            </w:r>
          </w:p>
        </w:tc>
        <w:tc>
          <w:tcPr>
            <w:tcW w:w="1926" w:type="dxa"/>
            <w:vAlign w:val="center"/>
          </w:tcPr>
          <w:p w14:paraId="10889580" w14:textId="544B2136" w:rsidR="0063403E" w:rsidRPr="00465EB3" w:rsidRDefault="0063403E" w:rsidP="006340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6145FD97" wp14:editId="2CC63565">
                  <wp:extent cx="1078173" cy="480060"/>
                  <wp:effectExtent l="0" t="0" r="8255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554" cy="482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484" w:rsidRPr="00465EB3" w14:paraId="00DD9AF8" w14:textId="77777777" w:rsidTr="005B2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29CA4A98" w14:textId="2293216B" w:rsidR="00035484" w:rsidRDefault="00035484" w:rsidP="0003548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Minuta 2</w:t>
            </w:r>
          </w:p>
        </w:tc>
        <w:tc>
          <w:tcPr>
            <w:tcW w:w="1318" w:type="dxa"/>
          </w:tcPr>
          <w:p w14:paraId="509C7B44" w14:textId="3A804D0D" w:rsidR="00035484" w:rsidRPr="00465EB3" w:rsidRDefault="00035484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10/02/2018</w:t>
            </w:r>
          </w:p>
        </w:tc>
        <w:tc>
          <w:tcPr>
            <w:tcW w:w="1508" w:type="dxa"/>
          </w:tcPr>
          <w:p w14:paraId="1E31CC94" w14:textId="3BDE9CCE" w:rsidR="00035484" w:rsidRPr="00465EB3" w:rsidRDefault="00035484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10/02/2018</w:t>
            </w:r>
          </w:p>
        </w:tc>
        <w:tc>
          <w:tcPr>
            <w:tcW w:w="1702" w:type="dxa"/>
          </w:tcPr>
          <w:p w14:paraId="7781FA51" w14:textId="4F8A0FAF" w:rsidR="00035484" w:rsidRDefault="00035484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José Alfredo Armenta Blanco</w:t>
            </w:r>
          </w:p>
        </w:tc>
        <w:tc>
          <w:tcPr>
            <w:tcW w:w="1449" w:type="dxa"/>
          </w:tcPr>
          <w:p w14:paraId="506CEA3D" w14:textId="7E88889F" w:rsidR="00035484" w:rsidRDefault="00035484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JAAB</w:t>
            </w:r>
          </w:p>
        </w:tc>
        <w:tc>
          <w:tcPr>
            <w:tcW w:w="3138" w:type="dxa"/>
          </w:tcPr>
          <w:p w14:paraId="7D6306E4" w14:textId="56EE2E67" w:rsidR="00035484" w:rsidRDefault="00035484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Falta de compañeros del equipo de trabajo.</w:t>
            </w:r>
          </w:p>
        </w:tc>
        <w:tc>
          <w:tcPr>
            <w:tcW w:w="1926" w:type="dxa"/>
          </w:tcPr>
          <w:p w14:paraId="5B0C45C6" w14:textId="0A76FBF7" w:rsidR="00035484" w:rsidRDefault="00035484" w:rsidP="00035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ACDE58" wp14:editId="2FDA7E82">
                  <wp:extent cx="1066800" cy="491319"/>
                  <wp:effectExtent l="0" t="0" r="0" b="4445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62" t="35435" r="55970" b="28812"/>
                          <a:stretch/>
                        </pic:blipFill>
                        <pic:spPr bwMode="auto">
                          <a:xfrm>
                            <a:off x="0" y="0"/>
                            <a:ext cx="1076534" cy="495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484" w:rsidRPr="00465EB3" w14:paraId="7EE640CB" w14:textId="77777777" w:rsidTr="00840188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50A28143" w14:textId="50B216CA" w:rsidR="00035484" w:rsidRPr="00465EB3" w:rsidRDefault="00035484" w:rsidP="0003548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Reunión con el cliente</w:t>
            </w:r>
          </w:p>
        </w:tc>
        <w:tc>
          <w:tcPr>
            <w:tcW w:w="1318" w:type="dxa"/>
          </w:tcPr>
          <w:p w14:paraId="0545BEC9" w14:textId="1218ADE3" w:rsidR="00035484" w:rsidRPr="00465EB3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17/02/2018</w:t>
            </w:r>
          </w:p>
        </w:tc>
        <w:tc>
          <w:tcPr>
            <w:tcW w:w="1508" w:type="dxa"/>
          </w:tcPr>
          <w:p w14:paraId="5FB4D785" w14:textId="78D36E2F" w:rsidR="00035484" w:rsidRPr="00465EB3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17/02/2018</w:t>
            </w:r>
          </w:p>
        </w:tc>
        <w:tc>
          <w:tcPr>
            <w:tcW w:w="1702" w:type="dxa"/>
          </w:tcPr>
          <w:p w14:paraId="7EE492EC" w14:textId="77777777" w:rsidR="00035484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Manuel Velázquez Martínez</w:t>
            </w:r>
          </w:p>
          <w:p w14:paraId="37BCF37E" w14:textId="21E57533" w:rsidR="00035484" w:rsidRPr="00465EB3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Laura Patricia Rangel Mora</w:t>
            </w:r>
          </w:p>
        </w:tc>
        <w:tc>
          <w:tcPr>
            <w:tcW w:w="1449" w:type="dxa"/>
          </w:tcPr>
          <w:p w14:paraId="2479D601" w14:textId="77777777" w:rsidR="00035484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MVM</w:t>
            </w:r>
          </w:p>
          <w:p w14:paraId="1A8C240F" w14:textId="77777777" w:rsidR="00035484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  <w:p w14:paraId="56D24DF8" w14:textId="77777777" w:rsidR="00035484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  <w:p w14:paraId="66D5EB02" w14:textId="7DCB237E" w:rsidR="00035484" w:rsidRPr="00465EB3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LPRM</w:t>
            </w:r>
          </w:p>
        </w:tc>
        <w:tc>
          <w:tcPr>
            <w:tcW w:w="3138" w:type="dxa"/>
          </w:tcPr>
          <w:p w14:paraId="37A59B72" w14:textId="7D34A50C" w:rsidR="00035484" w:rsidRPr="00465EB3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Aceptación de colores por parte del cliente y de las secciones de su sitio web.</w:t>
            </w:r>
          </w:p>
        </w:tc>
        <w:tc>
          <w:tcPr>
            <w:tcW w:w="1926" w:type="dxa"/>
          </w:tcPr>
          <w:p w14:paraId="4B79A2D2" w14:textId="77777777" w:rsidR="00035484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045BAA89" wp14:editId="0138F13B">
                  <wp:extent cx="1023582" cy="480060"/>
                  <wp:effectExtent l="0" t="0" r="5715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7915" cy="482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493795" w14:textId="14682CA8" w:rsidR="00035484" w:rsidRPr="00465EB3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7B85DEC0" wp14:editId="59BF7504">
                  <wp:extent cx="976905" cy="490855"/>
                  <wp:effectExtent l="0" t="0" r="0" b="444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274" cy="49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484" w:rsidRPr="00465EB3" w14:paraId="19198646" w14:textId="77777777" w:rsidTr="00840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66D84975" w14:textId="0831CF2D" w:rsidR="00035484" w:rsidRDefault="00035484" w:rsidP="0003548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Minuta 3</w:t>
            </w:r>
          </w:p>
        </w:tc>
        <w:tc>
          <w:tcPr>
            <w:tcW w:w="1318" w:type="dxa"/>
          </w:tcPr>
          <w:p w14:paraId="1286EA7E" w14:textId="1699B51E" w:rsidR="00035484" w:rsidRPr="00465EB3" w:rsidRDefault="00035484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28/02/2018</w:t>
            </w:r>
          </w:p>
        </w:tc>
        <w:tc>
          <w:tcPr>
            <w:tcW w:w="1508" w:type="dxa"/>
          </w:tcPr>
          <w:p w14:paraId="5CDEA735" w14:textId="3F776561" w:rsidR="00035484" w:rsidRPr="00465EB3" w:rsidRDefault="00035484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28/02/2018</w:t>
            </w:r>
          </w:p>
        </w:tc>
        <w:tc>
          <w:tcPr>
            <w:tcW w:w="1702" w:type="dxa"/>
          </w:tcPr>
          <w:p w14:paraId="64C18860" w14:textId="7C978716" w:rsidR="00035484" w:rsidRDefault="00035484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José Alfredo Armenta Blanco</w:t>
            </w:r>
          </w:p>
        </w:tc>
        <w:tc>
          <w:tcPr>
            <w:tcW w:w="1449" w:type="dxa"/>
          </w:tcPr>
          <w:p w14:paraId="6F99A8D5" w14:textId="5C263F5E" w:rsidR="00035484" w:rsidRDefault="00035484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JAAB</w:t>
            </w:r>
          </w:p>
        </w:tc>
        <w:tc>
          <w:tcPr>
            <w:tcW w:w="3138" w:type="dxa"/>
          </w:tcPr>
          <w:p w14:paraId="74EEEB09" w14:textId="5428AB25" w:rsidR="00035484" w:rsidRPr="00465EB3" w:rsidRDefault="00035484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Ninguna</w:t>
            </w:r>
          </w:p>
        </w:tc>
        <w:tc>
          <w:tcPr>
            <w:tcW w:w="1926" w:type="dxa"/>
          </w:tcPr>
          <w:p w14:paraId="0CBBBB9F" w14:textId="043A3880" w:rsidR="00035484" w:rsidRDefault="00035484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962C1D" wp14:editId="3AA7C9D3">
                  <wp:extent cx="1066800" cy="491319"/>
                  <wp:effectExtent l="0" t="0" r="0" b="4445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62" t="35435" r="55970" b="28812"/>
                          <a:stretch/>
                        </pic:blipFill>
                        <pic:spPr bwMode="auto">
                          <a:xfrm>
                            <a:off x="0" y="0"/>
                            <a:ext cx="1076534" cy="495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484" w:rsidRPr="00465EB3" w14:paraId="2ED5AC4D" w14:textId="77777777" w:rsidTr="00840188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2182F344" w14:textId="38CC3E93" w:rsidR="00035484" w:rsidRPr="00465EB3" w:rsidRDefault="00035484" w:rsidP="0003548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lastRenderedPageBreak/>
              <w:t xml:space="preserve">Alcance </w:t>
            </w:r>
          </w:p>
        </w:tc>
        <w:tc>
          <w:tcPr>
            <w:tcW w:w="1318" w:type="dxa"/>
          </w:tcPr>
          <w:p w14:paraId="37BB3166" w14:textId="5FAFEBD7" w:rsidR="00035484" w:rsidRPr="00465EB3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26/02/2018</w:t>
            </w:r>
          </w:p>
        </w:tc>
        <w:tc>
          <w:tcPr>
            <w:tcW w:w="1508" w:type="dxa"/>
          </w:tcPr>
          <w:p w14:paraId="2362EAA7" w14:textId="77E1A48E" w:rsidR="00035484" w:rsidRPr="00465EB3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28/02/2018</w:t>
            </w:r>
          </w:p>
        </w:tc>
        <w:tc>
          <w:tcPr>
            <w:tcW w:w="1702" w:type="dxa"/>
          </w:tcPr>
          <w:p w14:paraId="24D0BEEB" w14:textId="058C5F56" w:rsidR="00035484" w:rsidRPr="00465EB3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Laura Patricia Rangel Mora</w:t>
            </w:r>
          </w:p>
        </w:tc>
        <w:tc>
          <w:tcPr>
            <w:tcW w:w="1449" w:type="dxa"/>
          </w:tcPr>
          <w:p w14:paraId="77390453" w14:textId="1C14741F" w:rsidR="00035484" w:rsidRPr="00465EB3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LPRM</w:t>
            </w:r>
          </w:p>
        </w:tc>
        <w:tc>
          <w:tcPr>
            <w:tcW w:w="3138" w:type="dxa"/>
          </w:tcPr>
          <w:p w14:paraId="6167E4E1" w14:textId="79991976" w:rsidR="00035484" w:rsidRPr="00465EB3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Ninguna</w:t>
            </w:r>
          </w:p>
        </w:tc>
        <w:tc>
          <w:tcPr>
            <w:tcW w:w="1926" w:type="dxa"/>
          </w:tcPr>
          <w:p w14:paraId="69C467F9" w14:textId="29A1923B" w:rsidR="00035484" w:rsidRPr="00465EB3" w:rsidRDefault="00035484" w:rsidP="00035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6004F130" wp14:editId="708185F5">
                  <wp:extent cx="976905" cy="490855"/>
                  <wp:effectExtent l="0" t="0" r="0" b="444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274" cy="49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484" w:rsidRPr="00465EB3" w14:paraId="62319ED0" w14:textId="77777777" w:rsidTr="00663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3EF8B03B" w14:textId="34FD73B5" w:rsidR="00035484" w:rsidRPr="00465EB3" w:rsidRDefault="00035484" w:rsidP="0003548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H</w:t>
            </w:r>
            <w:r w:rsidRPr="00607F3C">
              <w:rPr>
                <w:rFonts w:ascii="Arial" w:hAnsi="Arial" w:cs="Arial"/>
                <w:lang w:val="es-ES"/>
              </w:rPr>
              <w:t xml:space="preserve">erramienta de calidad para la gestión de proyectos de </w:t>
            </w:r>
            <w:r>
              <w:rPr>
                <w:rFonts w:ascii="Arial" w:hAnsi="Arial" w:cs="Arial"/>
                <w:lang w:val="es-ES"/>
              </w:rPr>
              <w:t>T</w:t>
            </w:r>
            <w:r w:rsidRPr="00607F3C">
              <w:rPr>
                <w:rFonts w:ascii="Arial" w:hAnsi="Arial" w:cs="Arial"/>
                <w:lang w:val="es-ES"/>
              </w:rPr>
              <w:t>.</w:t>
            </w:r>
            <w:r>
              <w:rPr>
                <w:rFonts w:ascii="Arial" w:hAnsi="Arial" w:cs="Arial"/>
                <w:lang w:val="es-ES"/>
              </w:rPr>
              <w:t>I</w:t>
            </w:r>
            <w:r w:rsidRPr="00607F3C"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1318" w:type="dxa"/>
          </w:tcPr>
          <w:p w14:paraId="658D9CC6" w14:textId="034CF33A" w:rsidR="00035484" w:rsidRPr="00465EB3" w:rsidRDefault="00035484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27/02/2018</w:t>
            </w:r>
          </w:p>
        </w:tc>
        <w:tc>
          <w:tcPr>
            <w:tcW w:w="1508" w:type="dxa"/>
          </w:tcPr>
          <w:p w14:paraId="04C453DD" w14:textId="1B064742" w:rsidR="00035484" w:rsidRPr="00465EB3" w:rsidRDefault="00035484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28/02/2018</w:t>
            </w:r>
          </w:p>
        </w:tc>
        <w:tc>
          <w:tcPr>
            <w:tcW w:w="1702" w:type="dxa"/>
          </w:tcPr>
          <w:p w14:paraId="7AD20964" w14:textId="4B6E8EF5" w:rsidR="00035484" w:rsidRPr="00465EB3" w:rsidRDefault="00035484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Andrés Moreno García</w:t>
            </w:r>
          </w:p>
        </w:tc>
        <w:tc>
          <w:tcPr>
            <w:tcW w:w="1449" w:type="dxa"/>
          </w:tcPr>
          <w:p w14:paraId="66BF45CD" w14:textId="0A420729" w:rsidR="00035484" w:rsidRPr="00465EB3" w:rsidRDefault="00035484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AMG</w:t>
            </w:r>
          </w:p>
        </w:tc>
        <w:tc>
          <w:tcPr>
            <w:tcW w:w="3138" w:type="dxa"/>
          </w:tcPr>
          <w:p w14:paraId="52E5A8B5" w14:textId="4B3CDC11" w:rsidR="00035484" w:rsidRPr="00465EB3" w:rsidRDefault="00035484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Ninguna</w:t>
            </w:r>
          </w:p>
        </w:tc>
        <w:tc>
          <w:tcPr>
            <w:tcW w:w="1926" w:type="dxa"/>
            <w:vAlign w:val="center"/>
          </w:tcPr>
          <w:p w14:paraId="4F85FC6C" w14:textId="3F99DFEB" w:rsidR="00035484" w:rsidRPr="00465EB3" w:rsidRDefault="00035484" w:rsidP="00663D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0D300813" wp14:editId="06B2823E">
                  <wp:extent cx="1067355" cy="532262"/>
                  <wp:effectExtent l="0" t="0" r="0" b="127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929" cy="536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484" w:rsidRPr="00465EB3" w14:paraId="649E248A" w14:textId="77777777" w:rsidTr="00663D22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09E830DE" w14:textId="0DF03D64" w:rsidR="00035484" w:rsidRDefault="00035484" w:rsidP="0003548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Diagrama de GANTT </w:t>
            </w:r>
          </w:p>
        </w:tc>
        <w:tc>
          <w:tcPr>
            <w:tcW w:w="1318" w:type="dxa"/>
          </w:tcPr>
          <w:p w14:paraId="2BA760EF" w14:textId="3A1BA15B" w:rsidR="00035484" w:rsidRPr="00465EB3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26/02/2018</w:t>
            </w:r>
          </w:p>
        </w:tc>
        <w:tc>
          <w:tcPr>
            <w:tcW w:w="1508" w:type="dxa"/>
          </w:tcPr>
          <w:p w14:paraId="4F3E71B6" w14:textId="5AE86BE4" w:rsidR="00035484" w:rsidRPr="00465EB3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28/02/2018</w:t>
            </w:r>
          </w:p>
        </w:tc>
        <w:tc>
          <w:tcPr>
            <w:tcW w:w="1702" w:type="dxa"/>
          </w:tcPr>
          <w:p w14:paraId="299D387F" w14:textId="0FE6A27C" w:rsidR="00035484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Laura Patricia Rangel Mora</w:t>
            </w:r>
          </w:p>
        </w:tc>
        <w:tc>
          <w:tcPr>
            <w:tcW w:w="1449" w:type="dxa"/>
          </w:tcPr>
          <w:p w14:paraId="0F8D30C3" w14:textId="1DF41DCE" w:rsidR="00035484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LPRM</w:t>
            </w:r>
          </w:p>
        </w:tc>
        <w:tc>
          <w:tcPr>
            <w:tcW w:w="3138" w:type="dxa"/>
          </w:tcPr>
          <w:p w14:paraId="36946D66" w14:textId="22F1CD42" w:rsidR="00035484" w:rsidRPr="00465EB3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Escaso conocimiento en la realización de a actividad.</w:t>
            </w:r>
          </w:p>
        </w:tc>
        <w:tc>
          <w:tcPr>
            <w:tcW w:w="1926" w:type="dxa"/>
            <w:vAlign w:val="center"/>
          </w:tcPr>
          <w:p w14:paraId="7735C39C" w14:textId="7D6EFD6E" w:rsidR="00035484" w:rsidRPr="00465EB3" w:rsidRDefault="00035484" w:rsidP="00663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25FD6E28" wp14:editId="0677BE7D">
                  <wp:extent cx="976905" cy="490855"/>
                  <wp:effectExtent l="0" t="0" r="0" b="444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274" cy="49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484" w:rsidRPr="00465EB3" w14:paraId="2B6BC94C" w14:textId="77777777" w:rsidTr="00840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08158F4C" w14:textId="0635D68A" w:rsidR="00035484" w:rsidRPr="00465EB3" w:rsidRDefault="00035484" w:rsidP="0003548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Bitácora</w:t>
            </w:r>
          </w:p>
        </w:tc>
        <w:tc>
          <w:tcPr>
            <w:tcW w:w="1318" w:type="dxa"/>
          </w:tcPr>
          <w:p w14:paraId="3E271420" w14:textId="4E08D20E" w:rsidR="00035484" w:rsidRPr="00465EB3" w:rsidRDefault="00035484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27/02/2018</w:t>
            </w:r>
          </w:p>
        </w:tc>
        <w:tc>
          <w:tcPr>
            <w:tcW w:w="1508" w:type="dxa"/>
          </w:tcPr>
          <w:p w14:paraId="7C3BEE55" w14:textId="217FFD85" w:rsidR="00035484" w:rsidRPr="00465EB3" w:rsidRDefault="00035484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28/02/2018</w:t>
            </w:r>
          </w:p>
        </w:tc>
        <w:tc>
          <w:tcPr>
            <w:tcW w:w="1702" w:type="dxa"/>
          </w:tcPr>
          <w:p w14:paraId="22332380" w14:textId="1AB2C45E" w:rsidR="00035484" w:rsidRPr="00465EB3" w:rsidRDefault="00035484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Andrés Moreno García</w:t>
            </w:r>
          </w:p>
        </w:tc>
        <w:tc>
          <w:tcPr>
            <w:tcW w:w="1449" w:type="dxa"/>
          </w:tcPr>
          <w:p w14:paraId="1EE59947" w14:textId="1DA4E33E" w:rsidR="00035484" w:rsidRPr="00465EB3" w:rsidRDefault="00035484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AMG</w:t>
            </w:r>
          </w:p>
        </w:tc>
        <w:tc>
          <w:tcPr>
            <w:tcW w:w="3138" w:type="dxa"/>
          </w:tcPr>
          <w:p w14:paraId="6935FFF9" w14:textId="596116BF" w:rsidR="00035484" w:rsidRPr="00465EB3" w:rsidRDefault="00035484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Conocimiento exacto de las fechas de las actividades</w:t>
            </w:r>
          </w:p>
        </w:tc>
        <w:tc>
          <w:tcPr>
            <w:tcW w:w="1926" w:type="dxa"/>
          </w:tcPr>
          <w:p w14:paraId="57A9E2B9" w14:textId="093B46FD" w:rsidR="00035484" w:rsidRPr="00465EB3" w:rsidRDefault="00035484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421F0FCF" wp14:editId="3CAE3F02">
                  <wp:extent cx="1067355" cy="532262"/>
                  <wp:effectExtent l="0" t="0" r="0" b="127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929" cy="536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484" w:rsidRPr="00465EB3" w14:paraId="55716C04" w14:textId="77777777" w:rsidTr="00840188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03086C85" w14:textId="67E3022D" w:rsidR="00035484" w:rsidRPr="00465EB3" w:rsidRDefault="00035484" w:rsidP="0003548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Project </w:t>
            </w:r>
          </w:p>
        </w:tc>
        <w:tc>
          <w:tcPr>
            <w:tcW w:w="1318" w:type="dxa"/>
          </w:tcPr>
          <w:p w14:paraId="7537CCDB" w14:textId="436F423F" w:rsidR="00035484" w:rsidRPr="00465EB3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26/02/2018</w:t>
            </w:r>
          </w:p>
        </w:tc>
        <w:tc>
          <w:tcPr>
            <w:tcW w:w="1508" w:type="dxa"/>
          </w:tcPr>
          <w:p w14:paraId="78BAE3A5" w14:textId="462D9C2D" w:rsidR="00035484" w:rsidRPr="00465EB3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28/02/2018</w:t>
            </w:r>
          </w:p>
        </w:tc>
        <w:tc>
          <w:tcPr>
            <w:tcW w:w="1702" w:type="dxa"/>
          </w:tcPr>
          <w:p w14:paraId="34BC2C0D" w14:textId="076C407B" w:rsidR="00035484" w:rsidRPr="00465EB3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Manuel Velázquez Martínez</w:t>
            </w:r>
          </w:p>
        </w:tc>
        <w:tc>
          <w:tcPr>
            <w:tcW w:w="1449" w:type="dxa"/>
          </w:tcPr>
          <w:p w14:paraId="31F2B2FC" w14:textId="3564E782" w:rsidR="00035484" w:rsidRPr="00465EB3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MVM</w:t>
            </w:r>
          </w:p>
        </w:tc>
        <w:tc>
          <w:tcPr>
            <w:tcW w:w="3138" w:type="dxa"/>
          </w:tcPr>
          <w:p w14:paraId="46C9333B" w14:textId="27D07B03" w:rsidR="00035484" w:rsidRPr="00465EB3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Falta de conocimientos sobre el tema.</w:t>
            </w:r>
          </w:p>
        </w:tc>
        <w:tc>
          <w:tcPr>
            <w:tcW w:w="1926" w:type="dxa"/>
            <w:vAlign w:val="center"/>
          </w:tcPr>
          <w:p w14:paraId="2FBF356D" w14:textId="2F001F61" w:rsidR="00035484" w:rsidRPr="00465EB3" w:rsidRDefault="00035484" w:rsidP="00035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70519F22" wp14:editId="64985EC0">
                  <wp:extent cx="854107" cy="480613"/>
                  <wp:effectExtent l="0" t="0" r="3175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107" cy="480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D22" w:rsidRPr="00465EB3" w14:paraId="10A3FC26" w14:textId="77777777" w:rsidTr="00840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76A73E57" w14:textId="698E7476" w:rsidR="00663D22" w:rsidRDefault="00663D22" w:rsidP="0003548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Diagramas de casos de uso</w:t>
            </w:r>
          </w:p>
        </w:tc>
        <w:tc>
          <w:tcPr>
            <w:tcW w:w="1318" w:type="dxa"/>
          </w:tcPr>
          <w:p w14:paraId="090F8971" w14:textId="5E079A27" w:rsidR="00663D22" w:rsidRDefault="00B63BC2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12</w:t>
            </w:r>
            <w:r w:rsidR="0088392D">
              <w:rPr>
                <w:rFonts w:ascii="Arial" w:hAnsi="Arial" w:cs="Arial"/>
                <w:lang w:val="es-ES"/>
              </w:rPr>
              <w:t>/03/2018</w:t>
            </w:r>
          </w:p>
        </w:tc>
        <w:tc>
          <w:tcPr>
            <w:tcW w:w="1508" w:type="dxa"/>
          </w:tcPr>
          <w:p w14:paraId="34187504" w14:textId="51206E0B" w:rsidR="00663D22" w:rsidRDefault="00B63BC2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17</w:t>
            </w:r>
            <w:r>
              <w:rPr>
                <w:rFonts w:ascii="Arial" w:hAnsi="Arial" w:cs="Arial"/>
                <w:lang w:val="es-ES"/>
              </w:rPr>
              <w:t>/03/2018</w:t>
            </w:r>
          </w:p>
        </w:tc>
        <w:tc>
          <w:tcPr>
            <w:tcW w:w="1702" w:type="dxa"/>
          </w:tcPr>
          <w:p w14:paraId="294DE070" w14:textId="3554C133" w:rsidR="00663D22" w:rsidRDefault="0088392D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José Alfredo Armenta Blanco</w:t>
            </w:r>
          </w:p>
        </w:tc>
        <w:tc>
          <w:tcPr>
            <w:tcW w:w="1449" w:type="dxa"/>
          </w:tcPr>
          <w:p w14:paraId="2BA7F531" w14:textId="272176E8" w:rsidR="00663D22" w:rsidRDefault="0088392D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JAAB</w:t>
            </w:r>
          </w:p>
        </w:tc>
        <w:tc>
          <w:tcPr>
            <w:tcW w:w="3138" w:type="dxa"/>
          </w:tcPr>
          <w:p w14:paraId="65761DBC" w14:textId="58B74E34" w:rsidR="00663D22" w:rsidRDefault="005C20E7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Ninguna</w:t>
            </w:r>
          </w:p>
        </w:tc>
        <w:tc>
          <w:tcPr>
            <w:tcW w:w="1926" w:type="dxa"/>
            <w:vAlign w:val="center"/>
          </w:tcPr>
          <w:p w14:paraId="7F5F9354" w14:textId="7283695D" w:rsidR="00663D22" w:rsidRDefault="0088392D" w:rsidP="00035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6E1C55" wp14:editId="3941B2FC">
                  <wp:extent cx="1066800" cy="491319"/>
                  <wp:effectExtent l="0" t="0" r="0" b="4445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62" t="35435" r="55970" b="28812"/>
                          <a:stretch/>
                        </pic:blipFill>
                        <pic:spPr bwMode="auto">
                          <a:xfrm>
                            <a:off x="0" y="0"/>
                            <a:ext cx="1076534" cy="495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D22" w:rsidRPr="00465EB3" w14:paraId="3B65034B" w14:textId="77777777" w:rsidTr="00840188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38520486" w14:textId="7568FCE1" w:rsidR="00663D22" w:rsidRDefault="00663D22" w:rsidP="0003548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Diagramas de secuencia </w:t>
            </w:r>
          </w:p>
        </w:tc>
        <w:tc>
          <w:tcPr>
            <w:tcW w:w="1318" w:type="dxa"/>
          </w:tcPr>
          <w:p w14:paraId="3D845EC6" w14:textId="24C58AEF" w:rsidR="00663D22" w:rsidRDefault="00B63BC2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12</w:t>
            </w:r>
            <w:r w:rsidR="0088392D">
              <w:rPr>
                <w:rFonts w:ascii="Arial" w:hAnsi="Arial" w:cs="Arial"/>
                <w:lang w:val="es-ES"/>
              </w:rPr>
              <w:t>/03/2018</w:t>
            </w:r>
          </w:p>
        </w:tc>
        <w:tc>
          <w:tcPr>
            <w:tcW w:w="1508" w:type="dxa"/>
          </w:tcPr>
          <w:p w14:paraId="1A34A075" w14:textId="784337C4" w:rsidR="00663D22" w:rsidRDefault="00B63BC2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17/03/2018</w:t>
            </w:r>
          </w:p>
        </w:tc>
        <w:tc>
          <w:tcPr>
            <w:tcW w:w="1702" w:type="dxa"/>
          </w:tcPr>
          <w:p w14:paraId="6FFC69C4" w14:textId="646943A3" w:rsidR="00663D22" w:rsidRDefault="0088392D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José Alfredo Armenta Blanco</w:t>
            </w:r>
          </w:p>
        </w:tc>
        <w:tc>
          <w:tcPr>
            <w:tcW w:w="1449" w:type="dxa"/>
          </w:tcPr>
          <w:p w14:paraId="4172660F" w14:textId="4701B249" w:rsidR="00663D22" w:rsidRDefault="0088392D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JAAB</w:t>
            </w:r>
          </w:p>
        </w:tc>
        <w:tc>
          <w:tcPr>
            <w:tcW w:w="3138" w:type="dxa"/>
          </w:tcPr>
          <w:p w14:paraId="5CC22FFA" w14:textId="5FE95C02" w:rsidR="00663D22" w:rsidRDefault="005C20E7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Ninguna</w:t>
            </w:r>
          </w:p>
        </w:tc>
        <w:tc>
          <w:tcPr>
            <w:tcW w:w="1926" w:type="dxa"/>
            <w:vAlign w:val="center"/>
          </w:tcPr>
          <w:p w14:paraId="20B7848E" w14:textId="287C39AD" w:rsidR="00663D22" w:rsidRDefault="0088392D" w:rsidP="00035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BD6A4E" wp14:editId="3DA3FE9D">
                  <wp:extent cx="1066800" cy="491319"/>
                  <wp:effectExtent l="0" t="0" r="0" b="4445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62" t="35435" r="55970" b="28812"/>
                          <a:stretch/>
                        </pic:blipFill>
                        <pic:spPr bwMode="auto">
                          <a:xfrm>
                            <a:off x="0" y="0"/>
                            <a:ext cx="1076534" cy="495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D22" w:rsidRPr="00465EB3" w14:paraId="4F3799E9" w14:textId="77777777" w:rsidTr="00840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3E06A9A4" w14:textId="0C5984FA" w:rsidR="00663D22" w:rsidRDefault="00663D22" w:rsidP="0003548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Diagrama de clases</w:t>
            </w:r>
          </w:p>
        </w:tc>
        <w:tc>
          <w:tcPr>
            <w:tcW w:w="1318" w:type="dxa"/>
          </w:tcPr>
          <w:p w14:paraId="20A6BDAA" w14:textId="00CF5EC7" w:rsidR="00663D22" w:rsidRDefault="00B63BC2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12</w:t>
            </w:r>
            <w:r w:rsidR="0088392D">
              <w:rPr>
                <w:rFonts w:ascii="Arial" w:hAnsi="Arial" w:cs="Arial"/>
                <w:lang w:val="es-ES"/>
              </w:rPr>
              <w:t>/03/2018</w:t>
            </w:r>
          </w:p>
        </w:tc>
        <w:tc>
          <w:tcPr>
            <w:tcW w:w="1508" w:type="dxa"/>
          </w:tcPr>
          <w:p w14:paraId="37C6E85E" w14:textId="45BF5C34" w:rsidR="00663D22" w:rsidRDefault="00B63BC2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17/03/2018</w:t>
            </w:r>
          </w:p>
        </w:tc>
        <w:tc>
          <w:tcPr>
            <w:tcW w:w="1702" w:type="dxa"/>
          </w:tcPr>
          <w:p w14:paraId="64CD2E2C" w14:textId="01C457CF" w:rsidR="00663D22" w:rsidRDefault="0088392D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José Alfredo Armenta Blanco</w:t>
            </w:r>
          </w:p>
        </w:tc>
        <w:tc>
          <w:tcPr>
            <w:tcW w:w="1449" w:type="dxa"/>
          </w:tcPr>
          <w:p w14:paraId="2E712786" w14:textId="46CD2498" w:rsidR="00663D22" w:rsidRDefault="0088392D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JAAB</w:t>
            </w:r>
          </w:p>
        </w:tc>
        <w:tc>
          <w:tcPr>
            <w:tcW w:w="3138" w:type="dxa"/>
          </w:tcPr>
          <w:p w14:paraId="46061BD7" w14:textId="353AF856" w:rsidR="00663D22" w:rsidRDefault="005C20E7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Ninguna </w:t>
            </w:r>
          </w:p>
        </w:tc>
        <w:tc>
          <w:tcPr>
            <w:tcW w:w="1926" w:type="dxa"/>
            <w:vAlign w:val="center"/>
          </w:tcPr>
          <w:p w14:paraId="7366F0FA" w14:textId="576BA36D" w:rsidR="00663D22" w:rsidRDefault="0088392D" w:rsidP="00035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6976FF" wp14:editId="0406EBC8">
                  <wp:extent cx="1066800" cy="491319"/>
                  <wp:effectExtent l="0" t="0" r="0" b="4445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62" t="35435" r="55970" b="28812"/>
                          <a:stretch/>
                        </pic:blipFill>
                        <pic:spPr bwMode="auto">
                          <a:xfrm>
                            <a:off x="0" y="0"/>
                            <a:ext cx="1076534" cy="495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D22" w:rsidRPr="00465EB3" w14:paraId="5C047341" w14:textId="77777777" w:rsidTr="00840188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57D83F52" w14:textId="6EE8A76F" w:rsidR="00663D22" w:rsidRDefault="00663D22" w:rsidP="0003548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Diagrama E/R</w:t>
            </w:r>
          </w:p>
        </w:tc>
        <w:tc>
          <w:tcPr>
            <w:tcW w:w="1318" w:type="dxa"/>
          </w:tcPr>
          <w:p w14:paraId="1E02207B" w14:textId="6FE9FC01" w:rsidR="00663D22" w:rsidRDefault="00B63BC2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12</w:t>
            </w:r>
            <w:r w:rsidR="0088392D">
              <w:rPr>
                <w:rFonts w:ascii="Arial" w:hAnsi="Arial" w:cs="Arial"/>
                <w:lang w:val="es-ES"/>
              </w:rPr>
              <w:t>/03/2018</w:t>
            </w:r>
          </w:p>
        </w:tc>
        <w:tc>
          <w:tcPr>
            <w:tcW w:w="1508" w:type="dxa"/>
          </w:tcPr>
          <w:p w14:paraId="52A4D38B" w14:textId="5941166C" w:rsidR="00663D22" w:rsidRDefault="00B63BC2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17/03/2018</w:t>
            </w:r>
          </w:p>
        </w:tc>
        <w:tc>
          <w:tcPr>
            <w:tcW w:w="1702" w:type="dxa"/>
          </w:tcPr>
          <w:p w14:paraId="18545291" w14:textId="7113056F" w:rsidR="00663D22" w:rsidRDefault="0088392D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José Alfredo Armenta Blanco</w:t>
            </w:r>
          </w:p>
        </w:tc>
        <w:tc>
          <w:tcPr>
            <w:tcW w:w="1449" w:type="dxa"/>
          </w:tcPr>
          <w:p w14:paraId="75F03AB2" w14:textId="09FCEAEC" w:rsidR="00663D22" w:rsidRDefault="0088392D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JAAB</w:t>
            </w:r>
          </w:p>
        </w:tc>
        <w:tc>
          <w:tcPr>
            <w:tcW w:w="3138" w:type="dxa"/>
          </w:tcPr>
          <w:p w14:paraId="1C08BD72" w14:textId="47F978F3" w:rsidR="00663D22" w:rsidRDefault="005C20E7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Ninguna</w:t>
            </w:r>
          </w:p>
        </w:tc>
        <w:tc>
          <w:tcPr>
            <w:tcW w:w="1926" w:type="dxa"/>
            <w:vAlign w:val="center"/>
          </w:tcPr>
          <w:p w14:paraId="16587EC8" w14:textId="189014A7" w:rsidR="00663D22" w:rsidRDefault="0088392D" w:rsidP="00035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74F899" wp14:editId="2471ECAF">
                  <wp:extent cx="1066800" cy="491319"/>
                  <wp:effectExtent l="0" t="0" r="0" b="4445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62" t="35435" r="55970" b="28812"/>
                          <a:stretch/>
                        </pic:blipFill>
                        <pic:spPr bwMode="auto">
                          <a:xfrm>
                            <a:off x="0" y="0"/>
                            <a:ext cx="1076534" cy="495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D22" w:rsidRPr="00465EB3" w14:paraId="0FD5B4AA" w14:textId="77777777" w:rsidTr="00840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43345945" w14:textId="0217406E" w:rsidR="00663D22" w:rsidRDefault="00663D22" w:rsidP="0003548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Papa de navegación</w:t>
            </w:r>
          </w:p>
        </w:tc>
        <w:tc>
          <w:tcPr>
            <w:tcW w:w="1318" w:type="dxa"/>
          </w:tcPr>
          <w:p w14:paraId="4A5193C4" w14:textId="58FB1D8E" w:rsidR="00663D22" w:rsidRDefault="00B63BC2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12</w:t>
            </w:r>
            <w:r w:rsidR="0088392D">
              <w:rPr>
                <w:rFonts w:ascii="Arial" w:hAnsi="Arial" w:cs="Arial"/>
                <w:lang w:val="es-ES"/>
              </w:rPr>
              <w:t>/03/2018</w:t>
            </w:r>
          </w:p>
        </w:tc>
        <w:tc>
          <w:tcPr>
            <w:tcW w:w="1508" w:type="dxa"/>
          </w:tcPr>
          <w:p w14:paraId="369EAF07" w14:textId="31061DC7" w:rsidR="00663D22" w:rsidRDefault="00B63BC2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17/03/2018</w:t>
            </w:r>
          </w:p>
        </w:tc>
        <w:tc>
          <w:tcPr>
            <w:tcW w:w="1702" w:type="dxa"/>
          </w:tcPr>
          <w:p w14:paraId="00AD7DCF" w14:textId="64B3084A" w:rsidR="00663D22" w:rsidRDefault="0088392D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José Alfredo Armenta Blanco</w:t>
            </w:r>
          </w:p>
        </w:tc>
        <w:tc>
          <w:tcPr>
            <w:tcW w:w="1449" w:type="dxa"/>
          </w:tcPr>
          <w:p w14:paraId="1AC00EA5" w14:textId="3FF08A78" w:rsidR="00663D22" w:rsidRDefault="0088392D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JAAB</w:t>
            </w:r>
          </w:p>
        </w:tc>
        <w:tc>
          <w:tcPr>
            <w:tcW w:w="3138" w:type="dxa"/>
          </w:tcPr>
          <w:p w14:paraId="54FE9C5E" w14:textId="66ED53CB" w:rsidR="00663D22" w:rsidRDefault="005C20E7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Ninguna</w:t>
            </w:r>
          </w:p>
        </w:tc>
        <w:tc>
          <w:tcPr>
            <w:tcW w:w="1926" w:type="dxa"/>
            <w:vAlign w:val="center"/>
          </w:tcPr>
          <w:p w14:paraId="46C1B1FB" w14:textId="4191CD04" w:rsidR="00663D22" w:rsidRDefault="0088392D" w:rsidP="00035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72EB52" wp14:editId="00BA6C9A">
                  <wp:extent cx="1066800" cy="491319"/>
                  <wp:effectExtent l="0" t="0" r="0" b="4445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62" t="35435" r="55970" b="28812"/>
                          <a:stretch/>
                        </pic:blipFill>
                        <pic:spPr bwMode="auto">
                          <a:xfrm>
                            <a:off x="0" y="0"/>
                            <a:ext cx="1076534" cy="495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D22" w:rsidRPr="00465EB3" w14:paraId="1FD05F63" w14:textId="77777777" w:rsidTr="00840188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04791D43" w14:textId="55AE9D60" w:rsidR="00663D22" w:rsidRDefault="00663D22" w:rsidP="0003548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lastRenderedPageBreak/>
              <w:t xml:space="preserve">Bocetos </w:t>
            </w:r>
          </w:p>
        </w:tc>
        <w:tc>
          <w:tcPr>
            <w:tcW w:w="1318" w:type="dxa"/>
          </w:tcPr>
          <w:p w14:paraId="356454C1" w14:textId="1AA8D87C" w:rsidR="00663D22" w:rsidRDefault="00B63BC2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12</w:t>
            </w:r>
            <w:r w:rsidR="0088392D">
              <w:rPr>
                <w:rFonts w:ascii="Arial" w:hAnsi="Arial" w:cs="Arial"/>
                <w:lang w:val="es-ES"/>
              </w:rPr>
              <w:t>/03/2018</w:t>
            </w:r>
          </w:p>
        </w:tc>
        <w:tc>
          <w:tcPr>
            <w:tcW w:w="1508" w:type="dxa"/>
          </w:tcPr>
          <w:p w14:paraId="6514398B" w14:textId="52B12E63" w:rsidR="00663D22" w:rsidRDefault="00B63BC2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17/03/2018</w:t>
            </w:r>
          </w:p>
        </w:tc>
        <w:tc>
          <w:tcPr>
            <w:tcW w:w="1702" w:type="dxa"/>
          </w:tcPr>
          <w:p w14:paraId="53F063A2" w14:textId="7BEC1BF7" w:rsidR="00663D22" w:rsidRDefault="0088392D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José Alfredo Armenta Blanco</w:t>
            </w:r>
          </w:p>
        </w:tc>
        <w:tc>
          <w:tcPr>
            <w:tcW w:w="1449" w:type="dxa"/>
          </w:tcPr>
          <w:p w14:paraId="482B2B66" w14:textId="1528E390" w:rsidR="00663D22" w:rsidRDefault="0088392D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JAAB</w:t>
            </w:r>
          </w:p>
        </w:tc>
        <w:tc>
          <w:tcPr>
            <w:tcW w:w="3138" w:type="dxa"/>
          </w:tcPr>
          <w:p w14:paraId="3B2CB0F6" w14:textId="2BF27C2A" w:rsidR="00663D22" w:rsidRDefault="005C20E7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Ninguna</w:t>
            </w:r>
          </w:p>
        </w:tc>
        <w:tc>
          <w:tcPr>
            <w:tcW w:w="1926" w:type="dxa"/>
            <w:vAlign w:val="center"/>
          </w:tcPr>
          <w:p w14:paraId="3C8D9D17" w14:textId="0AE5122F" w:rsidR="00663D22" w:rsidRDefault="0088392D" w:rsidP="00035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F75E6F" wp14:editId="7CEE80A1">
                  <wp:extent cx="1066800" cy="491319"/>
                  <wp:effectExtent l="0" t="0" r="0" b="4445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62" t="35435" r="55970" b="28812"/>
                          <a:stretch/>
                        </pic:blipFill>
                        <pic:spPr bwMode="auto">
                          <a:xfrm>
                            <a:off x="0" y="0"/>
                            <a:ext cx="1076534" cy="495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D22" w:rsidRPr="00465EB3" w14:paraId="45FFE3D7" w14:textId="77777777" w:rsidTr="00840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55CC04F0" w14:textId="53F1BF48" w:rsidR="00663D22" w:rsidRDefault="00663D22" w:rsidP="0003548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Bitácora</w:t>
            </w:r>
          </w:p>
        </w:tc>
        <w:tc>
          <w:tcPr>
            <w:tcW w:w="1318" w:type="dxa"/>
          </w:tcPr>
          <w:p w14:paraId="0EE64DA6" w14:textId="507182BD" w:rsidR="00663D22" w:rsidRDefault="0088392D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14/03/2018</w:t>
            </w:r>
          </w:p>
        </w:tc>
        <w:tc>
          <w:tcPr>
            <w:tcW w:w="1508" w:type="dxa"/>
          </w:tcPr>
          <w:p w14:paraId="343D9759" w14:textId="724D76A9" w:rsidR="00663D22" w:rsidRDefault="00B63BC2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17/03/2018</w:t>
            </w:r>
          </w:p>
        </w:tc>
        <w:tc>
          <w:tcPr>
            <w:tcW w:w="1702" w:type="dxa"/>
          </w:tcPr>
          <w:p w14:paraId="39E3F418" w14:textId="2DC668C8" w:rsidR="00663D22" w:rsidRDefault="00663D22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Andrés Moreno García</w:t>
            </w:r>
          </w:p>
        </w:tc>
        <w:tc>
          <w:tcPr>
            <w:tcW w:w="1449" w:type="dxa"/>
          </w:tcPr>
          <w:p w14:paraId="7918107C" w14:textId="3FDFA035" w:rsidR="00663D22" w:rsidRDefault="00663D22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AMG</w:t>
            </w:r>
          </w:p>
        </w:tc>
        <w:tc>
          <w:tcPr>
            <w:tcW w:w="3138" w:type="dxa"/>
          </w:tcPr>
          <w:p w14:paraId="2B3D6819" w14:textId="27BC4F79" w:rsidR="00663D22" w:rsidRDefault="0088392D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Problemas en identificar si la persona para desarrollar era la adecuada para la actividad.</w:t>
            </w:r>
          </w:p>
        </w:tc>
        <w:tc>
          <w:tcPr>
            <w:tcW w:w="1926" w:type="dxa"/>
            <w:vAlign w:val="center"/>
          </w:tcPr>
          <w:p w14:paraId="6DCF5514" w14:textId="029D3A13" w:rsidR="00663D22" w:rsidRDefault="00663D22" w:rsidP="00035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C99E87" wp14:editId="25D380A8">
                  <wp:extent cx="1067355" cy="532262"/>
                  <wp:effectExtent l="0" t="0" r="0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929" cy="536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D22" w:rsidRPr="00465EB3" w14:paraId="67307458" w14:textId="77777777" w:rsidTr="00840188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21AEFEB0" w14:textId="30B40F40" w:rsidR="00663D22" w:rsidRDefault="00663D22" w:rsidP="0003548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Calendario de eventos </w:t>
            </w:r>
          </w:p>
        </w:tc>
        <w:tc>
          <w:tcPr>
            <w:tcW w:w="1318" w:type="dxa"/>
          </w:tcPr>
          <w:p w14:paraId="516D70DD" w14:textId="788158E5" w:rsidR="00663D22" w:rsidRDefault="0088392D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09/03/2018</w:t>
            </w:r>
          </w:p>
        </w:tc>
        <w:tc>
          <w:tcPr>
            <w:tcW w:w="1508" w:type="dxa"/>
          </w:tcPr>
          <w:p w14:paraId="6E8FC0B3" w14:textId="2D2BD3AB" w:rsidR="00663D22" w:rsidRDefault="00B63BC2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16</w:t>
            </w:r>
            <w:r>
              <w:rPr>
                <w:rFonts w:ascii="Arial" w:hAnsi="Arial" w:cs="Arial"/>
                <w:lang w:val="es-ES"/>
              </w:rPr>
              <w:t>/03/2018</w:t>
            </w:r>
          </w:p>
        </w:tc>
        <w:tc>
          <w:tcPr>
            <w:tcW w:w="1702" w:type="dxa"/>
          </w:tcPr>
          <w:p w14:paraId="1BE07AE1" w14:textId="4E306E55" w:rsidR="00663D22" w:rsidRDefault="00663D22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Manuel Velázquez Martínez</w:t>
            </w:r>
          </w:p>
        </w:tc>
        <w:tc>
          <w:tcPr>
            <w:tcW w:w="1449" w:type="dxa"/>
          </w:tcPr>
          <w:p w14:paraId="0DD6DA4A" w14:textId="0EF287AF" w:rsidR="00663D22" w:rsidRDefault="00663D22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MVM</w:t>
            </w:r>
          </w:p>
        </w:tc>
        <w:tc>
          <w:tcPr>
            <w:tcW w:w="3138" w:type="dxa"/>
          </w:tcPr>
          <w:p w14:paraId="0681067A" w14:textId="2594E8BF" w:rsidR="00663D22" w:rsidRDefault="005C20E7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Identificar las fechas correctas de todo el proyecto.</w:t>
            </w:r>
          </w:p>
        </w:tc>
        <w:tc>
          <w:tcPr>
            <w:tcW w:w="1926" w:type="dxa"/>
            <w:vAlign w:val="center"/>
          </w:tcPr>
          <w:p w14:paraId="1EE235A3" w14:textId="15171511" w:rsidR="00663D22" w:rsidRDefault="00663D22" w:rsidP="00035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8FEDD7" wp14:editId="79A42193">
                  <wp:extent cx="854107" cy="480613"/>
                  <wp:effectExtent l="0" t="0" r="317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107" cy="480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D22" w:rsidRPr="00465EB3" w14:paraId="33C25126" w14:textId="77777777" w:rsidTr="00840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2C107A4B" w14:textId="14168C9E" w:rsidR="00663D22" w:rsidRDefault="00663D22" w:rsidP="0003548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Matriz de comunicaciones</w:t>
            </w:r>
          </w:p>
        </w:tc>
        <w:tc>
          <w:tcPr>
            <w:tcW w:w="1318" w:type="dxa"/>
          </w:tcPr>
          <w:p w14:paraId="0F3052C3" w14:textId="42B931F5" w:rsidR="00663D22" w:rsidRDefault="0088392D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13/03/2018</w:t>
            </w:r>
          </w:p>
        </w:tc>
        <w:tc>
          <w:tcPr>
            <w:tcW w:w="1508" w:type="dxa"/>
          </w:tcPr>
          <w:p w14:paraId="4BE3A934" w14:textId="056409F6" w:rsidR="00663D22" w:rsidRDefault="00B63BC2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17/03/2018</w:t>
            </w:r>
          </w:p>
        </w:tc>
        <w:tc>
          <w:tcPr>
            <w:tcW w:w="1702" w:type="dxa"/>
          </w:tcPr>
          <w:p w14:paraId="77DF09BA" w14:textId="08A37273" w:rsidR="00663D22" w:rsidRDefault="00663D22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Andrés Moreno García</w:t>
            </w:r>
          </w:p>
        </w:tc>
        <w:tc>
          <w:tcPr>
            <w:tcW w:w="1449" w:type="dxa"/>
          </w:tcPr>
          <w:p w14:paraId="42851C9B" w14:textId="5737F25F" w:rsidR="00663D22" w:rsidRDefault="00663D22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AMG</w:t>
            </w:r>
          </w:p>
        </w:tc>
        <w:tc>
          <w:tcPr>
            <w:tcW w:w="3138" w:type="dxa"/>
          </w:tcPr>
          <w:p w14:paraId="07A73FDA" w14:textId="2047015E" w:rsidR="00663D22" w:rsidRDefault="00633217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En el diseño de la tabla para la matriz, además de la información para la matriz.</w:t>
            </w:r>
          </w:p>
        </w:tc>
        <w:tc>
          <w:tcPr>
            <w:tcW w:w="1926" w:type="dxa"/>
            <w:vAlign w:val="center"/>
          </w:tcPr>
          <w:p w14:paraId="364943FF" w14:textId="3DFB6ED2" w:rsidR="00663D22" w:rsidRDefault="00663D22" w:rsidP="00035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D73432" wp14:editId="67FA4E0F">
                  <wp:extent cx="1067355" cy="532262"/>
                  <wp:effectExtent l="0" t="0" r="0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929" cy="536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D22" w:rsidRPr="00465EB3" w14:paraId="2215DDCD" w14:textId="77777777" w:rsidTr="00840188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65E34865" w14:textId="6BA1B812" w:rsidR="00663D22" w:rsidRDefault="00663D22" w:rsidP="0003548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Prioridades en el proyecto</w:t>
            </w:r>
          </w:p>
        </w:tc>
        <w:tc>
          <w:tcPr>
            <w:tcW w:w="1318" w:type="dxa"/>
          </w:tcPr>
          <w:p w14:paraId="5B5D45A6" w14:textId="7A426A14" w:rsidR="00663D22" w:rsidRDefault="0088392D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14/03/2018</w:t>
            </w:r>
          </w:p>
        </w:tc>
        <w:tc>
          <w:tcPr>
            <w:tcW w:w="1508" w:type="dxa"/>
          </w:tcPr>
          <w:p w14:paraId="2445CDEB" w14:textId="24E10F97" w:rsidR="00663D22" w:rsidRDefault="00B63BC2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17/03/2018</w:t>
            </w:r>
          </w:p>
        </w:tc>
        <w:tc>
          <w:tcPr>
            <w:tcW w:w="1702" w:type="dxa"/>
          </w:tcPr>
          <w:p w14:paraId="24F97755" w14:textId="3E409DFA" w:rsidR="00663D22" w:rsidRDefault="00663D22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Laura Patricia Rangel Mora</w:t>
            </w:r>
          </w:p>
        </w:tc>
        <w:tc>
          <w:tcPr>
            <w:tcW w:w="1449" w:type="dxa"/>
          </w:tcPr>
          <w:p w14:paraId="1163ABE2" w14:textId="013F00AD" w:rsidR="00663D22" w:rsidRDefault="00663D22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LPRM</w:t>
            </w:r>
          </w:p>
        </w:tc>
        <w:tc>
          <w:tcPr>
            <w:tcW w:w="3138" w:type="dxa"/>
          </w:tcPr>
          <w:p w14:paraId="37C5B2D3" w14:textId="43F60391" w:rsidR="00663D22" w:rsidRDefault="005C20E7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Identificar cual actividad es más importante.</w:t>
            </w:r>
          </w:p>
        </w:tc>
        <w:tc>
          <w:tcPr>
            <w:tcW w:w="1926" w:type="dxa"/>
            <w:vAlign w:val="center"/>
          </w:tcPr>
          <w:p w14:paraId="366A2B8F" w14:textId="16A797B0" w:rsidR="00663D22" w:rsidRDefault="00663D22" w:rsidP="00035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72EE7D" wp14:editId="72340A0C">
                  <wp:extent cx="976905" cy="490855"/>
                  <wp:effectExtent l="0" t="0" r="0" b="4445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274" cy="49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D22" w:rsidRPr="00465EB3" w14:paraId="23C829E4" w14:textId="77777777" w:rsidTr="00840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2412A672" w14:textId="193D59C4" w:rsidR="00663D22" w:rsidRDefault="00663D22" w:rsidP="0003548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Análisis de proveedores</w:t>
            </w:r>
          </w:p>
        </w:tc>
        <w:tc>
          <w:tcPr>
            <w:tcW w:w="1318" w:type="dxa"/>
          </w:tcPr>
          <w:p w14:paraId="7A882905" w14:textId="69A60791" w:rsidR="00663D22" w:rsidRDefault="0088392D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16/03/2018</w:t>
            </w:r>
          </w:p>
        </w:tc>
        <w:tc>
          <w:tcPr>
            <w:tcW w:w="1508" w:type="dxa"/>
          </w:tcPr>
          <w:p w14:paraId="549A9B34" w14:textId="69DED6BD" w:rsidR="00663D22" w:rsidRDefault="00B63BC2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17/03/2018</w:t>
            </w:r>
          </w:p>
        </w:tc>
        <w:tc>
          <w:tcPr>
            <w:tcW w:w="1702" w:type="dxa"/>
          </w:tcPr>
          <w:p w14:paraId="4A40F36E" w14:textId="32C25412" w:rsidR="00663D22" w:rsidRDefault="00663D22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Laura Patricia Rangel Mora</w:t>
            </w:r>
          </w:p>
        </w:tc>
        <w:tc>
          <w:tcPr>
            <w:tcW w:w="1449" w:type="dxa"/>
          </w:tcPr>
          <w:p w14:paraId="38C79F20" w14:textId="2A04E450" w:rsidR="00663D22" w:rsidRDefault="00663D22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LPRM</w:t>
            </w:r>
          </w:p>
        </w:tc>
        <w:tc>
          <w:tcPr>
            <w:tcW w:w="3138" w:type="dxa"/>
          </w:tcPr>
          <w:p w14:paraId="5D305222" w14:textId="743898EF" w:rsidR="00663D22" w:rsidRDefault="005C20E7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Falta de conocimientos para realizar la actividad.</w:t>
            </w:r>
          </w:p>
        </w:tc>
        <w:tc>
          <w:tcPr>
            <w:tcW w:w="1926" w:type="dxa"/>
            <w:vAlign w:val="center"/>
          </w:tcPr>
          <w:p w14:paraId="21CBD572" w14:textId="517269FE" w:rsidR="00663D22" w:rsidRDefault="00663D22" w:rsidP="00035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590406" wp14:editId="4AFC3059">
                  <wp:extent cx="976905" cy="490855"/>
                  <wp:effectExtent l="0" t="0" r="0" b="4445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274" cy="49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D22" w:rsidRPr="00465EB3" w14:paraId="7AA1F35C" w14:textId="77777777" w:rsidTr="00840188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5B165098" w14:textId="4DCF087C" w:rsidR="00663D22" w:rsidRDefault="00663D22" w:rsidP="0003548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Minuta 4</w:t>
            </w:r>
          </w:p>
        </w:tc>
        <w:tc>
          <w:tcPr>
            <w:tcW w:w="1318" w:type="dxa"/>
          </w:tcPr>
          <w:p w14:paraId="021EC96A" w14:textId="770A8311" w:rsidR="00663D22" w:rsidRDefault="00B63BC2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12</w:t>
            </w:r>
            <w:r w:rsidR="0088392D">
              <w:rPr>
                <w:rFonts w:ascii="Arial" w:hAnsi="Arial" w:cs="Arial"/>
                <w:lang w:val="es-ES"/>
              </w:rPr>
              <w:t>/03/2018</w:t>
            </w:r>
          </w:p>
        </w:tc>
        <w:tc>
          <w:tcPr>
            <w:tcW w:w="1508" w:type="dxa"/>
          </w:tcPr>
          <w:p w14:paraId="72219416" w14:textId="2780DA42" w:rsidR="00663D22" w:rsidRDefault="00B63BC2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12/03/2018</w:t>
            </w:r>
          </w:p>
        </w:tc>
        <w:tc>
          <w:tcPr>
            <w:tcW w:w="1702" w:type="dxa"/>
          </w:tcPr>
          <w:p w14:paraId="0D3B131F" w14:textId="180A33EA" w:rsidR="00663D22" w:rsidRDefault="00663D22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José Alfredo Armenta Blanco</w:t>
            </w:r>
          </w:p>
        </w:tc>
        <w:tc>
          <w:tcPr>
            <w:tcW w:w="1449" w:type="dxa"/>
          </w:tcPr>
          <w:p w14:paraId="2E5951DF" w14:textId="57ABDF1B" w:rsidR="00663D22" w:rsidRDefault="00663D22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JAAB</w:t>
            </w:r>
          </w:p>
        </w:tc>
        <w:tc>
          <w:tcPr>
            <w:tcW w:w="3138" w:type="dxa"/>
          </w:tcPr>
          <w:p w14:paraId="33A6A809" w14:textId="35388235" w:rsidR="00663D22" w:rsidRDefault="00B63BC2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Ninguna</w:t>
            </w:r>
          </w:p>
        </w:tc>
        <w:tc>
          <w:tcPr>
            <w:tcW w:w="1926" w:type="dxa"/>
            <w:vAlign w:val="center"/>
          </w:tcPr>
          <w:p w14:paraId="1B893AD0" w14:textId="6980B779" w:rsidR="00663D22" w:rsidRDefault="00663D22" w:rsidP="00035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0B8FD3" wp14:editId="78995695">
                  <wp:extent cx="1066800" cy="491319"/>
                  <wp:effectExtent l="0" t="0" r="0" b="4445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62" t="35435" r="55970" b="28812"/>
                          <a:stretch/>
                        </pic:blipFill>
                        <pic:spPr bwMode="auto">
                          <a:xfrm>
                            <a:off x="0" y="0"/>
                            <a:ext cx="1076534" cy="495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BE331F" w14:textId="5FD43004" w:rsidR="00FE5928" w:rsidRDefault="00FE5928">
      <w:pPr>
        <w:rPr>
          <w:rFonts w:ascii="Arial" w:hAnsi="Arial" w:cs="Arial"/>
          <w:lang w:val="es-ES"/>
        </w:rPr>
      </w:pPr>
    </w:p>
    <w:p w14:paraId="332C570B" w14:textId="77777777" w:rsidR="00DA4B90" w:rsidRDefault="00DA4B90">
      <w:pPr>
        <w:rPr>
          <w:noProof/>
        </w:rPr>
      </w:pPr>
      <w:bookmarkStart w:id="0" w:name="_GoBack"/>
      <w:bookmarkEnd w:id="0"/>
    </w:p>
    <w:p w14:paraId="6A42F712" w14:textId="0C5717D7" w:rsidR="00DA4B90" w:rsidRPr="00465EB3" w:rsidRDefault="00DA4B90">
      <w:pPr>
        <w:rPr>
          <w:rFonts w:ascii="Arial" w:hAnsi="Arial" w:cs="Arial"/>
          <w:lang w:val="es-ES"/>
        </w:rPr>
      </w:pPr>
    </w:p>
    <w:sectPr w:rsidR="00DA4B90" w:rsidRPr="00465EB3" w:rsidSect="00465EB3">
      <w:headerReference w:type="default" r:id="rId15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73CC6" w14:textId="77777777" w:rsidR="00C919A2" w:rsidRDefault="00C919A2" w:rsidP="0003380B">
      <w:pPr>
        <w:spacing w:after="0" w:line="240" w:lineRule="auto"/>
      </w:pPr>
      <w:r>
        <w:separator/>
      </w:r>
    </w:p>
  </w:endnote>
  <w:endnote w:type="continuationSeparator" w:id="0">
    <w:p w14:paraId="49DCA2E8" w14:textId="77777777" w:rsidR="00C919A2" w:rsidRDefault="00C919A2" w:rsidP="00033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F6B28" w14:textId="77777777" w:rsidR="00C919A2" w:rsidRDefault="00C919A2" w:rsidP="0003380B">
      <w:pPr>
        <w:spacing w:after="0" w:line="240" w:lineRule="auto"/>
      </w:pPr>
      <w:r>
        <w:separator/>
      </w:r>
    </w:p>
  </w:footnote>
  <w:footnote w:type="continuationSeparator" w:id="0">
    <w:p w14:paraId="4610394B" w14:textId="77777777" w:rsidR="00C919A2" w:rsidRDefault="00C919A2" w:rsidP="000338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7F598" w14:textId="4C3A3699" w:rsidR="0093514C" w:rsidRDefault="0093514C">
    <w:pPr>
      <w:pStyle w:val="Encabezado"/>
    </w:pPr>
    <w:r>
      <w:rPr>
        <w:noProof/>
      </w:rPr>
      <w:drawing>
        <wp:inline distT="0" distB="0" distL="0" distR="0" wp14:anchorId="41456596" wp14:editId="532BF1B2">
          <wp:extent cx="1460665" cy="767737"/>
          <wp:effectExtent l="0" t="0" r="635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2040" cy="7789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7A63AA"/>
    <w:multiLevelType w:val="hybridMultilevel"/>
    <w:tmpl w:val="6F4E5F62"/>
    <w:lvl w:ilvl="0" w:tplc="FBD0E00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D3"/>
    <w:rsid w:val="0003380B"/>
    <w:rsid w:val="00035484"/>
    <w:rsid w:val="00135748"/>
    <w:rsid w:val="00135AC8"/>
    <w:rsid w:val="00181CBE"/>
    <w:rsid w:val="001C55FE"/>
    <w:rsid w:val="002149B0"/>
    <w:rsid w:val="003E08BE"/>
    <w:rsid w:val="0046366D"/>
    <w:rsid w:val="00465EB3"/>
    <w:rsid w:val="00477F6C"/>
    <w:rsid w:val="004871BA"/>
    <w:rsid w:val="004920B2"/>
    <w:rsid w:val="004C688F"/>
    <w:rsid w:val="005131B0"/>
    <w:rsid w:val="005C20E7"/>
    <w:rsid w:val="00607F3C"/>
    <w:rsid w:val="00633217"/>
    <w:rsid w:val="0063403E"/>
    <w:rsid w:val="00663D22"/>
    <w:rsid w:val="00692F26"/>
    <w:rsid w:val="006972F7"/>
    <w:rsid w:val="007049B9"/>
    <w:rsid w:val="007311C3"/>
    <w:rsid w:val="00840188"/>
    <w:rsid w:val="00841110"/>
    <w:rsid w:val="0088392D"/>
    <w:rsid w:val="00925438"/>
    <w:rsid w:val="009317C9"/>
    <w:rsid w:val="0093514C"/>
    <w:rsid w:val="009D0E77"/>
    <w:rsid w:val="00AC4141"/>
    <w:rsid w:val="00AC5915"/>
    <w:rsid w:val="00AD662B"/>
    <w:rsid w:val="00B10C92"/>
    <w:rsid w:val="00B63BC2"/>
    <w:rsid w:val="00BA2810"/>
    <w:rsid w:val="00BB68D3"/>
    <w:rsid w:val="00C12607"/>
    <w:rsid w:val="00C4261C"/>
    <w:rsid w:val="00C919A2"/>
    <w:rsid w:val="00D038E3"/>
    <w:rsid w:val="00DA4B90"/>
    <w:rsid w:val="00EE6068"/>
    <w:rsid w:val="00EF5B7E"/>
    <w:rsid w:val="00F12853"/>
    <w:rsid w:val="00FE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538A5"/>
  <w15:chartTrackingRefBased/>
  <w15:docId w15:val="{1858C81F-CF54-49AC-A64E-23637DA81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5EB3"/>
    <w:pPr>
      <w:spacing w:after="200" w:line="276" w:lineRule="auto"/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465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">
    <w:name w:val="Grid Table 3"/>
    <w:basedOn w:val="Tablanormal"/>
    <w:uiPriority w:val="48"/>
    <w:rsid w:val="0003380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0338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380B"/>
  </w:style>
  <w:style w:type="paragraph" w:styleId="Piedepgina">
    <w:name w:val="footer"/>
    <w:basedOn w:val="Normal"/>
    <w:link w:val="PiedepginaCar"/>
    <w:uiPriority w:val="99"/>
    <w:unhideWhenUsed/>
    <w:rsid w:val="000338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80B"/>
  </w:style>
  <w:style w:type="table" w:styleId="Tablanormal5">
    <w:name w:val="Plain Table 5"/>
    <w:basedOn w:val="Tablanormal"/>
    <w:uiPriority w:val="45"/>
    <w:rsid w:val="0003380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6concolores">
    <w:name w:val="Grid Table 6 Colorful"/>
    <w:basedOn w:val="Tablanormal"/>
    <w:uiPriority w:val="51"/>
    <w:rsid w:val="00925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6</Pages>
  <Words>696</Words>
  <Characters>3829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beny6869@hotmail.com</dc:creator>
  <cp:keywords/>
  <dc:description/>
  <cp:lastModifiedBy>beny6869@hotmail.com</cp:lastModifiedBy>
  <cp:revision>19</cp:revision>
  <dcterms:created xsi:type="dcterms:W3CDTF">2018-02-28T15:22:00Z</dcterms:created>
  <dcterms:modified xsi:type="dcterms:W3CDTF">2018-03-17T14:36:00Z</dcterms:modified>
</cp:coreProperties>
</file>