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5D" w:rsidRDefault="00832B5D">
      <w:bookmarkStart w:id="0" w:name="_GoBack"/>
      <w:bookmarkEnd w:id="0"/>
    </w:p>
    <w:tbl>
      <w:tblPr>
        <w:tblStyle w:val="Tabladecuadrcula5oscura-nfasis3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3002"/>
        <w:gridCol w:w="2124"/>
        <w:gridCol w:w="1873"/>
        <w:gridCol w:w="1711"/>
        <w:gridCol w:w="936"/>
        <w:gridCol w:w="2547"/>
      </w:tblGrid>
      <w:tr w:rsidR="00DC62D6" w:rsidTr="00DD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vAlign w:val="center"/>
          </w:tcPr>
          <w:p w:rsidR="00DC62D6" w:rsidRDefault="00DC62D6" w:rsidP="002C38AF">
            <w:pPr>
              <w:jc w:val="center"/>
            </w:pPr>
            <w:r>
              <w:t>PRODUCTS</w:t>
            </w:r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ED22F7" w:rsidP="00DC62D6">
            <w:r w:rsidRPr="00ED22F7">
              <w:rPr>
                <w:color w:val="auto"/>
              </w:rPr>
              <w:t>RESOURCE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JUSTIFICATION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PROVIDER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AVAILABILITY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PRICE (M/N)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UNITS</w:t>
            </w:r>
          </w:p>
        </w:tc>
        <w:tc>
          <w:tcPr>
            <w:tcW w:w="0" w:type="auto"/>
            <w:vAlign w:val="center"/>
          </w:tcPr>
          <w:p w:rsidR="008A6918" w:rsidRPr="00DC62D6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62D6">
              <w:rPr>
                <w:b/>
              </w:rPr>
              <w:t>DESCRIPTION</w:t>
            </w: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proofErr w:type="spellStart"/>
            <w:r>
              <w:t>Leaves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town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stationers</w:t>
            </w:r>
            <w:proofErr w:type="spellEnd"/>
            <w:r>
              <w:t xml:space="preserve"> </w:t>
            </w:r>
            <w:proofErr w:type="spellStart"/>
            <w:r>
              <w:t>Mario's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hours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$ 60.00</w:t>
            </w:r>
          </w:p>
        </w:tc>
        <w:tc>
          <w:tcPr>
            <w:tcW w:w="0" w:type="auto"/>
            <w:vAlign w:val="center"/>
          </w:tcPr>
          <w:p w:rsidR="008A6918" w:rsidRDefault="002C38AF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  <w:r>
              <w:t xml:space="preserve"> 500 </w:t>
            </w:r>
            <w:proofErr w:type="spellStart"/>
            <w:r>
              <w:t>sheets</w:t>
            </w:r>
            <w:proofErr w:type="spellEnd"/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proofErr w:type="spellStart"/>
            <w:r>
              <w:t>Pencils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town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stationers</w:t>
            </w:r>
            <w:proofErr w:type="spellEnd"/>
            <w:r>
              <w:t xml:space="preserve"> </w:t>
            </w:r>
            <w:proofErr w:type="spellStart"/>
            <w:r>
              <w:t>Mario's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hours</w:t>
            </w:r>
            <w:proofErr w:type="spellEnd"/>
            <w:r>
              <w:t xml:space="preserve"> per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$ 40.00</w:t>
            </w:r>
          </w:p>
        </w:tc>
        <w:tc>
          <w:tcPr>
            <w:tcW w:w="0" w:type="auto"/>
            <w:vAlign w:val="center"/>
          </w:tcPr>
          <w:p w:rsidR="008A6918" w:rsidRDefault="002C38AF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Pack </w:t>
            </w:r>
            <w:proofErr w:type="spellStart"/>
            <w:r>
              <w:t>of</w:t>
            </w:r>
            <w:proofErr w:type="spellEnd"/>
            <w:r>
              <w:t xml:space="preserve"> 12 </w:t>
            </w:r>
            <w:proofErr w:type="spellStart"/>
            <w:r>
              <w:t>pens</w:t>
            </w:r>
            <w:proofErr w:type="spellEnd"/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r>
              <w:t>Laptop Lenovo v310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Pedidos.com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hours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$ 13,235.00</w:t>
            </w:r>
          </w:p>
        </w:tc>
        <w:tc>
          <w:tcPr>
            <w:tcW w:w="0" w:type="auto"/>
            <w:vAlign w:val="center"/>
          </w:tcPr>
          <w:p w:rsidR="008A6918" w:rsidRDefault="002C38AF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C38AF" w:rsidRPr="002C38AF" w:rsidRDefault="002C38AF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AF">
              <w:t>INTEL CORE I5 RAM DE 4 GB DD 500 GB</w:t>
            </w:r>
          </w:p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DC62D6" w:rsidP="002C38AF">
            <w:pPr>
              <w:jc w:val="center"/>
            </w:pPr>
            <w:r>
              <w:t>M</w:t>
            </w:r>
            <w:r w:rsidR="008A6918">
              <w:t>ouse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Team</w:t>
            </w:r>
            <w:proofErr w:type="spellEnd"/>
            <w:r>
              <w:t xml:space="preserve">, </w:t>
            </w:r>
            <w:proofErr w:type="spellStart"/>
            <w:r>
              <w:t>prevents</w:t>
            </w:r>
            <w:proofErr w:type="spellEnd"/>
            <w:r>
              <w:t xml:space="preserve"> cable </w:t>
            </w:r>
            <w:proofErr w:type="spellStart"/>
            <w:r>
              <w:t>clutter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Mercadolibre.com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hours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$ 280 pesos</w:t>
            </w:r>
          </w:p>
        </w:tc>
        <w:tc>
          <w:tcPr>
            <w:tcW w:w="0" w:type="auto"/>
            <w:vAlign w:val="center"/>
          </w:tcPr>
          <w:p w:rsidR="008A6918" w:rsidRDefault="00DC62D6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 Wireless Mouse</w:t>
            </w: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A6918" w:rsidRDefault="008A6918" w:rsidP="002C38AF">
            <w:pPr>
              <w:jc w:val="center"/>
            </w:pPr>
            <w:r>
              <w:t xml:space="preserve">USB 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storage</w:t>
            </w:r>
            <w:proofErr w:type="spellEnd"/>
            <w:r>
              <w:t xml:space="preserve"> and /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 xml:space="preserve">, data </w:t>
            </w:r>
            <w:proofErr w:type="spellStart"/>
            <w:r>
              <w:t>backup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DC62D6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Mercadolibre.com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hours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$ 180 pesos</w:t>
            </w:r>
          </w:p>
        </w:tc>
        <w:tc>
          <w:tcPr>
            <w:tcW w:w="0" w:type="auto"/>
            <w:vAlign w:val="center"/>
          </w:tcPr>
          <w:p w:rsidR="008A6918" w:rsidRDefault="00ED22F7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A6918" w:rsidRDefault="008A6918" w:rsidP="002C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Memories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16 GB</w:t>
            </w:r>
          </w:p>
        </w:tc>
      </w:tr>
      <w:tr w:rsidR="00DC62D6" w:rsidTr="002C7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vAlign w:val="center"/>
          </w:tcPr>
          <w:p w:rsidR="00DC62D6" w:rsidRDefault="00DC62D6" w:rsidP="002C38AF">
            <w:pPr>
              <w:jc w:val="center"/>
            </w:pPr>
            <w:r>
              <w:t xml:space="preserve">SERVICES </w:t>
            </w:r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62D6" w:rsidRDefault="00DC62D6" w:rsidP="00DC62D6">
            <w:pPr>
              <w:jc w:val="center"/>
            </w:pPr>
            <w:proofErr w:type="spellStart"/>
            <w:r>
              <w:t>Water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town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Jumapa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hours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$ 200.00 </w:t>
            </w:r>
            <w:proofErr w:type="spellStart"/>
            <w:r>
              <w:t>bimonthly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drinking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</w:p>
        </w:tc>
      </w:tr>
      <w:tr w:rsidR="00DC62D6" w:rsidTr="002C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62D6" w:rsidRDefault="00DC62D6" w:rsidP="00DC62D6">
            <w:pPr>
              <w:jc w:val="center"/>
            </w:pPr>
            <w:r>
              <w:lastRenderedPageBreak/>
              <w:t>Light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town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CFE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hours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$ 200 </w:t>
            </w:r>
            <w:proofErr w:type="spellStart"/>
            <w:r>
              <w:t>bimonthly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electricity</w:t>
            </w:r>
            <w:proofErr w:type="spellEnd"/>
          </w:p>
        </w:tc>
      </w:tr>
      <w:tr w:rsidR="00DC62D6" w:rsidTr="002C38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C62D6" w:rsidRDefault="00DC62D6" w:rsidP="00DC62D6">
            <w:pPr>
              <w:jc w:val="center"/>
            </w:pPr>
            <w:r>
              <w:t>Internet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reliable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TELMEX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hours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$ 400 pesos</w:t>
            </w: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DC62D6" w:rsidRDefault="00DC62D6" w:rsidP="00DC6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telephone</w:t>
            </w:r>
            <w:proofErr w:type="spellEnd"/>
            <w:r>
              <w:t xml:space="preserve"> and Internet </w:t>
            </w:r>
            <w:proofErr w:type="spellStart"/>
            <w:r>
              <w:t>service</w:t>
            </w:r>
            <w:proofErr w:type="spellEnd"/>
          </w:p>
        </w:tc>
      </w:tr>
    </w:tbl>
    <w:p w:rsidR="00565583" w:rsidRDefault="00565583" w:rsidP="009D71AA"/>
    <w:sectPr w:rsidR="00565583" w:rsidSect="006853D4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FF" w:rsidRDefault="00441BFF" w:rsidP="006853D4">
      <w:pPr>
        <w:spacing w:after="0" w:line="240" w:lineRule="auto"/>
      </w:pPr>
      <w:r>
        <w:separator/>
      </w:r>
    </w:p>
  </w:endnote>
  <w:endnote w:type="continuationSeparator" w:id="0">
    <w:p w:rsidR="00441BFF" w:rsidRDefault="00441BFF" w:rsidP="0068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D4" w:rsidRDefault="00685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FF" w:rsidRDefault="00441BFF" w:rsidP="006853D4">
      <w:pPr>
        <w:spacing w:after="0" w:line="240" w:lineRule="auto"/>
      </w:pPr>
      <w:r>
        <w:separator/>
      </w:r>
    </w:p>
  </w:footnote>
  <w:footnote w:type="continuationSeparator" w:id="0">
    <w:p w:rsidR="00441BFF" w:rsidRDefault="00441BFF" w:rsidP="0068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3D4" w:rsidRDefault="006853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D9"/>
    <w:rsid w:val="0010013D"/>
    <w:rsid w:val="00194A51"/>
    <w:rsid w:val="002C38AF"/>
    <w:rsid w:val="00441BFF"/>
    <w:rsid w:val="004B1331"/>
    <w:rsid w:val="00565583"/>
    <w:rsid w:val="006853D4"/>
    <w:rsid w:val="007E677C"/>
    <w:rsid w:val="008025B6"/>
    <w:rsid w:val="0082608C"/>
    <w:rsid w:val="00832B5D"/>
    <w:rsid w:val="0085189B"/>
    <w:rsid w:val="008A6918"/>
    <w:rsid w:val="009146BC"/>
    <w:rsid w:val="00987E53"/>
    <w:rsid w:val="009D71AA"/>
    <w:rsid w:val="00A100D9"/>
    <w:rsid w:val="00A4317E"/>
    <w:rsid w:val="00AA4ED6"/>
    <w:rsid w:val="00AD14E3"/>
    <w:rsid w:val="00BB3BC0"/>
    <w:rsid w:val="00CA08FE"/>
    <w:rsid w:val="00DC62D6"/>
    <w:rsid w:val="00E00DB4"/>
    <w:rsid w:val="00ED22F7"/>
    <w:rsid w:val="00EF1E2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2AF1"/>
  <w15:chartTrackingRefBased/>
  <w15:docId w15:val="{0DB957CE-1A79-4C15-A953-B77E7EC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55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2C38A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8260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3">
    <w:name w:val="Grid Table 5 Dark Accent 3"/>
    <w:basedOn w:val="Tablanormal"/>
    <w:uiPriority w:val="50"/>
    <w:rsid w:val="008260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85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3D4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53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3D4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C38AF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</dc:creator>
  <cp:keywords/>
  <dc:description/>
  <cp:lastModifiedBy>fredward</cp:lastModifiedBy>
  <cp:revision>20</cp:revision>
  <dcterms:created xsi:type="dcterms:W3CDTF">2018-03-16T22:40:00Z</dcterms:created>
  <dcterms:modified xsi:type="dcterms:W3CDTF">2018-04-13T16:19:00Z</dcterms:modified>
</cp:coreProperties>
</file>