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ABC72" w14:textId="77777777" w:rsidR="00465EB3" w:rsidRPr="00465EB3" w:rsidRDefault="00465EB3" w:rsidP="00465EB3">
      <w:pPr>
        <w:jc w:val="center"/>
        <w:rPr>
          <w:rFonts w:ascii="Arial" w:hAnsi="Arial" w:cs="Arial"/>
          <w:sz w:val="24"/>
          <w:szCs w:val="24"/>
        </w:rPr>
      </w:pPr>
      <w:r w:rsidRPr="00465EB3">
        <w:rPr>
          <w:rFonts w:ascii="Arial" w:hAnsi="Arial" w:cs="Arial"/>
          <w:b/>
          <w:sz w:val="28"/>
          <w:szCs w:val="24"/>
        </w:rPr>
        <w:t>BINNACLE</w:t>
      </w:r>
    </w:p>
    <w:p w14:paraId="11CAF77C" w14:textId="5E58D711" w:rsidR="00465EB3" w:rsidRPr="00465EB3" w:rsidRDefault="00465EB3" w:rsidP="00465EB3">
      <w:pPr>
        <w:rPr>
          <w:rFonts w:ascii="Arial" w:hAnsi="Arial" w:cs="Arial"/>
          <w:sz w:val="24"/>
          <w:highlight w:val="darkGray"/>
          <w:lang w:val="es-ES"/>
        </w:rPr>
      </w:pPr>
    </w:p>
    <w:tbl>
      <w:tblPr>
        <w:tblStyle w:val="Tablanormal5"/>
        <w:tblpPr w:leftFromText="141" w:rightFromText="141" w:vertAnchor="text" w:horzAnchor="margin" w:tblpXSpec="center" w:tblpY="321"/>
        <w:tblW w:w="0" w:type="auto"/>
        <w:tblLook w:val="04A0" w:firstRow="1" w:lastRow="0" w:firstColumn="1" w:lastColumn="0" w:noHBand="0" w:noVBand="1"/>
      </w:tblPr>
      <w:tblGrid>
        <w:gridCol w:w="3053"/>
        <w:gridCol w:w="2930"/>
        <w:gridCol w:w="2930"/>
      </w:tblGrid>
      <w:tr w:rsidR="0003380B" w:rsidRPr="00465EB3" w14:paraId="1DB88939" w14:textId="77777777" w:rsidTr="00033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13" w:type="dxa"/>
            <w:gridSpan w:val="3"/>
          </w:tcPr>
          <w:p w14:paraId="28FA19B2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</w:tr>
      <w:tr w:rsidR="0003380B" w:rsidRPr="00465EB3" w14:paraId="61BD22A3" w14:textId="77777777" w:rsidTr="00033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2D6A1250" w14:textId="43AD8F96" w:rsidR="0003380B" w:rsidRPr="004D590C" w:rsidRDefault="0003380B" w:rsidP="0003380B">
            <w:pPr>
              <w:rPr>
                <w:rFonts w:ascii="Arial" w:hAnsi="Arial" w:cs="Arial"/>
                <w:sz w:val="24"/>
                <w:lang w:val="en-US"/>
              </w:rPr>
            </w:pPr>
            <w:r w:rsidRPr="004D590C">
              <w:rPr>
                <w:rFonts w:ascii="Arial" w:hAnsi="Arial" w:cs="Arial"/>
                <w:sz w:val="24"/>
                <w:lang w:val="en-US"/>
              </w:rPr>
              <w:t>Name responsible for its preparation</w:t>
            </w:r>
          </w:p>
        </w:tc>
        <w:tc>
          <w:tcPr>
            <w:tcW w:w="2930" w:type="dxa"/>
            <w:vAlign w:val="center"/>
          </w:tcPr>
          <w:p w14:paraId="594D5EE1" w14:textId="07A42464" w:rsidR="0003380B" w:rsidRPr="00465EB3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Moreno </w:t>
            </w:r>
            <w:proofErr w:type="spellStart"/>
            <w:r>
              <w:rPr>
                <w:rFonts w:ascii="Arial" w:hAnsi="Arial" w:cs="Arial"/>
                <w:sz w:val="24"/>
              </w:rPr>
              <w:t>Garcia</w:t>
            </w:r>
            <w:proofErr w:type="spellEnd"/>
          </w:p>
        </w:tc>
        <w:tc>
          <w:tcPr>
            <w:tcW w:w="2930" w:type="dxa"/>
          </w:tcPr>
          <w:p w14:paraId="7919B7DB" w14:textId="6AAF5261" w:rsidR="0003380B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Date:</w:t>
            </w:r>
          </w:p>
          <w:p w14:paraId="083DB316" w14:textId="4FD316C4" w:rsidR="0003380B" w:rsidRPr="00465EB3" w:rsidRDefault="009A0139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05/02/2018</w:t>
            </w:r>
          </w:p>
        </w:tc>
      </w:tr>
      <w:tr w:rsidR="0003380B" w:rsidRPr="00465EB3" w14:paraId="78FA6128" w14:textId="77777777" w:rsidTr="0003380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39C2D3B7" w14:textId="6CEAA55C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Responsible for monitoring Name:</w:t>
            </w:r>
          </w:p>
          <w:p w14:paraId="2FE6A553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60" w:type="dxa"/>
            <w:gridSpan w:val="2"/>
            <w:vAlign w:val="center"/>
          </w:tcPr>
          <w:p w14:paraId="33EFEAA3" w14:textId="7730C866" w:rsidR="0003380B" w:rsidRPr="00465EB3" w:rsidRDefault="0003380B" w:rsidP="00033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Manuel Velásquez Martínez</w:t>
            </w:r>
          </w:p>
        </w:tc>
      </w:tr>
      <w:tr w:rsidR="0003380B" w:rsidRPr="00465EB3" w14:paraId="54B7DFA1" w14:textId="77777777" w:rsidTr="00033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386E3CA2" w14:textId="6696AE30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Project's name:</w:t>
            </w:r>
          </w:p>
        </w:tc>
        <w:tc>
          <w:tcPr>
            <w:tcW w:w="5860" w:type="dxa"/>
            <w:gridSpan w:val="2"/>
            <w:vAlign w:val="center"/>
          </w:tcPr>
          <w:p w14:paraId="6F0F160A" w14:textId="4ED97139" w:rsidR="0003380B" w:rsidRPr="00465EB3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AVOINE</w:t>
            </w:r>
          </w:p>
        </w:tc>
      </w:tr>
      <w:tr w:rsidR="0003380B" w:rsidRPr="00465EB3" w14:paraId="6EB75E30" w14:textId="77777777" w:rsidTr="0003380B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4C19F90F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Period of project development.</w:t>
            </w:r>
          </w:p>
          <w:p w14:paraId="2D0AFFF4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60" w:type="dxa"/>
            <w:gridSpan w:val="2"/>
          </w:tcPr>
          <w:p w14:paraId="09C8F201" w14:textId="5F54E902" w:rsidR="0003380B" w:rsidRPr="00465EB3" w:rsidRDefault="00C12607" w:rsidP="00033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February 1, 2018 to April 7, 2018</w:t>
            </w:r>
          </w:p>
        </w:tc>
      </w:tr>
      <w:tr w:rsidR="0003380B" w:rsidRPr="00465EB3" w14:paraId="401CDA46" w14:textId="77777777" w:rsidTr="00AC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5F83D593" w14:textId="628C0EF4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 xml:space="preserve">Customer name </w:t>
            </w:r>
          </w:p>
          <w:p w14:paraId="0BA551A6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30" w:type="dxa"/>
          </w:tcPr>
          <w:p w14:paraId="603A0AAB" w14:textId="7650AD21" w:rsidR="0003380B" w:rsidRPr="00465EB3" w:rsidRDefault="00607F3C" w:rsidP="00033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07F3C">
              <w:rPr>
                <w:rFonts w:ascii="Arial" w:hAnsi="Arial" w:cs="Arial"/>
                <w:sz w:val="24"/>
              </w:rPr>
              <w:t>Victor Mandujano Adrian Almazan</w:t>
            </w:r>
          </w:p>
        </w:tc>
        <w:tc>
          <w:tcPr>
            <w:tcW w:w="2930" w:type="dxa"/>
            <w:vAlign w:val="center"/>
          </w:tcPr>
          <w:p w14:paraId="2DB83942" w14:textId="7E3ED0BB" w:rsidR="0003380B" w:rsidRPr="00465EB3" w:rsidRDefault="00AC4141" w:rsidP="00AC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674B727" wp14:editId="3499C2C6">
                  <wp:extent cx="1132764" cy="1132764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951" cy="113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4F9C8" w14:textId="77777777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  <w:highlight w:val="darkGray"/>
        </w:rPr>
      </w:pPr>
    </w:p>
    <w:p w14:paraId="2C92A1E0" w14:textId="60827329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788E8F4" w14:textId="2A5D9230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62BE0218" w14:textId="2E633793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2F57C89D" w14:textId="55B7EA14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B9BE034" w14:textId="75F4E3AF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4ECFA4A3" w14:textId="0EEBE8FE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B5621B5" w14:textId="0257D089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7DE7B896" w14:textId="3DA141C3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6E64BC90" w14:textId="29A2E1A4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38BF704C" w14:textId="569BD974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33F221D7" w14:textId="6B0901C1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53954259" w14:textId="201F2647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60C3261" w14:textId="7CF5A31A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767F23EA" w14:textId="0691B170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1E50B8AE" w14:textId="19C9BE62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B9980E7" w14:textId="7AF30CCF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593F5ACE" w14:textId="6E8B898B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41AB4C56" w14:textId="77777777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E8998F0" w14:textId="639C509D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7ECD8660" w14:textId="77777777" w:rsidR="0003380B" w:rsidRPr="0003380B" w:rsidRDefault="0003380B" w:rsidP="0003380B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"/>
        <w:tblW w:w="13178" w:type="dxa"/>
        <w:tblLook w:val="04A0" w:firstRow="1" w:lastRow="0" w:firstColumn="1" w:lastColumn="0" w:noHBand="0" w:noVBand="1"/>
      </w:tblPr>
      <w:tblGrid>
        <w:gridCol w:w="1891"/>
        <w:gridCol w:w="2739"/>
        <w:gridCol w:w="1900"/>
        <w:gridCol w:w="1566"/>
        <w:gridCol w:w="1036"/>
        <w:gridCol w:w="4046"/>
      </w:tblGrid>
      <w:tr w:rsidR="007A67A4" w:rsidRPr="00465EB3" w14:paraId="4FC91E00" w14:textId="77777777" w:rsidTr="007A6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2C8EBEF4" w14:textId="681B039D" w:rsidR="007A67A4" w:rsidRPr="00465EB3" w:rsidRDefault="007A67A4">
            <w:pPr>
              <w:rPr>
                <w:rFonts w:ascii="Arial" w:hAnsi="Arial" w:cs="Arial"/>
                <w:lang w:val="es-ES"/>
              </w:rPr>
            </w:pPr>
            <w:proofErr w:type="spellStart"/>
            <w:r w:rsidRPr="00465EB3">
              <w:rPr>
                <w:rFonts w:ascii="Arial" w:hAnsi="Arial" w:cs="Arial"/>
                <w:lang w:val="es-ES"/>
              </w:rPr>
              <w:t>Name</w:t>
            </w:r>
            <w:proofErr w:type="spellEnd"/>
            <w:r w:rsidRPr="00465EB3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65EB3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65EB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465EB3">
              <w:rPr>
                <w:rFonts w:ascii="Arial" w:hAnsi="Arial" w:cs="Arial"/>
                <w:lang w:val="es-ES"/>
              </w:rPr>
              <w:t>activity</w:t>
            </w:r>
            <w:proofErr w:type="spellEnd"/>
          </w:p>
        </w:tc>
        <w:tc>
          <w:tcPr>
            <w:tcW w:w="2739" w:type="dxa"/>
          </w:tcPr>
          <w:p w14:paraId="7B406B9B" w14:textId="34ECD7D4" w:rsidR="007A67A4" w:rsidRPr="00465EB3" w:rsidRDefault="007A6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 w:rsidRPr="00465EB3">
              <w:rPr>
                <w:rFonts w:ascii="Arial" w:hAnsi="Arial" w:cs="Arial"/>
                <w:lang w:val="es-ES"/>
              </w:rPr>
              <w:t>Start</w:t>
            </w:r>
            <w:proofErr w:type="spellEnd"/>
            <w:r w:rsidRPr="00465EB3">
              <w:rPr>
                <w:rFonts w:ascii="Arial" w:hAnsi="Arial" w:cs="Arial"/>
                <w:lang w:val="es-ES"/>
              </w:rPr>
              <w:t xml:space="preserve"> date </w:t>
            </w:r>
          </w:p>
        </w:tc>
        <w:tc>
          <w:tcPr>
            <w:tcW w:w="1900" w:type="dxa"/>
          </w:tcPr>
          <w:p w14:paraId="716D18C2" w14:textId="68923FD3" w:rsidR="007A67A4" w:rsidRPr="00465EB3" w:rsidRDefault="007A6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 w:rsidRPr="00465EB3">
              <w:rPr>
                <w:rFonts w:ascii="Arial" w:hAnsi="Arial" w:cs="Arial"/>
                <w:lang w:val="es-ES"/>
              </w:rPr>
              <w:t>Completion</w:t>
            </w:r>
            <w:proofErr w:type="spellEnd"/>
            <w:r w:rsidRPr="00465EB3">
              <w:rPr>
                <w:rFonts w:ascii="Arial" w:hAnsi="Arial" w:cs="Arial"/>
                <w:lang w:val="es-ES"/>
              </w:rPr>
              <w:t xml:space="preserve"> date</w:t>
            </w:r>
          </w:p>
        </w:tc>
        <w:tc>
          <w:tcPr>
            <w:tcW w:w="1566" w:type="dxa"/>
          </w:tcPr>
          <w:p w14:paraId="015BC9A2" w14:textId="0C58EAC1" w:rsidR="007A67A4" w:rsidRPr="00465EB3" w:rsidRDefault="007A6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 w:rsidRPr="00465EB3">
              <w:rPr>
                <w:rFonts w:ascii="Arial" w:hAnsi="Arial" w:cs="Arial"/>
                <w:lang w:val="es-ES"/>
              </w:rPr>
              <w:t>Responsible</w:t>
            </w:r>
            <w:proofErr w:type="spellEnd"/>
            <w:r w:rsidRPr="00465EB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465EB3">
              <w:rPr>
                <w:rFonts w:ascii="Arial" w:hAnsi="Arial" w:cs="Arial"/>
                <w:lang w:val="es-ES"/>
              </w:rPr>
              <w:t>name</w:t>
            </w:r>
            <w:proofErr w:type="spellEnd"/>
          </w:p>
        </w:tc>
        <w:tc>
          <w:tcPr>
            <w:tcW w:w="1036" w:type="dxa"/>
          </w:tcPr>
          <w:p w14:paraId="395308C5" w14:textId="4960D81C" w:rsidR="007A67A4" w:rsidRPr="00465EB3" w:rsidRDefault="007A6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 w:rsidRPr="00465EB3">
              <w:rPr>
                <w:rFonts w:ascii="Arial" w:hAnsi="Arial" w:cs="Arial"/>
                <w:lang w:val="es-ES"/>
              </w:rPr>
              <w:t>initials</w:t>
            </w:r>
            <w:proofErr w:type="spellEnd"/>
          </w:p>
        </w:tc>
        <w:tc>
          <w:tcPr>
            <w:tcW w:w="4046" w:type="dxa"/>
          </w:tcPr>
          <w:p w14:paraId="41843AE5" w14:textId="46A7AF0F" w:rsidR="007A67A4" w:rsidRPr="00465EB3" w:rsidRDefault="007A6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 w:rsidRPr="00465EB3">
              <w:rPr>
                <w:rFonts w:ascii="Arial" w:hAnsi="Arial" w:cs="Arial"/>
                <w:lang w:val="es-ES"/>
              </w:rPr>
              <w:t>Changes</w:t>
            </w:r>
            <w:proofErr w:type="spellEnd"/>
            <w:r w:rsidRPr="00465EB3">
              <w:rPr>
                <w:rFonts w:ascii="Arial" w:hAnsi="Arial" w:cs="Arial"/>
                <w:lang w:val="es-ES"/>
              </w:rPr>
              <w:t xml:space="preserve"> / </w:t>
            </w:r>
            <w:proofErr w:type="spellStart"/>
            <w:r w:rsidRPr="00465EB3">
              <w:rPr>
                <w:rFonts w:ascii="Arial" w:hAnsi="Arial" w:cs="Arial"/>
                <w:lang w:val="es-ES"/>
              </w:rPr>
              <w:t>Comments</w:t>
            </w:r>
            <w:proofErr w:type="spellEnd"/>
          </w:p>
        </w:tc>
      </w:tr>
      <w:tr w:rsidR="007A67A4" w:rsidRPr="00465EB3" w14:paraId="68A93B9A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36965A1E" w14:textId="0967759A" w:rsidR="007A67A4" w:rsidRDefault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Equipment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Selection</w:t>
            </w:r>
            <w:proofErr w:type="spellEnd"/>
          </w:p>
        </w:tc>
        <w:tc>
          <w:tcPr>
            <w:tcW w:w="2739" w:type="dxa"/>
          </w:tcPr>
          <w:p w14:paraId="410BF888" w14:textId="7F19517A" w:rsidR="007A67A4" w:rsidRPr="00465EB3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900" w:type="dxa"/>
          </w:tcPr>
          <w:p w14:paraId="034A45C3" w14:textId="262D265A" w:rsidR="007A67A4" w:rsidRPr="00465EB3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566" w:type="dxa"/>
          </w:tcPr>
          <w:p w14:paraId="723C15AD" w14:textId="77777777" w:rsidR="007A67A4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  <w:p w14:paraId="3B24EF6C" w14:textId="77777777" w:rsidR="007A67A4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Mora Rangel </w:t>
            </w:r>
          </w:p>
          <w:p w14:paraId="6E14B04D" w14:textId="77777777" w:rsidR="007A67A4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Andres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Moreno </w:t>
            </w:r>
            <w:proofErr w:type="spellStart"/>
            <w:r>
              <w:rPr>
                <w:rFonts w:ascii="Arial" w:hAnsi="Arial" w:cs="Arial"/>
                <w:lang w:val="es-ES"/>
              </w:rPr>
              <w:t>Garcia</w:t>
            </w:r>
            <w:proofErr w:type="spellEnd"/>
          </w:p>
          <w:p w14:paraId="536300D6" w14:textId="398777F8" w:rsidR="007A67A4" w:rsidRPr="00465EB3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036" w:type="dxa"/>
          </w:tcPr>
          <w:p w14:paraId="309A59CC" w14:textId="77777777" w:rsidR="007A67A4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7030F6C6" w14:textId="77777777" w:rsidR="007A67A4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3636089" w14:textId="77777777" w:rsidR="007A67A4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E518680" w14:textId="77777777" w:rsidR="007A67A4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5D6A29F5" w14:textId="77777777" w:rsidR="007A67A4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182B2D2" w14:textId="77777777" w:rsidR="007A67A4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14070D39" w14:textId="77777777" w:rsidR="007A67A4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823F806" w14:textId="37182E19" w:rsidR="007A67A4" w:rsidRPr="00465EB3" w:rsidRDefault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4046" w:type="dxa"/>
          </w:tcPr>
          <w:p w14:paraId="36EEC656" w14:textId="0AB0419B" w:rsidR="007A67A4" w:rsidRPr="004D590C" w:rsidRDefault="001C6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7A67A4" w:rsidRPr="004D590C">
              <w:rPr>
                <w:rFonts w:ascii="Arial" w:hAnsi="Arial" w:cs="Arial"/>
                <w:lang w:val="en-US"/>
              </w:rPr>
              <w:t xml:space="preserve"> team was divided to dock with the other group.</w:t>
            </w:r>
          </w:p>
        </w:tc>
      </w:tr>
      <w:tr w:rsidR="007A67A4" w:rsidRPr="00465EB3" w14:paraId="4C7D636B" w14:textId="77777777" w:rsidTr="007A67A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5B3560AC" w14:textId="77777777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2DD85456" w14:textId="77777777" w:rsidR="007A67A4" w:rsidRDefault="007A67A4" w:rsidP="007A67A4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52DAB59E" wp14:editId="6E22BA11">
                  <wp:extent cx="1821229" cy="1456982"/>
                  <wp:effectExtent l="0" t="0" r="0" b="0"/>
                  <wp:docPr id="49" name="Imagen 49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539F036" wp14:editId="127BBFAB">
                  <wp:extent cx="1968225" cy="1208979"/>
                  <wp:effectExtent l="0" t="0" r="0" b="0"/>
                  <wp:docPr id="48" name="Imagen 48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155CF1AE" wp14:editId="29777C1F">
                  <wp:extent cx="1995603" cy="1370965"/>
                  <wp:effectExtent l="0" t="0" r="5080" b="0"/>
                  <wp:docPr id="47" name="Imagen 47" descr="C:\Users\akias\Desktop\Firma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ias\Desktop\Firma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955" cy="137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0CCBD0FD" wp14:editId="6A39BA6B">
                  <wp:extent cx="2247481" cy="1605345"/>
                  <wp:effectExtent l="0" t="0" r="0" b="0"/>
                  <wp:docPr id="38" name="Imagen 38" descr="C:\Users\akias\Desktop\Firmas\Firma-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ias\Desktop\Firmas\Firma-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895" cy="161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E7829" w14:textId="3FAA920E" w:rsidR="007A67A4" w:rsidRPr="007A67A4" w:rsidRDefault="007A67A4" w:rsidP="007A67A4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>José Alfredo Armenta Blanco        Andres Moreno Garcia           Manuel Velázquez Martinez          Laura Patricia Rangel Mora</w:t>
            </w:r>
          </w:p>
        </w:tc>
      </w:tr>
      <w:tr w:rsidR="007A67A4" w:rsidRPr="00465EB3" w14:paraId="40871024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608D3D96" w14:textId="2151CACF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Project </w:t>
            </w:r>
            <w:proofErr w:type="spellStart"/>
            <w:r>
              <w:rPr>
                <w:rFonts w:ascii="Arial" w:hAnsi="Arial" w:cs="Arial"/>
                <w:lang w:val="es-ES"/>
              </w:rPr>
              <w:t>Selection</w:t>
            </w:r>
            <w:proofErr w:type="spellEnd"/>
          </w:p>
        </w:tc>
        <w:tc>
          <w:tcPr>
            <w:tcW w:w="2739" w:type="dxa"/>
          </w:tcPr>
          <w:p w14:paraId="25807AB6" w14:textId="7014037A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900" w:type="dxa"/>
          </w:tcPr>
          <w:p w14:paraId="4CF05C14" w14:textId="079993E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566" w:type="dxa"/>
          </w:tcPr>
          <w:p w14:paraId="79D75B9E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  <w:p w14:paraId="55E2B329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Mora Rangel </w:t>
            </w:r>
          </w:p>
          <w:p w14:paraId="750001FC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Andres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Moreno </w:t>
            </w:r>
            <w:proofErr w:type="spellStart"/>
            <w:r>
              <w:rPr>
                <w:rFonts w:ascii="Arial" w:hAnsi="Arial" w:cs="Arial"/>
                <w:lang w:val="es-ES"/>
              </w:rPr>
              <w:t>Garcia</w:t>
            </w:r>
            <w:proofErr w:type="spellEnd"/>
          </w:p>
          <w:p w14:paraId="3C093B71" w14:textId="1C591570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036" w:type="dxa"/>
          </w:tcPr>
          <w:p w14:paraId="20982AF4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08B48E23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1BD90BC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306642BB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5E1ACFE1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5A5E3AC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081C1DC5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93A1F2A" w14:textId="39AED1B4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4046" w:type="dxa"/>
          </w:tcPr>
          <w:p w14:paraId="55CA622D" w14:textId="7135D6B2" w:rsidR="007A67A4" w:rsidRPr="004D590C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 w:rsidRPr="004D590C">
              <w:rPr>
                <w:rFonts w:ascii="Arial" w:hAnsi="Arial" w:cs="Arial"/>
                <w:lang w:val="en-US"/>
              </w:rPr>
              <w:t>Avoine</w:t>
            </w:r>
            <w:proofErr w:type="spellEnd"/>
            <w:r w:rsidRPr="004D590C">
              <w:rPr>
                <w:rFonts w:ascii="Arial" w:hAnsi="Arial" w:cs="Arial"/>
                <w:lang w:val="en-US"/>
              </w:rPr>
              <w:t xml:space="preserve"> selected for the project.</w:t>
            </w:r>
          </w:p>
        </w:tc>
      </w:tr>
      <w:tr w:rsidR="00E00EAB" w:rsidRPr="00465EB3" w14:paraId="29D7808A" w14:textId="77777777" w:rsidTr="00EF617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7752DA2E" w14:textId="77777777" w:rsidR="00E00EAB" w:rsidRDefault="00E00EAB" w:rsidP="00E00EAB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40890A8D" w14:textId="77777777" w:rsidR="00E00EAB" w:rsidRDefault="00E00EAB" w:rsidP="00E00EAB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4E9BCC62" wp14:editId="49FCA07F">
                  <wp:extent cx="1821229" cy="1456982"/>
                  <wp:effectExtent l="0" t="0" r="0" b="0"/>
                  <wp:docPr id="50" name="Imagen 50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BA5FA41" wp14:editId="297E92D0">
                  <wp:extent cx="1968225" cy="1208979"/>
                  <wp:effectExtent l="0" t="0" r="0" b="0"/>
                  <wp:docPr id="51" name="Imagen 51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7D3117F" wp14:editId="77533077">
                  <wp:extent cx="1995603" cy="1370965"/>
                  <wp:effectExtent l="0" t="0" r="5080" b="0"/>
                  <wp:docPr id="52" name="Imagen 52" descr="C:\Users\akias\Desktop\Firma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ias\Desktop\Firma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955" cy="137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4D7744D5" wp14:editId="7398861A">
                  <wp:extent cx="2247481" cy="1605345"/>
                  <wp:effectExtent l="0" t="0" r="0" b="0"/>
                  <wp:docPr id="53" name="Imagen 53" descr="C:\Users\akias\Desktop\Firmas\Firma-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ias\Desktop\Firmas\Firma-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895" cy="161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A3F33" w14:textId="6466962B" w:rsidR="00E00EAB" w:rsidRPr="004D590C" w:rsidRDefault="00E00EAB" w:rsidP="00E00EA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>José Alfredo Armenta Blanco        Andres Moreno Garcia           Manuel Velázquez Martinez          Laura Patricia Rangel Mora</w:t>
            </w:r>
          </w:p>
        </w:tc>
      </w:tr>
      <w:tr w:rsidR="007A67A4" w:rsidRPr="00465EB3" w14:paraId="491817F9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18830C13" w14:textId="156FB025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Client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meeting</w:t>
            </w:r>
          </w:p>
        </w:tc>
        <w:tc>
          <w:tcPr>
            <w:tcW w:w="2739" w:type="dxa"/>
          </w:tcPr>
          <w:p w14:paraId="7672E3F4" w14:textId="034B5E26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900" w:type="dxa"/>
          </w:tcPr>
          <w:p w14:paraId="30A00A8B" w14:textId="1A12C407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566" w:type="dxa"/>
          </w:tcPr>
          <w:p w14:paraId="680EC4EE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  <w:p w14:paraId="19A5C80A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Mora Rangel </w:t>
            </w:r>
          </w:p>
          <w:p w14:paraId="07F7D87D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Andres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Moreno </w:t>
            </w:r>
            <w:proofErr w:type="spellStart"/>
            <w:r>
              <w:rPr>
                <w:rFonts w:ascii="Arial" w:hAnsi="Arial" w:cs="Arial"/>
                <w:lang w:val="es-ES"/>
              </w:rPr>
              <w:t>Garcia</w:t>
            </w:r>
            <w:proofErr w:type="spellEnd"/>
          </w:p>
          <w:p w14:paraId="06C13690" w14:textId="4A38F75F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Manuel Velázquez Martínez  </w:t>
            </w:r>
          </w:p>
        </w:tc>
        <w:tc>
          <w:tcPr>
            <w:tcW w:w="1036" w:type="dxa"/>
          </w:tcPr>
          <w:p w14:paraId="0676C7B0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JAAB</w:t>
            </w:r>
          </w:p>
          <w:p w14:paraId="15D76C0E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045902A5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65C73833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26C3E893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84391A9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4BE2665" w14:textId="6985ACD0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4DD3C61C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3D56F167" w14:textId="5732E83F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4046" w:type="dxa"/>
          </w:tcPr>
          <w:p w14:paraId="4B77D402" w14:textId="7F6B56CB" w:rsidR="007A67A4" w:rsidRPr="004D590C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I will</w:t>
            </w:r>
            <w:r w:rsidR="00A1574C">
              <w:rPr>
                <w:rFonts w:ascii="Arial" w:hAnsi="Arial" w:cs="Arial"/>
                <w:lang w:val="en-US"/>
              </w:rPr>
              <w:t xml:space="preserve"> talk about what they need, In addition, they</w:t>
            </w:r>
            <w:r w:rsidRPr="004D590C">
              <w:rPr>
                <w:rFonts w:ascii="Arial" w:hAnsi="Arial" w:cs="Arial"/>
                <w:lang w:val="en-US"/>
              </w:rPr>
              <w:t xml:space="preserve"> requested a logo.</w:t>
            </w:r>
          </w:p>
        </w:tc>
      </w:tr>
      <w:tr w:rsidR="00E00EAB" w:rsidRPr="00465EB3" w14:paraId="04D9EAF1" w14:textId="77777777" w:rsidTr="00A65F7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16587BEC" w14:textId="66897E49" w:rsidR="00E00EAB" w:rsidRDefault="00E00EAB" w:rsidP="00E00EAB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5B96D437" w14:textId="77777777" w:rsidR="00E00EAB" w:rsidRDefault="00E00EAB" w:rsidP="00E00EAB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04D3C615" wp14:editId="4B62D2CB">
                  <wp:extent cx="1821229" cy="1456982"/>
                  <wp:effectExtent l="0" t="0" r="0" b="0"/>
                  <wp:docPr id="54" name="Imagen 54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93D944F" wp14:editId="3A6F5704">
                  <wp:extent cx="1968225" cy="1208979"/>
                  <wp:effectExtent l="0" t="0" r="0" b="0"/>
                  <wp:docPr id="55" name="Imagen 55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5C6A16C2" wp14:editId="6CF7F64D">
                  <wp:extent cx="1995603" cy="1370965"/>
                  <wp:effectExtent l="0" t="0" r="5080" b="0"/>
                  <wp:docPr id="56" name="Imagen 56" descr="C:\Users\akias\Desktop\Firma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ias\Desktop\Firma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955" cy="137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FB0E267" wp14:editId="3FEA8221">
                  <wp:extent cx="2247481" cy="1605345"/>
                  <wp:effectExtent l="0" t="0" r="0" b="0"/>
                  <wp:docPr id="57" name="Imagen 57" descr="C:\Users\akias\Desktop\Firmas\Firma-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ias\Desktop\Firmas\Firma-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895" cy="161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99FF09" w14:textId="445826C2" w:rsidR="00E00EAB" w:rsidRPr="004D590C" w:rsidRDefault="00E00EAB" w:rsidP="00E00EA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>José Alfredo Armenta Blanco        Andres Moreno Garcia           Manuel Velázquez Martinez          Laura Patricia Rangel Mora</w:t>
            </w:r>
          </w:p>
        </w:tc>
      </w:tr>
      <w:tr w:rsidR="007A67A4" w:rsidRPr="00465EB3" w14:paraId="7B8CC2BB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3DCFA7AE" w14:textId="4FEA8444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r w:rsidRPr="004D590C">
              <w:rPr>
                <w:rFonts w:ascii="Arial" w:hAnsi="Arial" w:cs="Arial"/>
                <w:lang w:val="es-ES"/>
              </w:rPr>
              <w:t>Meeting minute</w:t>
            </w:r>
            <w:r>
              <w:rPr>
                <w:rFonts w:ascii="Arial" w:hAnsi="Arial" w:cs="Arial"/>
                <w:lang w:val="es-ES"/>
              </w:rPr>
              <w:t xml:space="preserve"> 1</w:t>
            </w:r>
          </w:p>
        </w:tc>
        <w:tc>
          <w:tcPr>
            <w:tcW w:w="2739" w:type="dxa"/>
          </w:tcPr>
          <w:p w14:paraId="6260A05D" w14:textId="05ED16A4" w:rsidR="007A67A4" w:rsidRPr="00692F26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900" w:type="dxa"/>
          </w:tcPr>
          <w:p w14:paraId="2FF50E0A" w14:textId="18B650B6" w:rsidR="007A67A4" w:rsidRPr="00692F26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11/01/2018</w:t>
            </w:r>
          </w:p>
        </w:tc>
        <w:tc>
          <w:tcPr>
            <w:tcW w:w="1566" w:type="dxa"/>
          </w:tcPr>
          <w:p w14:paraId="672871F1" w14:textId="30E89683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036" w:type="dxa"/>
          </w:tcPr>
          <w:p w14:paraId="15A8225D" w14:textId="65E2DE8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4046" w:type="dxa"/>
          </w:tcPr>
          <w:p w14:paraId="6E3B0E44" w14:textId="31246BD5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Any</w:t>
            </w:r>
            <w:proofErr w:type="spellEnd"/>
          </w:p>
        </w:tc>
      </w:tr>
      <w:tr w:rsidR="00690B58" w:rsidRPr="00465EB3" w14:paraId="3015426D" w14:textId="77777777" w:rsidTr="00930E7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17C77CBB" w14:textId="77777777" w:rsidR="00690B58" w:rsidRDefault="00690B58" w:rsidP="00690B58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5B08BFDD" w14:textId="6F2ABCFA" w:rsidR="00690B58" w:rsidRDefault="00690B58" w:rsidP="00690B58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3F727568" wp14:editId="250EEFB9">
                  <wp:extent cx="1821229" cy="1456982"/>
                  <wp:effectExtent l="0" t="0" r="0" b="0"/>
                  <wp:docPr id="58" name="Imagen 58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5D190" w14:textId="6638C04D" w:rsidR="00690B58" w:rsidRDefault="00690B58" w:rsidP="00690B5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>José Alfredo Armenta Blanco</w:t>
            </w:r>
          </w:p>
        </w:tc>
      </w:tr>
      <w:tr w:rsidR="007A67A4" w:rsidRPr="00465EB3" w14:paraId="5E594397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3C5C94CF" w14:textId="59680D13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Background</w:t>
            </w:r>
            <w:proofErr w:type="spellEnd"/>
          </w:p>
        </w:tc>
        <w:tc>
          <w:tcPr>
            <w:tcW w:w="2739" w:type="dxa"/>
          </w:tcPr>
          <w:p w14:paraId="46C58B83" w14:textId="2F5D5BCC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01/27/2018</w:t>
            </w:r>
          </w:p>
        </w:tc>
        <w:tc>
          <w:tcPr>
            <w:tcW w:w="1900" w:type="dxa"/>
          </w:tcPr>
          <w:p w14:paraId="2385F0EA" w14:textId="7F2FA242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01/02/2018</w:t>
            </w:r>
          </w:p>
        </w:tc>
        <w:tc>
          <w:tcPr>
            <w:tcW w:w="1566" w:type="dxa"/>
          </w:tcPr>
          <w:p w14:paraId="6478100E" w14:textId="05A26F2D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036" w:type="dxa"/>
          </w:tcPr>
          <w:p w14:paraId="6D0CDB20" w14:textId="438FC187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4046" w:type="dxa"/>
          </w:tcPr>
          <w:p w14:paraId="213F4600" w14:textId="5D41674A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Any</w:t>
            </w:r>
            <w:proofErr w:type="spellEnd"/>
          </w:p>
        </w:tc>
      </w:tr>
      <w:tr w:rsidR="00EF4D47" w:rsidRPr="00465EB3" w14:paraId="0DA63DAF" w14:textId="77777777" w:rsidTr="00476B7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7FCDBAEB" w14:textId="77777777" w:rsidR="00EF4D47" w:rsidRDefault="00EF4D47" w:rsidP="00EF4D4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1288B9B1" w14:textId="34C1CFA4" w:rsidR="00EF4D47" w:rsidRDefault="00EF4D47" w:rsidP="00EF4D47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7F61F1A7" wp14:editId="0A479E8C">
                  <wp:extent cx="2247481" cy="1605345"/>
                  <wp:effectExtent l="0" t="0" r="0" b="0"/>
                  <wp:docPr id="65" name="Imagen 65" descr="C:\Users\akias\Desktop\Firmas\Firma-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ias\Desktop\Firmas\Firma-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895" cy="161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6C091C" w14:textId="789A1DC6" w:rsidR="00EF4D47" w:rsidRDefault="00EF4D47" w:rsidP="00EF4D4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>Laura Patricia Rangel Mora</w:t>
            </w:r>
          </w:p>
        </w:tc>
      </w:tr>
      <w:tr w:rsidR="00A1574C" w:rsidRPr="00465EB3" w14:paraId="404CEC65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16FF14AC" w14:textId="3893CD26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Problematic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project</w:t>
            </w:r>
            <w:proofErr w:type="spellEnd"/>
          </w:p>
        </w:tc>
        <w:tc>
          <w:tcPr>
            <w:tcW w:w="2739" w:type="dxa"/>
          </w:tcPr>
          <w:p w14:paraId="52C8D0D7" w14:textId="0E61BB4B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01/28/2018</w:t>
            </w:r>
          </w:p>
        </w:tc>
        <w:tc>
          <w:tcPr>
            <w:tcW w:w="1900" w:type="dxa"/>
          </w:tcPr>
          <w:p w14:paraId="7D00B772" w14:textId="63E26453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01/02/2018</w:t>
            </w:r>
          </w:p>
        </w:tc>
        <w:tc>
          <w:tcPr>
            <w:tcW w:w="1566" w:type="dxa"/>
          </w:tcPr>
          <w:p w14:paraId="7B5D7D8F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Andres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Moreno </w:t>
            </w:r>
            <w:proofErr w:type="spellStart"/>
            <w:r>
              <w:rPr>
                <w:rFonts w:ascii="Arial" w:hAnsi="Arial" w:cs="Arial"/>
                <w:lang w:val="es-ES"/>
              </w:rPr>
              <w:t>Garcia</w:t>
            </w:r>
            <w:proofErr w:type="spellEnd"/>
          </w:p>
          <w:p w14:paraId="1F8A8D79" w14:textId="77777777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036" w:type="dxa"/>
          </w:tcPr>
          <w:p w14:paraId="21621494" w14:textId="4CA6DC79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4046" w:type="dxa"/>
          </w:tcPr>
          <w:p w14:paraId="4ABC3F64" w14:textId="568F9484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Any</w:t>
            </w:r>
            <w:proofErr w:type="spellEnd"/>
          </w:p>
        </w:tc>
      </w:tr>
      <w:tr w:rsidR="00EF4D47" w:rsidRPr="00465EB3" w14:paraId="2DEA7B5F" w14:textId="77777777" w:rsidTr="00A41A01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4B75289E" w14:textId="77777777" w:rsidR="00EF4D47" w:rsidRDefault="00EF4D47" w:rsidP="00EF4D4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68A4209E" w14:textId="32D1566B" w:rsidR="00EF4D47" w:rsidRDefault="00EF4D47" w:rsidP="00EF4D47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504C57FA" wp14:editId="34A921C9">
                  <wp:extent cx="1968225" cy="1208979"/>
                  <wp:effectExtent l="0" t="0" r="0" b="0"/>
                  <wp:docPr id="67" name="Imagen 67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80D14F" w14:textId="6DD1BA0C" w:rsidR="00EF4D47" w:rsidRDefault="00EF4D47" w:rsidP="00EF4D4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  Andres Moreno Garcia</w:t>
            </w:r>
          </w:p>
        </w:tc>
      </w:tr>
      <w:tr w:rsidR="00A1574C" w:rsidRPr="00465EB3" w14:paraId="1E6F9387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04EBA9BA" w14:textId="1A42A543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Project </w:t>
            </w:r>
            <w:proofErr w:type="spellStart"/>
            <w:r>
              <w:rPr>
                <w:rFonts w:ascii="Arial" w:hAnsi="Arial" w:cs="Arial"/>
                <w:lang w:val="es-ES"/>
              </w:rPr>
              <w:t>justification</w:t>
            </w:r>
            <w:proofErr w:type="spellEnd"/>
          </w:p>
        </w:tc>
        <w:tc>
          <w:tcPr>
            <w:tcW w:w="2739" w:type="dxa"/>
          </w:tcPr>
          <w:p w14:paraId="5FDAF918" w14:textId="26B4B361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01/28/2018</w:t>
            </w:r>
          </w:p>
        </w:tc>
        <w:tc>
          <w:tcPr>
            <w:tcW w:w="1900" w:type="dxa"/>
          </w:tcPr>
          <w:p w14:paraId="6E92F438" w14:textId="4518CFA2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01/02/2018</w:t>
            </w:r>
          </w:p>
        </w:tc>
        <w:tc>
          <w:tcPr>
            <w:tcW w:w="1566" w:type="dxa"/>
          </w:tcPr>
          <w:p w14:paraId="14066EB8" w14:textId="2734FF44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</w:t>
            </w:r>
          </w:p>
          <w:p w14:paraId="16AFF4C5" w14:textId="56FC46CD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Martínez </w:t>
            </w:r>
          </w:p>
        </w:tc>
        <w:tc>
          <w:tcPr>
            <w:tcW w:w="1036" w:type="dxa"/>
          </w:tcPr>
          <w:p w14:paraId="774DD6BF" w14:textId="77777777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4046" w:type="dxa"/>
          </w:tcPr>
          <w:p w14:paraId="00344B89" w14:textId="307368F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Any</w:t>
            </w:r>
            <w:proofErr w:type="spellEnd"/>
          </w:p>
        </w:tc>
      </w:tr>
      <w:tr w:rsidR="00EF4D47" w:rsidRPr="00465EB3" w14:paraId="0096080E" w14:textId="77777777" w:rsidTr="001411B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292FFB60" w14:textId="77777777" w:rsidR="00EF4D47" w:rsidRDefault="00EF4D47" w:rsidP="00EF4D47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30CB595C" w14:textId="2A036BD6" w:rsidR="00EF4D47" w:rsidRDefault="00EF4D47" w:rsidP="00EF4D47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366C575A" wp14:editId="428CAE31">
                  <wp:extent cx="1995603" cy="1370965"/>
                  <wp:effectExtent l="0" t="0" r="5080" b="0"/>
                  <wp:docPr id="72" name="Imagen 72" descr="C:\Users\akias\Desktop\Firma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ias\Desktop\Firma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955" cy="137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8D812" w14:textId="2613ED29" w:rsidR="00EF4D47" w:rsidRDefault="00EF4D47" w:rsidP="00EF4D4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>Manuel Velázquez Martinez</w:t>
            </w:r>
          </w:p>
        </w:tc>
      </w:tr>
      <w:tr w:rsidR="00EF4D47" w:rsidRPr="00465EB3" w14:paraId="20A35A41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55BE827A" w14:textId="61EDC662" w:rsidR="007A67A4" w:rsidRPr="00465EB3" w:rsidRDefault="00A1574C" w:rsidP="007A6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Define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general </w:t>
            </w:r>
            <w:proofErr w:type="spellStart"/>
            <w:r w:rsidR="007A67A4">
              <w:rPr>
                <w:rFonts w:ascii="Arial" w:hAnsi="Arial" w:cs="Arial"/>
                <w:lang w:val="es-ES"/>
              </w:rPr>
              <w:t>objective</w:t>
            </w:r>
            <w:proofErr w:type="spellEnd"/>
          </w:p>
        </w:tc>
        <w:tc>
          <w:tcPr>
            <w:tcW w:w="2739" w:type="dxa"/>
          </w:tcPr>
          <w:p w14:paraId="08A05D10" w14:textId="12C738F9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01/27/2018</w:t>
            </w:r>
          </w:p>
        </w:tc>
        <w:tc>
          <w:tcPr>
            <w:tcW w:w="1900" w:type="dxa"/>
          </w:tcPr>
          <w:p w14:paraId="0B1EE105" w14:textId="6047FF44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01/02/2018</w:t>
            </w:r>
          </w:p>
        </w:tc>
        <w:tc>
          <w:tcPr>
            <w:tcW w:w="1566" w:type="dxa"/>
          </w:tcPr>
          <w:p w14:paraId="14F0066B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  <w:p w14:paraId="3AAB24C1" w14:textId="77777777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036" w:type="dxa"/>
          </w:tcPr>
          <w:p w14:paraId="52ADD2D5" w14:textId="4123834C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4046" w:type="dxa"/>
          </w:tcPr>
          <w:p w14:paraId="717E2399" w14:textId="0F66C48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EF4D47" w:rsidRPr="00465EB3" w14:paraId="1EC19F0B" w14:textId="77777777" w:rsidTr="00352E3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0F131BE7" w14:textId="77777777" w:rsidR="00F77C05" w:rsidRDefault="00F77C05" w:rsidP="00F77C0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6B22214A" w14:textId="6DC759A1" w:rsidR="00F77C05" w:rsidRDefault="00F77C05" w:rsidP="00F77C05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35705084" wp14:editId="5E3E738D">
                  <wp:extent cx="1968225" cy="1208979"/>
                  <wp:effectExtent l="0" t="0" r="0" b="0"/>
                  <wp:docPr id="75" name="Imagen 75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7864D8" w14:textId="55E29A25" w:rsidR="00EF4D47" w:rsidRDefault="00F77C05" w:rsidP="00F77C0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  Andres Moreno Garcia</w:t>
            </w:r>
          </w:p>
        </w:tc>
      </w:tr>
      <w:tr w:rsidR="00EF4D47" w:rsidRPr="00465EB3" w14:paraId="16FD1FFD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24F53A0D" w14:textId="66122104" w:rsidR="007A67A4" w:rsidRPr="00465EB3" w:rsidRDefault="008F7BCB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</w:t>
            </w:r>
            <w:r w:rsidR="007A67A4">
              <w:rPr>
                <w:rFonts w:ascii="Arial" w:hAnsi="Arial" w:cs="Arial"/>
                <w:lang w:val="es-ES"/>
              </w:rPr>
              <w:t>eliverables</w:t>
            </w:r>
            <w:proofErr w:type="spellEnd"/>
          </w:p>
        </w:tc>
        <w:tc>
          <w:tcPr>
            <w:tcW w:w="2739" w:type="dxa"/>
          </w:tcPr>
          <w:p w14:paraId="6EC0D8CA" w14:textId="76A7B8F4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01/28/2018</w:t>
            </w:r>
          </w:p>
        </w:tc>
        <w:tc>
          <w:tcPr>
            <w:tcW w:w="1900" w:type="dxa"/>
          </w:tcPr>
          <w:p w14:paraId="7749B5F0" w14:textId="3C79D23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01/02/2018</w:t>
            </w:r>
          </w:p>
        </w:tc>
        <w:tc>
          <w:tcPr>
            <w:tcW w:w="1566" w:type="dxa"/>
          </w:tcPr>
          <w:p w14:paraId="61D5C26E" w14:textId="597763F0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036" w:type="dxa"/>
          </w:tcPr>
          <w:p w14:paraId="6090D4BE" w14:textId="5441C6C0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4046" w:type="dxa"/>
          </w:tcPr>
          <w:p w14:paraId="2F3E749C" w14:textId="60897B9B" w:rsidR="007A67A4" w:rsidRPr="00465EB3" w:rsidRDefault="008F7BCB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Documents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were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changed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for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planning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changes</w:t>
            </w:r>
            <w:proofErr w:type="spellEnd"/>
          </w:p>
        </w:tc>
      </w:tr>
      <w:tr w:rsidR="00F77C05" w:rsidRPr="00465EB3" w14:paraId="5CE5AC34" w14:textId="77777777" w:rsidTr="00A83B8E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708A202B" w14:textId="77777777" w:rsidR="00F77C05" w:rsidRDefault="00F77C05" w:rsidP="00F77C0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7E010C0D" w14:textId="24ED46FD" w:rsidR="00F77C05" w:rsidRDefault="00F77C05" w:rsidP="00F77C05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4F1938C7" wp14:editId="15A400C3">
                  <wp:extent cx="1821229" cy="1456982"/>
                  <wp:effectExtent l="0" t="0" r="0" b="0"/>
                  <wp:docPr id="78" name="Imagen 78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0226F" w14:textId="2999ECEB" w:rsidR="00F77C05" w:rsidRDefault="00F77C05" w:rsidP="00F77C0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>José Alfredo Armenta Blanco</w:t>
            </w:r>
          </w:p>
        </w:tc>
      </w:tr>
      <w:tr w:rsidR="00EF4D47" w:rsidRPr="00465EB3" w14:paraId="4588CB79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4281B9FF" w14:textId="7EC654CC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Study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roles</w:t>
            </w:r>
          </w:p>
        </w:tc>
        <w:tc>
          <w:tcPr>
            <w:tcW w:w="2739" w:type="dxa"/>
          </w:tcPr>
          <w:p w14:paraId="05C93332" w14:textId="380E7A7A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01/29/2018</w:t>
            </w:r>
          </w:p>
        </w:tc>
        <w:tc>
          <w:tcPr>
            <w:tcW w:w="1900" w:type="dxa"/>
          </w:tcPr>
          <w:p w14:paraId="12BDCA8D" w14:textId="6D27C4A5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03/02/2018</w:t>
            </w:r>
          </w:p>
        </w:tc>
        <w:tc>
          <w:tcPr>
            <w:tcW w:w="1566" w:type="dxa"/>
          </w:tcPr>
          <w:p w14:paraId="14E25E2C" w14:textId="765643B4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  <w:p w14:paraId="66703611" w14:textId="3CD55C44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16103E58" w14:textId="316F4622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036" w:type="dxa"/>
          </w:tcPr>
          <w:p w14:paraId="26088F54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AMG</w:t>
            </w:r>
          </w:p>
          <w:p w14:paraId="4745C882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08347583" w14:textId="64CB9C7D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4046" w:type="dxa"/>
          </w:tcPr>
          <w:p w14:paraId="5F8CD743" w14:textId="2780BD82" w:rsidR="007A67A4" w:rsidRPr="004D590C" w:rsidRDefault="001933E9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7A67A4" w:rsidRPr="004D590C">
              <w:rPr>
                <w:rFonts w:ascii="Arial" w:hAnsi="Arial" w:cs="Arial"/>
                <w:lang w:val="en-US"/>
              </w:rPr>
              <w:t>hould not assign too much burden roles to a single team member</w:t>
            </w:r>
          </w:p>
        </w:tc>
      </w:tr>
      <w:tr w:rsidR="00F77C05" w:rsidRPr="00465EB3" w14:paraId="6C1CA9B3" w14:textId="77777777" w:rsidTr="00E1083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2BFF65A8" w14:textId="77777777" w:rsidR="00F77C05" w:rsidRDefault="00F77C05" w:rsidP="00F77C0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7FEBB52B" w14:textId="7D5AA5FB" w:rsidR="00F77C05" w:rsidRDefault="00F77C05" w:rsidP="00F77C05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80EAF41" wp14:editId="643C6E26">
                  <wp:extent cx="1968225" cy="1208979"/>
                  <wp:effectExtent l="0" t="0" r="0" b="0"/>
                  <wp:docPr id="83" name="Imagen 83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86ED634" wp14:editId="3F1C4848">
                  <wp:extent cx="1995603" cy="1370965"/>
                  <wp:effectExtent l="0" t="0" r="5080" b="0"/>
                  <wp:docPr id="84" name="Imagen 84" descr="C:\Users\akias\Desktop\Firma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ias\Desktop\Firma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955" cy="137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A55E3A" w14:textId="3A643971" w:rsidR="00F77C05" w:rsidRPr="004D590C" w:rsidRDefault="00F77C05" w:rsidP="00F77C0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 </w:t>
            </w:r>
            <w:r w:rsidR="00292B1B"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Andres Moreno Garcia           </w:t>
            </w:r>
            <w:r w:rsidR="00292B1B"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Manuel Velázquez Martinez   </w:t>
            </w:r>
          </w:p>
        </w:tc>
      </w:tr>
      <w:tr w:rsidR="00EF4D47" w:rsidRPr="00465EB3" w14:paraId="550C1386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70E6CAE8" w14:textId="4AFAF127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methodological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objectives</w:t>
            </w:r>
            <w:proofErr w:type="spellEnd"/>
          </w:p>
        </w:tc>
        <w:tc>
          <w:tcPr>
            <w:tcW w:w="2739" w:type="dxa"/>
          </w:tcPr>
          <w:p w14:paraId="61030BE2" w14:textId="22223DD5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08/02/2018</w:t>
            </w:r>
          </w:p>
        </w:tc>
        <w:tc>
          <w:tcPr>
            <w:tcW w:w="1900" w:type="dxa"/>
          </w:tcPr>
          <w:p w14:paraId="4CEBC2A1" w14:textId="4DD4D14A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566" w:type="dxa"/>
          </w:tcPr>
          <w:p w14:paraId="0B96790D" w14:textId="201EEC01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036" w:type="dxa"/>
          </w:tcPr>
          <w:p w14:paraId="26AEA40B" w14:textId="36DF109A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4046" w:type="dxa"/>
          </w:tcPr>
          <w:p w14:paraId="14D7F5F1" w14:textId="3DCF4015" w:rsidR="007A67A4" w:rsidRPr="004D590C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Lack of information for some activities for the development of objectives.</w:t>
            </w:r>
          </w:p>
        </w:tc>
      </w:tr>
      <w:tr w:rsidR="005F6264" w:rsidRPr="00465EB3" w14:paraId="77C9360B" w14:textId="77777777" w:rsidTr="00BE665D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47EE8BA9" w14:textId="77777777" w:rsidR="005F6264" w:rsidRDefault="005F6264" w:rsidP="005F626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2570B261" w14:textId="34589D08" w:rsidR="005F6264" w:rsidRDefault="005F6264" w:rsidP="005F6264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6BA4EBCF" wp14:editId="7A65A10C">
                  <wp:extent cx="1968225" cy="1208979"/>
                  <wp:effectExtent l="0" t="0" r="0" b="0"/>
                  <wp:docPr id="87" name="Imagen 87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B9D264" w14:textId="171620A2" w:rsidR="005F6264" w:rsidRPr="004D590C" w:rsidRDefault="005F6264" w:rsidP="005F626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  Andres Moreno Garcia</w:t>
            </w:r>
          </w:p>
        </w:tc>
      </w:tr>
      <w:tr w:rsidR="00EF4D47" w:rsidRPr="00465EB3" w14:paraId="03E77C05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2C1FD629" w14:textId="02A22CCC" w:rsidR="007A67A4" w:rsidRPr="00A54321" w:rsidRDefault="007A67A4" w:rsidP="007A67A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Theoretical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framework</w:t>
            </w:r>
            <w:proofErr w:type="spellEnd"/>
          </w:p>
        </w:tc>
        <w:tc>
          <w:tcPr>
            <w:tcW w:w="2739" w:type="dxa"/>
          </w:tcPr>
          <w:p w14:paraId="5C67B5B0" w14:textId="25DF9BAD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02/07/2018</w:t>
            </w:r>
          </w:p>
        </w:tc>
        <w:tc>
          <w:tcPr>
            <w:tcW w:w="1900" w:type="dxa"/>
          </w:tcPr>
          <w:p w14:paraId="11B21621" w14:textId="55AAF0E3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02/11/2018</w:t>
            </w:r>
          </w:p>
        </w:tc>
        <w:tc>
          <w:tcPr>
            <w:tcW w:w="1566" w:type="dxa"/>
          </w:tcPr>
          <w:p w14:paraId="7807A6C2" w14:textId="3B853142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036" w:type="dxa"/>
          </w:tcPr>
          <w:p w14:paraId="58955836" w14:textId="5943BC72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4046" w:type="dxa"/>
          </w:tcPr>
          <w:p w14:paraId="7465F3A5" w14:textId="56B07773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E13270" w:rsidRPr="00465EB3" w14:paraId="2288D4BA" w14:textId="77777777" w:rsidTr="00E342A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0BF24850" w14:textId="77777777" w:rsidR="00E13270" w:rsidRDefault="00E13270" w:rsidP="00E13270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68CCDBE8" w14:textId="04FAB86D" w:rsidR="00E13270" w:rsidRDefault="00E13270" w:rsidP="00E13270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DCEEFAF" wp14:editId="2181EDF7">
                  <wp:extent cx="2247481" cy="1605345"/>
                  <wp:effectExtent l="0" t="0" r="0" b="0"/>
                  <wp:docPr id="93" name="Imagen 93" descr="C:\Users\akias\Desktop\Firmas\Firma-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ias\Desktop\Firmas\Firma-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895" cy="161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F8A96F" w14:textId="1092D155" w:rsidR="00E13270" w:rsidRDefault="00E13270" w:rsidP="00E1327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Laura Patricia Rangel Mora</w:t>
            </w:r>
          </w:p>
        </w:tc>
      </w:tr>
      <w:tr w:rsidR="00A1574C" w:rsidRPr="00465EB3" w14:paraId="2181878A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68542481" w14:textId="73237B1F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Activity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table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2739" w:type="dxa"/>
          </w:tcPr>
          <w:p w14:paraId="7F0948FE" w14:textId="4242A73A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09/02/2018</w:t>
            </w:r>
          </w:p>
        </w:tc>
        <w:tc>
          <w:tcPr>
            <w:tcW w:w="1900" w:type="dxa"/>
          </w:tcPr>
          <w:p w14:paraId="22423A34" w14:textId="511D0FCF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02/11/2018</w:t>
            </w:r>
          </w:p>
        </w:tc>
        <w:tc>
          <w:tcPr>
            <w:tcW w:w="1566" w:type="dxa"/>
          </w:tcPr>
          <w:p w14:paraId="61BF8F2A" w14:textId="6890FE1D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036" w:type="dxa"/>
          </w:tcPr>
          <w:p w14:paraId="0CE439E5" w14:textId="064FA488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4046" w:type="dxa"/>
          </w:tcPr>
          <w:p w14:paraId="2A8DAE6E" w14:textId="7AF44047" w:rsidR="007A67A4" w:rsidRPr="004D590C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Confusion in the form of table contents</w:t>
            </w:r>
          </w:p>
        </w:tc>
      </w:tr>
      <w:tr w:rsidR="00E13270" w:rsidRPr="00465EB3" w14:paraId="76B5B35C" w14:textId="77777777" w:rsidTr="000406C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202426ED" w14:textId="77777777" w:rsidR="00E13270" w:rsidRDefault="00E13270" w:rsidP="00E13270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25F61409" w14:textId="2D466E6D" w:rsidR="00E13270" w:rsidRDefault="00E13270" w:rsidP="00E13270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5D951EBE" wp14:editId="020712A2">
                  <wp:extent cx="1968225" cy="1208979"/>
                  <wp:effectExtent l="0" t="0" r="0" b="0"/>
                  <wp:docPr id="95" name="Imagen 95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37188D" w14:textId="339ACF42" w:rsidR="00E13270" w:rsidRPr="004D590C" w:rsidRDefault="00E13270" w:rsidP="00E1327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Andres Moreno Garcia</w:t>
            </w:r>
          </w:p>
        </w:tc>
      </w:tr>
      <w:tr w:rsidR="00A1574C" w:rsidRPr="00465EB3" w14:paraId="62DBFBB5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53E62F21" w14:textId="4F451A82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Lifecycle</w:t>
            </w:r>
            <w:proofErr w:type="spellEnd"/>
          </w:p>
        </w:tc>
        <w:tc>
          <w:tcPr>
            <w:tcW w:w="2739" w:type="dxa"/>
          </w:tcPr>
          <w:p w14:paraId="40AAD78F" w14:textId="792EA311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900" w:type="dxa"/>
          </w:tcPr>
          <w:p w14:paraId="751C693B" w14:textId="0726CA0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02/11/2018</w:t>
            </w:r>
          </w:p>
        </w:tc>
        <w:tc>
          <w:tcPr>
            <w:tcW w:w="1566" w:type="dxa"/>
          </w:tcPr>
          <w:p w14:paraId="53957553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5DFDE5EE" w14:textId="77777777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036" w:type="dxa"/>
          </w:tcPr>
          <w:p w14:paraId="706AD212" w14:textId="33A4173D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4046" w:type="dxa"/>
          </w:tcPr>
          <w:p w14:paraId="4D09EAFC" w14:textId="4ED270D0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20298B" w:rsidRPr="00465EB3" w14:paraId="2C01E429" w14:textId="77777777" w:rsidTr="00D84AB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00FD6488" w14:textId="77777777" w:rsidR="0020298B" w:rsidRDefault="0020298B" w:rsidP="0020298B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14065554" w14:textId="5E9969CA" w:rsidR="0020298B" w:rsidRDefault="0020298B" w:rsidP="0020298B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6BAD8EA" wp14:editId="7C72E3C8">
                  <wp:extent cx="1995603" cy="1370965"/>
                  <wp:effectExtent l="0" t="0" r="5080" b="0"/>
                  <wp:docPr id="100" name="Imagen 100" descr="C:\Users\akias\Desktop\Firma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ias\Desktop\Firma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955" cy="137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732BB" w14:textId="27FC96FF" w:rsidR="0020298B" w:rsidRDefault="0020298B" w:rsidP="0020298B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Manuel Velázquez Martinez</w:t>
            </w:r>
          </w:p>
        </w:tc>
      </w:tr>
      <w:tr w:rsidR="0020298B" w:rsidRPr="00465EB3" w14:paraId="00DD9AF8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29CA4A98" w14:textId="370895DE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r w:rsidRPr="004D590C">
              <w:rPr>
                <w:rFonts w:ascii="Arial" w:hAnsi="Arial" w:cs="Arial"/>
                <w:lang w:val="es-ES"/>
              </w:rPr>
              <w:t>Meeting minute</w:t>
            </w:r>
            <w:r>
              <w:rPr>
                <w:rFonts w:ascii="Arial" w:hAnsi="Arial" w:cs="Arial"/>
                <w:lang w:val="es-ES"/>
              </w:rPr>
              <w:t xml:space="preserve"> 2</w:t>
            </w:r>
          </w:p>
        </w:tc>
        <w:tc>
          <w:tcPr>
            <w:tcW w:w="2739" w:type="dxa"/>
          </w:tcPr>
          <w:p w14:paraId="509C7B44" w14:textId="3A804D0D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900" w:type="dxa"/>
          </w:tcPr>
          <w:p w14:paraId="1E31CC94" w14:textId="3BDE9CC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10/02/2018</w:t>
            </w:r>
          </w:p>
        </w:tc>
        <w:tc>
          <w:tcPr>
            <w:tcW w:w="1566" w:type="dxa"/>
          </w:tcPr>
          <w:p w14:paraId="7781FA51" w14:textId="4F8A0FAF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036" w:type="dxa"/>
          </w:tcPr>
          <w:p w14:paraId="506CEA3D" w14:textId="7E88889F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4046" w:type="dxa"/>
          </w:tcPr>
          <w:p w14:paraId="7D6306E4" w14:textId="56EE2E6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Lack of team mates.</w:t>
            </w:r>
          </w:p>
        </w:tc>
      </w:tr>
      <w:tr w:rsidR="00A97AF2" w:rsidRPr="00465EB3" w14:paraId="1EB36C93" w14:textId="77777777" w:rsidTr="004E0D6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387D8508" w14:textId="77777777" w:rsidR="00A97AF2" w:rsidRDefault="00A97AF2" w:rsidP="00A97AF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42654744" w14:textId="0A5FBB37" w:rsidR="00A97AF2" w:rsidRDefault="00A97AF2" w:rsidP="00A97AF2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3F9E13A4" wp14:editId="2E644B81">
                  <wp:extent cx="1821229" cy="1456982"/>
                  <wp:effectExtent l="0" t="0" r="0" b="0"/>
                  <wp:docPr id="102" name="Imagen 102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56F81" w14:textId="3FACA8B5" w:rsidR="00A97AF2" w:rsidRDefault="00A97AF2" w:rsidP="00A97AF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>José Alfredo Armenta Blanco</w:t>
            </w:r>
          </w:p>
        </w:tc>
      </w:tr>
      <w:tr w:rsidR="0020298B" w:rsidRPr="00465EB3" w14:paraId="7EE640CB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50A28143" w14:textId="50B216CA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Client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meeting</w:t>
            </w:r>
          </w:p>
        </w:tc>
        <w:tc>
          <w:tcPr>
            <w:tcW w:w="2739" w:type="dxa"/>
          </w:tcPr>
          <w:p w14:paraId="0545BEC9" w14:textId="1218ADE3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02/17/2018</w:t>
            </w:r>
          </w:p>
        </w:tc>
        <w:tc>
          <w:tcPr>
            <w:tcW w:w="1900" w:type="dxa"/>
          </w:tcPr>
          <w:p w14:paraId="5FB4D785" w14:textId="78D36E2F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02/17/2018</w:t>
            </w:r>
          </w:p>
        </w:tc>
        <w:tc>
          <w:tcPr>
            <w:tcW w:w="1566" w:type="dxa"/>
          </w:tcPr>
          <w:p w14:paraId="7EE492EC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37BCF37E" w14:textId="21E57533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036" w:type="dxa"/>
          </w:tcPr>
          <w:p w14:paraId="2479D601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  <w:p w14:paraId="1A8C240F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56D24DF8" w14:textId="7777777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66D5EB02" w14:textId="7DCB237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4046" w:type="dxa"/>
          </w:tcPr>
          <w:p w14:paraId="37A59B72" w14:textId="7D34A50C" w:rsidR="007A67A4" w:rsidRPr="004D590C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Acceptance by the customer colors and sections of your website.</w:t>
            </w:r>
          </w:p>
        </w:tc>
      </w:tr>
      <w:tr w:rsidR="00A97AF2" w:rsidRPr="00465EB3" w14:paraId="63CE2A03" w14:textId="77777777" w:rsidTr="00B4466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4C12746C" w14:textId="77777777" w:rsidR="00A97AF2" w:rsidRDefault="00A97AF2" w:rsidP="00A97AF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7B093F47" w14:textId="2D8B9A77" w:rsidR="00A97AF2" w:rsidRDefault="00A97AF2" w:rsidP="00A97AF2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0E8A1C28" wp14:editId="5FB1A2A4">
                  <wp:extent cx="1995603" cy="1370965"/>
                  <wp:effectExtent l="0" t="0" r="5080" b="0"/>
                  <wp:docPr id="108" name="Imagen 108" descr="C:\Users\akias\Desktop\Firma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ias\Desktop\Firma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955" cy="137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D42DA2E" wp14:editId="08B903CF">
                  <wp:extent cx="2247481" cy="1605345"/>
                  <wp:effectExtent l="0" t="0" r="0" b="0"/>
                  <wp:docPr id="109" name="Imagen 109" descr="C:\Users\akias\Desktop\Firmas\Firma-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ias\Desktop\Firmas\Firma-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895" cy="161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F77847" w14:textId="2E6AFDB6" w:rsidR="00A97AF2" w:rsidRPr="004D590C" w:rsidRDefault="00A97AF2" w:rsidP="00A97AF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Manuel Velázquez Martinez          Laura Patricia Rangel Mora</w:t>
            </w:r>
          </w:p>
        </w:tc>
      </w:tr>
      <w:tr w:rsidR="0020298B" w:rsidRPr="00465EB3" w14:paraId="19198646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66D84975" w14:textId="199975BC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r w:rsidRPr="004D590C">
              <w:rPr>
                <w:rFonts w:ascii="Arial" w:hAnsi="Arial" w:cs="Arial"/>
                <w:lang w:val="es-ES"/>
              </w:rPr>
              <w:t>Meeting minute</w:t>
            </w:r>
            <w:r>
              <w:rPr>
                <w:rFonts w:ascii="Arial" w:hAnsi="Arial" w:cs="Arial"/>
                <w:lang w:val="es-ES"/>
              </w:rPr>
              <w:t xml:space="preserve"> 3</w:t>
            </w:r>
          </w:p>
        </w:tc>
        <w:tc>
          <w:tcPr>
            <w:tcW w:w="2739" w:type="dxa"/>
          </w:tcPr>
          <w:p w14:paraId="1286EA7E" w14:textId="1699B51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900" w:type="dxa"/>
          </w:tcPr>
          <w:p w14:paraId="5CDEA735" w14:textId="3F776561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566" w:type="dxa"/>
          </w:tcPr>
          <w:p w14:paraId="64C18860" w14:textId="7C978716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036" w:type="dxa"/>
          </w:tcPr>
          <w:p w14:paraId="6F99A8D5" w14:textId="5C263F5E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4046" w:type="dxa"/>
          </w:tcPr>
          <w:p w14:paraId="74EEEB09" w14:textId="5428AB25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A97AF2" w:rsidRPr="00465EB3" w14:paraId="0D8F4348" w14:textId="77777777" w:rsidTr="007A5FD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0B7C71F1" w14:textId="77777777" w:rsidR="00A97AF2" w:rsidRDefault="00A97AF2" w:rsidP="00A97AF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402BE465" w14:textId="7A9C5216" w:rsidR="00A97AF2" w:rsidRDefault="00A97AF2" w:rsidP="00A97AF2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02CB3415" wp14:editId="4899AB1F">
                  <wp:extent cx="1821229" cy="1456982"/>
                  <wp:effectExtent l="0" t="0" r="0" b="0"/>
                  <wp:docPr id="110" name="Imagen 110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35C0D" w14:textId="56400C19" w:rsidR="00A97AF2" w:rsidRDefault="00A97AF2" w:rsidP="00A97AF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>José Alfredo Armenta Blanco</w:t>
            </w:r>
          </w:p>
        </w:tc>
      </w:tr>
      <w:tr w:rsidR="0020298B" w:rsidRPr="00465EB3" w14:paraId="2ED5AC4D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2182F344" w14:textId="38CC3E93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Scope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2739" w:type="dxa"/>
          </w:tcPr>
          <w:p w14:paraId="37BB3166" w14:textId="5FAFEBD7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02/26/2018</w:t>
            </w:r>
          </w:p>
        </w:tc>
        <w:tc>
          <w:tcPr>
            <w:tcW w:w="1900" w:type="dxa"/>
          </w:tcPr>
          <w:p w14:paraId="2362EAA7" w14:textId="77E1A48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566" w:type="dxa"/>
          </w:tcPr>
          <w:p w14:paraId="24D0BEEB" w14:textId="058C5F56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036" w:type="dxa"/>
          </w:tcPr>
          <w:p w14:paraId="77390453" w14:textId="1C14741F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4046" w:type="dxa"/>
          </w:tcPr>
          <w:p w14:paraId="6167E4E1" w14:textId="79991976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A97AF2" w:rsidRPr="00465EB3" w14:paraId="4F7F141D" w14:textId="77777777" w:rsidTr="00AC2AF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44ABFC84" w14:textId="77777777" w:rsidR="00A97AF2" w:rsidRDefault="00A97AF2" w:rsidP="00A97AF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150331D7" w14:textId="32973014" w:rsidR="00A97AF2" w:rsidRDefault="00A97AF2" w:rsidP="00A97AF2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77D9522C" wp14:editId="6D1C4F06">
                  <wp:extent cx="2247481" cy="1605345"/>
                  <wp:effectExtent l="0" t="0" r="0" b="0"/>
                  <wp:docPr id="117" name="Imagen 117" descr="C:\Users\akias\Desktop\Firmas\Firma-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ias\Desktop\Firmas\Firma-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895" cy="161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2E744" w14:textId="7CE28F82" w:rsidR="00A97AF2" w:rsidRDefault="00A97AF2" w:rsidP="00A97AF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 Laura Patricia Rangel Mora</w:t>
            </w:r>
          </w:p>
        </w:tc>
      </w:tr>
      <w:tr w:rsidR="0020298B" w:rsidRPr="00465EB3" w14:paraId="62319ED0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3EF8B03B" w14:textId="34FD73B5" w:rsidR="007A67A4" w:rsidRPr="004D590C" w:rsidRDefault="007A67A4" w:rsidP="007A67A4">
            <w:pPr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Quality tool for managing IT projects</w:t>
            </w:r>
          </w:p>
        </w:tc>
        <w:tc>
          <w:tcPr>
            <w:tcW w:w="2739" w:type="dxa"/>
          </w:tcPr>
          <w:p w14:paraId="658D9CC6" w14:textId="034CF33A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27/02/2018</w:t>
            </w:r>
          </w:p>
        </w:tc>
        <w:tc>
          <w:tcPr>
            <w:tcW w:w="1900" w:type="dxa"/>
          </w:tcPr>
          <w:p w14:paraId="04C453DD" w14:textId="1B064742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566" w:type="dxa"/>
          </w:tcPr>
          <w:p w14:paraId="7AD20964" w14:textId="4B6E8EF5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036" w:type="dxa"/>
          </w:tcPr>
          <w:p w14:paraId="66BF45CD" w14:textId="0A420729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4046" w:type="dxa"/>
          </w:tcPr>
          <w:p w14:paraId="52E5A8B5" w14:textId="4B3CDC11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B20F60" w:rsidRPr="00465EB3" w14:paraId="24CBABC3" w14:textId="77777777" w:rsidTr="003173F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2E2571D4" w14:textId="77777777" w:rsidR="00B20F60" w:rsidRDefault="00B20F60" w:rsidP="00B20F60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6D8C9E37" w14:textId="1AB3EF73" w:rsidR="00B20F60" w:rsidRDefault="00B20F60" w:rsidP="00B20F60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63D89C55" wp14:editId="33FABB5C">
                  <wp:extent cx="1968225" cy="1208979"/>
                  <wp:effectExtent l="0" t="0" r="0" b="0"/>
                  <wp:docPr id="119" name="Imagen 119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466634" w14:textId="0E8AAD24" w:rsidR="00B20F60" w:rsidRDefault="00B20F60" w:rsidP="00B20F6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Andres Moreno Garcia</w:t>
            </w:r>
          </w:p>
        </w:tc>
      </w:tr>
      <w:tr w:rsidR="00A1574C" w:rsidRPr="00465EB3" w14:paraId="649E248A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09E830DE" w14:textId="0DF03D64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Gantt </w:t>
            </w:r>
            <w:proofErr w:type="spellStart"/>
            <w:r>
              <w:rPr>
                <w:rFonts w:ascii="Arial" w:hAnsi="Arial" w:cs="Arial"/>
                <w:lang w:val="es-ES"/>
              </w:rPr>
              <w:t>diagram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2739" w:type="dxa"/>
          </w:tcPr>
          <w:p w14:paraId="2BA760EF" w14:textId="3A1BA15B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02/26/2018</w:t>
            </w:r>
          </w:p>
        </w:tc>
        <w:tc>
          <w:tcPr>
            <w:tcW w:w="1900" w:type="dxa"/>
          </w:tcPr>
          <w:p w14:paraId="4F3E71B6" w14:textId="5AE86BE4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566" w:type="dxa"/>
          </w:tcPr>
          <w:p w14:paraId="299D387F" w14:textId="0FE6A27C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036" w:type="dxa"/>
          </w:tcPr>
          <w:p w14:paraId="0F8D30C3" w14:textId="1DF41DCE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4046" w:type="dxa"/>
          </w:tcPr>
          <w:p w14:paraId="36946D66" w14:textId="22F1CD42" w:rsidR="007A67A4" w:rsidRPr="004D590C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 xml:space="preserve">Limited knowledge in performing </w:t>
            </w:r>
            <w:proofErr w:type="gramStart"/>
            <w:r w:rsidRPr="004D590C">
              <w:rPr>
                <w:rFonts w:ascii="Arial" w:hAnsi="Arial" w:cs="Arial"/>
                <w:lang w:val="en-US"/>
              </w:rPr>
              <w:t>a</w:t>
            </w:r>
            <w:proofErr w:type="gramEnd"/>
            <w:r w:rsidRPr="004D590C">
              <w:rPr>
                <w:rFonts w:ascii="Arial" w:hAnsi="Arial" w:cs="Arial"/>
                <w:lang w:val="en-US"/>
              </w:rPr>
              <w:t xml:space="preserve"> activity.</w:t>
            </w:r>
          </w:p>
        </w:tc>
      </w:tr>
      <w:tr w:rsidR="00B20F60" w:rsidRPr="00465EB3" w14:paraId="56C9C5BA" w14:textId="77777777" w:rsidTr="0016474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4014F0EF" w14:textId="77777777" w:rsidR="00B20F60" w:rsidRDefault="00B20F60" w:rsidP="00B20F60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7E6BC501" w14:textId="327A568C" w:rsidR="00B20F60" w:rsidRDefault="00B20F60" w:rsidP="00B20F60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05AE0DED" wp14:editId="1A5705F7">
                  <wp:extent cx="2247481" cy="1605345"/>
                  <wp:effectExtent l="0" t="0" r="0" b="0"/>
                  <wp:docPr id="125" name="Imagen 125" descr="C:\Users\akias\Desktop\Firmas\Firma-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ias\Desktop\Firmas\Firma-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895" cy="161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0B483" w14:textId="04CB1102" w:rsidR="00B20F60" w:rsidRPr="004D590C" w:rsidRDefault="00B20F60" w:rsidP="00B20F6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Laura Patricia Rangel Mora</w:t>
            </w:r>
          </w:p>
        </w:tc>
      </w:tr>
      <w:tr w:rsidR="00A1574C" w:rsidRPr="00465EB3" w14:paraId="2B6BC94C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08158F4C" w14:textId="0635D68A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Binnacle</w:t>
            </w:r>
            <w:proofErr w:type="spellEnd"/>
          </w:p>
        </w:tc>
        <w:tc>
          <w:tcPr>
            <w:tcW w:w="2739" w:type="dxa"/>
          </w:tcPr>
          <w:p w14:paraId="3E271420" w14:textId="4E08D20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27/02/2018</w:t>
            </w:r>
          </w:p>
        </w:tc>
        <w:tc>
          <w:tcPr>
            <w:tcW w:w="1900" w:type="dxa"/>
          </w:tcPr>
          <w:p w14:paraId="7C3BEE55" w14:textId="217FFD85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566" w:type="dxa"/>
          </w:tcPr>
          <w:p w14:paraId="22332380" w14:textId="1AB2C45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036" w:type="dxa"/>
          </w:tcPr>
          <w:p w14:paraId="1EE59947" w14:textId="1DA4E33E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4046" w:type="dxa"/>
          </w:tcPr>
          <w:p w14:paraId="6935FFF9" w14:textId="596116BF" w:rsidR="007A67A4" w:rsidRPr="004D590C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Accurate knowledge of the dates of the activities</w:t>
            </w:r>
          </w:p>
        </w:tc>
      </w:tr>
      <w:tr w:rsidR="00B20F60" w:rsidRPr="00465EB3" w14:paraId="0A6A05FB" w14:textId="77777777" w:rsidTr="00290B0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1CFDC56D" w14:textId="77777777" w:rsidR="00B20F60" w:rsidRDefault="00B20F60" w:rsidP="00B20F60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4E8B9700" w14:textId="34368581" w:rsidR="00B20F60" w:rsidRDefault="00B20F60" w:rsidP="00B20F60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6F683F14" wp14:editId="06DCCEE5">
                  <wp:extent cx="1968225" cy="1208979"/>
                  <wp:effectExtent l="0" t="0" r="0" b="0"/>
                  <wp:docPr id="127" name="Imagen 127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A3EA8D" w14:textId="60ED2F1C" w:rsidR="00B20F60" w:rsidRPr="004D590C" w:rsidRDefault="00B20F60" w:rsidP="00B20F6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 Andres Moreno Garcia</w:t>
            </w:r>
          </w:p>
        </w:tc>
      </w:tr>
      <w:tr w:rsidR="00B20F60" w:rsidRPr="00465EB3" w14:paraId="55716C04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03086C85" w14:textId="67E3022D" w:rsidR="007A67A4" w:rsidRPr="00465EB3" w:rsidRDefault="007A67A4" w:rsidP="007A6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Project </w:t>
            </w:r>
          </w:p>
        </w:tc>
        <w:tc>
          <w:tcPr>
            <w:tcW w:w="2739" w:type="dxa"/>
          </w:tcPr>
          <w:p w14:paraId="7537CCDB" w14:textId="436F423F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02/26/2018</w:t>
            </w:r>
          </w:p>
        </w:tc>
        <w:tc>
          <w:tcPr>
            <w:tcW w:w="1900" w:type="dxa"/>
          </w:tcPr>
          <w:p w14:paraId="78BAE3A5" w14:textId="462D9C2D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02/28/2018</w:t>
            </w:r>
          </w:p>
        </w:tc>
        <w:tc>
          <w:tcPr>
            <w:tcW w:w="1566" w:type="dxa"/>
          </w:tcPr>
          <w:p w14:paraId="34BC2C0D" w14:textId="076C407B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</w:tc>
        <w:tc>
          <w:tcPr>
            <w:tcW w:w="1036" w:type="dxa"/>
          </w:tcPr>
          <w:p w14:paraId="31F2B2FC" w14:textId="3564E782" w:rsidR="007A67A4" w:rsidRPr="00465EB3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4046" w:type="dxa"/>
          </w:tcPr>
          <w:p w14:paraId="46C9333B" w14:textId="27D07B03" w:rsidR="007A67A4" w:rsidRPr="004D590C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Lack of knowledge on the subject.</w:t>
            </w:r>
          </w:p>
        </w:tc>
      </w:tr>
      <w:tr w:rsidR="00B20F60" w:rsidRPr="00465EB3" w14:paraId="7B78813E" w14:textId="77777777" w:rsidTr="00913CC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728275D3" w14:textId="77777777" w:rsidR="00B20F60" w:rsidRDefault="00B20F60" w:rsidP="00B20F60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11EF0EA0" w14:textId="5D69FF72" w:rsidR="00B20F60" w:rsidRDefault="00B20F60" w:rsidP="00B20F60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68E0FDD9" wp14:editId="7454345E">
                  <wp:extent cx="1995603" cy="1370965"/>
                  <wp:effectExtent l="0" t="0" r="5080" b="0"/>
                  <wp:docPr id="132" name="Imagen 132" descr="C:\Users\akias\Desktop\Firma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ias\Desktop\Firma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955" cy="137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CD0F0" w14:textId="4BF99DF1" w:rsidR="00B20F60" w:rsidRPr="004D590C" w:rsidRDefault="00B20F60" w:rsidP="00B20F6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Manuel Velázquez Martinez</w:t>
            </w:r>
          </w:p>
        </w:tc>
      </w:tr>
      <w:tr w:rsidR="00B20F60" w:rsidRPr="00465EB3" w14:paraId="05C80BE2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2FF5701D" w14:textId="1DACA3DC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Design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navigation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map</w:t>
            </w:r>
            <w:proofErr w:type="spellEnd"/>
          </w:p>
        </w:tc>
        <w:tc>
          <w:tcPr>
            <w:tcW w:w="2739" w:type="dxa"/>
          </w:tcPr>
          <w:p w14:paraId="75DADB1A" w14:textId="6FF933BC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05/03/2018</w:t>
            </w:r>
          </w:p>
        </w:tc>
        <w:tc>
          <w:tcPr>
            <w:tcW w:w="1900" w:type="dxa"/>
          </w:tcPr>
          <w:p w14:paraId="68147B17" w14:textId="6BF2DE63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03/08/2018</w:t>
            </w:r>
          </w:p>
        </w:tc>
        <w:tc>
          <w:tcPr>
            <w:tcW w:w="1566" w:type="dxa"/>
          </w:tcPr>
          <w:p w14:paraId="74C30AED" w14:textId="08BBDCB4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036" w:type="dxa"/>
          </w:tcPr>
          <w:p w14:paraId="798723AD" w14:textId="2A0EA36F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4046" w:type="dxa"/>
          </w:tcPr>
          <w:p w14:paraId="50708E2C" w14:textId="501F8D5A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B20F60" w:rsidRPr="00465EB3" w14:paraId="46BB3835" w14:textId="77777777" w:rsidTr="00E2258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707FDFC9" w14:textId="77777777" w:rsidR="00B20F60" w:rsidRDefault="00B20F60" w:rsidP="00B20F60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74B90EF6" w14:textId="2FB8D5E2" w:rsidR="00B20F60" w:rsidRDefault="00B20F60" w:rsidP="00B20F60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1A50F28C" wp14:editId="2E759E55">
                  <wp:extent cx="1821229" cy="1456982"/>
                  <wp:effectExtent l="0" t="0" r="0" b="0"/>
                  <wp:docPr id="135" name="Imagen 135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3A3AE" w14:textId="2BD5BF7F" w:rsidR="00B20F60" w:rsidRDefault="00B20F60" w:rsidP="00B20F6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José Alfredo Armenta</w:t>
            </w:r>
          </w:p>
        </w:tc>
      </w:tr>
      <w:tr w:rsidR="00B20F60" w:rsidRPr="00465EB3" w14:paraId="7B4BC418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669131D9" w14:textId="43647E8D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UML </w:t>
            </w:r>
            <w:proofErr w:type="spellStart"/>
            <w:r>
              <w:rPr>
                <w:rFonts w:ascii="Arial" w:hAnsi="Arial" w:cs="Arial"/>
                <w:lang w:val="es-ES"/>
              </w:rPr>
              <w:t>design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diagrams</w:t>
            </w:r>
            <w:proofErr w:type="spellEnd"/>
          </w:p>
        </w:tc>
        <w:tc>
          <w:tcPr>
            <w:tcW w:w="2739" w:type="dxa"/>
          </w:tcPr>
          <w:p w14:paraId="6B324897" w14:textId="00A99434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05/03/2018</w:t>
            </w:r>
          </w:p>
        </w:tc>
        <w:tc>
          <w:tcPr>
            <w:tcW w:w="1900" w:type="dxa"/>
          </w:tcPr>
          <w:p w14:paraId="0317C53E" w14:textId="38E21C04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03/08/2018</w:t>
            </w:r>
          </w:p>
        </w:tc>
        <w:tc>
          <w:tcPr>
            <w:tcW w:w="1566" w:type="dxa"/>
          </w:tcPr>
          <w:p w14:paraId="41F67CB8" w14:textId="3A3E2080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</w:tc>
        <w:tc>
          <w:tcPr>
            <w:tcW w:w="1036" w:type="dxa"/>
          </w:tcPr>
          <w:p w14:paraId="281B643B" w14:textId="7C719CCC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4046" w:type="dxa"/>
          </w:tcPr>
          <w:p w14:paraId="3DE0FD8E" w14:textId="657E8950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B20F60" w:rsidRPr="00465EB3" w14:paraId="455C4D78" w14:textId="77777777" w:rsidTr="005A425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6308E05E" w14:textId="77777777" w:rsidR="00B20F60" w:rsidRDefault="00B20F60" w:rsidP="00B20F60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4FDED3FB" w14:textId="77777777" w:rsidR="00B20F60" w:rsidRDefault="00B20F60" w:rsidP="00B20F60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6D85B8EB" wp14:editId="4F26AF7D">
                  <wp:extent cx="1995603" cy="1370965"/>
                  <wp:effectExtent l="0" t="0" r="5080" b="0"/>
                  <wp:docPr id="141" name="Imagen 141" descr="C:\Users\akias\Desktop\Firma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ias\Desktop\Firma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955" cy="137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344C34" w14:textId="207C8A32" w:rsidR="00B20F60" w:rsidRPr="00B20F60" w:rsidRDefault="00B20F60" w:rsidP="00B20F60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Manuel Velázquez Martinez</w:t>
            </w:r>
          </w:p>
        </w:tc>
      </w:tr>
      <w:tr w:rsidR="00A1574C" w:rsidRPr="00465EB3" w14:paraId="0C7D3ABB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3E9DEB02" w14:textId="5476EA38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design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logo</w:t>
            </w:r>
          </w:p>
        </w:tc>
        <w:tc>
          <w:tcPr>
            <w:tcW w:w="2739" w:type="dxa"/>
          </w:tcPr>
          <w:p w14:paraId="4B4D90E1" w14:textId="32B81AC9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09/03/2018</w:t>
            </w:r>
          </w:p>
        </w:tc>
        <w:tc>
          <w:tcPr>
            <w:tcW w:w="1900" w:type="dxa"/>
          </w:tcPr>
          <w:p w14:paraId="79BBE9D1" w14:textId="7E04EF5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09/03/2018</w:t>
            </w:r>
          </w:p>
        </w:tc>
        <w:tc>
          <w:tcPr>
            <w:tcW w:w="1566" w:type="dxa"/>
          </w:tcPr>
          <w:p w14:paraId="3905EE36" w14:textId="7E528F00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036" w:type="dxa"/>
          </w:tcPr>
          <w:p w14:paraId="33906E0D" w14:textId="4044EEA2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4046" w:type="dxa"/>
          </w:tcPr>
          <w:p w14:paraId="46DAB9CC" w14:textId="4266B72D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1002DD" w:rsidRPr="00465EB3" w14:paraId="0527D1F2" w14:textId="77777777" w:rsidTr="004B798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6BAC82F3" w14:textId="77777777" w:rsidR="001002DD" w:rsidRDefault="001002DD" w:rsidP="001002DD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542883CF" w14:textId="5AFE6A77" w:rsidR="001002DD" w:rsidRDefault="001002DD" w:rsidP="001002DD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3DED9770" wp14:editId="00A5E4CF">
                  <wp:extent cx="1968225" cy="1208979"/>
                  <wp:effectExtent l="0" t="0" r="0" b="0"/>
                  <wp:docPr id="144" name="Imagen 144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C8D1DC" w14:textId="6970B6E1" w:rsidR="001002DD" w:rsidRDefault="001002DD" w:rsidP="001002D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 Andres Moreno Garcia</w:t>
            </w:r>
          </w:p>
        </w:tc>
      </w:tr>
      <w:tr w:rsidR="00A1574C" w:rsidRPr="00465EB3" w14:paraId="747E1CE3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730DB6DD" w14:textId="5EA7ADAC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r w:rsidRPr="004D590C">
              <w:rPr>
                <w:rFonts w:ascii="Arial" w:hAnsi="Arial" w:cs="Arial"/>
                <w:lang w:val="es-ES"/>
              </w:rPr>
              <w:lastRenderedPageBreak/>
              <w:t>Meeting minute</w:t>
            </w:r>
            <w:r>
              <w:rPr>
                <w:rFonts w:ascii="Arial" w:hAnsi="Arial" w:cs="Arial"/>
                <w:lang w:val="es-ES"/>
              </w:rPr>
              <w:t xml:space="preserve"> 4</w:t>
            </w:r>
          </w:p>
        </w:tc>
        <w:tc>
          <w:tcPr>
            <w:tcW w:w="2739" w:type="dxa"/>
          </w:tcPr>
          <w:p w14:paraId="702D3D89" w14:textId="32DDAB70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03/12/2018</w:t>
            </w:r>
          </w:p>
        </w:tc>
        <w:tc>
          <w:tcPr>
            <w:tcW w:w="1900" w:type="dxa"/>
          </w:tcPr>
          <w:p w14:paraId="129E9759" w14:textId="06A2D093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03/12/2018</w:t>
            </w:r>
          </w:p>
        </w:tc>
        <w:tc>
          <w:tcPr>
            <w:tcW w:w="1566" w:type="dxa"/>
          </w:tcPr>
          <w:p w14:paraId="6920FE6E" w14:textId="7B80F53A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036" w:type="dxa"/>
          </w:tcPr>
          <w:p w14:paraId="31CDBEA5" w14:textId="1D4C9CFF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4046" w:type="dxa"/>
          </w:tcPr>
          <w:p w14:paraId="3D177D02" w14:textId="798E0F83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967FFC" w:rsidRPr="00465EB3" w14:paraId="6A947823" w14:textId="77777777" w:rsidTr="002961D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6AA237EB" w14:textId="77777777" w:rsidR="00967FFC" w:rsidRDefault="00967FFC" w:rsidP="00967FFC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6C48315F" w14:textId="7B741681" w:rsidR="00967FFC" w:rsidRDefault="00967FFC" w:rsidP="00967FFC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5E212B31" wp14:editId="3982CCF8">
                  <wp:extent cx="1821229" cy="1456982"/>
                  <wp:effectExtent l="0" t="0" r="0" b="0"/>
                  <wp:docPr id="147" name="Imagen 147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A192B" w14:textId="625C8BC9" w:rsidR="00967FFC" w:rsidRDefault="00967FFC" w:rsidP="00967FFC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José Alfredo Armenta Blanco</w:t>
            </w:r>
          </w:p>
        </w:tc>
      </w:tr>
      <w:tr w:rsidR="00967FFC" w:rsidRPr="00465EB3" w14:paraId="769B6575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1E141A2F" w14:textId="34DF706C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Design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sketches</w:t>
            </w:r>
          </w:p>
        </w:tc>
        <w:tc>
          <w:tcPr>
            <w:tcW w:w="2739" w:type="dxa"/>
          </w:tcPr>
          <w:p w14:paraId="043D380C" w14:textId="218D80C6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03/14/2018</w:t>
            </w:r>
          </w:p>
        </w:tc>
        <w:tc>
          <w:tcPr>
            <w:tcW w:w="1900" w:type="dxa"/>
          </w:tcPr>
          <w:p w14:paraId="3B9BD5F6" w14:textId="160DF39D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03/18/2018</w:t>
            </w:r>
          </w:p>
        </w:tc>
        <w:tc>
          <w:tcPr>
            <w:tcW w:w="1566" w:type="dxa"/>
          </w:tcPr>
          <w:p w14:paraId="646C21A5" w14:textId="26C7D6DE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036" w:type="dxa"/>
          </w:tcPr>
          <w:p w14:paraId="2353AAA2" w14:textId="5B8AD2AC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4046" w:type="dxa"/>
          </w:tcPr>
          <w:p w14:paraId="5BC5CDB6" w14:textId="59F61072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266632" w:rsidRPr="00465EB3" w14:paraId="1533AA46" w14:textId="77777777" w:rsidTr="00581A8F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242C792A" w14:textId="77777777" w:rsidR="00266632" w:rsidRDefault="00266632" w:rsidP="00266632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59310E2F" w14:textId="6FCBD178" w:rsidR="00266632" w:rsidRDefault="00266632" w:rsidP="00266632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6BEF8C4A" wp14:editId="213253CF">
                  <wp:extent cx="2247481" cy="1605345"/>
                  <wp:effectExtent l="0" t="0" r="0" b="0"/>
                  <wp:docPr id="154" name="Imagen 154" descr="C:\Users\akias\Desktop\Firmas\Firma-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ias\Desktop\Firmas\Firma-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895" cy="161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C30A9" w14:textId="54C14706" w:rsidR="00266632" w:rsidRDefault="00266632" w:rsidP="0026663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 Laura Patricia Rangel Mora</w:t>
            </w:r>
          </w:p>
        </w:tc>
      </w:tr>
      <w:tr w:rsidR="00967FFC" w:rsidRPr="00465EB3" w14:paraId="42B9B35D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4A25551E" w14:textId="013A53B0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r w:rsidRPr="004D590C">
              <w:rPr>
                <w:rFonts w:ascii="Arial" w:hAnsi="Arial" w:cs="Arial"/>
                <w:lang w:val="es-ES"/>
              </w:rPr>
              <w:lastRenderedPageBreak/>
              <w:t>Meeting minute</w:t>
            </w:r>
            <w:r>
              <w:rPr>
                <w:rFonts w:ascii="Arial" w:hAnsi="Arial" w:cs="Arial"/>
                <w:lang w:val="es-ES"/>
              </w:rPr>
              <w:t xml:space="preserve"> 5</w:t>
            </w:r>
          </w:p>
        </w:tc>
        <w:tc>
          <w:tcPr>
            <w:tcW w:w="2739" w:type="dxa"/>
          </w:tcPr>
          <w:p w14:paraId="153F35B2" w14:textId="36EBF7DD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03/23/2018</w:t>
            </w:r>
          </w:p>
        </w:tc>
        <w:tc>
          <w:tcPr>
            <w:tcW w:w="1900" w:type="dxa"/>
          </w:tcPr>
          <w:p w14:paraId="34FBA051" w14:textId="15909C46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03/23/2018</w:t>
            </w:r>
          </w:p>
        </w:tc>
        <w:tc>
          <w:tcPr>
            <w:tcW w:w="1566" w:type="dxa"/>
          </w:tcPr>
          <w:p w14:paraId="3442152C" w14:textId="67C7EBBD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036" w:type="dxa"/>
          </w:tcPr>
          <w:p w14:paraId="66331957" w14:textId="7BABA858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4046" w:type="dxa"/>
          </w:tcPr>
          <w:p w14:paraId="51600F12" w14:textId="4FE1C8FE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57220D" w:rsidRPr="00465EB3" w14:paraId="024496A1" w14:textId="77777777" w:rsidTr="007F1B4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59E3E80B" w14:textId="77777777" w:rsidR="0057220D" w:rsidRDefault="0057220D" w:rsidP="0057220D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1749E31D" w14:textId="1181B0B4" w:rsidR="0057220D" w:rsidRDefault="0057220D" w:rsidP="0057220D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2A14021A" wp14:editId="5CA15C96">
                  <wp:extent cx="1821229" cy="1456982"/>
                  <wp:effectExtent l="0" t="0" r="0" b="0"/>
                  <wp:docPr id="155" name="Imagen 155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81E540" w14:textId="4FC3641A" w:rsidR="0057220D" w:rsidRDefault="0057220D" w:rsidP="0057220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José Alfredo Armenta Blanco</w:t>
            </w:r>
          </w:p>
        </w:tc>
      </w:tr>
      <w:tr w:rsidR="00967FFC" w:rsidRPr="00465EB3" w14:paraId="7C2A2E8F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1A363EEC" w14:textId="4AADE28E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Publicity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design</w:t>
            </w:r>
            <w:proofErr w:type="spellEnd"/>
          </w:p>
        </w:tc>
        <w:tc>
          <w:tcPr>
            <w:tcW w:w="2739" w:type="dxa"/>
          </w:tcPr>
          <w:p w14:paraId="2E189078" w14:textId="17B4CDC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03/30/2018</w:t>
            </w:r>
          </w:p>
        </w:tc>
        <w:tc>
          <w:tcPr>
            <w:tcW w:w="1900" w:type="dxa"/>
          </w:tcPr>
          <w:p w14:paraId="7F6B0FED" w14:textId="3105258C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04/04/2018</w:t>
            </w:r>
          </w:p>
        </w:tc>
        <w:tc>
          <w:tcPr>
            <w:tcW w:w="1566" w:type="dxa"/>
          </w:tcPr>
          <w:p w14:paraId="494EEA1D" w14:textId="2AE3B10D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Mora Rangel</w:t>
            </w:r>
          </w:p>
        </w:tc>
        <w:tc>
          <w:tcPr>
            <w:tcW w:w="1036" w:type="dxa"/>
          </w:tcPr>
          <w:p w14:paraId="73782D7A" w14:textId="7C0BF717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4046" w:type="dxa"/>
          </w:tcPr>
          <w:p w14:paraId="6475A471" w14:textId="23E8A17A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Any</w:t>
            </w:r>
          </w:p>
        </w:tc>
      </w:tr>
      <w:tr w:rsidR="00DC5525" w:rsidRPr="00465EB3" w14:paraId="4AA6371C" w14:textId="77777777" w:rsidTr="0013621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55F450D8" w14:textId="77777777" w:rsidR="00DC5525" w:rsidRDefault="00DC5525" w:rsidP="00DC552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18CE5B91" w14:textId="12FB578C" w:rsidR="00DC5525" w:rsidRDefault="00DC5525" w:rsidP="00DC5525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3E829826" wp14:editId="4F5A4FC7">
                  <wp:extent cx="2247481" cy="1605345"/>
                  <wp:effectExtent l="0" t="0" r="0" b="0"/>
                  <wp:docPr id="162" name="Imagen 162" descr="C:\Users\akias\Desktop\Firmas\Firma-Pa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ias\Desktop\Firmas\Firma-Pa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895" cy="1619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8B64C" w14:textId="7166048F" w:rsidR="00DC5525" w:rsidRDefault="00DC5525" w:rsidP="00DC552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Laura Patricia Rangel Mora</w:t>
            </w:r>
          </w:p>
        </w:tc>
      </w:tr>
      <w:tr w:rsidR="00967FFC" w:rsidRPr="00465EB3" w14:paraId="0A787C64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70F1CF37" w14:textId="2ED83A0E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Banner </w:t>
            </w:r>
            <w:proofErr w:type="spellStart"/>
            <w:r>
              <w:rPr>
                <w:rFonts w:ascii="Arial" w:hAnsi="Arial" w:cs="Arial"/>
                <w:lang w:val="es-ES"/>
              </w:rPr>
              <w:t>design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2739" w:type="dxa"/>
          </w:tcPr>
          <w:p w14:paraId="07A76B31" w14:textId="46922D79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02/04/2018</w:t>
            </w:r>
          </w:p>
        </w:tc>
        <w:tc>
          <w:tcPr>
            <w:tcW w:w="1900" w:type="dxa"/>
          </w:tcPr>
          <w:p w14:paraId="3CC7F42B" w14:textId="32E83BC5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04/04/2018</w:t>
            </w:r>
          </w:p>
        </w:tc>
        <w:tc>
          <w:tcPr>
            <w:tcW w:w="1566" w:type="dxa"/>
          </w:tcPr>
          <w:p w14:paraId="5DEEE664" w14:textId="706C4204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Andres Moreno Garcia</w:t>
            </w:r>
          </w:p>
        </w:tc>
        <w:tc>
          <w:tcPr>
            <w:tcW w:w="1036" w:type="dxa"/>
          </w:tcPr>
          <w:p w14:paraId="31098330" w14:textId="042D80A1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4046" w:type="dxa"/>
          </w:tcPr>
          <w:p w14:paraId="54FAA1C0" w14:textId="7C5B070A" w:rsidR="007A67A4" w:rsidRPr="004D590C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D590C">
              <w:rPr>
                <w:rFonts w:ascii="Arial" w:hAnsi="Arial" w:cs="Arial"/>
                <w:lang w:val="en-US"/>
              </w:rPr>
              <w:t>Errors with image editing programs.</w:t>
            </w:r>
          </w:p>
        </w:tc>
      </w:tr>
      <w:tr w:rsidR="00DC5525" w:rsidRPr="00465EB3" w14:paraId="0C915C2F" w14:textId="77777777" w:rsidTr="00DF29D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6FD27D77" w14:textId="77777777" w:rsidR="00DC5525" w:rsidRDefault="00DC5525" w:rsidP="00DC552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79242135" w14:textId="71192AC1" w:rsidR="00DC5525" w:rsidRDefault="00DC5525" w:rsidP="00DC5525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61F77073" wp14:editId="29BF2803">
                  <wp:extent cx="1968225" cy="1208979"/>
                  <wp:effectExtent l="0" t="0" r="0" b="0"/>
                  <wp:docPr id="164" name="Imagen 164" descr="C:\Users\akias\Desktop\Firmas\Firma-And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ias\Desktop\Firmas\Firma-Andre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82690" cy="1217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7CE607" w14:textId="512B2CB7" w:rsidR="00DC5525" w:rsidRPr="004D590C" w:rsidRDefault="00DC5525" w:rsidP="00DC552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     Andres Moreno Garcia</w:t>
            </w:r>
          </w:p>
        </w:tc>
      </w:tr>
      <w:tr w:rsidR="00967FFC" w:rsidRPr="00465EB3" w14:paraId="040A6740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53A9672B" w14:textId="77777777" w:rsidR="007A67A4" w:rsidRDefault="007A67A4" w:rsidP="007A67A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Programming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  <w:p w14:paraId="4A451F37" w14:textId="08DCB6E0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Front-end</w:t>
            </w:r>
          </w:p>
        </w:tc>
        <w:tc>
          <w:tcPr>
            <w:tcW w:w="2739" w:type="dxa"/>
          </w:tcPr>
          <w:p w14:paraId="58CB4B88" w14:textId="1533ACDD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26/03/2018</w:t>
            </w:r>
          </w:p>
        </w:tc>
        <w:tc>
          <w:tcPr>
            <w:tcW w:w="1900" w:type="dxa"/>
          </w:tcPr>
          <w:p w14:paraId="0A1D9659" w14:textId="0EDA7071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26/03/2018</w:t>
            </w:r>
          </w:p>
        </w:tc>
        <w:tc>
          <w:tcPr>
            <w:tcW w:w="1566" w:type="dxa"/>
          </w:tcPr>
          <w:p w14:paraId="2C1D8410" w14:textId="76AD232E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</w:tc>
        <w:tc>
          <w:tcPr>
            <w:tcW w:w="1036" w:type="dxa"/>
          </w:tcPr>
          <w:p w14:paraId="03602857" w14:textId="6B2B8189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4046" w:type="dxa"/>
          </w:tcPr>
          <w:p w14:paraId="1AF852DF" w14:textId="1387596B" w:rsidR="007A67A4" w:rsidRDefault="001933E9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Errors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with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the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responsive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design</w:t>
            </w:r>
            <w:bookmarkStart w:id="0" w:name="_GoBack"/>
            <w:bookmarkEnd w:id="0"/>
            <w:proofErr w:type="spellEnd"/>
          </w:p>
        </w:tc>
      </w:tr>
      <w:tr w:rsidR="00DC5525" w:rsidRPr="00465EB3" w14:paraId="505FFDC9" w14:textId="77777777" w:rsidTr="0011481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393694C9" w14:textId="77777777" w:rsidR="00DC5525" w:rsidRDefault="00DC5525" w:rsidP="00DC552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7DF6A94C" w14:textId="538EBC41" w:rsidR="00DC5525" w:rsidRDefault="00DC5525" w:rsidP="00DC5525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lastRenderedPageBreak/>
              <w:drawing>
                <wp:inline distT="0" distB="0" distL="0" distR="0" wp14:anchorId="6E6F78FC" wp14:editId="3E4F82CE">
                  <wp:extent cx="1995603" cy="1370965"/>
                  <wp:effectExtent l="0" t="0" r="5080" b="0"/>
                  <wp:docPr id="169" name="Imagen 169" descr="C:\Users\akias\Desktop\Firmas\Fir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ias\Desktop\Firmas\Fir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955" cy="137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EAA16" w14:textId="119A0B30" w:rsidR="00DC5525" w:rsidRDefault="00DC5525" w:rsidP="00DC552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Manuel Velázquez Martinez</w:t>
            </w:r>
          </w:p>
        </w:tc>
      </w:tr>
      <w:tr w:rsidR="00DC5525" w:rsidRPr="00465EB3" w14:paraId="38738D99" w14:textId="77777777" w:rsidTr="007A6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14:paraId="5DF4646E" w14:textId="77777777" w:rsidR="007A67A4" w:rsidRDefault="007A67A4" w:rsidP="007A67A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lastRenderedPageBreak/>
              <w:t>Programming</w:t>
            </w:r>
            <w:proofErr w:type="spellEnd"/>
          </w:p>
          <w:p w14:paraId="5AF88785" w14:textId="5F1F70E1" w:rsidR="007A67A4" w:rsidRDefault="007A67A4" w:rsidP="007A6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Back-end </w:t>
            </w:r>
          </w:p>
        </w:tc>
        <w:tc>
          <w:tcPr>
            <w:tcW w:w="2739" w:type="dxa"/>
          </w:tcPr>
          <w:p w14:paraId="0B73DDF3" w14:textId="37869226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03/27/2018</w:t>
            </w:r>
          </w:p>
        </w:tc>
        <w:tc>
          <w:tcPr>
            <w:tcW w:w="1900" w:type="dxa"/>
          </w:tcPr>
          <w:p w14:paraId="77166494" w14:textId="40A180E4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26/03/2018</w:t>
            </w:r>
          </w:p>
        </w:tc>
        <w:tc>
          <w:tcPr>
            <w:tcW w:w="1566" w:type="dxa"/>
          </w:tcPr>
          <w:p w14:paraId="311D6F89" w14:textId="74143141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Blanco Armenta</w:t>
            </w:r>
          </w:p>
        </w:tc>
        <w:tc>
          <w:tcPr>
            <w:tcW w:w="1036" w:type="dxa"/>
          </w:tcPr>
          <w:p w14:paraId="514CB8A7" w14:textId="45B27AB5" w:rsidR="007A67A4" w:rsidRDefault="007A67A4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4046" w:type="dxa"/>
          </w:tcPr>
          <w:p w14:paraId="0754CF5D" w14:textId="4FB16168" w:rsidR="007A67A4" w:rsidRDefault="001933E9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Errors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in </w:t>
            </w:r>
            <w:proofErr w:type="spellStart"/>
            <w:r w:rsidR="007A67A4">
              <w:rPr>
                <w:rFonts w:ascii="Arial" w:hAnsi="Arial" w:cs="Arial"/>
                <w:lang w:val="es-ES"/>
              </w:rPr>
              <w:t>validations</w:t>
            </w:r>
            <w:proofErr w:type="spellEnd"/>
            <w:r w:rsidR="007A67A4">
              <w:rPr>
                <w:rFonts w:ascii="Arial" w:hAnsi="Arial" w:cs="Arial"/>
                <w:lang w:val="es-ES"/>
              </w:rPr>
              <w:t xml:space="preserve">. </w:t>
            </w:r>
          </w:p>
        </w:tc>
      </w:tr>
      <w:tr w:rsidR="00DC5525" w:rsidRPr="00465EB3" w14:paraId="36FD439F" w14:textId="77777777" w:rsidTr="00E6097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8" w:type="dxa"/>
            <w:gridSpan w:val="6"/>
          </w:tcPr>
          <w:p w14:paraId="7E0AF5B9" w14:textId="77777777" w:rsidR="00DC5525" w:rsidRDefault="00DC5525" w:rsidP="00DC5525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</w:t>
            </w:r>
            <w:r w:rsidRPr="004D590C">
              <w:rPr>
                <w:rFonts w:ascii="Arial" w:hAnsi="Arial" w:cs="Arial"/>
                <w:lang w:val="es-ES"/>
              </w:rPr>
              <w:t>ignature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of </w:t>
            </w:r>
            <w:proofErr w:type="spellStart"/>
            <w:r w:rsidRPr="004D590C">
              <w:rPr>
                <w:rFonts w:ascii="Arial" w:hAnsi="Arial" w:cs="Arial"/>
                <w:lang w:val="es-ES"/>
              </w:rPr>
              <w:t>the</w:t>
            </w:r>
            <w:proofErr w:type="spellEnd"/>
            <w:r w:rsidRPr="004D590C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responsable:</w:t>
            </w:r>
          </w:p>
          <w:p w14:paraId="0581C727" w14:textId="41B45A85" w:rsidR="00DC5525" w:rsidRDefault="00DC5525" w:rsidP="00DC5525">
            <w:pPr>
              <w:rPr>
                <w:rFonts w:ascii="Arial" w:hAnsi="Arial" w:cs="Arial"/>
                <w:b w:val="0"/>
                <w:bCs w:val="0"/>
                <w:noProof/>
                <w:lang w:eastAsia="es-MX"/>
              </w:rPr>
            </w:pPr>
            <w:r w:rsidRPr="007A67A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4B6B9F99" wp14:editId="7AD69402">
                  <wp:extent cx="1821229" cy="1456982"/>
                  <wp:effectExtent l="0" t="0" r="0" b="0"/>
                  <wp:docPr id="171" name="Imagen 171" descr="C:\Users\akias\Desktop\Firmas\Firma-Fred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ias\Desktop\Firmas\Firma-Fred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81" cy="146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8720AD" w14:textId="7A2DF0A2" w:rsidR="00DC5525" w:rsidRDefault="00135563" w:rsidP="00DC552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 xml:space="preserve"> </w:t>
            </w:r>
            <w:r w:rsidR="00DC5525">
              <w:rPr>
                <w:rFonts w:ascii="Arial" w:hAnsi="Arial" w:cs="Arial"/>
                <w:b w:val="0"/>
                <w:bCs w:val="0"/>
                <w:noProof/>
                <w:lang w:eastAsia="es-MX"/>
              </w:rPr>
              <w:t>José Alfredo Armenta Blanco</w:t>
            </w:r>
          </w:p>
        </w:tc>
      </w:tr>
    </w:tbl>
    <w:p w14:paraId="11BE331F" w14:textId="5FD43004" w:rsidR="00FE5928" w:rsidRDefault="00FE5928">
      <w:pPr>
        <w:rPr>
          <w:rFonts w:ascii="Arial" w:hAnsi="Arial" w:cs="Arial"/>
          <w:lang w:val="es-ES"/>
        </w:rPr>
      </w:pPr>
    </w:p>
    <w:p w14:paraId="332C570B" w14:textId="77777777" w:rsidR="00DA4B90" w:rsidRDefault="00DA4B90">
      <w:pPr>
        <w:rPr>
          <w:noProof/>
        </w:rPr>
      </w:pPr>
    </w:p>
    <w:p w14:paraId="6A42F712" w14:textId="0C5717D7" w:rsidR="00DA4B90" w:rsidRPr="00465EB3" w:rsidRDefault="00DA4B90">
      <w:pPr>
        <w:rPr>
          <w:rFonts w:ascii="Arial" w:hAnsi="Arial" w:cs="Arial"/>
          <w:lang w:val="es-ES"/>
        </w:rPr>
      </w:pPr>
    </w:p>
    <w:sectPr w:rsidR="00DA4B90" w:rsidRPr="00465EB3" w:rsidSect="00465EB3">
      <w:head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A4C86" w14:textId="77777777" w:rsidR="00684F68" w:rsidRDefault="00684F68" w:rsidP="0003380B">
      <w:pPr>
        <w:spacing w:after="0" w:line="240" w:lineRule="auto"/>
      </w:pPr>
      <w:r>
        <w:separator/>
      </w:r>
    </w:p>
  </w:endnote>
  <w:endnote w:type="continuationSeparator" w:id="0">
    <w:p w14:paraId="06702FE3" w14:textId="77777777" w:rsidR="00684F68" w:rsidRDefault="00684F68" w:rsidP="0003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623E4" w14:textId="77777777" w:rsidR="00684F68" w:rsidRDefault="00684F68" w:rsidP="0003380B">
      <w:pPr>
        <w:spacing w:after="0" w:line="240" w:lineRule="auto"/>
      </w:pPr>
      <w:r>
        <w:separator/>
      </w:r>
    </w:p>
  </w:footnote>
  <w:footnote w:type="continuationSeparator" w:id="0">
    <w:p w14:paraId="71DE936E" w14:textId="77777777" w:rsidR="00684F68" w:rsidRDefault="00684F68" w:rsidP="0003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7F598" w14:textId="4C3A3699" w:rsidR="009A0139" w:rsidRDefault="009A0139">
    <w:pPr>
      <w:pStyle w:val="Encabezado"/>
    </w:pPr>
    <w:r>
      <w:rPr>
        <w:noProof/>
        <w:lang w:eastAsia="es-MX"/>
      </w:rPr>
      <w:drawing>
        <wp:inline distT="0" distB="0" distL="0" distR="0" wp14:anchorId="41456596" wp14:editId="532BF1B2">
          <wp:extent cx="1460665" cy="767737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040" cy="7789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A63AA"/>
    <w:multiLevelType w:val="hybridMultilevel"/>
    <w:tmpl w:val="6F4E5F62"/>
    <w:lvl w:ilvl="0" w:tplc="FBD0E0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D3"/>
    <w:rsid w:val="0003380B"/>
    <w:rsid w:val="00035484"/>
    <w:rsid w:val="001002DD"/>
    <w:rsid w:val="00135563"/>
    <w:rsid w:val="00135AC8"/>
    <w:rsid w:val="00181CBE"/>
    <w:rsid w:val="001933E9"/>
    <w:rsid w:val="001C55FE"/>
    <w:rsid w:val="001C6FFD"/>
    <w:rsid w:val="0020298B"/>
    <w:rsid w:val="002149B0"/>
    <w:rsid w:val="002517D6"/>
    <w:rsid w:val="00266632"/>
    <w:rsid w:val="00292B1B"/>
    <w:rsid w:val="003E08BE"/>
    <w:rsid w:val="0046366D"/>
    <w:rsid w:val="00465EB3"/>
    <w:rsid w:val="00477F6C"/>
    <w:rsid w:val="004871BA"/>
    <w:rsid w:val="004920B2"/>
    <w:rsid w:val="004C688F"/>
    <w:rsid w:val="004D590C"/>
    <w:rsid w:val="005131B0"/>
    <w:rsid w:val="0057220D"/>
    <w:rsid w:val="005A78AF"/>
    <w:rsid w:val="005F6264"/>
    <w:rsid w:val="00607F3C"/>
    <w:rsid w:val="00620B5D"/>
    <w:rsid w:val="0063403E"/>
    <w:rsid w:val="00684F68"/>
    <w:rsid w:val="00690B58"/>
    <w:rsid w:val="00692F26"/>
    <w:rsid w:val="006972F7"/>
    <w:rsid w:val="007311C3"/>
    <w:rsid w:val="007A67A4"/>
    <w:rsid w:val="0080592D"/>
    <w:rsid w:val="0082520F"/>
    <w:rsid w:val="00840188"/>
    <w:rsid w:val="00841110"/>
    <w:rsid w:val="008F7BCB"/>
    <w:rsid w:val="00925438"/>
    <w:rsid w:val="009317C9"/>
    <w:rsid w:val="0093514C"/>
    <w:rsid w:val="00967FFC"/>
    <w:rsid w:val="009A0139"/>
    <w:rsid w:val="009D0E77"/>
    <w:rsid w:val="00A1574C"/>
    <w:rsid w:val="00A54321"/>
    <w:rsid w:val="00A97AF2"/>
    <w:rsid w:val="00AB022B"/>
    <w:rsid w:val="00AB3017"/>
    <w:rsid w:val="00AC4141"/>
    <w:rsid w:val="00AC5915"/>
    <w:rsid w:val="00AD662B"/>
    <w:rsid w:val="00B20F60"/>
    <w:rsid w:val="00BA2810"/>
    <w:rsid w:val="00BB68D3"/>
    <w:rsid w:val="00C12607"/>
    <w:rsid w:val="00D038E3"/>
    <w:rsid w:val="00D22A33"/>
    <w:rsid w:val="00DA4B90"/>
    <w:rsid w:val="00DC5525"/>
    <w:rsid w:val="00E00EAB"/>
    <w:rsid w:val="00E13270"/>
    <w:rsid w:val="00E853D9"/>
    <w:rsid w:val="00EF4D47"/>
    <w:rsid w:val="00EF5B7E"/>
    <w:rsid w:val="00F12853"/>
    <w:rsid w:val="00F77C05"/>
    <w:rsid w:val="00F9476A"/>
    <w:rsid w:val="00FB4BF8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0538A5"/>
  <w15:chartTrackingRefBased/>
  <w15:docId w15:val="{1858C81F-CF54-49AC-A64E-23637DA8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EB3"/>
    <w:pPr>
      <w:spacing w:after="200" w:line="27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46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338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80B"/>
  </w:style>
  <w:style w:type="paragraph" w:styleId="Piedepgina">
    <w:name w:val="footer"/>
    <w:basedOn w:val="Normal"/>
    <w:link w:val="PiedepginaCar"/>
    <w:uiPriority w:val="99"/>
    <w:unhideWhenUsed/>
    <w:rsid w:val="000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80B"/>
  </w:style>
  <w:style w:type="table" w:styleId="Tablanormal5">
    <w:name w:val="Plain Table 5"/>
    <w:basedOn w:val="Tablanormal"/>
    <w:uiPriority w:val="45"/>
    <w:rsid w:val="000338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6concolores">
    <w:name w:val="Grid Table 6 Colorful"/>
    <w:basedOn w:val="Tablanormal"/>
    <w:uiPriority w:val="51"/>
    <w:rsid w:val="00925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6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60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05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2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60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1510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938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beny6869@hotmail.com</dc:creator>
  <cp:keywords/>
  <dc:description/>
  <cp:lastModifiedBy>Manuel Velazquez Martinez</cp:lastModifiedBy>
  <cp:revision>60</cp:revision>
  <dcterms:created xsi:type="dcterms:W3CDTF">2018-04-07T03:13:00Z</dcterms:created>
  <dcterms:modified xsi:type="dcterms:W3CDTF">2018-04-10T02:48:00Z</dcterms:modified>
</cp:coreProperties>
</file>