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ABC72" w14:textId="77777777" w:rsidR="00465EB3" w:rsidRPr="00465EB3" w:rsidRDefault="00465EB3" w:rsidP="00465EB3">
      <w:pPr>
        <w:jc w:val="center"/>
        <w:rPr>
          <w:rFonts w:ascii="Arial" w:hAnsi="Arial" w:cs="Arial"/>
          <w:sz w:val="24"/>
          <w:szCs w:val="24"/>
        </w:rPr>
      </w:pPr>
      <w:r w:rsidRPr="00465EB3">
        <w:rPr>
          <w:rFonts w:ascii="Arial" w:hAnsi="Arial" w:cs="Arial"/>
          <w:b/>
          <w:sz w:val="28"/>
          <w:szCs w:val="24"/>
        </w:rPr>
        <w:t>BINNACLE</w:t>
      </w:r>
    </w:p>
    <w:p w14:paraId="11CAF77C" w14:textId="5E58D711" w:rsidR="00465EB3" w:rsidRPr="00465EB3" w:rsidRDefault="00465EB3" w:rsidP="00465EB3">
      <w:pPr>
        <w:rPr>
          <w:rFonts w:ascii="Arial" w:hAnsi="Arial" w:cs="Arial"/>
          <w:sz w:val="24"/>
          <w:highlight w:val="darkGray"/>
          <w:lang w:val="es-ES"/>
        </w:rPr>
      </w:pPr>
    </w:p>
    <w:tbl>
      <w:tblPr>
        <w:tblStyle w:val="Tablanormal5"/>
        <w:tblpPr w:leftFromText="141" w:rightFromText="141" w:vertAnchor="text" w:horzAnchor="margin" w:tblpXSpec="center" w:tblpY="321"/>
        <w:tblW w:w="0" w:type="auto"/>
        <w:tblLook w:val="04A0" w:firstRow="1" w:lastRow="0" w:firstColumn="1" w:lastColumn="0" w:noHBand="0" w:noVBand="1"/>
      </w:tblPr>
      <w:tblGrid>
        <w:gridCol w:w="3053"/>
        <w:gridCol w:w="2930"/>
        <w:gridCol w:w="2930"/>
      </w:tblGrid>
      <w:tr w:rsidR="0003380B" w:rsidRPr="00465EB3" w14:paraId="1DB88939" w14:textId="77777777" w:rsidTr="00033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13" w:type="dxa"/>
            <w:gridSpan w:val="3"/>
          </w:tcPr>
          <w:p w14:paraId="28FA19B2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</w:tr>
      <w:tr w:rsidR="0003380B" w:rsidRPr="00465EB3" w14:paraId="61BD22A3" w14:textId="77777777" w:rsidTr="00033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2D6A1250" w14:textId="43AD8F96" w:rsidR="0003380B" w:rsidRPr="004D590C" w:rsidRDefault="0003380B" w:rsidP="0003380B">
            <w:pPr>
              <w:rPr>
                <w:rFonts w:ascii="Arial" w:hAnsi="Arial" w:cs="Arial"/>
                <w:sz w:val="24"/>
                <w:lang w:val="en-US"/>
              </w:rPr>
            </w:pPr>
            <w:r w:rsidRPr="004D590C">
              <w:rPr>
                <w:rFonts w:ascii="Arial" w:hAnsi="Arial" w:cs="Arial"/>
                <w:sz w:val="24"/>
                <w:lang w:val="en-US"/>
              </w:rPr>
              <w:t>Name responsible for its preparation</w:t>
            </w:r>
          </w:p>
        </w:tc>
        <w:tc>
          <w:tcPr>
            <w:tcW w:w="2930" w:type="dxa"/>
            <w:vAlign w:val="center"/>
          </w:tcPr>
          <w:p w14:paraId="594D5EE1" w14:textId="07A42464" w:rsidR="0003380B" w:rsidRPr="00465EB3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Moreno </w:t>
            </w:r>
            <w:proofErr w:type="spellStart"/>
            <w:r>
              <w:rPr>
                <w:rFonts w:ascii="Arial" w:hAnsi="Arial" w:cs="Arial"/>
                <w:sz w:val="24"/>
              </w:rPr>
              <w:t>Garcia</w:t>
            </w:r>
            <w:proofErr w:type="spellEnd"/>
          </w:p>
        </w:tc>
        <w:tc>
          <w:tcPr>
            <w:tcW w:w="2930" w:type="dxa"/>
          </w:tcPr>
          <w:p w14:paraId="7919B7DB" w14:textId="6AAF5261" w:rsidR="0003380B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Date:</w:t>
            </w:r>
          </w:p>
          <w:p w14:paraId="083DB316" w14:textId="4FD316C4" w:rsidR="0003380B" w:rsidRPr="00465EB3" w:rsidRDefault="009A0139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05/02/2018</w:t>
            </w:r>
          </w:p>
        </w:tc>
      </w:tr>
      <w:tr w:rsidR="0003380B" w:rsidRPr="00465EB3" w14:paraId="78FA6128" w14:textId="77777777" w:rsidTr="0003380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39C2D3B7" w14:textId="6CEAA55C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Responsible for monitoring Name:</w:t>
            </w:r>
          </w:p>
          <w:p w14:paraId="2FE6A553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60" w:type="dxa"/>
            <w:gridSpan w:val="2"/>
            <w:vAlign w:val="center"/>
          </w:tcPr>
          <w:p w14:paraId="33EFEAA3" w14:textId="7730C866" w:rsidR="0003380B" w:rsidRPr="00465EB3" w:rsidRDefault="0003380B" w:rsidP="00033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Manuel Velásquez Martínez</w:t>
            </w:r>
          </w:p>
        </w:tc>
      </w:tr>
      <w:tr w:rsidR="0003380B" w:rsidRPr="00465EB3" w14:paraId="54B7DFA1" w14:textId="77777777" w:rsidTr="00033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386E3CA2" w14:textId="6696AE30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Project's name:</w:t>
            </w:r>
          </w:p>
        </w:tc>
        <w:tc>
          <w:tcPr>
            <w:tcW w:w="5860" w:type="dxa"/>
            <w:gridSpan w:val="2"/>
            <w:vAlign w:val="center"/>
          </w:tcPr>
          <w:p w14:paraId="6F0F160A" w14:textId="4ED97139" w:rsidR="0003380B" w:rsidRPr="00465EB3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AVOINE</w:t>
            </w:r>
          </w:p>
        </w:tc>
      </w:tr>
      <w:tr w:rsidR="0003380B" w:rsidRPr="00465EB3" w14:paraId="6EB75E30" w14:textId="77777777" w:rsidTr="0003380B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4C19F90F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Period of project development.</w:t>
            </w:r>
          </w:p>
          <w:p w14:paraId="2D0AFFF4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60" w:type="dxa"/>
            <w:gridSpan w:val="2"/>
          </w:tcPr>
          <w:p w14:paraId="09C8F201" w14:textId="5F54E902" w:rsidR="0003380B" w:rsidRPr="00465EB3" w:rsidRDefault="00C12607" w:rsidP="0003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February 1, 2018 to April 7, 2018</w:t>
            </w:r>
          </w:p>
        </w:tc>
      </w:tr>
      <w:tr w:rsidR="0003380B" w:rsidRPr="00465EB3" w14:paraId="401CDA46" w14:textId="77777777" w:rsidTr="00AC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5F83D593" w14:textId="628C0EF4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 xml:space="preserve">Customer name </w:t>
            </w:r>
          </w:p>
          <w:p w14:paraId="0BA551A6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30" w:type="dxa"/>
          </w:tcPr>
          <w:p w14:paraId="603A0AAB" w14:textId="7650AD21" w:rsidR="0003380B" w:rsidRPr="00465EB3" w:rsidRDefault="00607F3C" w:rsidP="00033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07F3C">
              <w:rPr>
                <w:rFonts w:ascii="Arial" w:hAnsi="Arial" w:cs="Arial"/>
                <w:sz w:val="24"/>
              </w:rPr>
              <w:t>Victor Mandujano Adrian Almazan</w:t>
            </w:r>
          </w:p>
        </w:tc>
        <w:tc>
          <w:tcPr>
            <w:tcW w:w="2930" w:type="dxa"/>
            <w:vAlign w:val="center"/>
          </w:tcPr>
          <w:p w14:paraId="2DB83942" w14:textId="7E3ED0BB" w:rsidR="0003380B" w:rsidRPr="00465EB3" w:rsidRDefault="00AC4141" w:rsidP="00AC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74B727" wp14:editId="3499C2C6">
                  <wp:extent cx="1132764" cy="1132764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951" cy="113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4F9C8" w14:textId="77777777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  <w:highlight w:val="darkGray"/>
        </w:rPr>
      </w:pPr>
    </w:p>
    <w:p w14:paraId="2C92A1E0" w14:textId="60827329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788E8F4" w14:textId="2A5D9230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62BE0218" w14:textId="2E633793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2F57C89D" w14:textId="55B7EA14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B9BE034" w14:textId="75F4E3AF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4ECFA4A3" w14:textId="0EEBE8FE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B5621B5" w14:textId="0257D089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7DE7B896" w14:textId="3DA141C3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6E64BC90" w14:textId="29A2E1A4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38BF704C" w14:textId="569BD974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33F221D7" w14:textId="6B0901C1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53954259" w14:textId="201F2647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60C3261" w14:textId="7CF5A31A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767F23EA" w14:textId="0691B170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1E50B8AE" w14:textId="19C9BE62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B9980E7" w14:textId="7AF30CCF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593F5ACE" w14:textId="6E8B898B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41AB4C56" w14:textId="77777777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E8998F0" w14:textId="639C509D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7ECD8660" w14:textId="77777777" w:rsidR="0003380B" w:rsidRPr="0003380B" w:rsidRDefault="0003380B" w:rsidP="0003380B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"/>
        <w:tblW w:w="13081" w:type="dxa"/>
        <w:tblLook w:val="04A0" w:firstRow="1" w:lastRow="0" w:firstColumn="1" w:lastColumn="0" w:noHBand="0" w:noVBand="1"/>
      </w:tblPr>
      <w:tblGrid>
        <w:gridCol w:w="2040"/>
        <w:gridCol w:w="1318"/>
        <w:gridCol w:w="1508"/>
        <w:gridCol w:w="1702"/>
        <w:gridCol w:w="1449"/>
        <w:gridCol w:w="3138"/>
        <w:gridCol w:w="1926"/>
      </w:tblGrid>
      <w:tr w:rsidR="00DA4B90" w:rsidRPr="00465EB3" w14:paraId="4FC91E00" w14:textId="77777777" w:rsidTr="00840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C8EBEF4" w14:textId="681B039D" w:rsidR="00465EB3" w:rsidRPr="00465EB3" w:rsidRDefault="00465EB3">
            <w:pPr>
              <w:rPr>
                <w:rFonts w:ascii="Arial" w:hAnsi="Arial" w:cs="Arial"/>
                <w:lang w:val="es-ES"/>
              </w:rPr>
            </w:pPr>
            <w:proofErr w:type="spellStart"/>
            <w:r w:rsidRPr="00465EB3">
              <w:rPr>
                <w:rFonts w:ascii="Arial" w:hAnsi="Arial" w:cs="Arial"/>
                <w:lang w:val="es-ES"/>
              </w:rPr>
              <w:t>Name</w:t>
            </w:r>
            <w:proofErr w:type="spellEnd"/>
            <w:r w:rsidRPr="00465EB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465EB3">
              <w:rPr>
                <w:rFonts w:ascii="Arial" w:hAnsi="Arial" w:cs="Arial"/>
                <w:lang w:val="es-ES"/>
              </w:rPr>
              <w:t>of</w:t>
            </w:r>
            <w:proofErr w:type="spellEnd"/>
            <w:r w:rsidRPr="00465EB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465EB3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65EB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465EB3">
              <w:rPr>
                <w:rFonts w:ascii="Arial" w:hAnsi="Arial" w:cs="Arial"/>
                <w:lang w:val="es-ES"/>
              </w:rPr>
              <w:t>activity</w:t>
            </w:r>
            <w:proofErr w:type="spellEnd"/>
          </w:p>
        </w:tc>
        <w:tc>
          <w:tcPr>
            <w:tcW w:w="1318" w:type="dxa"/>
          </w:tcPr>
          <w:p w14:paraId="7B406B9B" w14:textId="34ECD7D4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 xml:space="preserve">Start date </w:t>
            </w:r>
          </w:p>
        </w:tc>
        <w:tc>
          <w:tcPr>
            <w:tcW w:w="1508" w:type="dxa"/>
          </w:tcPr>
          <w:p w14:paraId="716D18C2" w14:textId="68923FD3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Completion date</w:t>
            </w:r>
          </w:p>
        </w:tc>
        <w:tc>
          <w:tcPr>
            <w:tcW w:w="1702" w:type="dxa"/>
          </w:tcPr>
          <w:p w14:paraId="015BC9A2" w14:textId="0C58EAC1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Responsible name</w:t>
            </w:r>
          </w:p>
        </w:tc>
        <w:tc>
          <w:tcPr>
            <w:tcW w:w="1449" w:type="dxa"/>
          </w:tcPr>
          <w:p w14:paraId="395308C5" w14:textId="4960D81C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initials</w:t>
            </w:r>
          </w:p>
        </w:tc>
        <w:tc>
          <w:tcPr>
            <w:tcW w:w="3138" w:type="dxa"/>
          </w:tcPr>
          <w:p w14:paraId="41843AE5" w14:textId="46A7AF0F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Changes / Comments</w:t>
            </w:r>
          </w:p>
        </w:tc>
        <w:tc>
          <w:tcPr>
            <w:tcW w:w="1926" w:type="dxa"/>
          </w:tcPr>
          <w:p w14:paraId="08D43385" w14:textId="563E2BF8" w:rsidR="004D590C" w:rsidRPr="00465EB3" w:rsidRDefault="004D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 of the responsible</w:t>
            </w:r>
          </w:p>
        </w:tc>
      </w:tr>
      <w:tr w:rsidR="00DA4B90" w:rsidRPr="00465EB3" w14:paraId="68A93B9A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6965A1E" w14:textId="0967759A" w:rsidR="00925438" w:rsidRDefault="00181CB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Equipment Selection</w:t>
            </w:r>
          </w:p>
        </w:tc>
        <w:tc>
          <w:tcPr>
            <w:tcW w:w="1318" w:type="dxa"/>
          </w:tcPr>
          <w:p w14:paraId="410BF888" w14:textId="7F19517A" w:rsidR="00925438" w:rsidRPr="00465EB3" w:rsidRDefault="0046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508" w:type="dxa"/>
          </w:tcPr>
          <w:p w14:paraId="034A45C3" w14:textId="262D265A" w:rsidR="00925438" w:rsidRPr="00465EB3" w:rsidRDefault="0046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702" w:type="dxa"/>
          </w:tcPr>
          <w:p w14:paraId="723C15AD" w14:textId="77777777" w:rsidR="00925438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  <w:p w14:paraId="3B24EF6C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Mora Rangel </w:t>
            </w:r>
          </w:p>
          <w:p w14:paraId="6E14B04D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  <w:p w14:paraId="536300D6" w14:textId="398777F8" w:rsidR="002149B0" w:rsidRPr="00465EB3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449" w:type="dxa"/>
          </w:tcPr>
          <w:p w14:paraId="309A59CC" w14:textId="77777777" w:rsidR="00925438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7030F6C6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3636089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E518680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5D6A29F5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182B2D2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14070D39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823F806" w14:textId="37182E19" w:rsidR="002149B0" w:rsidRPr="00465EB3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36EEC656" w14:textId="38BB7120" w:rsidR="00925438" w:rsidRPr="004D590C" w:rsidRDefault="00AC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a team was divided to dock with the other group.</w:t>
            </w:r>
          </w:p>
        </w:tc>
        <w:tc>
          <w:tcPr>
            <w:tcW w:w="1926" w:type="dxa"/>
          </w:tcPr>
          <w:p w14:paraId="0CE75339" w14:textId="3E3F933A" w:rsidR="00AD662B" w:rsidRDefault="00AD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DE6E4C3" wp14:editId="4DE3113D">
                  <wp:extent cx="976905" cy="490855"/>
                  <wp:effectExtent l="0" t="0" r="0" b="444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FF9A1" w14:textId="35EA4209" w:rsidR="00DA4B90" w:rsidRDefault="00DA4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6F433ED" wp14:editId="1178F114">
                  <wp:extent cx="1066800" cy="491319"/>
                  <wp:effectExtent l="0" t="0" r="0" b="444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F6B13" w14:textId="37D1F66C" w:rsidR="00925438" w:rsidRDefault="00AD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EEAA2E0" wp14:editId="2A7729DE">
                  <wp:extent cx="1067355" cy="532262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3BA803" w14:textId="541E5BB6" w:rsidR="00AD662B" w:rsidRPr="00465EB3" w:rsidRDefault="00AD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BB12C43" wp14:editId="46FBC355">
                  <wp:extent cx="1066800" cy="48006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0871024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08D3D96" w14:textId="2151CACF" w:rsidR="002149B0" w:rsidRPr="00465EB3" w:rsidRDefault="002149B0" w:rsidP="002149B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Project Selection</w:t>
            </w:r>
          </w:p>
        </w:tc>
        <w:tc>
          <w:tcPr>
            <w:tcW w:w="1318" w:type="dxa"/>
          </w:tcPr>
          <w:p w14:paraId="25807AB6" w14:textId="7014037A" w:rsidR="002149B0" w:rsidRPr="00465EB3" w:rsidRDefault="0046366D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508" w:type="dxa"/>
          </w:tcPr>
          <w:p w14:paraId="4CF05C14" w14:textId="079993EE" w:rsidR="002149B0" w:rsidRPr="00465EB3" w:rsidRDefault="0046366D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702" w:type="dxa"/>
          </w:tcPr>
          <w:p w14:paraId="79D75B9E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  <w:p w14:paraId="55E2B329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Mora Rangel </w:t>
            </w:r>
          </w:p>
          <w:p w14:paraId="750001FC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  <w:p w14:paraId="3C093B71" w14:textId="1C591570" w:rsidR="002149B0" w:rsidRPr="00465EB3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449" w:type="dxa"/>
          </w:tcPr>
          <w:p w14:paraId="20982AF4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08B48E23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1BD90BC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306642BB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5E1ACFE1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5A5E3AC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081C1DC5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93A1F2A" w14:textId="39AED1B4" w:rsidR="002149B0" w:rsidRPr="00465EB3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55CA622D" w14:textId="7135D6B2" w:rsidR="002149B0" w:rsidRPr="004D590C" w:rsidRDefault="00AC4141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4D590C">
              <w:rPr>
                <w:rFonts w:ascii="Arial" w:hAnsi="Arial" w:cs="Arial"/>
                <w:lang w:val="en-US"/>
              </w:rPr>
              <w:t>Avoine</w:t>
            </w:r>
            <w:proofErr w:type="spellEnd"/>
            <w:r w:rsidRPr="004D590C">
              <w:rPr>
                <w:rFonts w:ascii="Arial" w:hAnsi="Arial" w:cs="Arial"/>
                <w:lang w:val="en-US"/>
              </w:rPr>
              <w:t xml:space="preserve"> selected for the project.</w:t>
            </w:r>
          </w:p>
        </w:tc>
        <w:tc>
          <w:tcPr>
            <w:tcW w:w="1926" w:type="dxa"/>
          </w:tcPr>
          <w:p w14:paraId="565D60CD" w14:textId="66A1FC58" w:rsidR="00AD662B" w:rsidRDefault="00AD662B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F852A5D" wp14:editId="32B729F9">
                  <wp:extent cx="976905" cy="490855"/>
                  <wp:effectExtent l="0" t="0" r="0" b="444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AB1D4" w14:textId="47160C7A" w:rsidR="00DA4B90" w:rsidRDefault="00DA4B9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3E989B3" wp14:editId="215468A7">
                  <wp:extent cx="1066800" cy="491319"/>
                  <wp:effectExtent l="0" t="0" r="0" b="444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6F94DD" w14:textId="24406B34" w:rsidR="002149B0" w:rsidRDefault="00AD662B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1DE8E86" wp14:editId="220E5B03">
                  <wp:extent cx="1067355" cy="532262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542F8" w14:textId="3D63CF60" w:rsidR="00AD662B" w:rsidRPr="00465EB3" w:rsidRDefault="00AD662B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9176D18" wp14:editId="52C0F5AE">
                  <wp:extent cx="1066800" cy="48006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91817F9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8830C13" w14:textId="156FB025" w:rsidR="002149B0" w:rsidRPr="00465EB3" w:rsidRDefault="002149B0" w:rsidP="002149B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Client meeting</w:t>
            </w:r>
          </w:p>
        </w:tc>
        <w:tc>
          <w:tcPr>
            <w:tcW w:w="1318" w:type="dxa"/>
          </w:tcPr>
          <w:p w14:paraId="7672E3F4" w14:textId="034B5E26" w:rsidR="002149B0" w:rsidRPr="00465EB3" w:rsidRDefault="0046366D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508" w:type="dxa"/>
          </w:tcPr>
          <w:p w14:paraId="30A00A8B" w14:textId="1A12C407" w:rsidR="002149B0" w:rsidRPr="00465EB3" w:rsidRDefault="0046366D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702" w:type="dxa"/>
          </w:tcPr>
          <w:p w14:paraId="680EC4EE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  <w:p w14:paraId="19A5C80A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Mora Rangel </w:t>
            </w:r>
          </w:p>
          <w:p w14:paraId="07F7D87D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  <w:p w14:paraId="06C13690" w14:textId="4A38F75F" w:rsidR="002149B0" w:rsidRPr="00465EB3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449" w:type="dxa"/>
          </w:tcPr>
          <w:p w14:paraId="0676C7B0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15D76C0E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045902A5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65C73833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26C3E893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84391A9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4BE2665" w14:textId="6985ACD0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4DD3C61C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3D56F167" w14:textId="5732E83F" w:rsidR="002149B0" w:rsidRPr="00465EB3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4B77D402" w14:textId="0D0CA482" w:rsidR="002149B0" w:rsidRPr="004D590C" w:rsidRDefault="00AC4141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I will talk about what they need, plus we requested a logo.</w:t>
            </w:r>
          </w:p>
        </w:tc>
        <w:tc>
          <w:tcPr>
            <w:tcW w:w="1926" w:type="dxa"/>
          </w:tcPr>
          <w:p w14:paraId="71CDA68E" w14:textId="66EED8C7" w:rsidR="002149B0" w:rsidRPr="004D590C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73FF4A7E" w14:textId="670FA7D2" w:rsidR="00DA4B90" w:rsidRDefault="00DA4B9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EA60D50" wp14:editId="235990BA">
                  <wp:extent cx="1066800" cy="491319"/>
                  <wp:effectExtent l="0" t="0" r="0" b="444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CFEACA" w14:textId="0E05F19B" w:rsidR="00AD662B" w:rsidRDefault="00AD662B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307B594" wp14:editId="29CDA5C4">
                  <wp:extent cx="976905" cy="490855"/>
                  <wp:effectExtent l="0" t="0" r="0" b="444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126DD3" w14:textId="5EBFE0F5" w:rsidR="00AD662B" w:rsidRDefault="00AD662B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2260647" wp14:editId="07CB7B28">
                  <wp:extent cx="1067355" cy="532262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0D3787" w14:textId="066F01E8" w:rsidR="00AD662B" w:rsidRPr="00465EB3" w:rsidRDefault="00AD662B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BA8CF6F" wp14:editId="462AD155">
                  <wp:extent cx="1066800" cy="48006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7B8CC2BB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DCFA7AE" w14:textId="4FEA8444" w:rsidR="00692F26" w:rsidRDefault="004D590C" w:rsidP="00692F26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t>Meeting minute</w:t>
            </w:r>
            <w:r>
              <w:rPr>
                <w:rFonts w:ascii="Arial" w:hAnsi="Arial" w:cs="Arial"/>
                <w:lang w:val="es-ES"/>
              </w:rPr>
              <w:t xml:space="preserve"> 1</w:t>
            </w:r>
          </w:p>
        </w:tc>
        <w:tc>
          <w:tcPr>
            <w:tcW w:w="1318" w:type="dxa"/>
          </w:tcPr>
          <w:p w14:paraId="6260A05D" w14:textId="05ED16A4" w:rsidR="00692F26" w:rsidRPr="00692F26" w:rsidRDefault="0046366D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508" w:type="dxa"/>
          </w:tcPr>
          <w:p w14:paraId="2FF50E0A" w14:textId="18B650B6" w:rsidR="00692F26" w:rsidRPr="00692F26" w:rsidRDefault="0046366D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702" w:type="dxa"/>
          </w:tcPr>
          <w:p w14:paraId="672871F1" w14:textId="30E89683" w:rsidR="00692F26" w:rsidRDefault="00692F26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449" w:type="dxa"/>
          </w:tcPr>
          <w:p w14:paraId="15A8225D" w14:textId="65E2DE87" w:rsidR="00692F26" w:rsidRDefault="00692F26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6E3B0E44" w14:textId="31246BD5" w:rsidR="00692F26" w:rsidRPr="00465EB3" w:rsidRDefault="00AC4141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6A9F47A7" w14:textId="3E12012B" w:rsidR="00692F26" w:rsidRPr="00465EB3" w:rsidRDefault="00DA4B90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3C3A10B" wp14:editId="1305F558">
                  <wp:extent cx="1066800" cy="491319"/>
                  <wp:effectExtent l="0" t="0" r="0" b="444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5E594397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C5C94CF" w14:textId="59680D13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Background</w:t>
            </w:r>
          </w:p>
        </w:tc>
        <w:tc>
          <w:tcPr>
            <w:tcW w:w="1318" w:type="dxa"/>
          </w:tcPr>
          <w:p w14:paraId="46C58B83" w14:textId="2F5D5BCC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01/27/2018</w:t>
            </w:r>
          </w:p>
        </w:tc>
        <w:tc>
          <w:tcPr>
            <w:tcW w:w="1508" w:type="dxa"/>
          </w:tcPr>
          <w:p w14:paraId="2385F0EA" w14:textId="7F2FA242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702" w:type="dxa"/>
          </w:tcPr>
          <w:p w14:paraId="6478100E" w14:textId="05A26F2D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449" w:type="dxa"/>
          </w:tcPr>
          <w:p w14:paraId="6D0CDB20" w14:textId="438FC187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213F4600" w14:textId="5D41674A" w:rsidR="00840188" w:rsidRPr="00465EB3" w:rsidRDefault="00AC4141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136D2CB8" w14:textId="1ECAF1E2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AAE282A" wp14:editId="3647D4E2">
                  <wp:extent cx="976905" cy="490855"/>
                  <wp:effectExtent l="0" t="0" r="0" b="444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04CEC65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6FF14AC" w14:textId="3893CD26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Problematic project</w:t>
            </w:r>
          </w:p>
        </w:tc>
        <w:tc>
          <w:tcPr>
            <w:tcW w:w="1318" w:type="dxa"/>
          </w:tcPr>
          <w:p w14:paraId="52C8D0D7" w14:textId="0E61BB4B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01/28/2018</w:t>
            </w:r>
          </w:p>
        </w:tc>
        <w:tc>
          <w:tcPr>
            <w:tcW w:w="1508" w:type="dxa"/>
          </w:tcPr>
          <w:p w14:paraId="7D00B772" w14:textId="63E26453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702" w:type="dxa"/>
          </w:tcPr>
          <w:p w14:paraId="7B5D7D8F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  <w:p w14:paraId="1F8A8D79" w14:textId="77777777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21621494" w14:textId="4CA6DC79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4ABC3F64" w14:textId="568F9484" w:rsidR="00840188" w:rsidRPr="00465EB3" w:rsidRDefault="00AC4141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32D8C010" w14:textId="52AF0224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EF20535" wp14:editId="45BE8BD5">
                  <wp:extent cx="1067355" cy="532262"/>
                  <wp:effectExtent l="0" t="0" r="0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1E6F9387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4EBA9BA" w14:textId="1A42A543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Project justification</w:t>
            </w:r>
          </w:p>
        </w:tc>
        <w:tc>
          <w:tcPr>
            <w:tcW w:w="1318" w:type="dxa"/>
          </w:tcPr>
          <w:p w14:paraId="5FDAF918" w14:textId="26B4B361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01/28/2018</w:t>
            </w:r>
          </w:p>
        </w:tc>
        <w:tc>
          <w:tcPr>
            <w:tcW w:w="1508" w:type="dxa"/>
          </w:tcPr>
          <w:p w14:paraId="6E92F438" w14:textId="4518CFA2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702" w:type="dxa"/>
          </w:tcPr>
          <w:p w14:paraId="14066EB8" w14:textId="2734FF44" w:rsidR="00840188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</w:t>
            </w:r>
          </w:p>
          <w:p w14:paraId="16AFF4C5" w14:textId="56FC46CD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Martínez </w:t>
            </w:r>
          </w:p>
        </w:tc>
        <w:tc>
          <w:tcPr>
            <w:tcW w:w="1449" w:type="dxa"/>
          </w:tcPr>
          <w:p w14:paraId="774DD6BF" w14:textId="77777777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3138" w:type="dxa"/>
          </w:tcPr>
          <w:p w14:paraId="00344B89" w14:textId="307368FE" w:rsidR="00840188" w:rsidRPr="00465EB3" w:rsidRDefault="00AC4141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71427AD8" w14:textId="3B156087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E24E526" wp14:editId="2877AEEF">
                  <wp:extent cx="1066800" cy="48006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20A35A41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5BE827A" w14:textId="0CC67ED3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Define the overall objective</w:t>
            </w:r>
          </w:p>
        </w:tc>
        <w:tc>
          <w:tcPr>
            <w:tcW w:w="1318" w:type="dxa"/>
          </w:tcPr>
          <w:p w14:paraId="08A05D10" w14:textId="12C738F9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01/27/2018</w:t>
            </w:r>
          </w:p>
        </w:tc>
        <w:tc>
          <w:tcPr>
            <w:tcW w:w="1508" w:type="dxa"/>
          </w:tcPr>
          <w:p w14:paraId="0B1EE105" w14:textId="6047FF44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702" w:type="dxa"/>
          </w:tcPr>
          <w:p w14:paraId="14F0066B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  <w:p w14:paraId="3AAB24C1" w14:textId="77777777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52ADD2D5" w14:textId="4123834C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717E2399" w14:textId="0F66C48E" w:rsidR="00840188" w:rsidRPr="00465EB3" w:rsidRDefault="00AC4141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0F2885D8" w14:textId="4FC38899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3BBD058" wp14:editId="67BAEA04">
                  <wp:extent cx="1067355" cy="532262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16FD1FFD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4F53A0D" w14:textId="2DFCD7B1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deliverables</w:t>
            </w:r>
          </w:p>
        </w:tc>
        <w:tc>
          <w:tcPr>
            <w:tcW w:w="1318" w:type="dxa"/>
          </w:tcPr>
          <w:p w14:paraId="6EC0D8CA" w14:textId="76A7B8F4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01/28/2018</w:t>
            </w:r>
          </w:p>
        </w:tc>
        <w:tc>
          <w:tcPr>
            <w:tcW w:w="1508" w:type="dxa"/>
          </w:tcPr>
          <w:p w14:paraId="7749B5F0" w14:textId="3C79D23E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702" w:type="dxa"/>
          </w:tcPr>
          <w:p w14:paraId="61D5C26E" w14:textId="597763F0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449" w:type="dxa"/>
          </w:tcPr>
          <w:p w14:paraId="6090D4BE" w14:textId="5441C6C0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2F3E749C" w14:textId="084C69CD" w:rsidR="00840188" w:rsidRPr="00465EB3" w:rsidRDefault="00AC4141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0A0C5A9E" w14:textId="12F03C1A" w:rsidR="00840188" w:rsidRPr="00465EB3" w:rsidRDefault="00DA4B90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53E673F" wp14:editId="660B9F65">
                  <wp:extent cx="1066800" cy="491319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588CB79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281B9FF" w14:textId="7EC654CC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Study roles</w:t>
            </w:r>
          </w:p>
        </w:tc>
        <w:tc>
          <w:tcPr>
            <w:tcW w:w="1318" w:type="dxa"/>
          </w:tcPr>
          <w:p w14:paraId="05C93332" w14:textId="380E7A7A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01/29/2018</w:t>
            </w:r>
          </w:p>
        </w:tc>
        <w:tc>
          <w:tcPr>
            <w:tcW w:w="1508" w:type="dxa"/>
          </w:tcPr>
          <w:p w14:paraId="12BDCA8D" w14:textId="6D27C4A5" w:rsidR="00840188" w:rsidRPr="00465EB3" w:rsidRDefault="004871BA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03/02/2018</w:t>
            </w:r>
          </w:p>
        </w:tc>
        <w:tc>
          <w:tcPr>
            <w:tcW w:w="1702" w:type="dxa"/>
          </w:tcPr>
          <w:p w14:paraId="14E25E2C" w14:textId="765643B4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  <w:p w14:paraId="66703611" w14:textId="3CD55C44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16103E58" w14:textId="316F4622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26088F54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AMG</w:t>
            </w:r>
          </w:p>
          <w:p w14:paraId="4745C882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08347583" w14:textId="64CB9C7D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5F8CD743" w14:textId="3EB20847" w:rsidR="00840188" w:rsidRPr="004D590C" w:rsidRDefault="00AC4141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should not assign too much burden roles to a single team member</w:t>
            </w:r>
          </w:p>
        </w:tc>
        <w:tc>
          <w:tcPr>
            <w:tcW w:w="1926" w:type="dxa"/>
          </w:tcPr>
          <w:p w14:paraId="1BF8CC28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05D8EFF" wp14:editId="3043AD5F">
                  <wp:extent cx="1067355" cy="532262"/>
                  <wp:effectExtent l="0" t="0" r="0" b="127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B19C7" w14:textId="32BCDDE5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29958FC" wp14:editId="1FF77744">
                  <wp:extent cx="1066800" cy="48006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550C1386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0E6CAE8" w14:textId="4AFAF127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methodological objectives</w:t>
            </w:r>
          </w:p>
        </w:tc>
        <w:tc>
          <w:tcPr>
            <w:tcW w:w="1318" w:type="dxa"/>
          </w:tcPr>
          <w:p w14:paraId="61030BE2" w14:textId="22223DD5" w:rsidR="00840188" w:rsidRPr="00465EB3" w:rsidRDefault="00035484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08/02/2018</w:t>
            </w:r>
          </w:p>
        </w:tc>
        <w:tc>
          <w:tcPr>
            <w:tcW w:w="1508" w:type="dxa"/>
          </w:tcPr>
          <w:p w14:paraId="4CEBC2A1" w14:textId="4DD4D14A" w:rsidR="00840188" w:rsidRPr="00465EB3" w:rsidRDefault="00035484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702" w:type="dxa"/>
          </w:tcPr>
          <w:p w14:paraId="0B96790D" w14:textId="201EEC01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449" w:type="dxa"/>
          </w:tcPr>
          <w:p w14:paraId="26AEA40B" w14:textId="36DF109A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14D7F5F1" w14:textId="3DCF4015" w:rsidR="00840188" w:rsidRPr="004D590C" w:rsidRDefault="00DA4B90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Lack of information for some activities for the development of objectives.</w:t>
            </w:r>
          </w:p>
        </w:tc>
        <w:tc>
          <w:tcPr>
            <w:tcW w:w="1926" w:type="dxa"/>
          </w:tcPr>
          <w:p w14:paraId="3C02DE04" w14:textId="783B6CB3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AC5FB27" wp14:editId="3840BED7">
                  <wp:extent cx="1067355" cy="532262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03E77C05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BA5D469" w14:textId="77777777" w:rsidR="00840188" w:rsidRDefault="00840188" w:rsidP="00840188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Theoretical framework</w:t>
            </w:r>
          </w:p>
          <w:p w14:paraId="2C1FD629" w14:textId="2916D2E8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8" w:type="dxa"/>
          </w:tcPr>
          <w:p w14:paraId="5C67B5B0" w14:textId="25DF9BAD" w:rsidR="00840188" w:rsidRPr="00465EB3" w:rsidRDefault="00035484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02/07/2018</w:t>
            </w:r>
          </w:p>
        </w:tc>
        <w:tc>
          <w:tcPr>
            <w:tcW w:w="1508" w:type="dxa"/>
          </w:tcPr>
          <w:p w14:paraId="11B21621" w14:textId="55AAF0E3" w:rsidR="00840188" w:rsidRPr="00465EB3" w:rsidRDefault="00035484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02/11/2018</w:t>
            </w:r>
          </w:p>
        </w:tc>
        <w:tc>
          <w:tcPr>
            <w:tcW w:w="1702" w:type="dxa"/>
          </w:tcPr>
          <w:p w14:paraId="7807A6C2" w14:textId="3B853142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449" w:type="dxa"/>
          </w:tcPr>
          <w:p w14:paraId="58955836" w14:textId="5943BC72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7465F3A5" w14:textId="56B07773" w:rsidR="00840188" w:rsidRPr="00465EB3" w:rsidRDefault="00DA4B90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0640ED97" w14:textId="20F911AB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E27803A" wp14:editId="1C6EDFE7">
                  <wp:extent cx="976905" cy="490855"/>
                  <wp:effectExtent l="0" t="0" r="0" b="444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2181878A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8542481" w14:textId="73237B1F" w:rsidR="0063403E" w:rsidRPr="00465EB3" w:rsidRDefault="0063403E" w:rsidP="0063403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Activity table </w:t>
            </w:r>
          </w:p>
        </w:tc>
        <w:tc>
          <w:tcPr>
            <w:tcW w:w="1318" w:type="dxa"/>
          </w:tcPr>
          <w:p w14:paraId="7F0948FE" w14:textId="4242A73A" w:rsidR="0063403E" w:rsidRPr="00465EB3" w:rsidRDefault="00035484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09/02/2018</w:t>
            </w:r>
          </w:p>
        </w:tc>
        <w:tc>
          <w:tcPr>
            <w:tcW w:w="1508" w:type="dxa"/>
          </w:tcPr>
          <w:p w14:paraId="22423A34" w14:textId="511D0FCF" w:rsidR="0063403E" w:rsidRPr="00465EB3" w:rsidRDefault="00035484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02/11/2018</w:t>
            </w:r>
          </w:p>
        </w:tc>
        <w:tc>
          <w:tcPr>
            <w:tcW w:w="1702" w:type="dxa"/>
          </w:tcPr>
          <w:p w14:paraId="61BF8F2A" w14:textId="6890FE1D" w:rsidR="0063403E" w:rsidRPr="00465EB3" w:rsidRDefault="0063403E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449" w:type="dxa"/>
          </w:tcPr>
          <w:p w14:paraId="0CE439E5" w14:textId="064FA488" w:rsidR="0063403E" w:rsidRPr="00465EB3" w:rsidRDefault="0063403E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2A8DAE6E" w14:textId="7AF44047" w:rsidR="0063403E" w:rsidRPr="004D590C" w:rsidRDefault="0046366D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Confusion in the form of table contents</w:t>
            </w:r>
          </w:p>
        </w:tc>
        <w:tc>
          <w:tcPr>
            <w:tcW w:w="1926" w:type="dxa"/>
          </w:tcPr>
          <w:p w14:paraId="18697A32" w14:textId="388DEFDB" w:rsidR="0063403E" w:rsidRPr="00465EB3" w:rsidRDefault="0063403E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83785F7" wp14:editId="451B33AA">
                  <wp:extent cx="1067355" cy="532262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62DBFBB5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3E62F21" w14:textId="4F451A82" w:rsidR="0063403E" w:rsidRPr="00465EB3" w:rsidRDefault="0063403E" w:rsidP="0063403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Lifecycle</w:t>
            </w:r>
          </w:p>
        </w:tc>
        <w:tc>
          <w:tcPr>
            <w:tcW w:w="1318" w:type="dxa"/>
          </w:tcPr>
          <w:p w14:paraId="40AAD78F" w14:textId="792EA311" w:rsidR="0063403E" w:rsidRPr="00465EB3" w:rsidRDefault="00035484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508" w:type="dxa"/>
          </w:tcPr>
          <w:p w14:paraId="751C693B" w14:textId="0726CA0E" w:rsidR="0063403E" w:rsidRPr="00465EB3" w:rsidRDefault="00035484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02/11/2018</w:t>
            </w:r>
          </w:p>
        </w:tc>
        <w:tc>
          <w:tcPr>
            <w:tcW w:w="1702" w:type="dxa"/>
          </w:tcPr>
          <w:p w14:paraId="53957553" w14:textId="77777777" w:rsidR="0063403E" w:rsidRDefault="0063403E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5DFDE5EE" w14:textId="77777777" w:rsidR="0063403E" w:rsidRPr="00465EB3" w:rsidRDefault="0063403E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706AD212" w14:textId="33A4173D" w:rsidR="0063403E" w:rsidRPr="00465EB3" w:rsidRDefault="0063403E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4D09EAFC" w14:textId="4ED270D0" w:rsidR="0063403E" w:rsidRPr="00465EB3" w:rsidRDefault="00AC4141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  <w:vAlign w:val="center"/>
          </w:tcPr>
          <w:p w14:paraId="10889580" w14:textId="544B2136" w:rsidR="0063403E" w:rsidRPr="00465EB3" w:rsidRDefault="0063403E" w:rsidP="00634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145FD97" wp14:editId="2CC63565">
                  <wp:extent cx="1078173" cy="480060"/>
                  <wp:effectExtent l="0" t="0" r="825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554" cy="48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00DD9AF8" w14:textId="77777777" w:rsidTr="009A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9CA4A98" w14:textId="370895DE" w:rsidR="00035484" w:rsidRDefault="004D590C" w:rsidP="00035484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t>Meeting minute</w:t>
            </w:r>
            <w:r>
              <w:rPr>
                <w:rFonts w:ascii="Arial" w:hAnsi="Arial" w:cs="Arial"/>
                <w:lang w:val="es-ES"/>
              </w:rPr>
              <w:t xml:space="preserve"> 2</w:t>
            </w:r>
          </w:p>
        </w:tc>
        <w:tc>
          <w:tcPr>
            <w:tcW w:w="1318" w:type="dxa"/>
          </w:tcPr>
          <w:p w14:paraId="509C7B44" w14:textId="3A804D0D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508" w:type="dxa"/>
          </w:tcPr>
          <w:p w14:paraId="1E31CC94" w14:textId="3BDE9CC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702" w:type="dxa"/>
          </w:tcPr>
          <w:p w14:paraId="7781FA51" w14:textId="4F8A0FAF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449" w:type="dxa"/>
          </w:tcPr>
          <w:p w14:paraId="506CEA3D" w14:textId="7E88889F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7D6306E4" w14:textId="56EE2E67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Lack of team mates.</w:t>
            </w:r>
          </w:p>
        </w:tc>
        <w:tc>
          <w:tcPr>
            <w:tcW w:w="1926" w:type="dxa"/>
          </w:tcPr>
          <w:p w14:paraId="5B0C45C6" w14:textId="0A76FBF7" w:rsidR="00035484" w:rsidRDefault="00035484" w:rsidP="0003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ACDE58" wp14:editId="2FDA7E82">
                  <wp:extent cx="1066800" cy="491319"/>
                  <wp:effectExtent l="0" t="0" r="0" b="444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7EE640CB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0A28143" w14:textId="50B216CA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Client meeting</w:t>
            </w:r>
          </w:p>
        </w:tc>
        <w:tc>
          <w:tcPr>
            <w:tcW w:w="1318" w:type="dxa"/>
          </w:tcPr>
          <w:p w14:paraId="0545BEC9" w14:textId="1218ADE3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02/17/2018</w:t>
            </w:r>
          </w:p>
        </w:tc>
        <w:tc>
          <w:tcPr>
            <w:tcW w:w="1508" w:type="dxa"/>
          </w:tcPr>
          <w:p w14:paraId="5FB4D785" w14:textId="78D36E2F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02/17/2018</w:t>
            </w:r>
          </w:p>
        </w:tc>
        <w:tc>
          <w:tcPr>
            <w:tcW w:w="1702" w:type="dxa"/>
          </w:tcPr>
          <w:p w14:paraId="7EE492EC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37BCF37E" w14:textId="21E57533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449" w:type="dxa"/>
          </w:tcPr>
          <w:p w14:paraId="2479D601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  <w:p w14:paraId="1A8C240F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56D24DF8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66D5EB02" w14:textId="7DCB237E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37A59B72" w14:textId="7D34A50C" w:rsidR="00035484" w:rsidRPr="004D590C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Acceptance by the customer colors and sections of your website.</w:t>
            </w:r>
          </w:p>
        </w:tc>
        <w:tc>
          <w:tcPr>
            <w:tcW w:w="1926" w:type="dxa"/>
          </w:tcPr>
          <w:p w14:paraId="4B79A2D2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45BAA89" wp14:editId="0138F13B">
                  <wp:extent cx="1023582" cy="480060"/>
                  <wp:effectExtent l="0" t="0" r="571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15" cy="48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93795" w14:textId="14682CA8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B85DEC0" wp14:editId="59BF7504">
                  <wp:extent cx="976905" cy="490855"/>
                  <wp:effectExtent l="0" t="0" r="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19198646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6D84975" w14:textId="199975BC" w:rsidR="00035484" w:rsidRDefault="004D590C" w:rsidP="00035484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t>Meeting minute</w:t>
            </w:r>
            <w:r>
              <w:rPr>
                <w:rFonts w:ascii="Arial" w:hAnsi="Arial" w:cs="Arial"/>
                <w:lang w:val="es-ES"/>
              </w:rPr>
              <w:t xml:space="preserve"> 3</w:t>
            </w:r>
          </w:p>
        </w:tc>
        <w:tc>
          <w:tcPr>
            <w:tcW w:w="1318" w:type="dxa"/>
          </w:tcPr>
          <w:p w14:paraId="1286EA7E" w14:textId="1699B51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508" w:type="dxa"/>
          </w:tcPr>
          <w:p w14:paraId="5CDEA735" w14:textId="3F776561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702" w:type="dxa"/>
          </w:tcPr>
          <w:p w14:paraId="64C18860" w14:textId="7C978716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449" w:type="dxa"/>
          </w:tcPr>
          <w:p w14:paraId="6F99A8D5" w14:textId="5C263F5E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74EEEB09" w14:textId="5428AB25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0CBBBB9F" w14:textId="043A3880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62C1D" wp14:editId="3AA7C9D3">
                  <wp:extent cx="1066800" cy="491319"/>
                  <wp:effectExtent l="0" t="0" r="0" b="444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2ED5AC4D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182F344" w14:textId="38CC3E93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Scope </w:t>
            </w:r>
          </w:p>
        </w:tc>
        <w:tc>
          <w:tcPr>
            <w:tcW w:w="1318" w:type="dxa"/>
          </w:tcPr>
          <w:p w14:paraId="37BB3166" w14:textId="5FAFEBD7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02/26/2018</w:t>
            </w:r>
          </w:p>
        </w:tc>
        <w:tc>
          <w:tcPr>
            <w:tcW w:w="1508" w:type="dxa"/>
          </w:tcPr>
          <w:p w14:paraId="2362EAA7" w14:textId="77E1A48E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702" w:type="dxa"/>
          </w:tcPr>
          <w:p w14:paraId="24D0BEEB" w14:textId="058C5F56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449" w:type="dxa"/>
          </w:tcPr>
          <w:p w14:paraId="77390453" w14:textId="1C14741F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6167E4E1" w14:textId="79991976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69C467F9" w14:textId="29A1923B" w:rsidR="00035484" w:rsidRPr="00465EB3" w:rsidRDefault="00035484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004F130" wp14:editId="708185F5">
                  <wp:extent cx="976905" cy="490855"/>
                  <wp:effectExtent l="0" t="0" r="0" b="444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62319ED0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EF8B03B" w14:textId="34FD73B5" w:rsidR="00035484" w:rsidRPr="004D590C" w:rsidRDefault="00035484" w:rsidP="00035484">
            <w:pPr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Quality tool for managing IT projects</w:t>
            </w:r>
          </w:p>
        </w:tc>
        <w:tc>
          <w:tcPr>
            <w:tcW w:w="1318" w:type="dxa"/>
          </w:tcPr>
          <w:p w14:paraId="658D9CC6" w14:textId="034CF33A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27/02/2018</w:t>
            </w:r>
          </w:p>
        </w:tc>
        <w:tc>
          <w:tcPr>
            <w:tcW w:w="1508" w:type="dxa"/>
          </w:tcPr>
          <w:p w14:paraId="04C453DD" w14:textId="1B064742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702" w:type="dxa"/>
          </w:tcPr>
          <w:p w14:paraId="7AD20964" w14:textId="4B6E8EF5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449" w:type="dxa"/>
          </w:tcPr>
          <w:p w14:paraId="66BF45CD" w14:textId="0A420729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52E5A8B5" w14:textId="4B3CDC11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4F85FC6C" w14:textId="3F99DFEB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D300813" wp14:editId="06B2823E">
                  <wp:extent cx="1067355" cy="532262"/>
                  <wp:effectExtent l="0" t="0" r="0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649E248A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9E830DE" w14:textId="0DF03D64" w:rsidR="00035484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Gantt diagram </w:t>
            </w:r>
          </w:p>
        </w:tc>
        <w:tc>
          <w:tcPr>
            <w:tcW w:w="1318" w:type="dxa"/>
          </w:tcPr>
          <w:p w14:paraId="2BA760EF" w14:textId="3A1BA15B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02/26/2018</w:t>
            </w:r>
          </w:p>
        </w:tc>
        <w:tc>
          <w:tcPr>
            <w:tcW w:w="1508" w:type="dxa"/>
          </w:tcPr>
          <w:p w14:paraId="4F3E71B6" w14:textId="5AE86BE4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702" w:type="dxa"/>
          </w:tcPr>
          <w:p w14:paraId="299D387F" w14:textId="0FE6A27C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449" w:type="dxa"/>
          </w:tcPr>
          <w:p w14:paraId="0F8D30C3" w14:textId="1DF41DCE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36946D66" w14:textId="22F1CD42" w:rsidR="00035484" w:rsidRPr="004D590C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 xml:space="preserve">Limited knowledge in performing </w:t>
            </w:r>
            <w:proofErr w:type="gramStart"/>
            <w:r w:rsidRPr="004D590C">
              <w:rPr>
                <w:rFonts w:ascii="Arial" w:hAnsi="Arial" w:cs="Arial"/>
                <w:lang w:val="en-US"/>
              </w:rPr>
              <w:t>a</w:t>
            </w:r>
            <w:proofErr w:type="gramEnd"/>
            <w:r w:rsidRPr="004D590C">
              <w:rPr>
                <w:rFonts w:ascii="Arial" w:hAnsi="Arial" w:cs="Arial"/>
                <w:lang w:val="en-US"/>
              </w:rPr>
              <w:t xml:space="preserve"> activity.</w:t>
            </w:r>
          </w:p>
        </w:tc>
        <w:tc>
          <w:tcPr>
            <w:tcW w:w="1926" w:type="dxa"/>
          </w:tcPr>
          <w:p w14:paraId="7735C39C" w14:textId="7D6EFD6E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5FD6E28" wp14:editId="0677BE7D">
                  <wp:extent cx="976905" cy="490855"/>
                  <wp:effectExtent l="0" t="0" r="0" b="444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2B6BC94C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8158F4C" w14:textId="0635D68A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Binnacle</w:t>
            </w:r>
          </w:p>
        </w:tc>
        <w:tc>
          <w:tcPr>
            <w:tcW w:w="1318" w:type="dxa"/>
          </w:tcPr>
          <w:p w14:paraId="3E271420" w14:textId="4E08D20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27/02/2018</w:t>
            </w:r>
          </w:p>
        </w:tc>
        <w:tc>
          <w:tcPr>
            <w:tcW w:w="1508" w:type="dxa"/>
          </w:tcPr>
          <w:p w14:paraId="7C3BEE55" w14:textId="217FFD85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702" w:type="dxa"/>
          </w:tcPr>
          <w:p w14:paraId="22332380" w14:textId="1AB2C45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449" w:type="dxa"/>
          </w:tcPr>
          <w:p w14:paraId="1EE59947" w14:textId="1DA4E33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6935FFF9" w14:textId="596116BF" w:rsidR="00035484" w:rsidRPr="004D590C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Accurate knowledge of the dates of the activities</w:t>
            </w:r>
          </w:p>
        </w:tc>
        <w:tc>
          <w:tcPr>
            <w:tcW w:w="1926" w:type="dxa"/>
          </w:tcPr>
          <w:p w14:paraId="57A9E2B9" w14:textId="093B46FD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21F0FCF" wp14:editId="3CAE3F02">
                  <wp:extent cx="1067355" cy="532262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55716C04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3086C85" w14:textId="67E3022D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Project </w:t>
            </w:r>
          </w:p>
        </w:tc>
        <w:tc>
          <w:tcPr>
            <w:tcW w:w="1318" w:type="dxa"/>
          </w:tcPr>
          <w:p w14:paraId="7537CCDB" w14:textId="436F423F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02/26/2018</w:t>
            </w:r>
          </w:p>
        </w:tc>
        <w:tc>
          <w:tcPr>
            <w:tcW w:w="1508" w:type="dxa"/>
          </w:tcPr>
          <w:p w14:paraId="78BAE3A5" w14:textId="462D9C2D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702" w:type="dxa"/>
          </w:tcPr>
          <w:p w14:paraId="34BC2C0D" w14:textId="076C407B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</w:tc>
        <w:tc>
          <w:tcPr>
            <w:tcW w:w="1449" w:type="dxa"/>
          </w:tcPr>
          <w:p w14:paraId="31F2B2FC" w14:textId="3564E782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46C9333B" w14:textId="27D07B03" w:rsidR="00035484" w:rsidRPr="004D590C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Lack of knowledge on the subject.</w:t>
            </w:r>
          </w:p>
        </w:tc>
        <w:tc>
          <w:tcPr>
            <w:tcW w:w="1926" w:type="dxa"/>
            <w:vAlign w:val="center"/>
          </w:tcPr>
          <w:p w14:paraId="2FBF356D" w14:textId="2F001F61" w:rsidR="00035484" w:rsidRPr="00465EB3" w:rsidRDefault="00035484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0519F22" wp14:editId="64985EC0">
                  <wp:extent cx="854107" cy="480613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107" cy="48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05C80BE2" w14:textId="77777777" w:rsidTr="0074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FF5701D" w14:textId="1DACA3DC" w:rsidR="0082520F" w:rsidRDefault="0082520F" w:rsidP="008252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Design navigation map</w:t>
            </w:r>
          </w:p>
        </w:tc>
        <w:tc>
          <w:tcPr>
            <w:tcW w:w="1318" w:type="dxa"/>
          </w:tcPr>
          <w:p w14:paraId="75DADB1A" w14:textId="6FF933BC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05/03/2018</w:t>
            </w:r>
          </w:p>
        </w:tc>
        <w:tc>
          <w:tcPr>
            <w:tcW w:w="1508" w:type="dxa"/>
          </w:tcPr>
          <w:p w14:paraId="68147B17" w14:textId="6BF2DE63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03/08/2018</w:t>
            </w:r>
          </w:p>
        </w:tc>
        <w:tc>
          <w:tcPr>
            <w:tcW w:w="1702" w:type="dxa"/>
          </w:tcPr>
          <w:p w14:paraId="74C30AED" w14:textId="08BBDCB4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449" w:type="dxa"/>
          </w:tcPr>
          <w:p w14:paraId="798723AD" w14:textId="2A0EA36F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50708E2C" w14:textId="501F8D5A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090AFE3C" w14:textId="0EA09C17" w:rsidR="0082520F" w:rsidRDefault="0082520F" w:rsidP="0082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90CBC3" wp14:editId="47E5D487">
                  <wp:extent cx="1066800" cy="491319"/>
                  <wp:effectExtent l="0" t="0" r="0" b="444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7B4BC418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69131D9" w14:textId="43647E8D" w:rsidR="0082520F" w:rsidRDefault="0082520F" w:rsidP="008252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UML design diagrams</w:t>
            </w:r>
          </w:p>
        </w:tc>
        <w:tc>
          <w:tcPr>
            <w:tcW w:w="1318" w:type="dxa"/>
          </w:tcPr>
          <w:p w14:paraId="6B324897" w14:textId="00A99434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05/03/2018</w:t>
            </w:r>
          </w:p>
        </w:tc>
        <w:tc>
          <w:tcPr>
            <w:tcW w:w="1508" w:type="dxa"/>
          </w:tcPr>
          <w:p w14:paraId="0317C53E" w14:textId="38E21C04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03/08/2018</w:t>
            </w:r>
          </w:p>
        </w:tc>
        <w:tc>
          <w:tcPr>
            <w:tcW w:w="1702" w:type="dxa"/>
          </w:tcPr>
          <w:p w14:paraId="41F67CB8" w14:textId="3A3E2080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</w:tc>
        <w:tc>
          <w:tcPr>
            <w:tcW w:w="1449" w:type="dxa"/>
          </w:tcPr>
          <w:p w14:paraId="281B643B" w14:textId="7C719CCC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3DE0FD8E" w14:textId="657E8950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  <w:vAlign w:val="center"/>
          </w:tcPr>
          <w:p w14:paraId="7B6C0D6B" w14:textId="69E74105" w:rsidR="0082520F" w:rsidRDefault="0082520F" w:rsidP="0082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B63E12" wp14:editId="55782FE6">
                  <wp:extent cx="854107" cy="480613"/>
                  <wp:effectExtent l="0" t="0" r="3175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107" cy="48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0C7D3ABB" w14:textId="77777777" w:rsidTr="00421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E9DEB02" w14:textId="5476EA38" w:rsidR="0082520F" w:rsidRDefault="0082520F" w:rsidP="008252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design logo</w:t>
            </w:r>
          </w:p>
        </w:tc>
        <w:tc>
          <w:tcPr>
            <w:tcW w:w="1318" w:type="dxa"/>
          </w:tcPr>
          <w:p w14:paraId="4B4D90E1" w14:textId="32B81AC9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09/03/2018</w:t>
            </w:r>
          </w:p>
        </w:tc>
        <w:tc>
          <w:tcPr>
            <w:tcW w:w="1508" w:type="dxa"/>
          </w:tcPr>
          <w:p w14:paraId="79BBE9D1" w14:textId="7E04EF57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09/03/2018</w:t>
            </w:r>
          </w:p>
        </w:tc>
        <w:tc>
          <w:tcPr>
            <w:tcW w:w="1702" w:type="dxa"/>
          </w:tcPr>
          <w:p w14:paraId="3905EE36" w14:textId="7E528F00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449" w:type="dxa"/>
          </w:tcPr>
          <w:p w14:paraId="33906E0D" w14:textId="4044EEA2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46DAB9CC" w14:textId="4266B72D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50168F1D" w14:textId="648F691C" w:rsidR="0082520F" w:rsidRDefault="0082520F" w:rsidP="0082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C05307" wp14:editId="293E170D">
                  <wp:extent cx="1067355" cy="532262"/>
                  <wp:effectExtent l="0" t="0" r="0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747E1CE3" w14:textId="77777777" w:rsidTr="001A208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30DB6DD" w14:textId="5EA7ADAC" w:rsidR="0082520F" w:rsidRDefault="004D590C" w:rsidP="0082520F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t>Meeting minute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82520F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318" w:type="dxa"/>
          </w:tcPr>
          <w:p w14:paraId="702D3D89" w14:textId="32DDAB70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03/12/2018</w:t>
            </w:r>
          </w:p>
        </w:tc>
        <w:tc>
          <w:tcPr>
            <w:tcW w:w="1508" w:type="dxa"/>
          </w:tcPr>
          <w:p w14:paraId="129E9759" w14:textId="06A2D093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03/12/2018</w:t>
            </w:r>
          </w:p>
        </w:tc>
        <w:tc>
          <w:tcPr>
            <w:tcW w:w="1702" w:type="dxa"/>
          </w:tcPr>
          <w:p w14:paraId="6920FE6E" w14:textId="7B80F53A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449" w:type="dxa"/>
          </w:tcPr>
          <w:p w14:paraId="31CDBEA5" w14:textId="1D4C9CFF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3D177D02" w14:textId="798E0F83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492390FD" w14:textId="00C99AC3" w:rsidR="0082520F" w:rsidRDefault="0082520F" w:rsidP="0082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42D746" wp14:editId="0C496742">
                  <wp:extent cx="1066800" cy="491319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769B6575" w14:textId="77777777" w:rsidTr="0054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E141A2F" w14:textId="34DF706C" w:rsidR="0082520F" w:rsidRDefault="0082520F" w:rsidP="008252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Design sketches</w:t>
            </w:r>
          </w:p>
        </w:tc>
        <w:tc>
          <w:tcPr>
            <w:tcW w:w="1318" w:type="dxa"/>
          </w:tcPr>
          <w:p w14:paraId="043D380C" w14:textId="218D80C6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03/14/2018</w:t>
            </w:r>
          </w:p>
        </w:tc>
        <w:tc>
          <w:tcPr>
            <w:tcW w:w="1508" w:type="dxa"/>
          </w:tcPr>
          <w:p w14:paraId="3B9BD5F6" w14:textId="160DF39D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03/18/2018</w:t>
            </w:r>
          </w:p>
        </w:tc>
        <w:tc>
          <w:tcPr>
            <w:tcW w:w="1702" w:type="dxa"/>
          </w:tcPr>
          <w:p w14:paraId="646C21A5" w14:textId="26C7D6DE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449" w:type="dxa"/>
          </w:tcPr>
          <w:p w14:paraId="2353AAA2" w14:textId="5B8AD2AC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5BC5CDB6" w14:textId="59F61072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4E71962F" w14:textId="77C0EA05" w:rsidR="0082520F" w:rsidRDefault="0082520F" w:rsidP="0082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DEC458" wp14:editId="031F27A2">
                  <wp:extent cx="976905" cy="490855"/>
                  <wp:effectExtent l="0" t="0" r="0" b="444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42B9B35D" w14:textId="77777777" w:rsidTr="000D390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A25551E" w14:textId="013A53B0" w:rsidR="0082520F" w:rsidRDefault="004D590C" w:rsidP="0082520F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lastRenderedPageBreak/>
              <w:t>Meeting minute</w:t>
            </w:r>
            <w:r>
              <w:rPr>
                <w:rFonts w:ascii="Arial" w:hAnsi="Arial" w:cs="Arial"/>
                <w:lang w:val="es-ES"/>
              </w:rPr>
              <w:t xml:space="preserve"> 5</w:t>
            </w:r>
          </w:p>
        </w:tc>
        <w:tc>
          <w:tcPr>
            <w:tcW w:w="1318" w:type="dxa"/>
          </w:tcPr>
          <w:p w14:paraId="153F35B2" w14:textId="36EBF7DD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03/23/2018</w:t>
            </w:r>
          </w:p>
        </w:tc>
        <w:tc>
          <w:tcPr>
            <w:tcW w:w="1508" w:type="dxa"/>
          </w:tcPr>
          <w:p w14:paraId="34FBA051" w14:textId="15909C46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03/23/2018</w:t>
            </w:r>
          </w:p>
        </w:tc>
        <w:tc>
          <w:tcPr>
            <w:tcW w:w="1702" w:type="dxa"/>
          </w:tcPr>
          <w:p w14:paraId="3442152C" w14:textId="67C7EBBD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449" w:type="dxa"/>
          </w:tcPr>
          <w:p w14:paraId="66331957" w14:textId="7BABA858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51600F12" w14:textId="4FE1C8FE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6D2F1807" w14:textId="03662D63" w:rsidR="0082520F" w:rsidRDefault="0082520F" w:rsidP="0082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E7D45C" wp14:editId="35CA7309">
                  <wp:extent cx="1066800" cy="491319"/>
                  <wp:effectExtent l="0" t="0" r="0" b="444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7C2A2E8F" w14:textId="77777777" w:rsidTr="001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A363EEC" w14:textId="4AADE28E" w:rsidR="0082520F" w:rsidRDefault="0082520F" w:rsidP="008252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Publicity design</w:t>
            </w:r>
          </w:p>
        </w:tc>
        <w:tc>
          <w:tcPr>
            <w:tcW w:w="1318" w:type="dxa"/>
          </w:tcPr>
          <w:p w14:paraId="2E189078" w14:textId="17B4CDC7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03/30/2018</w:t>
            </w:r>
          </w:p>
        </w:tc>
        <w:tc>
          <w:tcPr>
            <w:tcW w:w="1508" w:type="dxa"/>
          </w:tcPr>
          <w:p w14:paraId="7F6B0FED" w14:textId="3105258C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04/04/2018</w:t>
            </w:r>
          </w:p>
        </w:tc>
        <w:tc>
          <w:tcPr>
            <w:tcW w:w="1702" w:type="dxa"/>
          </w:tcPr>
          <w:p w14:paraId="494EEA1D" w14:textId="2AE3B10D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449" w:type="dxa"/>
          </w:tcPr>
          <w:p w14:paraId="73782D7A" w14:textId="7C0BF717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6475A471" w14:textId="23E8A17A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</w:tcPr>
          <w:p w14:paraId="10327E76" w14:textId="661DA961" w:rsidR="0082520F" w:rsidRDefault="0082520F" w:rsidP="0082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7DDF5" wp14:editId="320AD32D">
                  <wp:extent cx="976905" cy="490855"/>
                  <wp:effectExtent l="0" t="0" r="0" b="444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0A787C64" w14:textId="77777777" w:rsidTr="00F420E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0F1CF37" w14:textId="2ED83A0E" w:rsidR="0082520F" w:rsidRDefault="0082520F" w:rsidP="008252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Banner design </w:t>
            </w:r>
          </w:p>
        </w:tc>
        <w:tc>
          <w:tcPr>
            <w:tcW w:w="1318" w:type="dxa"/>
          </w:tcPr>
          <w:p w14:paraId="07A76B31" w14:textId="46922D79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02/04/2018</w:t>
            </w:r>
          </w:p>
        </w:tc>
        <w:tc>
          <w:tcPr>
            <w:tcW w:w="1508" w:type="dxa"/>
          </w:tcPr>
          <w:p w14:paraId="3CC7F42B" w14:textId="32E83BC5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04/04/2018</w:t>
            </w:r>
          </w:p>
        </w:tc>
        <w:tc>
          <w:tcPr>
            <w:tcW w:w="1702" w:type="dxa"/>
          </w:tcPr>
          <w:p w14:paraId="5DEEE664" w14:textId="706C4204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449" w:type="dxa"/>
          </w:tcPr>
          <w:p w14:paraId="31098330" w14:textId="042D80A1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54FAA1C0" w14:textId="7C5B070A" w:rsidR="0082520F" w:rsidRPr="004D590C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Errors with image editing programs.</w:t>
            </w:r>
          </w:p>
        </w:tc>
        <w:tc>
          <w:tcPr>
            <w:tcW w:w="1926" w:type="dxa"/>
          </w:tcPr>
          <w:p w14:paraId="2E1C305F" w14:textId="60AC46A0" w:rsidR="0082520F" w:rsidRDefault="0082520F" w:rsidP="0082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E536C" wp14:editId="42733445">
                  <wp:extent cx="1067355" cy="532262"/>
                  <wp:effectExtent l="0" t="0" r="0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040A6740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3A9672B" w14:textId="77777777" w:rsidR="0082520F" w:rsidRDefault="0082520F" w:rsidP="0082520F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Programming </w:t>
            </w:r>
          </w:p>
          <w:p w14:paraId="4A451F37" w14:textId="08DCB6E0" w:rsidR="0082520F" w:rsidRDefault="0082520F" w:rsidP="008252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Front-end</w:t>
            </w:r>
          </w:p>
        </w:tc>
        <w:tc>
          <w:tcPr>
            <w:tcW w:w="1318" w:type="dxa"/>
          </w:tcPr>
          <w:p w14:paraId="58CB4B88" w14:textId="1533ACDD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26/03/2018</w:t>
            </w:r>
          </w:p>
        </w:tc>
        <w:tc>
          <w:tcPr>
            <w:tcW w:w="1508" w:type="dxa"/>
          </w:tcPr>
          <w:p w14:paraId="0A1D9659" w14:textId="0EDA7071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26/03/2018</w:t>
            </w:r>
          </w:p>
        </w:tc>
        <w:tc>
          <w:tcPr>
            <w:tcW w:w="1702" w:type="dxa"/>
          </w:tcPr>
          <w:p w14:paraId="2C1D8410" w14:textId="76AD232E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</w:tc>
        <w:tc>
          <w:tcPr>
            <w:tcW w:w="1449" w:type="dxa"/>
          </w:tcPr>
          <w:p w14:paraId="03602857" w14:textId="6B2B8189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1AF852DF" w14:textId="4B29F960" w:rsidR="0082520F" w:rsidRDefault="0082520F" w:rsidP="0082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  <w:tc>
          <w:tcPr>
            <w:tcW w:w="1926" w:type="dxa"/>
            <w:vAlign w:val="center"/>
          </w:tcPr>
          <w:p w14:paraId="438FF081" w14:textId="71F50008" w:rsidR="0082520F" w:rsidRDefault="0082520F" w:rsidP="0082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0F19A2" wp14:editId="615736E3">
                  <wp:extent cx="854107" cy="480613"/>
                  <wp:effectExtent l="0" t="0" r="317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107" cy="48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0F" w:rsidRPr="00465EB3" w14:paraId="38738D99" w14:textId="77777777" w:rsidTr="003D01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DF4646E" w14:textId="77777777" w:rsidR="0082520F" w:rsidRDefault="0082520F" w:rsidP="0082520F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Programming</w:t>
            </w:r>
          </w:p>
          <w:p w14:paraId="5AF88785" w14:textId="5F1F70E1" w:rsidR="0082520F" w:rsidRDefault="0082520F" w:rsidP="008252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Back-end </w:t>
            </w:r>
          </w:p>
        </w:tc>
        <w:tc>
          <w:tcPr>
            <w:tcW w:w="1318" w:type="dxa"/>
          </w:tcPr>
          <w:p w14:paraId="0B73DDF3" w14:textId="37869226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03/27/2018</w:t>
            </w:r>
          </w:p>
        </w:tc>
        <w:tc>
          <w:tcPr>
            <w:tcW w:w="1508" w:type="dxa"/>
          </w:tcPr>
          <w:p w14:paraId="77166494" w14:textId="40A180E4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26/03/2018</w:t>
            </w:r>
          </w:p>
        </w:tc>
        <w:tc>
          <w:tcPr>
            <w:tcW w:w="1702" w:type="dxa"/>
          </w:tcPr>
          <w:p w14:paraId="311D6F89" w14:textId="74143141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449" w:type="dxa"/>
          </w:tcPr>
          <w:p w14:paraId="514CB8A7" w14:textId="45B27AB5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0754CF5D" w14:textId="74C31FDE" w:rsidR="0082520F" w:rsidRDefault="0082520F" w:rsidP="0082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Errors for validations. </w:t>
            </w:r>
          </w:p>
        </w:tc>
        <w:tc>
          <w:tcPr>
            <w:tcW w:w="1926" w:type="dxa"/>
          </w:tcPr>
          <w:p w14:paraId="5BA3DD74" w14:textId="6B1A4CF0" w:rsidR="0082520F" w:rsidRDefault="0082520F" w:rsidP="0082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06958F" wp14:editId="76A4913F">
                  <wp:extent cx="1066800" cy="491319"/>
                  <wp:effectExtent l="0" t="0" r="0" b="444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E331F" w14:textId="5FD43004" w:rsidR="00FE5928" w:rsidRDefault="00FE5928">
      <w:pPr>
        <w:rPr>
          <w:rFonts w:ascii="Arial" w:hAnsi="Arial" w:cs="Arial"/>
          <w:lang w:val="es-ES"/>
        </w:rPr>
      </w:pPr>
      <w:bookmarkStart w:id="0" w:name="_GoBack"/>
      <w:bookmarkEnd w:id="0"/>
    </w:p>
    <w:p w14:paraId="332C570B" w14:textId="77777777" w:rsidR="00DA4B90" w:rsidRDefault="00DA4B90">
      <w:pPr>
        <w:rPr>
          <w:noProof/>
        </w:rPr>
      </w:pPr>
    </w:p>
    <w:p w14:paraId="6A42F712" w14:textId="0C5717D7" w:rsidR="00DA4B90" w:rsidRPr="00465EB3" w:rsidRDefault="00DA4B90">
      <w:pPr>
        <w:rPr>
          <w:rFonts w:ascii="Arial" w:hAnsi="Arial" w:cs="Arial"/>
          <w:lang w:val="es-ES"/>
        </w:rPr>
      </w:pPr>
    </w:p>
    <w:sectPr w:rsidR="00DA4B90" w:rsidRPr="00465EB3" w:rsidSect="00465EB3">
      <w:head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CAF5E" w14:textId="77777777" w:rsidR="00E853D9" w:rsidRDefault="00E853D9" w:rsidP="0003380B">
      <w:pPr>
        <w:spacing w:after="0" w:line="240" w:lineRule="auto"/>
      </w:pPr>
      <w:r>
        <w:separator/>
      </w:r>
    </w:p>
  </w:endnote>
  <w:endnote w:type="continuationSeparator" w:id="0">
    <w:p w14:paraId="55D8A1AA" w14:textId="77777777" w:rsidR="00E853D9" w:rsidRDefault="00E853D9" w:rsidP="0003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4DFC" w14:textId="77777777" w:rsidR="00E853D9" w:rsidRDefault="00E853D9" w:rsidP="0003380B">
      <w:pPr>
        <w:spacing w:after="0" w:line="240" w:lineRule="auto"/>
      </w:pPr>
      <w:r>
        <w:separator/>
      </w:r>
    </w:p>
  </w:footnote>
  <w:footnote w:type="continuationSeparator" w:id="0">
    <w:p w14:paraId="17CA3546" w14:textId="77777777" w:rsidR="00E853D9" w:rsidRDefault="00E853D9" w:rsidP="0003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F598" w14:textId="4C3A3699" w:rsidR="009A0139" w:rsidRDefault="009A0139">
    <w:pPr>
      <w:pStyle w:val="Encabezado"/>
    </w:pPr>
    <w:r>
      <w:rPr>
        <w:noProof/>
      </w:rPr>
      <w:drawing>
        <wp:inline distT="0" distB="0" distL="0" distR="0" wp14:anchorId="41456596" wp14:editId="532BF1B2">
          <wp:extent cx="1460665" cy="767737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040" cy="778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A63AA"/>
    <w:multiLevelType w:val="hybridMultilevel"/>
    <w:tmpl w:val="6F4E5F62"/>
    <w:lvl w:ilvl="0" w:tplc="FBD0E0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D3"/>
    <w:rsid w:val="0003380B"/>
    <w:rsid w:val="00035484"/>
    <w:rsid w:val="00135AC8"/>
    <w:rsid w:val="00181CBE"/>
    <w:rsid w:val="001C55FE"/>
    <w:rsid w:val="002149B0"/>
    <w:rsid w:val="003E08BE"/>
    <w:rsid w:val="0046366D"/>
    <w:rsid w:val="00465EB3"/>
    <w:rsid w:val="00477F6C"/>
    <w:rsid w:val="004871BA"/>
    <w:rsid w:val="004920B2"/>
    <w:rsid w:val="004C688F"/>
    <w:rsid w:val="004D590C"/>
    <w:rsid w:val="005131B0"/>
    <w:rsid w:val="00607F3C"/>
    <w:rsid w:val="00620B5D"/>
    <w:rsid w:val="0063403E"/>
    <w:rsid w:val="00692F26"/>
    <w:rsid w:val="006972F7"/>
    <w:rsid w:val="007311C3"/>
    <w:rsid w:val="0080592D"/>
    <w:rsid w:val="0082520F"/>
    <w:rsid w:val="00840188"/>
    <w:rsid w:val="00841110"/>
    <w:rsid w:val="00925438"/>
    <w:rsid w:val="009317C9"/>
    <w:rsid w:val="0093514C"/>
    <w:rsid w:val="009A0139"/>
    <w:rsid w:val="009D0E77"/>
    <w:rsid w:val="00AB022B"/>
    <w:rsid w:val="00AB3017"/>
    <w:rsid w:val="00AC4141"/>
    <w:rsid w:val="00AC5915"/>
    <w:rsid w:val="00AD662B"/>
    <w:rsid w:val="00BA2810"/>
    <w:rsid w:val="00BB68D3"/>
    <w:rsid w:val="00C12607"/>
    <w:rsid w:val="00D038E3"/>
    <w:rsid w:val="00DA4B90"/>
    <w:rsid w:val="00E853D9"/>
    <w:rsid w:val="00EF5B7E"/>
    <w:rsid w:val="00F12853"/>
    <w:rsid w:val="00F9476A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538A5"/>
  <w15:chartTrackingRefBased/>
  <w15:docId w15:val="{1858C81F-CF54-49AC-A64E-23637DA8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EB3"/>
    <w:pPr>
      <w:spacing w:after="200" w:line="27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46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338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80B"/>
  </w:style>
  <w:style w:type="paragraph" w:styleId="Piedepgina">
    <w:name w:val="footer"/>
    <w:basedOn w:val="Normal"/>
    <w:link w:val="PiedepginaCar"/>
    <w:uiPriority w:val="99"/>
    <w:unhideWhenUsed/>
    <w:rsid w:val="000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80B"/>
  </w:style>
  <w:style w:type="table" w:styleId="Tablanormal5">
    <w:name w:val="Plain Table 5"/>
    <w:basedOn w:val="Tablanormal"/>
    <w:uiPriority w:val="45"/>
    <w:rsid w:val="000338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6concolores">
    <w:name w:val="Grid Table 6 Colorful"/>
    <w:basedOn w:val="Tablanormal"/>
    <w:uiPriority w:val="51"/>
    <w:rsid w:val="00925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6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6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05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2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60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1510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beny6869@hotmail.com</dc:creator>
  <cp:keywords/>
  <dc:description/>
  <cp:lastModifiedBy>fredward</cp:lastModifiedBy>
  <cp:revision>4</cp:revision>
  <dcterms:created xsi:type="dcterms:W3CDTF">2018-04-07T03:13:00Z</dcterms:created>
  <dcterms:modified xsi:type="dcterms:W3CDTF">2018-04-07T14:13:00Z</dcterms:modified>
</cp:coreProperties>
</file>