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11BD6" w14:textId="05D6F55A" w:rsidR="004852C8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82 + 68 = x</w:t>
      </w:r>
    </w:p>
    <w:p w14:paraId="684659D0" w14:textId="2F8E5FF6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71 * 67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72783B27" w14:textId="30457FEB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84 –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70 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1B12CAFD" w14:textId="15142567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123 + 75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608B2F16" w14:textId="2B196CE5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97 + 109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0F999773" w14:textId="2AD7347E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97 – 95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493428BB" w14:textId="7C30970C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112 / 117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2D82F965" w14:textId="2D1E490B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108 – 121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134299E7" w14:textId="5328B7BF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52 * 95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4493D5CE" w14:textId="03493118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115 *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107 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</w:p>
    <w:p w14:paraId="0208A0D1" w14:textId="05854085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97 / 122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3B662829" w14:textId="415B367B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97 * 108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4FDA9A4D" w14:textId="6345F1FC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95 + 52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455A2DCF" w14:textId="66F6C35B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116 – 111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0FDFF793" w14:textId="6606238D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95 * 101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64B2A5AA" w14:textId="262DC9A2" w:rsidR="00D834D3" w:rsidRPr="00F966F2" w:rsidRDefault="00D83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116 – 48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646F31" w14:textId="38BEA8D8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95 / 115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</w:p>
    <w:p w14:paraId="5494668E" w14:textId="5D0B2292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116 -51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EC9013E" w14:textId="0B0590DA" w:rsid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103 -97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035E6B" w14:textId="242A1C84" w:rsidR="00D834D3" w:rsidRPr="00D834D3" w:rsidRDefault="00D83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33 / 125 </w:t>
      </w:r>
      <w:r>
        <w:rPr>
          <w:rFonts w:ascii="Times New Roman" w:hAnsi="Times New Roman" w:cs="Times New Roman"/>
          <w:sz w:val="24"/>
          <w:szCs w:val="24"/>
          <w:lang w:val="en-US"/>
        </w:rPr>
        <w:t>=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834D3" w:rsidRPr="00D8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02"/>
    <w:rsid w:val="00056C99"/>
    <w:rsid w:val="004852C8"/>
    <w:rsid w:val="00A57402"/>
    <w:rsid w:val="00D834D3"/>
    <w:rsid w:val="00D97912"/>
    <w:rsid w:val="00F9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DFC7"/>
  <w15:chartTrackingRefBased/>
  <w15:docId w15:val="{2C67CA9A-7917-40B5-951A-9B76EF2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57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7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7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7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7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7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7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7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7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57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57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5740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5740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5740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5740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5740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5740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57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57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7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57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57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5740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5740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5740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57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5740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57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Чабанов Илья Дмитриевич</dc:creator>
  <cp:keywords/>
  <dc:description/>
  <cp:lastModifiedBy>Чабанов Илья Дмитриевич</cp:lastModifiedBy>
  <cp:revision>2</cp:revision>
  <dcterms:created xsi:type="dcterms:W3CDTF">2024-03-28T12:34:00Z</dcterms:created>
  <dcterms:modified xsi:type="dcterms:W3CDTF">2024-03-28T12:45:00Z</dcterms:modified>
</cp:coreProperties>
</file>