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7EEA4" w14:textId="48A1714B" w:rsidR="00AE161F" w:rsidRDefault="00AE161F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have a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django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application (no backend database everything is stored in a folder called "media"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>) ,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have created a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aws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ec2 instance and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bought a domain (www.senthamiz.in) in go daddy now the requirements are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need to configure nginx and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gunicorn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(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have never worked on it and no idea what is it) and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need to host it in my domain name in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aws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ec2</w:t>
      </w:r>
      <w:r w:rsidR="00FE01E2"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</w:p>
    <w:p w14:paraId="4B0C5D3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To deploy your Django application on an AWS EC2 instance using Nginx and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and to link it to your domain from GoDaddy, follow these steps:</w:t>
      </w:r>
    </w:p>
    <w:p w14:paraId="3461848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C266F6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 Prerequisites:</w:t>
      </w:r>
    </w:p>
    <w:p w14:paraId="098BE6D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1. **Django application** ready and tested locally.</w:t>
      </w:r>
    </w:p>
    <w:p w14:paraId="57243AB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2. **AWS EC2 instance** with SSH access.</w:t>
      </w:r>
    </w:p>
    <w:p w14:paraId="23EE8D6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3. **Domain name** registered with GoDaddy.</w:t>
      </w:r>
    </w:p>
    <w:p w14:paraId="11B35DF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4. Basic understanding of the command line.</w:t>
      </w:r>
    </w:p>
    <w:p w14:paraId="2929AE3E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F0E599D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 Steps:</w:t>
      </w:r>
    </w:p>
    <w:p w14:paraId="2490B4C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E7305F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1. Update and Upgrade Your Server</w:t>
      </w:r>
    </w:p>
    <w:p w14:paraId="7DB9856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First, SSH into your EC2 instance and update your package lists:</w:t>
      </w:r>
    </w:p>
    <w:p w14:paraId="513F15E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7C394C1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apt update</w:t>
      </w:r>
    </w:p>
    <w:p w14:paraId="3D29C9A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apt upgrade -y</w:t>
      </w:r>
    </w:p>
    <w:p w14:paraId="0729F2B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6F50672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A9186B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2. Install Required Packages</w:t>
      </w:r>
    </w:p>
    <w:p w14:paraId="3BE96AE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Install necessary packages including Python, pip, and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virtualenv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4B6ECB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78A42FA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apt install python3-pip python3-dev python3-venv nginx git</w:t>
      </w:r>
    </w:p>
    <w:p w14:paraId="4DC4E73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15E7293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023C1B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3. Clone Your Django Project</w:t>
      </w:r>
    </w:p>
    <w:p w14:paraId="56CC95C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Clone your Django project into the EC2 instance. For example:</w:t>
      </w:r>
    </w:p>
    <w:p w14:paraId="019AC18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28FED71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cd /home/ubuntu</w:t>
      </w:r>
    </w:p>
    <w:p w14:paraId="538D998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git clone https://github.com/yourusername/yourrepository.git</w:t>
      </w:r>
    </w:p>
    <w:p w14:paraId="7A47495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cd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yourrepository</w:t>
      </w:r>
      <w:proofErr w:type="spellEnd"/>
    </w:p>
    <w:p w14:paraId="1BD54B7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60BC412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11BA4B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4. Set Up a Virtual Environment and Install Dependencies</w:t>
      </w:r>
    </w:p>
    <w:p w14:paraId="0C8A175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virtual environment and activate it:</w:t>
      </w:r>
    </w:p>
    <w:p w14:paraId="28AEDDF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578639C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python3 -m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venv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venv</w:t>
      </w:r>
      <w:proofErr w:type="spellEnd"/>
    </w:p>
    <w:p w14:paraId="53625F9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source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venv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/bin/activate</w:t>
      </w:r>
    </w:p>
    <w:p w14:paraId="7FFA838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4894405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Install your project's dependencies:</w:t>
      </w:r>
    </w:p>
    <w:p w14:paraId="7A75E85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185FCA3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pip install -r requirements.txt</w:t>
      </w:r>
    </w:p>
    <w:p w14:paraId="2DDD943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288B117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A28D64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#### 5. Configure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</w:p>
    <w:p w14:paraId="0BB0F41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Install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E90630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2433F37D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pip install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</w:p>
    <w:p w14:paraId="7810C41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3640BE9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CDB8A5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systemd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service file for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D56A78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4066FA4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nano 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etc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systemd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/system/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gunicorn.service</w:t>
      </w:r>
      <w:proofErr w:type="spellEnd"/>
    </w:p>
    <w:p w14:paraId="499C741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121FAC8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the following content (replace placeholders with your project details):</w:t>
      </w:r>
    </w:p>
    <w:p w14:paraId="642B1DD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ini</w:t>
      </w:r>
      <w:proofErr w:type="spellEnd"/>
    </w:p>
    <w:p w14:paraId="6523EC8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[Unit]</w:t>
      </w:r>
    </w:p>
    <w:p w14:paraId="2E3534A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Description=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daemon</w:t>
      </w:r>
    </w:p>
    <w:p w14:paraId="4A31ED6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After=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network.target</w:t>
      </w:r>
      <w:proofErr w:type="spellEnd"/>
    </w:p>
    <w:p w14:paraId="786DFA4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E27A93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[Service]</w:t>
      </w:r>
    </w:p>
    <w:p w14:paraId="4294B0ED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User=ubuntu</w:t>
      </w:r>
    </w:p>
    <w:p w14:paraId="5D54422C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Group=www-data</w:t>
      </w:r>
    </w:p>
    <w:p w14:paraId="047B762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WorkingDirectory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=/home/ubuntu/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yourrepository</w:t>
      </w:r>
      <w:proofErr w:type="spellEnd"/>
    </w:p>
    <w:p w14:paraId="0F70FD7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ExecStart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=/home/ubuntu/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yourrepository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venv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/bin/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--workers 3 --bind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unix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:/home/ubuntu/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yourrepository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yourproject.sock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yourproject.wsgi</w:t>
      </w:r>
      <w:proofErr w:type="gram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:application</w:t>
      </w:r>
      <w:proofErr w:type="spellEnd"/>
    </w:p>
    <w:p w14:paraId="7CB9117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2DF6AB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[Install]</w:t>
      </w:r>
    </w:p>
    <w:p w14:paraId="300D540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WantedBy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=multi-</w:t>
      </w:r>
      <w:proofErr w:type="spellStart"/>
      <w:proofErr w:type="gram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user.target</w:t>
      </w:r>
      <w:proofErr w:type="spellEnd"/>
      <w:proofErr w:type="gramEnd"/>
    </w:p>
    <w:p w14:paraId="0A5D8C2E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41D768F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FE1FA8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Start and enable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B542AF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0701023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systemctl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start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</w:p>
    <w:p w14:paraId="4CBE286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systemctl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enable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</w:p>
    <w:p w14:paraId="3620FB5E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2A5819F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0E90A4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6. Configure Nginx</w:t>
      </w:r>
    </w:p>
    <w:p w14:paraId="573AF3D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Remove the default Nginx configuration file:</w:t>
      </w:r>
    </w:p>
    <w:p w14:paraId="0BA980F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00C5088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rm 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etc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/nginx/sites-enabled/default</w:t>
      </w:r>
    </w:p>
    <w:p w14:paraId="21E4EE7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669E549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32094D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Create a new Nginx configuration file for your project:</w:t>
      </w:r>
    </w:p>
    <w:p w14:paraId="73F9D14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51DE188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nano 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etc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/nginx/sites-available/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yourproject</w:t>
      </w:r>
      <w:proofErr w:type="spellEnd"/>
    </w:p>
    <w:p w14:paraId="505F285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6D9B67C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the following content (adjust paths and settings as needed):</w:t>
      </w:r>
    </w:p>
    <w:p w14:paraId="7DE8EC6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ini</w:t>
      </w:r>
      <w:proofErr w:type="spellEnd"/>
    </w:p>
    <w:p w14:paraId="6BC2CED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server {</w:t>
      </w:r>
    </w:p>
    <w:p w14:paraId="2B84EAD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listen 80;</w:t>
      </w:r>
    </w:p>
    <w:p w14:paraId="2531F58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server_name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www.senthamiz.in;</w:t>
      </w:r>
    </w:p>
    <w:p w14:paraId="08A4F11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AC1F04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location = /favicon.ico </w:t>
      </w:r>
      <w:proofErr w:type="gram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{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access</w:t>
      </w:r>
      <w:proofErr w:type="gram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_log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off;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log_not_found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off; }</w:t>
      </w:r>
    </w:p>
    <w:p w14:paraId="3D2B7D0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location /static/ {</w:t>
      </w:r>
    </w:p>
    <w:p w14:paraId="4867657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root /home/ubuntu/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yourrepository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41AC080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}</w:t>
      </w:r>
    </w:p>
    <w:p w14:paraId="7FBCDC2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B573F7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location / {</w:t>
      </w:r>
    </w:p>
    <w:p w14:paraId="2D2B0DD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include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proxy_params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67BF389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proxy_pass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http://unix:/home/ubuntu/yourrepository/yourproject.sock;</w:t>
      </w:r>
    </w:p>
    <w:p w14:paraId="2DE9DA6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}</w:t>
      </w:r>
    </w:p>
    <w:p w14:paraId="7F6BB4E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</w:t>
      </w:r>
    </w:p>
    <w:p w14:paraId="62089AF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7F2E292E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Enable the new configuration by creating a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symlink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8EECB0A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6BF005E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ln -s 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etc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/nginx/sites-available/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yourproject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/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etc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/nginx/sites-enabled</w:t>
      </w:r>
    </w:p>
    <w:p w14:paraId="721ECBB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2279842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ACF4B7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the Nginx configuration:</w:t>
      </w:r>
    </w:p>
    <w:p w14:paraId="6D90089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49A7B28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nginx -t</w:t>
      </w:r>
    </w:p>
    <w:p w14:paraId="417894C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49F03E7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the test is successful, restart Nginx:</w:t>
      </w:r>
    </w:p>
    <w:p w14:paraId="2098CFC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</w:t>
      </w:r>
      <w:proofErr w:type="spellEnd"/>
    </w:p>
    <w:p w14:paraId="21677410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systemctl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restart nginx</w:t>
      </w:r>
    </w:p>
    <w:p w14:paraId="18DC45D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```</w:t>
      </w:r>
    </w:p>
    <w:p w14:paraId="556FC2CF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B91758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7. Configure GoDaddy Domain</w:t>
      </w:r>
    </w:p>
    <w:p w14:paraId="5655F52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your GoDaddy account, go to the DNS settings for your domain and add an A record pointing to your EC2 instance's public IP address. </w:t>
      </w:r>
    </w:p>
    <w:p w14:paraId="3AAB062E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E18D5D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example:</w:t>
      </w:r>
    </w:p>
    <w:p w14:paraId="29D0B61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**Type**: A</w:t>
      </w:r>
    </w:p>
    <w:p w14:paraId="46E60BB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**Name**: @</w:t>
      </w:r>
    </w:p>
    <w:p w14:paraId="025C14E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- **Value**: [your EC2 instance's public IP address]</w:t>
      </w:r>
    </w:p>
    <w:p w14:paraId="219B4002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**TTL**: 1 Hour (or default)</w:t>
      </w:r>
    </w:p>
    <w:p w14:paraId="5BF34EE4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0265A3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8. Update Security Group Settings in AWS</w:t>
      </w:r>
    </w:p>
    <w:p w14:paraId="7A5FE491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that your EC2 instance's security group allows HTTP and HTTPS traffic. Go to your EC2 dashboard, select your instance, click on the security group, and add rules for:</w:t>
      </w:r>
    </w:p>
    <w:p w14:paraId="4BD080CB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**HTTP**: Port 80</w:t>
      </w:r>
    </w:p>
    <w:p w14:paraId="18E9B7CD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**HTTPS**: Port 443</w:t>
      </w:r>
    </w:p>
    <w:p w14:paraId="593CF4F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28E51C5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#### 9. Verify the Setup</w:t>
      </w:r>
    </w:p>
    <w:p w14:paraId="78E3A23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Visit your domain (www.senthamiz.in) to ensure everything is working correctly. Your Django application should now be live and accessible via your custom domain.</w:t>
      </w:r>
    </w:p>
    <w:p w14:paraId="4FD32C43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355F229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### Additional Notes:</w:t>
      </w:r>
    </w:p>
    <w:p w14:paraId="4337F75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**SSL/TLS**: For a secure HTTPS connection, consider using Let's Encrypt to obtain a free SSL certificate. You can use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Certbot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this purpose.</w:t>
      </w:r>
    </w:p>
    <w:p w14:paraId="5518CCE6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**Static and Media Files**: Ensure that Nginx is correctly serving your static and media files by configuring the `static` and `media` settings in your Nginx configuration.</w:t>
      </w:r>
    </w:p>
    <w:p w14:paraId="33797CE8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**Debugging**: Check logs for any errors.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logs can be found in the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systemd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journal (`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journalctl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-u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`), and Nginx logs are typically located in `/var/log/nginx`.</w:t>
      </w:r>
    </w:p>
    <w:p w14:paraId="56B99297" w14:textId="77777777" w:rsidR="00AE161F" w:rsidRP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31E5114" w14:textId="2839A18B" w:rsidR="00AE161F" w:rsidRDefault="00AE161F" w:rsidP="00AE1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By following these steps, you should have your Django application successfully deployed on an AWS EC2 instance, served by </w:t>
      </w:r>
      <w:proofErr w:type="spellStart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AE16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Nginx, and accessible via your custom domain from GoDaddy.</w:t>
      </w:r>
    </w:p>
    <w:p w14:paraId="1E992513" w14:textId="77777777" w:rsidR="00AE161F" w:rsidRDefault="00AE161F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340F95F" w14:textId="67AACD76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To deploy your Django application on an AWS EC2 instance using Nginx and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and to link it to your domain from GoDaddy, follow these steps:</w:t>
      </w:r>
    </w:p>
    <w:p w14:paraId="2EAB877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Prerequisites:</w:t>
      </w:r>
    </w:p>
    <w:p w14:paraId="05785419" w14:textId="77777777" w:rsidR="00FE01E2" w:rsidRPr="00FE01E2" w:rsidRDefault="00FE01E2" w:rsidP="00FE01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Django application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ready and tested locally.</w:t>
      </w:r>
    </w:p>
    <w:p w14:paraId="743EE638" w14:textId="77777777" w:rsidR="00FE01E2" w:rsidRPr="00FE01E2" w:rsidRDefault="00FE01E2" w:rsidP="00FE01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AWS EC2 instance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 SSH access.</w:t>
      </w:r>
    </w:p>
    <w:p w14:paraId="2C12F9D1" w14:textId="77777777" w:rsidR="00FE01E2" w:rsidRPr="00FE01E2" w:rsidRDefault="00FE01E2" w:rsidP="00FE01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Domain name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registered with GoDaddy.</w:t>
      </w:r>
    </w:p>
    <w:p w14:paraId="6F0689FC" w14:textId="77777777" w:rsidR="00FE01E2" w:rsidRPr="00FE01E2" w:rsidRDefault="00FE01E2" w:rsidP="00FE01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Basic understanding of the command line.</w:t>
      </w:r>
    </w:p>
    <w:p w14:paraId="68E8783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Steps:</w:t>
      </w:r>
    </w:p>
    <w:p w14:paraId="3957BC2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1. Update and Upgrade Your Server</w:t>
      </w:r>
    </w:p>
    <w:p w14:paraId="75DA018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First, SSH into your EC2 instance and update your package lists:</w:t>
      </w:r>
    </w:p>
    <w:p w14:paraId="47797E52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1AEFE762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008C5B0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apt update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apt upgrade -y </w:t>
      </w:r>
    </w:p>
    <w:p w14:paraId="238D7091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2. Install Required Packages</w:t>
      </w:r>
    </w:p>
    <w:p w14:paraId="04242DA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Install necessary packages including Python, pip, and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virtualenv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AF8A091" w14:textId="60B7A3E7" w:rsidR="00FE01E2" w:rsidRPr="00FE01E2" w:rsidRDefault="00AE161F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</w:t>
      </w:r>
      <w:r w:rsidR="00FE01E2"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h</w:t>
      </w:r>
      <w:r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x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ab/>
      </w:r>
    </w:p>
    <w:p w14:paraId="2F34E003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1A82A29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apt install python3-pip python3-dev python3-venv nginx git </w:t>
      </w:r>
    </w:p>
    <w:p w14:paraId="20A449F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3. Clone Your Django Project</w:t>
      </w:r>
    </w:p>
    <w:p w14:paraId="59B6F4D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Clone your Django project into the EC2 instance. For example:</w:t>
      </w:r>
    </w:p>
    <w:p w14:paraId="5ADB504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2AA3261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4FF8C44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cd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/home/ubuntu git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clone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https://github.com/yourusername/yourrepository.git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cd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yourrepository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158DB62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4. Set Up a Virtual Environment and Install Dependencies</w:t>
      </w:r>
    </w:p>
    <w:p w14:paraId="7892978A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virtual environment and activate it:</w:t>
      </w:r>
    </w:p>
    <w:p w14:paraId="2ACC7601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sh</w:t>
      </w:r>
      <w:proofErr w:type="spellEnd"/>
    </w:p>
    <w:p w14:paraId="00D7DB5C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74070779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python3 -m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venv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venv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source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venv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/bin/activate </w:t>
      </w:r>
    </w:p>
    <w:p w14:paraId="4CB6AFDC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Install your project's dependencies:</w:t>
      </w:r>
    </w:p>
    <w:p w14:paraId="1785568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7155371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6D2F09C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pip install -r requirements.txt </w:t>
      </w:r>
    </w:p>
    <w:p w14:paraId="409604F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5. Configure </w:t>
      </w:r>
      <w:proofErr w:type="spellStart"/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Gunicorn</w:t>
      </w:r>
      <w:proofErr w:type="spellEnd"/>
    </w:p>
    <w:p w14:paraId="56490EBC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Install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BC71312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2F336C09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62C46E9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pip install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24D337C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systemd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service file for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60E909F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07CF15B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2E8164FA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nano 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etc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systemd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/system/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gunicorn.service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50B8D9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the following content (replace placeholders with your project details):</w:t>
      </w:r>
    </w:p>
    <w:p w14:paraId="174360E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ini</w:t>
      </w:r>
      <w:proofErr w:type="spellEnd"/>
    </w:p>
    <w:p w14:paraId="0EE9343F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2385FC73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[Unit]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Description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=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daemon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After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=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network.target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[Service]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User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=ubuntu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Group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=www-data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WorkingDirectory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=/home/ubuntu/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yourrepository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ExecStart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=/home/ubuntu/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yourrepository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venv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/bin/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--workers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--bind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unix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:/home/ubuntu/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yourrepository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yourproject.sock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proofErr w:type="gram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yourproject.wsgi</w:t>
      </w:r>
      <w:proofErr w:type="gram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:application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[Install]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WantedBy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=multi-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user.target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6329E0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Start and enable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EE5024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72953D2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6258C9F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systemctl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start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systemctl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enable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gunicorn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034870F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6. Configure Nginx</w:t>
      </w:r>
    </w:p>
    <w:p w14:paraId="0D2310C6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Remove the default Nginx configuration file:</w:t>
      </w:r>
    </w:p>
    <w:p w14:paraId="1547294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sh</w:t>
      </w:r>
      <w:proofErr w:type="spellEnd"/>
    </w:p>
    <w:p w14:paraId="6606DC0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3034BED2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rm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etc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/nginx/sites-enabled/default </w:t>
      </w:r>
    </w:p>
    <w:p w14:paraId="72894338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 new Nginx configuration file for your project:</w:t>
      </w:r>
    </w:p>
    <w:p w14:paraId="16E4BFBF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609CB45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76C0338A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nano 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etc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/nginx/sites-available/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yourproject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46863A9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the following content (adjust paths and settings as needed):</w:t>
      </w:r>
    </w:p>
    <w:p w14:paraId="26822CF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ini</w:t>
      </w:r>
      <w:proofErr w:type="spellEnd"/>
    </w:p>
    <w:p w14:paraId="6B02BF9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637DCE5D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server </w:t>
      </w:r>
      <w:proofErr w:type="gram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{ listen</w:t>
      </w:r>
      <w:proofErr w:type="gram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80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;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server_name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www.senthamiz.in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;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location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= /favicon.ico {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access_log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 xml:space="preserve">off;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log_not_found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 xml:space="preserve"> off; }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location /static/ { root /home/ubuntu/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yourrepository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;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} location / { include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proxy_params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;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proxy_pass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http://unix:/home/ubuntu/yourrepository/yourproject.sock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;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} } </w:t>
      </w:r>
    </w:p>
    <w:p w14:paraId="6C62A804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Enable the new configuration by creating a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symlink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FD48051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364B556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0318302E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  <w:t>ln</w:t>
      </w:r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-s 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etc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/nginx/sites-available/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yourproject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/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etc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/nginx/sites-enabled </w:t>
      </w:r>
    </w:p>
    <w:p w14:paraId="51FD0D6E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the Nginx configuration:</w:t>
      </w:r>
    </w:p>
    <w:p w14:paraId="73F9220E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379C75E9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08644B2F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nginx -t </w:t>
      </w:r>
    </w:p>
    <w:p w14:paraId="0AA4EDE5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the test is successful, restart Nginx:</w:t>
      </w:r>
    </w:p>
    <w:p w14:paraId="744716EC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sh</w:t>
      </w:r>
      <w:proofErr w:type="spellEnd"/>
    </w:p>
    <w:p w14:paraId="6647466E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14:ligatures w14:val="none"/>
        </w:rPr>
        <w:t>Copy code</w:t>
      </w:r>
    </w:p>
    <w:p w14:paraId="5765DCFA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sudo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systemctl</w:t>
      </w:r>
      <w:proofErr w:type="spellEnd"/>
      <w:r w:rsidRPr="00FE01E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restart nginx </w:t>
      </w:r>
    </w:p>
    <w:p w14:paraId="79DB35B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7. Configure GoDaddy Domain</w:t>
      </w:r>
    </w:p>
    <w:p w14:paraId="69A79D17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your GoDaddy account, go to the DNS settings for your domain and add an A record pointing to your EC2 instance's public IP address.</w:t>
      </w:r>
    </w:p>
    <w:p w14:paraId="5E427ACF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example:</w:t>
      </w:r>
    </w:p>
    <w:p w14:paraId="376E2FEA" w14:textId="77777777" w:rsidR="00FE01E2" w:rsidRPr="00FE01E2" w:rsidRDefault="00FE01E2" w:rsidP="00FE0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Type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</w:t>
      </w:r>
    </w:p>
    <w:p w14:paraId="1931003F" w14:textId="77777777" w:rsidR="00FE01E2" w:rsidRPr="00FE01E2" w:rsidRDefault="00FE01E2" w:rsidP="00FE0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Name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@</w:t>
      </w:r>
    </w:p>
    <w:p w14:paraId="07E33B5F" w14:textId="77777777" w:rsidR="00FE01E2" w:rsidRPr="00FE01E2" w:rsidRDefault="00FE01E2" w:rsidP="00FE0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Value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[your EC2 instance's public IP address]</w:t>
      </w:r>
    </w:p>
    <w:p w14:paraId="33694DC1" w14:textId="77777777" w:rsidR="00FE01E2" w:rsidRPr="00FE01E2" w:rsidRDefault="00FE01E2" w:rsidP="00FE0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TTL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1 Hour (or default)</w:t>
      </w:r>
    </w:p>
    <w:p w14:paraId="69D8BF53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8. Update Security Group Settings in AWS</w:t>
      </w:r>
    </w:p>
    <w:p w14:paraId="3B30C7AB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that your EC2 instance's security group allows HTTP and HTTPS traffic. Go to your EC2 dashboard, select your instance, click on the security group, and add rules for:</w:t>
      </w:r>
    </w:p>
    <w:p w14:paraId="5968AFE7" w14:textId="77777777" w:rsidR="00FE01E2" w:rsidRPr="00FE01E2" w:rsidRDefault="00FE01E2" w:rsidP="00FE01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HTTP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Port 80</w:t>
      </w:r>
    </w:p>
    <w:p w14:paraId="20312762" w14:textId="77777777" w:rsidR="00FE01E2" w:rsidRPr="00FE01E2" w:rsidRDefault="00FE01E2" w:rsidP="00FE01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HTTPS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Port 443</w:t>
      </w:r>
    </w:p>
    <w:p w14:paraId="18C094C0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9. Verify the Setup</w:t>
      </w:r>
    </w:p>
    <w:p w14:paraId="2F173B6E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Visit your domain (</w:t>
      </w:r>
      <w:hyperlink r:id="rId6" w:tgtFrame="_new" w:history="1">
        <w:r w:rsidRPr="00FE01E2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www.senthamiz.in</w:t>
        </w:r>
      </w:hyperlink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to ensure everything is working correctly. Your Django application should now be live and accessible via your custom domain.</w:t>
      </w:r>
    </w:p>
    <w:p w14:paraId="294FAED9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Additional Notes:</w:t>
      </w:r>
    </w:p>
    <w:p w14:paraId="70F38409" w14:textId="77777777" w:rsidR="00FE01E2" w:rsidRPr="00FE01E2" w:rsidRDefault="00FE01E2" w:rsidP="00FE01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SSL/TLS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For a secure HTTPS connection, consider using Let's Encrypt to obtain a free SSL certificate. You can use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Certbot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this purpose.</w:t>
      </w:r>
    </w:p>
    <w:p w14:paraId="491D38DE" w14:textId="77777777" w:rsidR="00FE01E2" w:rsidRPr="00FE01E2" w:rsidRDefault="00FE01E2" w:rsidP="00FE01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Static and Media Files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Ensure that Nginx is correctly serving your static and media files by configuring the </w:t>
      </w:r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static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media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settings in your Nginx configuration.</w:t>
      </w:r>
    </w:p>
    <w:p w14:paraId="011B7033" w14:textId="77777777" w:rsidR="00FE01E2" w:rsidRPr="00FE01E2" w:rsidRDefault="00FE01E2" w:rsidP="00FE01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Debugging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Check logs for any errors.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logs can be found in the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systemd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journal (</w:t>
      </w:r>
      <w:proofErr w:type="spellStart"/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journalctl</w:t>
      </w:r>
      <w:proofErr w:type="spellEnd"/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 -u </w:t>
      </w:r>
      <w:proofErr w:type="spellStart"/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), and Nginx logs are typically located in </w:t>
      </w:r>
      <w:r w:rsidRPr="00FE01E2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/var/log/nginx</w:t>
      </w: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4ABF5F3" w14:textId="77777777" w:rsidR="00FE01E2" w:rsidRPr="00FE01E2" w:rsidRDefault="00FE01E2" w:rsidP="00FE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By following these steps, you should have your Django application successfully deployed on an AWS EC2 instance, served by </w:t>
      </w:r>
      <w:proofErr w:type="spellStart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Gunicorn</w:t>
      </w:r>
      <w:proofErr w:type="spellEnd"/>
      <w:r w:rsidRPr="00FE01E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Nginx, and accessible via your custom domain from GoDaddy.</w:t>
      </w:r>
    </w:p>
    <w:p w14:paraId="4086C681" w14:textId="77777777" w:rsidR="0034058A" w:rsidRPr="00FE01E2" w:rsidRDefault="0034058A" w:rsidP="00FE01E2"/>
    <w:p w14:paraId="4BF06A08" w14:textId="77777777" w:rsidR="00FE01E2" w:rsidRPr="00FE01E2" w:rsidRDefault="00FE01E2" w:rsidP="00FE01E2"/>
    <w:sectPr w:rsidR="00FE01E2" w:rsidRPr="00FE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776F7"/>
    <w:multiLevelType w:val="multilevel"/>
    <w:tmpl w:val="5BB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A50E6"/>
    <w:multiLevelType w:val="multilevel"/>
    <w:tmpl w:val="85A8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B6403"/>
    <w:multiLevelType w:val="multilevel"/>
    <w:tmpl w:val="240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6321C"/>
    <w:multiLevelType w:val="multilevel"/>
    <w:tmpl w:val="0F2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945396">
    <w:abstractNumId w:val="0"/>
  </w:num>
  <w:num w:numId="2" w16cid:durableId="1220553140">
    <w:abstractNumId w:val="2"/>
  </w:num>
  <w:num w:numId="3" w16cid:durableId="2098822658">
    <w:abstractNumId w:val="1"/>
  </w:num>
  <w:num w:numId="4" w16cid:durableId="1935478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07"/>
    <w:rsid w:val="00242DCB"/>
    <w:rsid w:val="0034058A"/>
    <w:rsid w:val="007A2107"/>
    <w:rsid w:val="00AE161F"/>
    <w:rsid w:val="00C27BBE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91F8"/>
  <w15:chartTrackingRefBased/>
  <w15:docId w15:val="{541EC41B-BE81-4FA7-B05F-46087A8E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E01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1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01E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01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1E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01E2"/>
  </w:style>
  <w:style w:type="character" w:customStyle="1" w:styleId="hljs-section">
    <w:name w:val="hljs-section"/>
    <w:basedOn w:val="DefaultParagraphFont"/>
    <w:rsid w:val="00FE01E2"/>
  </w:style>
  <w:style w:type="character" w:customStyle="1" w:styleId="hljs-attr">
    <w:name w:val="hljs-attr"/>
    <w:basedOn w:val="DefaultParagraphFont"/>
    <w:rsid w:val="00FE01E2"/>
  </w:style>
  <w:style w:type="character" w:customStyle="1" w:styleId="hljs-number">
    <w:name w:val="hljs-number"/>
    <w:basedOn w:val="DefaultParagraphFont"/>
    <w:rsid w:val="00FE01E2"/>
  </w:style>
  <w:style w:type="character" w:customStyle="1" w:styleId="hljs-comment">
    <w:name w:val="hljs-comment"/>
    <w:basedOn w:val="DefaultParagraphFont"/>
    <w:rsid w:val="00FE01E2"/>
  </w:style>
  <w:style w:type="character" w:customStyle="1" w:styleId="hljs-literal">
    <w:name w:val="hljs-literal"/>
    <w:basedOn w:val="DefaultParagraphFont"/>
    <w:rsid w:val="00FE01E2"/>
  </w:style>
  <w:style w:type="character" w:styleId="Hyperlink">
    <w:name w:val="Hyperlink"/>
    <w:basedOn w:val="DefaultParagraphFont"/>
    <w:uiPriority w:val="99"/>
    <w:semiHidden/>
    <w:unhideWhenUsed/>
    <w:rsid w:val="00FE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76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969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870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506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65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42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1468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185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418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337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3344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933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974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566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6162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707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506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135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5140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7288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136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8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3761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369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218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1268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745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0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428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753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93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118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348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824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41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029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9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3288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96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78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682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2278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4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549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6773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102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6091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62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1363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9252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395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5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324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968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953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884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1433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nthamiz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D8B2D-F9C2-42A0-9825-08C558B8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chitharthan.pk</dc:creator>
  <cp:keywords/>
  <dc:description/>
  <cp:lastModifiedBy>chitharthan.pk</cp:lastModifiedBy>
  <cp:revision>3</cp:revision>
  <dcterms:created xsi:type="dcterms:W3CDTF">2024-06-03T11:19:00Z</dcterms:created>
  <dcterms:modified xsi:type="dcterms:W3CDTF">2024-06-03T11:21:00Z</dcterms:modified>
</cp:coreProperties>
</file>