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B6F4B" w14:textId="77777777" w:rsidR="002E468A" w:rsidRDefault="002E468A" w:rsidP="0078112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Minute</w:t>
      </w:r>
    </w:p>
    <w:p w14:paraId="79FD4405" w14:textId="55235D12" w:rsidR="002E468A" w:rsidRDefault="002E468A" w:rsidP="0078112A">
      <w:pPr>
        <w:tabs>
          <w:tab w:val="left" w:pos="66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Objective: </w:t>
      </w:r>
    </w:p>
    <w:p w14:paraId="042765F0" w14:textId="7D9A4FD4" w:rsidR="002E468A" w:rsidRDefault="002E468A" w:rsidP="002E468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AB7265">
        <w:rPr>
          <w:rFonts w:ascii="Times New Roman" w:eastAsia="Times New Roman" w:hAnsi="Times New Roman" w:cs="Times New Roman"/>
          <w:color w:val="000000"/>
          <w:sz w:val="24"/>
          <w:szCs w:val="24"/>
        </w:rPr>
        <w:t>clarify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team </w:t>
      </w:r>
      <w:r>
        <w:rPr>
          <w:rFonts w:ascii="Times New Roman" w:eastAsia="Times New Roman" w:hAnsi="Times New Roman" w:cs="Times New Roman"/>
          <w:sz w:val="24"/>
          <w:szCs w:val="24"/>
        </w:rPr>
        <w:t>members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their role and responsibility.</w:t>
      </w:r>
    </w:p>
    <w:p w14:paraId="048BF05B" w14:textId="68837BA7" w:rsidR="002E468A" w:rsidRDefault="002E468A" w:rsidP="002E468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separate the work to all group </w:t>
      </w:r>
      <w:r>
        <w:rPr>
          <w:rFonts w:ascii="Times New Roman" w:eastAsia="Times New Roman" w:hAnsi="Times New Roman" w:cs="Times New Roman"/>
          <w:sz w:val="24"/>
          <w:szCs w:val="24"/>
        </w:rPr>
        <w:t>members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2BB533" w14:textId="02D31EDA" w:rsidR="0078112A" w:rsidRDefault="0078112A" w:rsidP="0078112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3C2F22" w14:textId="77777777" w:rsidR="0078112A" w:rsidRDefault="0078112A" w:rsidP="007811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Taker: Lee You Chen   </w:t>
      </w:r>
    </w:p>
    <w:p w14:paraId="55CA2E67" w14:textId="77777777" w:rsidR="0078112A" w:rsidRDefault="0078112A" w:rsidP="002E4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Approved by:  Bok Chou Zheng</w:t>
      </w:r>
    </w:p>
    <w:p w14:paraId="07909260" w14:textId="14CB495D" w:rsidR="002E468A" w:rsidRDefault="002E468A" w:rsidP="002E4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781A76">
        <w:rPr>
          <w:rFonts w:ascii="Times New Roman" w:eastAsia="Times New Roman" w:hAnsi="Times New Roman" w:cs="Times New Roman"/>
          <w:sz w:val="24"/>
          <w:szCs w:val="24"/>
        </w:rPr>
        <w:t>10/2/2021</w:t>
      </w:r>
    </w:p>
    <w:p w14:paraId="504C3302" w14:textId="488D9471" w:rsidR="002E468A" w:rsidRDefault="002E468A" w:rsidP="002E4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Time: </w:t>
      </w:r>
      <w:r w:rsidR="003014CD">
        <w:rPr>
          <w:rFonts w:asciiTheme="minorEastAsia" w:eastAsiaTheme="minorEastAsia" w:hAnsiTheme="minorEastAsia" w:cs="Times New Roman" w:hint="eastAsia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014CD">
        <w:rPr>
          <w:rFonts w:asciiTheme="minorEastAsia" w:eastAsiaTheme="minorEastAsia" w:hAnsiTheme="minorEastAsia" w:cs="Times New Roman" w:hint="eastAsia"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pm – </w:t>
      </w:r>
      <w:r w:rsidR="005D0244">
        <w:rPr>
          <w:rFonts w:asciiTheme="minorEastAsia" w:eastAsiaTheme="minorEastAsia" w:hAnsiTheme="minorEastAsia" w:cs="Times New Roman"/>
          <w:sz w:val="24"/>
          <w:szCs w:val="24"/>
        </w:rPr>
        <w:t>6</w:t>
      </w:r>
      <w:r w:rsidR="00117687">
        <w:rPr>
          <w:rFonts w:ascii="Times New Roman" w:eastAsia="Times New Roman" w:hAnsi="Times New Roman" w:cs="Times New Roman"/>
          <w:sz w:val="24"/>
          <w:szCs w:val="24"/>
        </w:rPr>
        <w:t>.20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pm </w:t>
      </w:r>
    </w:p>
    <w:p w14:paraId="164DAE2B" w14:textId="77777777" w:rsidR="002E468A" w:rsidRDefault="002E468A" w:rsidP="002E4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Called by: Bok Chou Zheng</w:t>
      </w:r>
    </w:p>
    <w:p w14:paraId="28E55D08" w14:textId="48631968" w:rsidR="00781A76" w:rsidRDefault="002E468A" w:rsidP="002E4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by: </w:t>
      </w:r>
      <w:r w:rsidR="00781A76">
        <w:rPr>
          <w:rFonts w:ascii="Times New Roman" w:eastAsia="Times New Roman" w:hAnsi="Times New Roman" w:cs="Times New Roman"/>
          <w:sz w:val="24"/>
          <w:szCs w:val="24"/>
        </w:rPr>
        <w:t>Bok Chou Zheng</w:t>
      </w:r>
    </w:p>
    <w:p w14:paraId="1B7C377F" w14:textId="77777777" w:rsidR="002E468A" w:rsidRDefault="002E468A" w:rsidP="002E4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Attendees:</w:t>
      </w:r>
    </w:p>
    <w:p w14:paraId="28A77300" w14:textId="77777777" w:rsidR="002E468A" w:rsidRDefault="002E468A" w:rsidP="002E468A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Lee You Chen</w:t>
      </w:r>
    </w:p>
    <w:p w14:paraId="3AF39048" w14:textId="77777777" w:rsidR="002E468A" w:rsidRDefault="002E468A" w:rsidP="002E468A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Woon</w:t>
      </w:r>
      <w:proofErr w:type="spellEnd"/>
    </w:p>
    <w:p w14:paraId="2CF2F1DC" w14:textId="77777777" w:rsidR="002E468A" w:rsidRDefault="002E468A" w:rsidP="002E468A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Chuan</w:t>
      </w:r>
      <w:proofErr w:type="spellEnd"/>
    </w:p>
    <w:p w14:paraId="3A5D7241" w14:textId="52E08056" w:rsidR="008578CB" w:rsidRPr="00567D24" w:rsidRDefault="002E468A" w:rsidP="00567D24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Bok Chou Zheng</w:t>
      </w:r>
    </w:p>
    <w:p w14:paraId="5DFD7ED2" w14:textId="7FA9E502" w:rsidR="002E468A" w:rsidRDefault="002E468A" w:rsidP="002E4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Location: </w:t>
      </w:r>
      <w:r w:rsidR="00D34C97">
        <w:rPr>
          <w:rFonts w:ascii="Times New Roman" w:eastAsia="Times New Roman" w:hAnsi="Times New Roman" w:cs="Times New Roman"/>
          <w:sz w:val="24"/>
          <w:szCs w:val="24"/>
        </w:rPr>
        <w:t xml:space="preserve">Zoom Meeting </w:t>
      </w:r>
    </w:p>
    <w:p w14:paraId="60F7197A" w14:textId="2D778B99" w:rsidR="002E468A" w:rsidRDefault="002E468A" w:rsidP="002E4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Meeting Type: </w:t>
      </w:r>
      <w:r w:rsidR="006D1DCB">
        <w:rPr>
          <w:rFonts w:ascii="Times New Roman" w:eastAsia="Times New Roman" w:hAnsi="Times New Roman" w:cs="Times New Roman"/>
          <w:sz w:val="24"/>
          <w:szCs w:val="24"/>
        </w:rPr>
        <w:t xml:space="preserve">Information sharing &amp; </w:t>
      </w:r>
      <w:r w:rsidR="00F6505F">
        <w:rPr>
          <w:rFonts w:ascii="Times New Roman" w:eastAsia="Times New Roman" w:hAnsi="Times New Roman" w:cs="Times New Roman"/>
          <w:sz w:val="24"/>
          <w:szCs w:val="24"/>
        </w:rPr>
        <w:t>Decision-making</w:t>
      </w:r>
      <w:r w:rsidR="006D1DCB">
        <w:rPr>
          <w:rFonts w:ascii="Times New Roman" w:eastAsia="Times New Roman" w:hAnsi="Times New Roman" w:cs="Times New Roman"/>
          <w:sz w:val="24"/>
          <w:szCs w:val="24"/>
        </w:rPr>
        <w:t xml:space="preserve"> meeting </w:t>
      </w:r>
    </w:p>
    <w:p w14:paraId="79E6B42A" w14:textId="47840242" w:rsidR="002E468A" w:rsidRDefault="002E468A" w:rsidP="002E4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Facilitator: </w:t>
      </w:r>
      <w:r w:rsidR="00220F75">
        <w:rPr>
          <w:rFonts w:ascii="Times New Roman" w:eastAsia="Times New Roman" w:hAnsi="Times New Roman" w:cs="Times New Roman"/>
          <w:sz w:val="24"/>
          <w:szCs w:val="24"/>
        </w:rPr>
        <w:t>Bok Chou Zheng</w:t>
      </w:r>
    </w:p>
    <w:p w14:paraId="2E577AE4" w14:textId="77777777" w:rsidR="00503D8B" w:rsidRDefault="00503D8B" w:rsidP="002E468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3080"/>
        <w:gridCol w:w="3080"/>
      </w:tblGrid>
      <w:tr w:rsidR="002E468A" w14:paraId="6CE72567" w14:textId="77777777" w:rsidTr="00BC4C0F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B2AF" w14:textId="77777777" w:rsidR="002E468A" w:rsidRDefault="002E46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Agenda Item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5AE21" w14:textId="77777777" w:rsidR="002E468A" w:rsidRDefault="002E46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Presenter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5F78F" w14:textId="77777777" w:rsidR="002E468A" w:rsidRDefault="002E46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Allocated</w:t>
            </w:r>
          </w:p>
        </w:tc>
      </w:tr>
      <w:tr w:rsidR="002E468A" w14:paraId="25551220" w14:textId="77777777" w:rsidTr="00BC4C0F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2D561" w14:textId="7DDBDEE1" w:rsidR="002E468A" w:rsidRDefault="00484158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</w:t>
            </w:r>
            <w:r w:rsidR="00194C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team members role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0D8E8" w14:textId="77777777" w:rsidR="002E468A" w:rsidRDefault="002E46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Bok Chou Zheng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E2110" w14:textId="39DEE75C" w:rsidR="002E468A" w:rsidRDefault="00954C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E4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 </w:t>
            </w:r>
          </w:p>
          <w:p w14:paraId="11272221" w14:textId="40BE1AEF" w:rsidR="002E468A" w:rsidRDefault="002E46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4831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.00pm – </w:t>
            </w:r>
            <w:r w:rsidR="004831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C170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947D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54C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pm)</w:t>
            </w:r>
          </w:p>
        </w:tc>
      </w:tr>
      <w:tr w:rsidR="002E468A" w14:paraId="1E00EDE1" w14:textId="77777777" w:rsidTr="00BC4C0F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509B3" w14:textId="00FDF507" w:rsidR="002E468A" w:rsidRDefault="002E468A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</w:t>
            </w:r>
            <w:r w:rsidR="00DA21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about the product backlog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1FB16" w14:textId="63E8E9B1" w:rsidR="002E468A" w:rsidRDefault="00725A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Whole team members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A336A" w14:textId="72E393F3" w:rsidR="002E468A" w:rsidRDefault="00CF49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0117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E468A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  <w:p w14:paraId="12533ABC" w14:textId="61CED5C0" w:rsidR="002E468A" w:rsidRDefault="002E46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C170D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371D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47E1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pm – </w:t>
            </w:r>
            <w:r w:rsidR="00C170D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6084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0pm)</w:t>
            </w:r>
          </w:p>
        </w:tc>
      </w:tr>
    </w:tbl>
    <w:p w14:paraId="42027C8D" w14:textId="2FBF2D74" w:rsidR="002E468A" w:rsidRDefault="002E468A" w:rsidP="002E46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3F985A" w14:textId="5BDEF222" w:rsidR="00BC4C0F" w:rsidRDefault="00BC4C0F" w:rsidP="002E46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BD78C" w14:textId="6288DD7D" w:rsidR="008B07A8" w:rsidRDefault="008B07A8" w:rsidP="002E46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A5F720" w14:textId="77777777" w:rsidR="008B07A8" w:rsidRDefault="008B07A8" w:rsidP="002E46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993476" w14:textId="77777777" w:rsidR="002E468A" w:rsidRDefault="002E468A" w:rsidP="002E468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Decisions</w:t>
      </w:r>
    </w:p>
    <w:p w14:paraId="78F7C722" w14:textId="77777777" w:rsidR="00C34BC4" w:rsidRDefault="00C34BC4" w:rsidP="00C34BC4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have made decision and separate each team member to the position that have. </w:t>
      </w:r>
    </w:p>
    <w:p w14:paraId="09993E48" w14:textId="77777777" w:rsidR="002A125B" w:rsidRDefault="002A125B" w:rsidP="00C34BC4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Next, we will discuss about the product backlog items and its user story. </w:t>
      </w:r>
    </w:p>
    <w:p w14:paraId="5798F585" w14:textId="77777777" w:rsidR="007F1464" w:rsidRDefault="007F1464" w:rsidP="007F146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D53B06" w14:textId="6CF3949B" w:rsidR="002E468A" w:rsidRPr="00C34BC4" w:rsidRDefault="00C34BC4" w:rsidP="007F146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924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3080"/>
        <w:gridCol w:w="3080"/>
      </w:tblGrid>
      <w:tr w:rsidR="002E468A" w14:paraId="21EDAE13" w14:textId="77777777" w:rsidTr="002E468A">
        <w:tc>
          <w:tcPr>
            <w:tcW w:w="3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E463AB4" w14:textId="77777777" w:rsidR="002E468A" w:rsidRDefault="002E468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Action Item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7471050" w14:textId="77777777" w:rsidR="002E468A" w:rsidRDefault="002E46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 In-charge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C49AFE5" w14:textId="77777777" w:rsidR="002E468A" w:rsidRDefault="002E46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Date</w:t>
            </w:r>
          </w:p>
        </w:tc>
      </w:tr>
      <w:tr w:rsidR="002E468A" w14:paraId="7C0E79A1" w14:textId="77777777" w:rsidTr="002E468A">
        <w:tc>
          <w:tcPr>
            <w:tcW w:w="3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363BC620" w14:textId="4BF4419F" w:rsidR="002E468A" w:rsidRDefault="00797469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Update some new information about product backlog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2C8E72" w14:textId="5D40CFE9" w:rsidR="002E468A" w:rsidRDefault="002746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Bok Chou Zheng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E617690" w14:textId="5E2F9D06" w:rsidR="002E468A" w:rsidRDefault="00E826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20/2/2021</w:t>
            </w:r>
          </w:p>
        </w:tc>
      </w:tr>
      <w:tr w:rsidR="002E468A" w14:paraId="1541DED1" w14:textId="77777777" w:rsidTr="002E468A"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525D177D" w14:textId="2D5206E1" w:rsidR="002E468A" w:rsidRDefault="00CA00B4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Start doing user interface </w:t>
            </w:r>
          </w:p>
        </w:tc>
        <w:tc>
          <w:tcPr>
            <w:tcW w:w="30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5AF5F1" w14:textId="10AF7CE2" w:rsidR="002E468A" w:rsidRDefault="00B30E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Whole team </w:t>
            </w:r>
          </w:p>
        </w:tc>
        <w:tc>
          <w:tcPr>
            <w:tcW w:w="3081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349A0F18" w14:textId="2820E7CD" w:rsidR="002E468A" w:rsidRDefault="000D37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B0DBC43" w14:textId="77777777" w:rsidR="002E468A" w:rsidRDefault="002E468A" w:rsidP="002E46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FC22FD" w14:textId="77777777" w:rsidR="002E468A" w:rsidRDefault="002E468A" w:rsidP="002E468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Notes &amp; Information</w:t>
      </w:r>
    </w:p>
    <w:p w14:paraId="7BD73D24" w14:textId="03928197" w:rsidR="002E468A" w:rsidRDefault="002E468A" w:rsidP="002E468A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Try </w:t>
      </w:r>
      <w:r w:rsidR="00B02AEE">
        <w:rPr>
          <w:rFonts w:ascii="Times New Roman" w:eastAsia="Times New Roman" w:hAnsi="Times New Roman" w:cs="Times New Roman"/>
          <w:color w:val="000000"/>
          <w:sz w:val="24"/>
          <w:szCs w:val="24"/>
        </w:rPr>
        <w:t>to find some source code that will help in our system.</w:t>
      </w:r>
    </w:p>
    <w:p w14:paraId="268232C2" w14:textId="6368D95C" w:rsidR="00865A90" w:rsidRDefault="00865A90" w:rsidP="002E468A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Designing our user interface to more user friendly. </w:t>
      </w:r>
    </w:p>
    <w:p w14:paraId="5B14CAD7" w14:textId="77777777" w:rsidR="004E2250" w:rsidRDefault="00865A90"/>
    <w:sectPr w:rsidR="004E22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E523A"/>
    <w:multiLevelType w:val="multilevel"/>
    <w:tmpl w:val="8CF4D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7E81"/>
    <w:multiLevelType w:val="multilevel"/>
    <w:tmpl w:val="DAF2F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53028E"/>
    <w:multiLevelType w:val="multilevel"/>
    <w:tmpl w:val="5A748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A3319"/>
    <w:multiLevelType w:val="multilevel"/>
    <w:tmpl w:val="1E5AB42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595E36"/>
    <w:multiLevelType w:val="multilevel"/>
    <w:tmpl w:val="26E81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91DB2"/>
    <w:multiLevelType w:val="multilevel"/>
    <w:tmpl w:val="B778E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8A"/>
    <w:rsid w:val="000D37CA"/>
    <w:rsid w:val="00117687"/>
    <w:rsid w:val="001371DC"/>
    <w:rsid w:val="00194C53"/>
    <w:rsid w:val="00220F75"/>
    <w:rsid w:val="00274662"/>
    <w:rsid w:val="002A125B"/>
    <w:rsid w:val="002E468A"/>
    <w:rsid w:val="003014CD"/>
    <w:rsid w:val="00381432"/>
    <w:rsid w:val="0040117D"/>
    <w:rsid w:val="00483190"/>
    <w:rsid w:val="00484158"/>
    <w:rsid w:val="004E2A68"/>
    <w:rsid w:val="00503D8B"/>
    <w:rsid w:val="00567D24"/>
    <w:rsid w:val="005D0244"/>
    <w:rsid w:val="005E1184"/>
    <w:rsid w:val="00614A73"/>
    <w:rsid w:val="00653F70"/>
    <w:rsid w:val="006D1DCB"/>
    <w:rsid w:val="00725A4C"/>
    <w:rsid w:val="0078112A"/>
    <w:rsid w:val="00781A76"/>
    <w:rsid w:val="00797469"/>
    <w:rsid w:val="007F1464"/>
    <w:rsid w:val="008578CB"/>
    <w:rsid w:val="00865A90"/>
    <w:rsid w:val="008947D6"/>
    <w:rsid w:val="008B07A8"/>
    <w:rsid w:val="00954C1D"/>
    <w:rsid w:val="00A60847"/>
    <w:rsid w:val="00AB7265"/>
    <w:rsid w:val="00B02AEE"/>
    <w:rsid w:val="00B30EF5"/>
    <w:rsid w:val="00B3476F"/>
    <w:rsid w:val="00B90650"/>
    <w:rsid w:val="00BC4C0F"/>
    <w:rsid w:val="00C170DE"/>
    <w:rsid w:val="00C34BC4"/>
    <w:rsid w:val="00CA00B4"/>
    <w:rsid w:val="00CF490E"/>
    <w:rsid w:val="00D34C97"/>
    <w:rsid w:val="00DA21D2"/>
    <w:rsid w:val="00E47E1A"/>
    <w:rsid w:val="00E82614"/>
    <w:rsid w:val="00F2787C"/>
    <w:rsid w:val="00F6505F"/>
    <w:rsid w:val="00F9315A"/>
    <w:rsid w:val="00FF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5E23"/>
  <w15:chartTrackingRefBased/>
  <w15:docId w15:val="{77B538C3-5858-4FE5-AB5A-7896A5C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68A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 Bok</dc:creator>
  <cp:keywords/>
  <dc:description/>
  <cp:lastModifiedBy> </cp:lastModifiedBy>
  <cp:revision>299</cp:revision>
  <dcterms:created xsi:type="dcterms:W3CDTF">2021-02-11T03:39:00Z</dcterms:created>
  <dcterms:modified xsi:type="dcterms:W3CDTF">2021-02-11T04:27:00Z</dcterms:modified>
</cp:coreProperties>
</file>