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6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568"/>
        <w:gridCol w:w="772"/>
        <w:gridCol w:w="1530"/>
        <w:gridCol w:w="952"/>
        <w:gridCol w:w="1169"/>
        <w:gridCol w:w="870"/>
      </w:tblGrid>
      <w:tr w:rsidR="004E47A7" w:rsidRPr="00642A8C" w14:paraId="24BA3994" w14:textId="77777777" w:rsidTr="006D0FCC">
        <w:tc>
          <w:tcPr>
            <w:tcW w:w="805" w:type="dxa"/>
          </w:tcPr>
          <w:p w14:paraId="1E9BFD43" w14:textId="33FE2BE9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350" w:type="dxa"/>
          </w:tcPr>
          <w:p w14:paraId="614FA996" w14:textId="4D64FAB2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>What is being tested</w:t>
            </w:r>
          </w:p>
        </w:tc>
        <w:tc>
          <w:tcPr>
            <w:tcW w:w="1568" w:type="dxa"/>
          </w:tcPr>
          <w:p w14:paraId="4829CCD0" w14:textId="3B43F7E0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</w:p>
        </w:tc>
        <w:tc>
          <w:tcPr>
            <w:tcW w:w="772" w:type="dxa"/>
          </w:tcPr>
          <w:p w14:paraId="06A321EE" w14:textId="29DC4559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>Test data used</w:t>
            </w:r>
          </w:p>
        </w:tc>
        <w:tc>
          <w:tcPr>
            <w:tcW w:w="1530" w:type="dxa"/>
          </w:tcPr>
          <w:p w14:paraId="3B595D2F" w14:textId="4462B1AF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952" w:type="dxa"/>
          </w:tcPr>
          <w:p w14:paraId="6E58B6FA" w14:textId="6A7AAABE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169" w:type="dxa"/>
          </w:tcPr>
          <w:p w14:paraId="5C708C08" w14:textId="3522A161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870" w:type="dxa"/>
          </w:tcPr>
          <w:p w14:paraId="64B8E872" w14:textId="6D21C8C8" w:rsidR="00642A8C" w:rsidRPr="00642A8C" w:rsidRDefault="00642A8C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A8C">
              <w:rPr>
                <w:rFonts w:ascii="Times New Roman" w:hAnsi="Times New Roman" w:cs="Times New Roman"/>
                <w:sz w:val="24"/>
                <w:szCs w:val="24"/>
              </w:rPr>
              <w:t xml:space="preserve">Action taken </w:t>
            </w:r>
          </w:p>
        </w:tc>
      </w:tr>
      <w:tr w:rsidR="004E47A7" w:rsidRPr="00642A8C" w14:paraId="0C47F782" w14:textId="77777777" w:rsidTr="006D0FCC">
        <w:tc>
          <w:tcPr>
            <w:tcW w:w="805" w:type="dxa"/>
          </w:tcPr>
          <w:p w14:paraId="173FA647" w14:textId="617B6913" w:rsidR="00642A8C" w:rsidRPr="004E31B0" w:rsidRDefault="00642A8C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ABE84" w14:textId="18CE2F85" w:rsidR="00642A8C" w:rsidRPr="00642A8C" w:rsidRDefault="00105EC3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Students Login Function </w:t>
            </w:r>
          </w:p>
        </w:tc>
        <w:tc>
          <w:tcPr>
            <w:tcW w:w="1568" w:type="dxa"/>
          </w:tcPr>
          <w:p w14:paraId="05CBCE29" w14:textId="5248B79B" w:rsidR="00642A8C" w:rsidRPr="00642A8C" w:rsidRDefault="004F7DC5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need to enter username and password </w:t>
            </w:r>
          </w:p>
        </w:tc>
        <w:tc>
          <w:tcPr>
            <w:tcW w:w="772" w:type="dxa"/>
          </w:tcPr>
          <w:p w14:paraId="76B0A646" w14:textId="272F8F78" w:rsidR="00642A8C" w:rsidRPr="00642A8C" w:rsidRDefault="004F7DC5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1 </w:t>
            </w:r>
          </w:p>
        </w:tc>
        <w:tc>
          <w:tcPr>
            <w:tcW w:w="1530" w:type="dxa"/>
          </w:tcPr>
          <w:p w14:paraId="71E7D226" w14:textId="65A99804" w:rsidR="00642A8C" w:rsidRPr="00642A8C" w:rsidRDefault="004F7DC5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 able to login into Index.php Page</w:t>
            </w:r>
          </w:p>
        </w:tc>
        <w:tc>
          <w:tcPr>
            <w:tcW w:w="952" w:type="dxa"/>
          </w:tcPr>
          <w:p w14:paraId="6575EC6C" w14:textId="5F839BB5" w:rsidR="00642A8C" w:rsidRPr="00642A8C" w:rsidRDefault="00D4555D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3B401A">
              <w:rPr>
                <w:rFonts w:ascii="Times New Roman" w:hAnsi="Times New Roman" w:cs="Times New Roman"/>
                <w:sz w:val="24"/>
                <w:szCs w:val="24"/>
              </w:rPr>
              <w:t>/3/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69" w:type="dxa"/>
          </w:tcPr>
          <w:p w14:paraId="77FBC55F" w14:textId="7123B01D" w:rsidR="00642A8C" w:rsidRPr="00642A8C" w:rsidRDefault="00297823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870" w:type="dxa"/>
          </w:tcPr>
          <w:p w14:paraId="10CFBB0F" w14:textId="5584F4EE" w:rsidR="00642A8C" w:rsidRPr="00642A8C" w:rsidRDefault="004F7DC5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4E47A7" w:rsidRPr="00642A8C" w14:paraId="252FC677" w14:textId="77777777" w:rsidTr="006D0FCC">
        <w:tc>
          <w:tcPr>
            <w:tcW w:w="805" w:type="dxa"/>
          </w:tcPr>
          <w:p w14:paraId="3FEEED86" w14:textId="40C72B58" w:rsidR="00642A8C" w:rsidRPr="0065188A" w:rsidRDefault="00642A8C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1B0977" w14:textId="064127F1" w:rsidR="00642A8C" w:rsidRPr="00642A8C" w:rsidRDefault="0065188A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Admin, Manager &amp; Coordinator Login Function</w:t>
            </w:r>
          </w:p>
        </w:tc>
        <w:tc>
          <w:tcPr>
            <w:tcW w:w="1568" w:type="dxa"/>
          </w:tcPr>
          <w:p w14:paraId="444707A0" w14:textId="17AEE68A" w:rsidR="00642A8C" w:rsidRPr="00642A8C" w:rsidRDefault="003D4966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the management team need to enter username and password</w:t>
            </w:r>
          </w:p>
        </w:tc>
        <w:tc>
          <w:tcPr>
            <w:tcW w:w="772" w:type="dxa"/>
          </w:tcPr>
          <w:p w14:paraId="73FC6674" w14:textId="7261EFEF" w:rsidR="00642A8C" w:rsidRPr="00642A8C" w:rsidRDefault="003C34F7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2</w:t>
            </w:r>
          </w:p>
        </w:tc>
        <w:tc>
          <w:tcPr>
            <w:tcW w:w="1530" w:type="dxa"/>
          </w:tcPr>
          <w:p w14:paraId="34F36E79" w14:textId="79096C5F" w:rsidR="00642A8C" w:rsidRPr="00642A8C" w:rsidRDefault="00AF1607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the management team should be able to Login into their own Page.</w:t>
            </w:r>
          </w:p>
        </w:tc>
        <w:tc>
          <w:tcPr>
            <w:tcW w:w="952" w:type="dxa"/>
          </w:tcPr>
          <w:p w14:paraId="79E1D505" w14:textId="3A44F539" w:rsidR="00642A8C" w:rsidRPr="00642A8C" w:rsidRDefault="00D51A0E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25/3/21</w:t>
            </w:r>
          </w:p>
        </w:tc>
        <w:tc>
          <w:tcPr>
            <w:tcW w:w="1169" w:type="dxa"/>
          </w:tcPr>
          <w:p w14:paraId="67B62271" w14:textId="4878367D" w:rsidR="00642A8C" w:rsidRPr="00642A8C" w:rsidRDefault="004E47A7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51542C2E" w14:textId="72F75CC8" w:rsidR="00642A8C" w:rsidRPr="00642A8C" w:rsidRDefault="00357ABE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47A7" w:rsidRPr="00642A8C" w14:paraId="4583231D" w14:textId="77777777" w:rsidTr="006D0FCC">
        <w:tc>
          <w:tcPr>
            <w:tcW w:w="805" w:type="dxa"/>
          </w:tcPr>
          <w:p w14:paraId="34DD9055" w14:textId="7FC43302" w:rsidR="00642A8C" w:rsidRPr="009B49C9" w:rsidRDefault="00642A8C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F6E333" w14:textId="59F6FCB4" w:rsidR="00642A8C" w:rsidRPr="00642A8C" w:rsidRDefault="009354AB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Validation for Login Function</w:t>
            </w:r>
          </w:p>
        </w:tc>
        <w:tc>
          <w:tcPr>
            <w:tcW w:w="1568" w:type="dxa"/>
          </w:tcPr>
          <w:p w14:paraId="4476D898" w14:textId="04971EF3" w:rsidR="00642A8C" w:rsidRPr="00642A8C" w:rsidRDefault="009354AB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user didn’t enter username or password will require them to enter.</w:t>
            </w:r>
          </w:p>
        </w:tc>
        <w:tc>
          <w:tcPr>
            <w:tcW w:w="772" w:type="dxa"/>
          </w:tcPr>
          <w:p w14:paraId="1E601A7C" w14:textId="2D6D7BEC" w:rsidR="00642A8C" w:rsidRPr="00642A8C" w:rsidRDefault="009354AB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3</w:t>
            </w:r>
          </w:p>
        </w:tc>
        <w:tc>
          <w:tcPr>
            <w:tcW w:w="1530" w:type="dxa"/>
          </w:tcPr>
          <w:p w14:paraId="67E4C3A9" w14:textId="17FE4E85" w:rsidR="00642A8C" w:rsidRPr="00642A8C" w:rsidRDefault="008D6BA8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user enter wrong username or password will pop out an alert massage to remind them.</w:t>
            </w:r>
          </w:p>
        </w:tc>
        <w:tc>
          <w:tcPr>
            <w:tcW w:w="952" w:type="dxa"/>
          </w:tcPr>
          <w:p w14:paraId="4E332893" w14:textId="0395F220" w:rsidR="00642A8C" w:rsidRPr="00642A8C" w:rsidRDefault="008D6BA8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25/3/21</w:t>
            </w:r>
          </w:p>
        </w:tc>
        <w:tc>
          <w:tcPr>
            <w:tcW w:w="1169" w:type="dxa"/>
          </w:tcPr>
          <w:p w14:paraId="1BA864C0" w14:textId="26AA1EE3" w:rsidR="00642A8C" w:rsidRPr="00642A8C" w:rsidRDefault="008D6BA8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262DC8F5" w14:textId="70ED762D" w:rsidR="00642A8C" w:rsidRPr="00642A8C" w:rsidRDefault="00F1648F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47A7" w:rsidRPr="00642A8C" w14:paraId="17CA62B2" w14:textId="77777777" w:rsidTr="006D0FCC">
        <w:tc>
          <w:tcPr>
            <w:tcW w:w="805" w:type="dxa"/>
          </w:tcPr>
          <w:p w14:paraId="52E6EDA5" w14:textId="0030D3FA" w:rsidR="00642A8C" w:rsidRPr="0047045A" w:rsidRDefault="00642A8C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037B22E" w14:textId="274026FC" w:rsidR="00642A8C" w:rsidRPr="00642A8C" w:rsidRDefault="000B63EA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Student Submit Image and File</w:t>
            </w:r>
          </w:p>
        </w:tc>
        <w:tc>
          <w:tcPr>
            <w:tcW w:w="1568" w:type="dxa"/>
          </w:tcPr>
          <w:p w14:paraId="73BB3D04" w14:textId="0203E1C4" w:rsidR="00642A8C" w:rsidRPr="00642A8C" w:rsidRDefault="0076476A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image and file that want to submit.</w:t>
            </w:r>
          </w:p>
        </w:tc>
        <w:tc>
          <w:tcPr>
            <w:tcW w:w="772" w:type="dxa"/>
          </w:tcPr>
          <w:p w14:paraId="7120A608" w14:textId="242512E2" w:rsidR="00642A8C" w:rsidRPr="00642A8C" w:rsidRDefault="00F92A29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4</w:t>
            </w:r>
          </w:p>
        </w:tc>
        <w:tc>
          <w:tcPr>
            <w:tcW w:w="1530" w:type="dxa"/>
          </w:tcPr>
          <w:p w14:paraId="0C8E7892" w14:textId="087FFEF8" w:rsidR="00642A8C" w:rsidRPr="00642A8C" w:rsidRDefault="00F92A29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will store into database and display for faculty coordinator or student itself.</w:t>
            </w:r>
          </w:p>
        </w:tc>
        <w:tc>
          <w:tcPr>
            <w:tcW w:w="952" w:type="dxa"/>
          </w:tcPr>
          <w:p w14:paraId="50B42FA9" w14:textId="176A71D8" w:rsidR="00642A8C" w:rsidRPr="00642A8C" w:rsidRDefault="00F92A29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25/3/21</w:t>
            </w:r>
          </w:p>
        </w:tc>
        <w:tc>
          <w:tcPr>
            <w:tcW w:w="1169" w:type="dxa"/>
          </w:tcPr>
          <w:p w14:paraId="2B955032" w14:textId="616583D1" w:rsidR="00642A8C" w:rsidRPr="00642A8C" w:rsidRDefault="00D01E9B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870" w:type="dxa"/>
          </w:tcPr>
          <w:p w14:paraId="1A3253ED" w14:textId="7EEED652" w:rsidR="00642A8C" w:rsidRPr="00642A8C" w:rsidRDefault="00F92A29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6294D" w:rsidRPr="00642A8C" w14:paraId="6F216756" w14:textId="77777777" w:rsidTr="006D0FCC">
        <w:tc>
          <w:tcPr>
            <w:tcW w:w="805" w:type="dxa"/>
          </w:tcPr>
          <w:p w14:paraId="4A3917F6" w14:textId="1CDF5936" w:rsidR="00D6294D" w:rsidRPr="005C27A9" w:rsidRDefault="00D6294D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591548" w14:textId="1DDB7501" w:rsidR="00D6294D" w:rsidRPr="00642A8C" w:rsidRDefault="00D6294D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student update image and file</w:t>
            </w:r>
          </w:p>
        </w:tc>
        <w:tc>
          <w:tcPr>
            <w:tcW w:w="1568" w:type="dxa"/>
          </w:tcPr>
          <w:p w14:paraId="7392279F" w14:textId="2D8E3E7F" w:rsidR="00D6294D" w:rsidRPr="00D6294D" w:rsidRDefault="00D6294D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image and file that want to submit or redo. </w:t>
            </w:r>
          </w:p>
        </w:tc>
        <w:tc>
          <w:tcPr>
            <w:tcW w:w="772" w:type="dxa"/>
          </w:tcPr>
          <w:p w14:paraId="4906EF01" w14:textId="72B6ADE3" w:rsidR="00D6294D" w:rsidRPr="00642A8C" w:rsidRDefault="00D6294D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5</w:t>
            </w:r>
          </w:p>
        </w:tc>
        <w:tc>
          <w:tcPr>
            <w:tcW w:w="1530" w:type="dxa"/>
          </w:tcPr>
          <w:p w14:paraId="2A0BD71A" w14:textId="789D936B" w:rsidR="00D6294D" w:rsidRPr="00642A8C" w:rsidRDefault="00D6294D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94D">
              <w:rPr>
                <w:rFonts w:ascii="Times New Roman" w:hAnsi="Times New Roman" w:cs="Times New Roman"/>
                <w:sz w:val="24"/>
                <w:szCs w:val="24"/>
              </w:rPr>
              <w:t>The data of image and file will be update and store in database.</w:t>
            </w:r>
          </w:p>
        </w:tc>
        <w:tc>
          <w:tcPr>
            <w:tcW w:w="952" w:type="dxa"/>
          </w:tcPr>
          <w:p w14:paraId="2347BCD7" w14:textId="33FEC5BD" w:rsidR="00D6294D" w:rsidRPr="00642A8C" w:rsidRDefault="00772343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25/3/21</w:t>
            </w:r>
          </w:p>
        </w:tc>
        <w:tc>
          <w:tcPr>
            <w:tcW w:w="1169" w:type="dxa"/>
          </w:tcPr>
          <w:p w14:paraId="12244705" w14:textId="36C2F10B" w:rsidR="00D6294D" w:rsidRPr="00642A8C" w:rsidRDefault="00DB549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create new faculty of student the data cannot update </w:t>
            </w:r>
          </w:p>
        </w:tc>
        <w:tc>
          <w:tcPr>
            <w:tcW w:w="870" w:type="dxa"/>
          </w:tcPr>
          <w:p w14:paraId="14C5462A" w14:textId="44D5F4BA" w:rsidR="00D6294D" w:rsidRPr="00642A8C" w:rsidRDefault="00DB549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Re-code and re-test</w:t>
            </w:r>
          </w:p>
        </w:tc>
      </w:tr>
      <w:tr w:rsidR="001D4B20" w:rsidRPr="00642A8C" w14:paraId="5A79841D" w14:textId="77777777" w:rsidTr="006D0FCC">
        <w:tc>
          <w:tcPr>
            <w:tcW w:w="805" w:type="dxa"/>
          </w:tcPr>
          <w:p w14:paraId="6F864347" w14:textId="5D4A2BAA" w:rsidR="001D4B20" w:rsidRPr="001D4B20" w:rsidRDefault="001D4B20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CCFF082" w14:textId="5C84EFDD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Viewing the Image and File function </w:t>
            </w:r>
          </w:p>
        </w:tc>
        <w:tc>
          <w:tcPr>
            <w:tcW w:w="1568" w:type="dxa"/>
          </w:tcPr>
          <w:p w14:paraId="204A6C7E" w14:textId="72F2CB32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 the view image and file button.</w:t>
            </w:r>
          </w:p>
        </w:tc>
        <w:tc>
          <w:tcPr>
            <w:tcW w:w="772" w:type="dxa"/>
          </w:tcPr>
          <w:p w14:paraId="6230D944" w14:textId="32F2D83E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6</w:t>
            </w:r>
          </w:p>
        </w:tc>
        <w:tc>
          <w:tcPr>
            <w:tcW w:w="1530" w:type="dxa"/>
          </w:tcPr>
          <w:p w14:paraId="070BE816" w14:textId="719312F6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able to direct view the image and file on website. </w:t>
            </w:r>
          </w:p>
        </w:tc>
        <w:tc>
          <w:tcPr>
            <w:tcW w:w="952" w:type="dxa"/>
          </w:tcPr>
          <w:p w14:paraId="6ED35A6C" w14:textId="5283D325" w:rsidR="001D4B20" w:rsidRPr="00642A8C" w:rsidRDefault="00B43511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25/3/21</w:t>
            </w:r>
          </w:p>
        </w:tc>
        <w:tc>
          <w:tcPr>
            <w:tcW w:w="1169" w:type="dxa"/>
          </w:tcPr>
          <w:p w14:paraId="3D40D78C" w14:textId="627A0AA9" w:rsidR="001D4B20" w:rsidRPr="00642A8C" w:rsidRDefault="00B43511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7B99E881" w14:textId="0A5749F8" w:rsidR="001D4B20" w:rsidRPr="00642A8C" w:rsidRDefault="00AF6BB2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D4B20" w:rsidRPr="00642A8C" w14:paraId="4B5102E8" w14:textId="77777777" w:rsidTr="006D0FCC">
        <w:tc>
          <w:tcPr>
            <w:tcW w:w="805" w:type="dxa"/>
          </w:tcPr>
          <w:p w14:paraId="02CE3211" w14:textId="2AF31D3E" w:rsidR="001D4B20" w:rsidRPr="001D4B20" w:rsidRDefault="001D4B20" w:rsidP="001D4B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B636E5F" w14:textId="324B634D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comment functions</w:t>
            </w:r>
          </w:p>
        </w:tc>
        <w:tc>
          <w:tcPr>
            <w:tcW w:w="1568" w:type="dxa"/>
          </w:tcPr>
          <w:p w14:paraId="708E1531" w14:textId="112D453C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or Faculty able to make comments on the file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student has submitted. </w:t>
            </w:r>
          </w:p>
        </w:tc>
        <w:tc>
          <w:tcPr>
            <w:tcW w:w="772" w:type="dxa"/>
          </w:tcPr>
          <w:p w14:paraId="15CFF21D" w14:textId="7E984743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 7</w:t>
            </w:r>
          </w:p>
        </w:tc>
        <w:tc>
          <w:tcPr>
            <w:tcW w:w="1530" w:type="dxa"/>
          </w:tcPr>
          <w:p w14:paraId="6587F902" w14:textId="107549AE" w:rsidR="001D4B20" w:rsidRPr="00642A8C" w:rsidRDefault="001D4B20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able to view the comment and coordinator also can do so. </w:t>
            </w:r>
          </w:p>
        </w:tc>
        <w:tc>
          <w:tcPr>
            <w:tcW w:w="952" w:type="dxa"/>
          </w:tcPr>
          <w:p w14:paraId="2C689D97" w14:textId="264824C9" w:rsidR="001D4B20" w:rsidRPr="00642A8C" w:rsidRDefault="00B43511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25/3/21</w:t>
            </w:r>
          </w:p>
        </w:tc>
        <w:tc>
          <w:tcPr>
            <w:tcW w:w="1169" w:type="dxa"/>
          </w:tcPr>
          <w:p w14:paraId="447277DB" w14:textId="3FB21FC8" w:rsidR="001D4B20" w:rsidRPr="00642A8C" w:rsidRDefault="002A28D9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Workable </w:t>
            </w:r>
          </w:p>
        </w:tc>
        <w:tc>
          <w:tcPr>
            <w:tcW w:w="870" w:type="dxa"/>
          </w:tcPr>
          <w:p w14:paraId="766CE9C4" w14:textId="6FEDCA07" w:rsidR="001D4B20" w:rsidRPr="00642A8C" w:rsidRDefault="002A28D9" w:rsidP="001D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51338" w:rsidRPr="00642A8C" w14:paraId="5FC56FC9" w14:textId="77777777" w:rsidTr="006D0FCC">
        <w:tc>
          <w:tcPr>
            <w:tcW w:w="805" w:type="dxa"/>
          </w:tcPr>
          <w:p w14:paraId="67F7AED7" w14:textId="77777777" w:rsidR="00451338" w:rsidRPr="001D4B20" w:rsidRDefault="00451338" w:rsidP="004513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FB5D3A" w14:textId="09EF7714" w:rsidR="00451338" w:rsidRDefault="00451338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Testing student update image and file</w:t>
            </w:r>
          </w:p>
        </w:tc>
        <w:tc>
          <w:tcPr>
            <w:tcW w:w="1568" w:type="dxa"/>
          </w:tcPr>
          <w:p w14:paraId="7D343BDB" w14:textId="4F0B691B" w:rsidR="00451338" w:rsidRDefault="00451338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image and file that want to submit or redo. </w:t>
            </w:r>
          </w:p>
        </w:tc>
        <w:tc>
          <w:tcPr>
            <w:tcW w:w="772" w:type="dxa"/>
          </w:tcPr>
          <w:p w14:paraId="57E92CD4" w14:textId="03CC0076" w:rsidR="00451338" w:rsidRDefault="00451338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5</w:t>
            </w:r>
          </w:p>
        </w:tc>
        <w:tc>
          <w:tcPr>
            <w:tcW w:w="1530" w:type="dxa"/>
          </w:tcPr>
          <w:p w14:paraId="2769ACFD" w14:textId="443A6591" w:rsidR="00451338" w:rsidRDefault="00451338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94D">
              <w:rPr>
                <w:rFonts w:ascii="Times New Roman" w:hAnsi="Times New Roman" w:cs="Times New Roman"/>
                <w:sz w:val="24"/>
                <w:szCs w:val="24"/>
              </w:rPr>
              <w:t>The data of image and file will be update and store in database.</w:t>
            </w:r>
          </w:p>
        </w:tc>
        <w:tc>
          <w:tcPr>
            <w:tcW w:w="952" w:type="dxa"/>
          </w:tcPr>
          <w:p w14:paraId="1C1E35F0" w14:textId="7089BE8D" w:rsidR="00451338" w:rsidRPr="00642A8C" w:rsidRDefault="00451338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970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/3/21</w:t>
            </w:r>
          </w:p>
        </w:tc>
        <w:tc>
          <w:tcPr>
            <w:tcW w:w="1169" w:type="dxa"/>
          </w:tcPr>
          <w:p w14:paraId="4E07EB5D" w14:textId="260CDD57" w:rsidR="00451338" w:rsidRPr="00642A8C" w:rsidRDefault="00DD25FF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20DD2AF3" w14:textId="795B740A" w:rsidR="00451338" w:rsidRPr="00642A8C" w:rsidRDefault="00DD25FF" w:rsidP="0045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13D1" w:rsidRPr="00642A8C" w14:paraId="682514EB" w14:textId="77777777" w:rsidTr="006D0FCC">
        <w:tc>
          <w:tcPr>
            <w:tcW w:w="805" w:type="dxa"/>
          </w:tcPr>
          <w:p w14:paraId="396D4A3F" w14:textId="77777777" w:rsidR="00B613D1" w:rsidRPr="001D4B20" w:rsidRDefault="00B613D1" w:rsidP="00B613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0C61979" w14:textId="770E1A13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Download all file into zip. </w:t>
            </w:r>
          </w:p>
        </w:tc>
        <w:tc>
          <w:tcPr>
            <w:tcW w:w="1568" w:type="dxa"/>
          </w:tcPr>
          <w:p w14:paraId="3ACC057C" w14:textId="730B5524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the download zip button. </w:t>
            </w:r>
          </w:p>
        </w:tc>
        <w:tc>
          <w:tcPr>
            <w:tcW w:w="772" w:type="dxa"/>
          </w:tcPr>
          <w:p w14:paraId="3FFB274F" w14:textId="222CB6EE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8</w:t>
            </w:r>
          </w:p>
        </w:tc>
        <w:tc>
          <w:tcPr>
            <w:tcW w:w="1530" w:type="dxa"/>
          </w:tcPr>
          <w:p w14:paraId="211FE38F" w14:textId="4928C15E" w:rsidR="00B613D1" w:rsidRPr="00D6294D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&amp; each faculty coordinator are able to download all the file into zip. </w:t>
            </w:r>
          </w:p>
        </w:tc>
        <w:tc>
          <w:tcPr>
            <w:tcW w:w="952" w:type="dxa"/>
          </w:tcPr>
          <w:p w14:paraId="5F69A0F7" w14:textId="231F7072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26/3/21</w:t>
            </w:r>
          </w:p>
        </w:tc>
        <w:tc>
          <w:tcPr>
            <w:tcW w:w="1169" w:type="dxa"/>
          </w:tcPr>
          <w:p w14:paraId="72511086" w14:textId="0829931E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2AF3DAFE" w14:textId="3DFDA73D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13D1" w:rsidRPr="00642A8C" w14:paraId="4CDD1721" w14:textId="77777777" w:rsidTr="006D0FCC">
        <w:tc>
          <w:tcPr>
            <w:tcW w:w="805" w:type="dxa"/>
          </w:tcPr>
          <w:p w14:paraId="5995595A" w14:textId="77777777" w:rsidR="00B613D1" w:rsidRPr="001D4B20" w:rsidRDefault="00B613D1" w:rsidP="00B613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91A610" w14:textId="3B8F100F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the coordinator create student’s account. </w:t>
            </w:r>
          </w:p>
        </w:tc>
        <w:tc>
          <w:tcPr>
            <w:tcW w:w="1568" w:type="dxa"/>
          </w:tcPr>
          <w:p w14:paraId="5B9CA1E1" w14:textId="7A67F247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student’s information and press create button to create. </w:t>
            </w:r>
          </w:p>
        </w:tc>
        <w:tc>
          <w:tcPr>
            <w:tcW w:w="772" w:type="dxa"/>
          </w:tcPr>
          <w:p w14:paraId="22FB2E6D" w14:textId="28727C3D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9 </w:t>
            </w:r>
          </w:p>
        </w:tc>
        <w:tc>
          <w:tcPr>
            <w:tcW w:w="1530" w:type="dxa"/>
          </w:tcPr>
          <w:p w14:paraId="59DDFD01" w14:textId="77777777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Students’ information will store in database and student also able to login. </w:t>
            </w:r>
          </w:p>
          <w:p w14:paraId="343FF21F" w14:textId="77777777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85DA4" w14:textId="77777777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D0FE7" w14:textId="77777777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0BE7A" w14:textId="77777777" w:rsidR="00B613D1" w:rsidRPr="00D6294D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7E080E9B" w14:textId="6EEBCC92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26/3/21</w:t>
            </w:r>
          </w:p>
        </w:tc>
        <w:tc>
          <w:tcPr>
            <w:tcW w:w="1169" w:type="dxa"/>
          </w:tcPr>
          <w:p w14:paraId="16254AAB" w14:textId="6713DF45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2FAE4D6D" w14:textId="00693901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13D1" w:rsidRPr="00642A8C" w14:paraId="4A7766BA" w14:textId="77777777" w:rsidTr="006D0FCC">
        <w:tc>
          <w:tcPr>
            <w:tcW w:w="805" w:type="dxa"/>
          </w:tcPr>
          <w:p w14:paraId="2B98118C" w14:textId="77777777" w:rsidR="00B613D1" w:rsidRPr="001D4B20" w:rsidRDefault="00B613D1" w:rsidP="00B613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3E5E05D" w14:textId="6007FB04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admin create Event </w:t>
            </w:r>
          </w:p>
        </w:tc>
        <w:tc>
          <w:tcPr>
            <w:tcW w:w="1568" w:type="dxa"/>
          </w:tcPr>
          <w:p w14:paraId="24DCF241" w14:textId="2D35AA16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create an event and let student to submit entry form. </w:t>
            </w:r>
          </w:p>
        </w:tc>
        <w:tc>
          <w:tcPr>
            <w:tcW w:w="772" w:type="dxa"/>
          </w:tcPr>
          <w:p w14:paraId="4B46705E" w14:textId="4B14F757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10 </w:t>
            </w:r>
          </w:p>
        </w:tc>
        <w:tc>
          <w:tcPr>
            <w:tcW w:w="1530" w:type="dxa"/>
          </w:tcPr>
          <w:p w14:paraId="6851AE4C" w14:textId="47525D64" w:rsidR="00B613D1" w:rsidRPr="00D6294D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4B">
              <w:rPr>
                <w:rFonts w:ascii="Times New Roman" w:hAnsi="Times New Roman" w:cs="Times New Roman"/>
                <w:sz w:val="24"/>
                <w:szCs w:val="24"/>
              </w:rPr>
              <w:t>Admin able to enter the event name and select start date and end date for the event.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</w:tcPr>
          <w:p w14:paraId="209885E2" w14:textId="2088936F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26/3/21</w:t>
            </w:r>
          </w:p>
        </w:tc>
        <w:tc>
          <w:tcPr>
            <w:tcW w:w="1169" w:type="dxa"/>
          </w:tcPr>
          <w:p w14:paraId="1654F4A3" w14:textId="2E6FA354" w:rsidR="00B613D1" w:rsidRDefault="00F71902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start date can be select late than end date and submitted</w:t>
            </w:r>
          </w:p>
        </w:tc>
        <w:tc>
          <w:tcPr>
            <w:tcW w:w="870" w:type="dxa"/>
          </w:tcPr>
          <w:p w14:paraId="5439DA45" w14:textId="7747DB13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Re-code and re-test</w:t>
            </w:r>
          </w:p>
        </w:tc>
      </w:tr>
      <w:tr w:rsidR="00B613D1" w:rsidRPr="00642A8C" w14:paraId="52842C35" w14:textId="77777777" w:rsidTr="006D0FCC">
        <w:tc>
          <w:tcPr>
            <w:tcW w:w="805" w:type="dxa"/>
          </w:tcPr>
          <w:p w14:paraId="27E51C34" w14:textId="77777777" w:rsidR="00B613D1" w:rsidRPr="001D4B20" w:rsidRDefault="00B613D1" w:rsidP="00B613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B77CF4F" w14:textId="3DD5943A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admin create coordinator’s accounts. </w:t>
            </w:r>
          </w:p>
        </w:tc>
        <w:tc>
          <w:tcPr>
            <w:tcW w:w="1568" w:type="dxa"/>
          </w:tcPr>
          <w:p w14:paraId="5E58CA10" w14:textId="45A4592D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will enter coordinator’s information and press create button to create. </w:t>
            </w:r>
          </w:p>
        </w:tc>
        <w:tc>
          <w:tcPr>
            <w:tcW w:w="772" w:type="dxa"/>
          </w:tcPr>
          <w:p w14:paraId="0F4CA2C7" w14:textId="7E61B3DF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11</w:t>
            </w:r>
          </w:p>
        </w:tc>
        <w:tc>
          <w:tcPr>
            <w:tcW w:w="1530" w:type="dxa"/>
          </w:tcPr>
          <w:p w14:paraId="0A0D7367" w14:textId="429E31D6" w:rsidR="00B613D1" w:rsidRPr="00D6294D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Coordinator’s information will store in database and they are able to login into each of their faculty page. </w:t>
            </w:r>
          </w:p>
        </w:tc>
        <w:tc>
          <w:tcPr>
            <w:tcW w:w="952" w:type="dxa"/>
          </w:tcPr>
          <w:p w14:paraId="4110F85B" w14:textId="2D35861A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26/3/21</w:t>
            </w:r>
          </w:p>
        </w:tc>
        <w:tc>
          <w:tcPr>
            <w:tcW w:w="1169" w:type="dxa"/>
          </w:tcPr>
          <w:p w14:paraId="43148EE7" w14:textId="79666231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06BB1794" w14:textId="67D1EE54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13D1" w:rsidRPr="00642A8C" w14:paraId="1890896E" w14:textId="77777777" w:rsidTr="006D0FCC">
        <w:tc>
          <w:tcPr>
            <w:tcW w:w="805" w:type="dxa"/>
          </w:tcPr>
          <w:p w14:paraId="15E760F5" w14:textId="77777777" w:rsidR="00B613D1" w:rsidRPr="001D4B20" w:rsidRDefault="00B613D1" w:rsidP="00B613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7F46E2" w14:textId="49EAB9EE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Sending Email notification function.  </w:t>
            </w:r>
          </w:p>
        </w:tc>
        <w:tc>
          <w:tcPr>
            <w:tcW w:w="1568" w:type="dxa"/>
          </w:tcPr>
          <w:p w14:paraId="75CF288F" w14:textId="4CEBBB79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submitted the form and will send email to notify their coordinator.  </w:t>
            </w:r>
          </w:p>
        </w:tc>
        <w:tc>
          <w:tcPr>
            <w:tcW w:w="772" w:type="dxa"/>
          </w:tcPr>
          <w:p w14:paraId="2753FBB3" w14:textId="053E681A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12 </w:t>
            </w:r>
          </w:p>
        </w:tc>
        <w:tc>
          <w:tcPr>
            <w:tcW w:w="1530" w:type="dxa"/>
          </w:tcPr>
          <w:p w14:paraId="5BEBBE58" w14:textId="0223E22A" w:rsidR="00B613D1" w:rsidRPr="00D6294D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student has submitted document file for this event and the notification will send out to coordinator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inform them view. </w:t>
            </w:r>
          </w:p>
        </w:tc>
        <w:tc>
          <w:tcPr>
            <w:tcW w:w="952" w:type="dxa"/>
          </w:tcPr>
          <w:p w14:paraId="7DF21845" w14:textId="745B7008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26/3/21</w:t>
            </w:r>
          </w:p>
        </w:tc>
        <w:tc>
          <w:tcPr>
            <w:tcW w:w="1169" w:type="dxa"/>
          </w:tcPr>
          <w:p w14:paraId="4B9A1B42" w14:textId="72E5D911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7214871E" w14:textId="76C54C3F" w:rsidR="00B613D1" w:rsidRDefault="00B613D1" w:rsidP="00B61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84532" w:rsidRPr="00642A8C" w14:paraId="234FE3D6" w14:textId="77777777" w:rsidTr="006D0FCC">
        <w:tc>
          <w:tcPr>
            <w:tcW w:w="805" w:type="dxa"/>
          </w:tcPr>
          <w:p w14:paraId="62E1CBEA" w14:textId="77777777" w:rsidR="00884532" w:rsidRPr="001D4B20" w:rsidRDefault="00884532" w:rsidP="008845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58C772" w14:textId="4099EE83" w:rsidR="00884532" w:rsidRDefault="00884532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admin create Event </w:t>
            </w:r>
          </w:p>
        </w:tc>
        <w:tc>
          <w:tcPr>
            <w:tcW w:w="1568" w:type="dxa"/>
          </w:tcPr>
          <w:p w14:paraId="67E8286B" w14:textId="63C22CA5" w:rsidR="00884532" w:rsidRDefault="00884532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create an event and let student to submit entry form. </w:t>
            </w:r>
          </w:p>
        </w:tc>
        <w:tc>
          <w:tcPr>
            <w:tcW w:w="772" w:type="dxa"/>
          </w:tcPr>
          <w:p w14:paraId="50638010" w14:textId="2B3798A0" w:rsidR="00884532" w:rsidRDefault="00884532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10 </w:t>
            </w:r>
          </w:p>
        </w:tc>
        <w:tc>
          <w:tcPr>
            <w:tcW w:w="1530" w:type="dxa"/>
          </w:tcPr>
          <w:p w14:paraId="1434D4EF" w14:textId="0EE6EE12" w:rsidR="00884532" w:rsidRDefault="00884532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4B">
              <w:rPr>
                <w:rFonts w:ascii="Times New Roman" w:hAnsi="Times New Roman" w:cs="Times New Roman"/>
                <w:sz w:val="24"/>
                <w:szCs w:val="24"/>
              </w:rPr>
              <w:t>Admin able to enter the event name and select start date and end date for the event.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</w:tcPr>
          <w:p w14:paraId="49D9969C" w14:textId="4C47E801" w:rsidR="00884532" w:rsidRDefault="00884532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26/3/21</w:t>
            </w:r>
          </w:p>
        </w:tc>
        <w:tc>
          <w:tcPr>
            <w:tcW w:w="1169" w:type="dxa"/>
          </w:tcPr>
          <w:p w14:paraId="3B73CAF2" w14:textId="31FF64B2" w:rsidR="00884532" w:rsidRDefault="00884532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Workable</w:t>
            </w:r>
          </w:p>
        </w:tc>
        <w:tc>
          <w:tcPr>
            <w:tcW w:w="870" w:type="dxa"/>
          </w:tcPr>
          <w:p w14:paraId="643D6B72" w14:textId="2D49F879" w:rsidR="00884532" w:rsidRDefault="00BF1590" w:rsidP="00884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7396A295" w14:textId="0649D2AB" w:rsidR="00B942F4" w:rsidRPr="00DC5659" w:rsidRDefault="00B942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B942F4" w:rsidRPr="00DC5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178"/>
    <w:multiLevelType w:val="hybridMultilevel"/>
    <w:tmpl w:val="A5F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ED"/>
    <w:rsid w:val="000879BF"/>
    <w:rsid w:val="000B63EA"/>
    <w:rsid w:val="00105EC3"/>
    <w:rsid w:val="001D4B20"/>
    <w:rsid w:val="00297823"/>
    <w:rsid w:val="002A28D9"/>
    <w:rsid w:val="0034454B"/>
    <w:rsid w:val="00357ABE"/>
    <w:rsid w:val="00381432"/>
    <w:rsid w:val="003B401A"/>
    <w:rsid w:val="003C34F7"/>
    <w:rsid w:val="003D4966"/>
    <w:rsid w:val="00451338"/>
    <w:rsid w:val="0047045A"/>
    <w:rsid w:val="004D51ED"/>
    <w:rsid w:val="004E2A68"/>
    <w:rsid w:val="004E31B0"/>
    <w:rsid w:val="004E47A7"/>
    <w:rsid w:val="004E5F1D"/>
    <w:rsid w:val="004F7DC5"/>
    <w:rsid w:val="005C27A9"/>
    <w:rsid w:val="005C7D98"/>
    <w:rsid w:val="005E1184"/>
    <w:rsid w:val="00642A8C"/>
    <w:rsid w:val="0065188A"/>
    <w:rsid w:val="0067309E"/>
    <w:rsid w:val="006D0FCC"/>
    <w:rsid w:val="006D1473"/>
    <w:rsid w:val="0076476A"/>
    <w:rsid w:val="00772343"/>
    <w:rsid w:val="00797064"/>
    <w:rsid w:val="00884532"/>
    <w:rsid w:val="008D6BA8"/>
    <w:rsid w:val="009354AB"/>
    <w:rsid w:val="009B49C9"/>
    <w:rsid w:val="00AF1607"/>
    <w:rsid w:val="00AF6BB2"/>
    <w:rsid w:val="00B11D7A"/>
    <w:rsid w:val="00B43511"/>
    <w:rsid w:val="00B613D1"/>
    <w:rsid w:val="00B942F4"/>
    <w:rsid w:val="00BF1590"/>
    <w:rsid w:val="00CB3D2A"/>
    <w:rsid w:val="00D01E9B"/>
    <w:rsid w:val="00D4555D"/>
    <w:rsid w:val="00D51A0E"/>
    <w:rsid w:val="00D6294D"/>
    <w:rsid w:val="00D817E4"/>
    <w:rsid w:val="00DB5490"/>
    <w:rsid w:val="00DC5659"/>
    <w:rsid w:val="00DD25FF"/>
    <w:rsid w:val="00F1648F"/>
    <w:rsid w:val="00F71902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453D"/>
  <w15:chartTrackingRefBased/>
  <w15:docId w15:val="{95F28174-926F-4157-89EC-58841A32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418</cp:revision>
  <dcterms:created xsi:type="dcterms:W3CDTF">2021-03-24T12:32:00Z</dcterms:created>
  <dcterms:modified xsi:type="dcterms:W3CDTF">2021-03-25T05:13:00Z</dcterms:modified>
</cp:coreProperties>
</file>