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horzAnchor="margin" w:tblpY="1453"/>
        <w:tblW w:w="0" w:type="auto"/>
        <w:tblLook w:val="04A0" w:firstRow="1" w:lastRow="0" w:firstColumn="1" w:lastColumn="0" w:noHBand="0" w:noVBand="1"/>
      </w:tblPr>
      <w:tblGrid>
        <w:gridCol w:w="805"/>
        <w:gridCol w:w="2250"/>
        <w:gridCol w:w="1980"/>
        <w:gridCol w:w="1800"/>
        <w:gridCol w:w="2181"/>
      </w:tblGrid>
      <w:tr w:rsidR="001C2D59" w:rsidRPr="003A7874" w14:paraId="16E44FE2" w14:textId="77777777" w:rsidTr="007B1637">
        <w:trPr>
          <w:trHeight w:val="440"/>
        </w:trPr>
        <w:tc>
          <w:tcPr>
            <w:tcW w:w="805" w:type="dxa"/>
          </w:tcPr>
          <w:p w14:paraId="1974EED0" w14:textId="146CBAA0" w:rsidR="001C2D59" w:rsidRPr="003A7874" w:rsidRDefault="001C2D59" w:rsidP="007B16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787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Test </w:t>
            </w:r>
          </w:p>
        </w:tc>
        <w:tc>
          <w:tcPr>
            <w:tcW w:w="2250" w:type="dxa"/>
          </w:tcPr>
          <w:p w14:paraId="35FA68E5" w14:textId="77777777" w:rsidR="001C2D59" w:rsidRPr="003A7874" w:rsidRDefault="001C2D59" w:rsidP="007B1637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A787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What is being test? </w:t>
            </w:r>
          </w:p>
          <w:p w14:paraId="6296F008" w14:textId="77777777" w:rsidR="001C2D59" w:rsidRPr="003A7874" w:rsidRDefault="001C2D59" w:rsidP="007B16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</w:tcPr>
          <w:p w14:paraId="538350C0" w14:textId="77777777" w:rsidR="001C2D59" w:rsidRPr="003A7874" w:rsidRDefault="001C2D59" w:rsidP="007B1637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A787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How </w:t>
            </w:r>
          </w:p>
          <w:p w14:paraId="6FBDBA87" w14:textId="77777777" w:rsidR="001C2D59" w:rsidRPr="003A7874" w:rsidRDefault="001C2D59" w:rsidP="007B16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14:paraId="5CA9B2A5" w14:textId="77777777" w:rsidR="001C2D59" w:rsidRPr="003A7874" w:rsidRDefault="001C2D59" w:rsidP="007B1637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A787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Test data used </w:t>
            </w:r>
          </w:p>
          <w:p w14:paraId="75374977" w14:textId="77777777" w:rsidR="001C2D59" w:rsidRPr="003A7874" w:rsidRDefault="001C2D59" w:rsidP="007B16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1" w:type="dxa"/>
          </w:tcPr>
          <w:p w14:paraId="650A5F27" w14:textId="77777777" w:rsidR="001C2D59" w:rsidRPr="003A7874" w:rsidRDefault="001C2D59" w:rsidP="007B1637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A787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Expected Results </w:t>
            </w:r>
          </w:p>
          <w:p w14:paraId="59F13DFF" w14:textId="77777777" w:rsidR="001C2D59" w:rsidRPr="003A7874" w:rsidRDefault="001C2D59" w:rsidP="007B16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2D59" w:rsidRPr="003A7874" w14:paraId="2C6E3358" w14:textId="77777777" w:rsidTr="007B1637">
        <w:tc>
          <w:tcPr>
            <w:tcW w:w="805" w:type="dxa"/>
          </w:tcPr>
          <w:p w14:paraId="4FD94853" w14:textId="77777777" w:rsidR="001C2D59" w:rsidRPr="003A7874" w:rsidRDefault="001C2D59" w:rsidP="007B163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</w:tcPr>
          <w:p w14:paraId="5DB86CF8" w14:textId="77777777" w:rsidR="001C2D59" w:rsidRPr="003A7874" w:rsidRDefault="001C2D59" w:rsidP="007B16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787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Testing Student Login Function</w:t>
            </w:r>
          </w:p>
        </w:tc>
        <w:tc>
          <w:tcPr>
            <w:tcW w:w="1980" w:type="dxa"/>
          </w:tcPr>
          <w:p w14:paraId="0739579D" w14:textId="77777777" w:rsidR="001C2D59" w:rsidRPr="003A7874" w:rsidRDefault="001C2D59" w:rsidP="007B16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787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Student need to enter username and password</w:t>
            </w:r>
          </w:p>
        </w:tc>
        <w:tc>
          <w:tcPr>
            <w:tcW w:w="1800" w:type="dxa"/>
          </w:tcPr>
          <w:p w14:paraId="3DE2DCA1" w14:textId="77777777" w:rsidR="001C2D59" w:rsidRPr="003A7874" w:rsidRDefault="001C2D59" w:rsidP="007B16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787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Data Set 1</w:t>
            </w:r>
          </w:p>
        </w:tc>
        <w:tc>
          <w:tcPr>
            <w:tcW w:w="2181" w:type="dxa"/>
          </w:tcPr>
          <w:p w14:paraId="4336E7FA" w14:textId="77777777" w:rsidR="001C2D59" w:rsidRPr="003A7874" w:rsidRDefault="001C2D59" w:rsidP="007B16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787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Student able to login into Index.php Page</w:t>
            </w:r>
          </w:p>
        </w:tc>
      </w:tr>
      <w:tr w:rsidR="001C2D59" w:rsidRPr="003A7874" w14:paraId="5FDDDA9B" w14:textId="77777777" w:rsidTr="007B1637">
        <w:tc>
          <w:tcPr>
            <w:tcW w:w="805" w:type="dxa"/>
          </w:tcPr>
          <w:p w14:paraId="1AB4826D" w14:textId="77777777" w:rsidR="001C2D59" w:rsidRPr="003A7874" w:rsidRDefault="001C2D59" w:rsidP="007B163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</w:tcPr>
          <w:p w14:paraId="19FC3FB4" w14:textId="77777777" w:rsidR="001C2D59" w:rsidRPr="003A7874" w:rsidRDefault="001C2D59" w:rsidP="007B16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787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Testing Admin, Manager &amp; Coordinator Login Function</w:t>
            </w:r>
          </w:p>
        </w:tc>
        <w:tc>
          <w:tcPr>
            <w:tcW w:w="1980" w:type="dxa"/>
          </w:tcPr>
          <w:p w14:paraId="7D24A764" w14:textId="77777777" w:rsidR="001C2D59" w:rsidRPr="003A7874" w:rsidRDefault="001C2D59" w:rsidP="007B16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787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All the management team need to enter username and password</w:t>
            </w:r>
          </w:p>
        </w:tc>
        <w:tc>
          <w:tcPr>
            <w:tcW w:w="1800" w:type="dxa"/>
          </w:tcPr>
          <w:p w14:paraId="0236A0B7" w14:textId="77777777" w:rsidR="001C2D59" w:rsidRPr="003A7874" w:rsidRDefault="001C2D59" w:rsidP="007B16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787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Data Set 2</w:t>
            </w:r>
          </w:p>
        </w:tc>
        <w:tc>
          <w:tcPr>
            <w:tcW w:w="2181" w:type="dxa"/>
          </w:tcPr>
          <w:p w14:paraId="04C049DA" w14:textId="77777777" w:rsidR="001C2D59" w:rsidRPr="003A7874" w:rsidRDefault="001C2D59" w:rsidP="007B16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787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All the management team should be able to Login into their own Page.</w:t>
            </w:r>
          </w:p>
        </w:tc>
      </w:tr>
      <w:tr w:rsidR="001C2D59" w:rsidRPr="003A7874" w14:paraId="04205482" w14:textId="77777777" w:rsidTr="007B1637">
        <w:tc>
          <w:tcPr>
            <w:tcW w:w="805" w:type="dxa"/>
          </w:tcPr>
          <w:p w14:paraId="5D1855CC" w14:textId="77777777" w:rsidR="001C2D59" w:rsidRPr="003A7874" w:rsidRDefault="001C2D59" w:rsidP="007B163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</w:tcPr>
          <w:p w14:paraId="09A05A70" w14:textId="77777777" w:rsidR="001C2D59" w:rsidRPr="003A7874" w:rsidRDefault="001C2D59" w:rsidP="007B16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787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Testing Validation for Login Function</w:t>
            </w:r>
          </w:p>
        </w:tc>
        <w:tc>
          <w:tcPr>
            <w:tcW w:w="1980" w:type="dxa"/>
          </w:tcPr>
          <w:p w14:paraId="67BA40AB" w14:textId="77777777" w:rsidR="001C2D59" w:rsidRPr="003A7874" w:rsidRDefault="001C2D59" w:rsidP="007B16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787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If user didn’t enter username or password will require them to enter.</w:t>
            </w:r>
          </w:p>
        </w:tc>
        <w:tc>
          <w:tcPr>
            <w:tcW w:w="1800" w:type="dxa"/>
          </w:tcPr>
          <w:p w14:paraId="6F4FD2FC" w14:textId="77777777" w:rsidR="001C2D59" w:rsidRPr="003A7874" w:rsidRDefault="001C2D59" w:rsidP="007B16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Set 3</w:t>
            </w:r>
          </w:p>
        </w:tc>
        <w:tc>
          <w:tcPr>
            <w:tcW w:w="2181" w:type="dxa"/>
          </w:tcPr>
          <w:p w14:paraId="645DF8D8" w14:textId="77777777" w:rsidR="001C2D59" w:rsidRPr="003A7874" w:rsidRDefault="001C2D59" w:rsidP="007B16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If user enter wrong username or password will pop out an alert massage to remind them. </w:t>
            </w:r>
          </w:p>
        </w:tc>
      </w:tr>
      <w:tr w:rsidR="001C2D59" w:rsidRPr="003A7874" w14:paraId="6DD0189C" w14:textId="77777777" w:rsidTr="007B1637">
        <w:tc>
          <w:tcPr>
            <w:tcW w:w="805" w:type="dxa"/>
          </w:tcPr>
          <w:p w14:paraId="6756B120" w14:textId="77777777" w:rsidR="001C2D59" w:rsidRPr="005120EA" w:rsidRDefault="001C2D59" w:rsidP="007B163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</w:tcPr>
          <w:p w14:paraId="03D617C8" w14:textId="77777777" w:rsidR="001C2D59" w:rsidRPr="003A7874" w:rsidRDefault="001C2D59" w:rsidP="007B16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Testing Student Submit Image and File </w:t>
            </w:r>
          </w:p>
        </w:tc>
        <w:tc>
          <w:tcPr>
            <w:tcW w:w="1980" w:type="dxa"/>
          </w:tcPr>
          <w:p w14:paraId="475B107F" w14:textId="77777777" w:rsidR="001C2D59" w:rsidRPr="003A7874" w:rsidRDefault="001C2D59" w:rsidP="007B16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Select image and file that want to submit. </w:t>
            </w:r>
          </w:p>
        </w:tc>
        <w:tc>
          <w:tcPr>
            <w:tcW w:w="1800" w:type="dxa"/>
          </w:tcPr>
          <w:p w14:paraId="0B94C4DC" w14:textId="77777777" w:rsidR="001C2D59" w:rsidRPr="003A7874" w:rsidRDefault="001C2D59" w:rsidP="007B16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Set 4</w:t>
            </w:r>
          </w:p>
        </w:tc>
        <w:tc>
          <w:tcPr>
            <w:tcW w:w="2181" w:type="dxa"/>
          </w:tcPr>
          <w:p w14:paraId="6550F4E6" w14:textId="77777777" w:rsidR="001C2D59" w:rsidRPr="003A7874" w:rsidRDefault="001C2D59" w:rsidP="007B16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data will store into database and display for faculty coordinator or student itself. </w:t>
            </w:r>
          </w:p>
        </w:tc>
      </w:tr>
      <w:tr w:rsidR="005035FD" w:rsidRPr="003A7874" w14:paraId="4624C84B" w14:textId="77777777" w:rsidTr="007B1637">
        <w:tc>
          <w:tcPr>
            <w:tcW w:w="805" w:type="dxa"/>
          </w:tcPr>
          <w:p w14:paraId="66BBA257" w14:textId="77777777" w:rsidR="005035FD" w:rsidRPr="005120EA" w:rsidRDefault="005035FD" w:rsidP="007B163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</w:tcPr>
          <w:p w14:paraId="474FDF76" w14:textId="3550B8DA" w:rsidR="005035FD" w:rsidRDefault="005035FD" w:rsidP="007B16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Testing student update image and file </w:t>
            </w:r>
          </w:p>
        </w:tc>
        <w:tc>
          <w:tcPr>
            <w:tcW w:w="1980" w:type="dxa"/>
          </w:tcPr>
          <w:p w14:paraId="5E3C955F" w14:textId="0CC02B1C" w:rsidR="005035FD" w:rsidRDefault="005035FD" w:rsidP="007B16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Select the image and file that want to submit or redo. </w:t>
            </w:r>
          </w:p>
        </w:tc>
        <w:tc>
          <w:tcPr>
            <w:tcW w:w="1800" w:type="dxa"/>
          </w:tcPr>
          <w:p w14:paraId="553B3FBE" w14:textId="7FFD6D5D" w:rsidR="005035FD" w:rsidRDefault="00161DDE" w:rsidP="007B16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Set 5</w:t>
            </w:r>
          </w:p>
        </w:tc>
        <w:tc>
          <w:tcPr>
            <w:tcW w:w="2181" w:type="dxa"/>
          </w:tcPr>
          <w:p w14:paraId="5D093AE2" w14:textId="028C028A" w:rsidR="005035FD" w:rsidRPr="0029349F" w:rsidRDefault="00E267EF" w:rsidP="007B1637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29349F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The data of image and file will be update and store in database. </w:t>
            </w:r>
          </w:p>
        </w:tc>
      </w:tr>
      <w:tr w:rsidR="00F065D0" w:rsidRPr="003A7874" w14:paraId="738CC6C0" w14:textId="77777777" w:rsidTr="007B1637">
        <w:tc>
          <w:tcPr>
            <w:tcW w:w="805" w:type="dxa"/>
          </w:tcPr>
          <w:p w14:paraId="350A80A6" w14:textId="77777777" w:rsidR="00F065D0" w:rsidRPr="005120EA" w:rsidRDefault="00F065D0" w:rsidP="007B163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</w:tcPr>
          <w:p w14:paraId="6EF63173" w14:textId="08E1C226" w:rsidR="00F065D0" w:rsidRDefault="00F065D0" w:rsidP="007B16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Viewing the Image and File function </w:t>
            </w:r>
          </w:p>
        </w:tc>
        <w:tc>
          <w:tcPr>
            <w:tcW w:w="1980" w:type="dxa"/>
          </w:tcPr>
          <w:p w14:paraId="75D3FE1D" w14:textId="59B2E91A" w:rsidR="00F065D0" w:rsidRDefault="00F065D0" w:rsidP="007B16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click the </w:t>
            </w:r>
            <w:r w:rsidR="00C02CCE">
              <w:rPr>
                <w:rFonts w:ascii="Times New Roman" w:hAnsi="Times New Roman" w:cs="Times New Roman"/>
                <w:sz w:val="24"/>
                <w:szCs w:val="24"/>
              </w:rPr>
              <w:t>view image and file button.</w:t>
            </w:r>
          </w:p>
        </w:tc>
        <w:tc>
          <w:tcPr>
            <w:tcW w:w="1800" w:type="dxa"/>
          </w:tcPr>
          <w:p w14:paraId="60C889C2" w14:textId="602682D0" w:rsidR="00F065D0" w:rsidRDefault="00C02CCE" w:rsidP="007B16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Data Set </w:t>
            </w:r>
            <w:r w:rsidR="00161DDE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181" w:type="dxa"/>
          </w:tcPr>
          <w:p w14:paraId="0859AE9F" w14:textId="104AFFD0" w:rsidR="00F065D0" w:rsidRDefault="005F26D2" w:rsidP="007B16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should be able to direct view the image and file on website. </w:t>
            </w:r>
          </w:p>
        </w:tc>
      </w:tr>
      <w:tr w:rsidR="001C2D59" w:rsidRPr="003A7874" w14:paraId="4E18B7A6" w14:textId="77777777" w:rsidTr="007B1637">
        <w:tc>
          <w:tcPr>
            <w:tcW w:w="805" w:type="dxa"/>
          </w:tcPr>
          <w:p w14:paraId="634CF894" w14:textId="77777777" w:rsidR="001C2D59" w:rsidRPr="001C2D59" w:rsidRDefault="001C2D59" w:rsidP="007B163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</w:tcPr>
          <w:p w14:paraId="1AE932CA" w14:textId="3E77DA26" w:rsidR="001C2D59" w:rsidRPr="003A7874" w:rsidRDefault="00B7114E" w:rsidP="007B16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Testing comment functions</w:t>
            </w:r>
          </w:p>
        </w:tc>
        <w:tc>
          <w:tcPr>
            <w:tcW w:w="1980" w:type="dxa"/>
          </w:tcPr>
          <w:p w14:paraId="7F4E2DDF" w14:textId="31E3D1AF" w:rsidR="001C2D59" w:rsidRPr="003A7874" w:rsidRDefault="00B7114E" w:rsidP="007B16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Student or Faculty able to make comments on the </w:t>
            </w:r>
            <w:r w:rsidR="005C5ED1">
              <w:rPr>
                <w:rFonts w:ascii="Times New Roman" w:hAnsi="Times New Roman" w:cs="Times New Roman"/>
                <w:sz w:val="24"/>
                <w:szCs w:val="24"/>
              </w:rPr>
              <w:t xml:space="preserve">file that student has submitted. </w:t>
            </w:r>
          </w:p>
        </w:tc>
        <w:tc>
          <w:tcPr>
            <w:tcW w:w="1800" w:type="dxa"/>
          </w:tcPr>
          <w:p w14:paraId="7542B094" w14:textId="72244981" w:rsidR="001C2D59" w:rsidRPr="003A7874" w:rsidRDefault="00F065D0" w:rsidP="007B16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Data Set </w:t>
            </w:r>
            <w:r w:rsidR="00161DDE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181" w:type="dxa"/>
          </w:tcPr>
          <w:p w14:paraId="1A7D259D" w14:textId="6B52464D" w:rsidR="001C2D59" w:rsidRPr="003A7874" w:rsidRDefault="000A1669" w:rsidP="007B16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Student able to view the comment and coordinator also can do so. </w:t>
            </w:r>
          </w:p>
        </w:tc>
      </w:tr>
      <w:tr w:rsidR="001C2D59" w:rsidRPr="003A7874" w14:paraId="39C6D110" w14:textId="77777777" w:rsidTr="007B1637">
        <w:tc>
          <w:tcPr>
            <w:tcW w:w="805" w:type="dxa"/>
          </w:tcPr>
          <w:p w14:paraId="254A3D50" w14:textId="7DD47B50" w:rsidR="001C2D59" w:rsidRPr="002936B7" w:rsidRDefault="001C2D59" w:rsidP="007B163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</w:tcPr>
          <w:p w14:paraId="2C1EF005" w14:textId="65885B78" w:rsidR="001C2D59" w:rsidRPr="003A7874" w:rsidRDefault="002936B7" w:rsidP="007B16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Testing </w:t>
            </w:r>
            <w:r w:rsidR="00237CAE">
              <w:rPr>
                <w:rFonts w:ascii="Times New Roman" w:hAnsi="Times New Roman" w:cs="Times New Roman"/>
                <w:sz w:val="24"/>
                <w:szCs w:val="24"/>
              </w:rPr>
              <w:t>Download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all file into zip. </w:t>
            </w:r>
          </w:p>
        </w:tc>
        <w:tc>
          <w:tcPr>
            <w:tcW w:w="1980" w:type="dxa"/>
          </w:tcPr>
          <w:p w14:paraId="39EAAE02" w14:textId="5B3EE808" w:rsidR="001C2D59" w:rsidRPr="003A7874" w:rsidRDefault="002936B7" w:rsidP="007B16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Press the download zip button. </w:t>
            </w:r>
          </w:p>
        </w:tc>
        <w:tc>
          <w:tcPr>
            <w:tcW w:w="1800" w:type="dxa"/>
          </w:tcPr>
          <w:p w14:paraId="7B22536C" w14:textId="1DEEDC9E" w:rsidR="001C2D59" w:rsidRPr="003A7874" w:rsidRDefault="002936B7" w:rsidP="007B16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Data Set </w:t>
            </w:r>
            <w:r w:rsidR="00161DDE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181" w:type="dxa"/>
          </w:tcPr>
          <w:p w14:paraId="6EE7481F" w14:textId="63FD0D6B" w:rsidR="001C2D59" w:rsidRPr="003A7874" w:rsidRDefault="00B047B9" w:rsidP="007B16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Manager &amp; each faculty coordinator are able to download all the file into zip. </w:t>
            </w:r>
          </w:p>
        </w:tc>
      </w:tr>
      <w:tr w:rsidR="001C2D59" w:rsidRPr="003A7874" w14:paraId="464B1330" w14:textId="77777777" w:rsidTr="007B1637">
        <w:tc>
          <w:tcPr>
            <w:tcW w:w="805" w:type="dxa"/>
          </w:tcPr>
          <w:p w14:paraId="1B4F19C6" w14:textId="555D1E91" w:rsidR="001C2D59" w:rsidRPr="00215CAB" w:rsidRDefault="001C2D59" w:rsidP="007B163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</w:tcPr>
          <w:p w14:paraId="449C74EE" w14:textId="45036811" w:rsidR="001C2D59" w:rsidRPr="003A7874" w:rsidRDefault="00442365" w:rsidP="007B16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Testing the coordinator </w:t>
            </w:r>
            <w:r w:rsidR="00F82E6B">
              <w:rPr>
                <w:rFonts w:ascii="Times New Roman" w:hAnsi="Times New Roman" w:cs="Times New Roman"/>
                <w:sz w:val="24"/>
                <w:szCs w:val="24"/>
              </w:rPr>
              <w:t xml:space="preserve">create student’s account. </w:t>
            </w:r>
          </w:p>
        </w:tc>
        <w:tc>
          <w:tcPr>
            <w:tcW w:w="1980" w:type="dxa"/>
          </w:tcPr>
          <w:p w14:paraId="413EAA8C" w14:textId="14282309" w:rsidR="001C2D59" w:rsidRPr="003A7874" w:rsidRDefault="00B65733" w:rsidP="007B16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Enter student’s information and press create button</w:t>
            </w:r>
            <w:r w:rsidR="003C4821">
              <w:rPr>
                <w:rFonts w:ascii="Times New Roman" w:hAnsi="Times New Roman" w:cs="Times New Roman"/>
                <w:sz w:val="24"/>
                <w:szCs w:val="24"/>
              </w:rPr>
              <w:t xml:space="preserve"> to create. </w:t>
            </w:r>
          </w:p>
        </w:tc>
        <w:tc>
          <w:tcPr>
            <w:tcW w:w="1800" w:type="dxa"/>
          </w:tcPr>
          <w:p w14:paraId="1C219FC4" w14:textId="0EC0C5C4" w:rsidR="001C2D59" w:rsidRPr="003A7874" w:rsidRDefault="00B65733" w:rsidP="007B16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Data Set 9 </w:t>
            </w:r>
          </w:p>
        </w:tc>
        <w:tc>
          <w:tcPr>
            <w:tcW w:w="2181" w:type="dxa"/>
          </w:tcPr>
          <w:p w14:paraId="5843673E" w14:textId="77777777" w:rsidR="001C2D59" w:rsidRDefault="0031280C" w:rsidP="007B16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Students’</w:t>
            </w:r>
            <w:r w:rsidR="00B65733">
              <w:rPr>
                <w:rFonts w:ascii="Times New Roman" w:hAnsi="Times New Roman" w:cs="Times New Roman"/>
                <w:sz w:val="24"/>
                <w:szCs w:val="24"/>
              </w:rPr>
              <w:t xml:space="preserve"> information will store in database and student also able to login. </w:t>
            </w:r>
          </w:p>
          <w:p w14:paraId="241B9878" w14:textId="77777777" w:rsidR="00981BA2" w:rsidRDefault="00981BA2" w:rsidP="007B16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01BB78D" w14:textId="77777777" w:rsidR="00981BA2" w:rsidRDefault="00981BA2" w:rsidP="007B16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49E6B78" w14:textId="77777777" w:rsidR="007B1637" w:rsidRDefault="007B1637" w:rsidP="007B16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0FAF30D" w14:textId="2C8DBE06" w:rsidR="007B1637" w:rsidRPr="003A7874" w:rsidRDefault="007B1637" w:rsidP="007B16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1280C" w:rsidRPr="003A7874" w14:paraId="6DBBFA91" w14:textId="77777777" w:rsidTr="007B1637">
        <w:tc>
          <w:tcPr>
            <w:tcW w:w="805" w:type="dxa"/>
          </w:tcPr>
          <w:p w14:paraId="37701F5E" w14:textId="77777777" w:rsidR="0031280C" w:rsidRPr="00215CAB" w:rsidRDefault="0031280C" w:rsidP="007B163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</w:tcPr>
          <w:p w14:paraId="637025A6" w14:textId="43C49828" w:rsidR="0031280C" w:rsidRDefault="00790EFD" w:rsidP="007B16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Testing admin create Event </w:t>
            </w:r>
          </w:p>
        </w:tc>
        <w:tc>
          <w:tcPr>
            <w:tcW w:w="1980" w:type="dxa"/>
          </w:tcPr>
          <w:p w14:paraId="60613C9A" w14:textId="60D0E9A3" w:rsidR="0031280C" w:rsidRDefault="00790EFD" w:rsidP="007B16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Admin create an event and let student to submit entry form. </w:t>
            </w:r>
          </w:p>
        </w:tc>
        <w:tc>
          <w:tcPr>
            <w:tcW w:w="1800" w:type="dxa"/>
          </w:tcPr>
          <w:p w14:paraId="0D5EBDFC" w14:textId="1DAD452F" w:rsidR="0031280C" w:rsidRDefault="006832A0" w:rsidP="007B16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Data Set 10 </w:t>
            </w:r>
          </w:p>
        </w:tc>
        <w:tc>
          <w:tcPr>
            <w:tcW w:w="2181" w:type="dxa"/>
          </w:tcPr>
          <w:p w14:paraId="06AB1E74" w14:textId="5B90A8AC" w:rsidR="0031280C" w:rsidRDefault="006832A0" w:rsidP="007B16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685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Admin able to enter the event name and </w:t>
            </w:r>
            <w:r w:rsidR="00031941" w:rsidRPr="00C1685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select start date and end date for the event.</w:t>
            </w:r>
            <w:r w:rsidR="0003194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9F147A" w:rsidRPr="003A7874" w14:paraId="5E8C395F" w14:textId="77777777" w:rsidTr="007B1637">
        <w:tc>
          <w:tcPr>
            <w:tcW w:w="805" w:type="dxa"/>
          </w:tcPr>
          <w:p w14:paraId="711E678A" w14:textId="77777777" w:rsidR="009F147A" w:rsidRPr="00215CAB" w:rsidRDefault="009F147A" w:rsidP="007B163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</w:tcPr>
          <w:p w14:paraId="36771930" w14:textId="30480959" w:rsidR="009F147A" w:rsidRDefault="009F147A" w:rsidP="007B16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Testing admin create coordinator’s accounts. </w:t>
            </w:r>
          </w:p>
        </w:tc>
        <w:tc>
          <w:tcPr>
            <w:tcW w:w="1980" w:type="dxa"/>
          </w:tcPr>
          <w:p w14:paraId="120E0A40" w14:textId="5268740E" w:rsidR="009F147A" w:rsidRDefault="00D26649" w:rsidP="007B16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Admin will enter coordinator’s information and press create button to create. </w:t>
            </w:r>
          </w:p>
        </w:tc>
        <w:tc>
          <w:tcPr>
            <w:tcW w:w="1800" w:type="dxa"/>
          </w:tcPr>
          <w:p w14:paraId="3FABFB7D" w14:textId="017E9AD3" w:rsidR="009F147A" w:rsidRDefault="005D58A1" w:rsidP="007B16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Set 11</w:t>
            </w:r>
          </w:p>
        </w:tc>
        <w:tc>
          <w:tcPr>
            <w:tcW w:w="2181" w:type="dxa"/>
          </w:tcPr>
          <w:p w14:paraId="43DBB3C4" w14:textId="0EC314DB" w:rsidR="009F147A" w:rsidRDefault="000B1942" w:rsidP="007B16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Coordinator’s information will store in database and they are able to login into each of their faculty page. </w:t>
            </w:r>
          </w:p>
        </w:tc>
      </w:tr>
      <w:tr w:rsidR="009F1C6D" w:rsidRPr="003A7874" w14:paraId="3CFC310D" w14:textId="77777777" w:rsidTr="007B1637">
        <w:tc>
          <w:tcPr>
            <w:tcW w:w="805" w:type="dxa"/>
          </w:tcPr>
          <w:p w14:paraId="6051411F" w14:textId="77777777" w:rsidR="009F1C6D" w:rsidRPr="00215CAB" w:rsidRDefault="009F1C6D" w:rsidP="007B163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</w:tcPr>
          <w:p w14:paraId="283C337B" w14:textId="618F11F0" w:rsidR="009F1C6D" w:rsidRDefault="009F1C6D" w:rsidP="007B16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Testing </w:t>
            </w:r>
            <w:r w:rsidR="00F85F81">
              <w:rPr>
                <w:rFonts w:ascii="Times New Roman" w:hAnsi="Times New Roman" w:cs="Times New Roman"/>
                <w:sz w:val="24"/>
                <w:szCs w:val="24"/>
              </w:rPr>
              <w:t xml:space="preserve">Sending Email notification function.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980" w:type="dxa"/>
          </w:tcPr>
          <w:p w14:paraId="288FBAC5" w14:textId="78D5A3C9" w:rsidR="009F1C6D" w:rsidRDefault="00BA0004" w:rsidP="007B16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 submitted the form and will send email to</w:t>
            </w:r>
            <w:r w:rsidR="0098083D">
              <w:rPr>
                <w:rFonts w:ascii="Times New Roman" w:hAnsi="Times New Roman" w:cs="Times New Roman"/>
                <w:sz w:val="24"/>
                <w:szCs w:val="24"/>
              </w:rPr>
              <w:t xml:space="preserve"> notify their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coordinator.  </w:t>
            </w:r>
          </w:p>
        </w:tc>
        <w:tc>
          <w:tcPr>
            <w:tcW w:w="1800" w:type="dxa"/>
          </w:tcPr>
          <w:p w14:paraId="2CFCDD2D" w14:textId="5CE481C3" w:rsidR="009F1C6D" w:rsidRDefault="00942DBB" w:rsidP="007B16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Data Set 12 </w:t>
            </w:r>
          </w:p>
        </w:tc>
        <w:tc>
          <w:tcPr>
            <w:tcW w:w="2181" w:type="dxa"/>
          </w:tcPr>
          <w:p w14:paraId="7BBDD75E" w14:textId="76B7CF36" w:rsidR="009F1C6D" w:rsidRDefault="00110633" w:rsidP="007B16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After student has submitted document file for this event and the notification will send out to coordinator to inform them view</w:t>
            </w:r>
            <w:r w:rsidR="00476B0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</w:tbl>
    <w:p w14:paraId="7ECF6516" w14:textId="77777777" w:rsidR="003E5581" w:rsidRDefault="003E558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1C1503E" w14:textId="77777777" w:rsidR="003E5581" w:rsidRPr="00233B80" w:rsidRDefault="003E5581">
      <w:pPr>
        <w:rPr>
          <w:rFonts w:ascii="Times New Roman" w:hAnsi="Times New Roman" w:cs="Times New Roman"/>
          <w:sz w:val="24"/>
          <w:szCs w:val="24"/>
        </w:rPr>
      </w:pPr>
    </w:p>
    <w:sectPr w:rsidR="003E5581" w:rsidRPr="00233B8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4C2326"/>
    <w:multiLevelType w:val="hybridMultilevel"/>
    <w:tmpl w:val="54DAB9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4F0"/>
    <w:rsid w:val="00031941"/>
    <w:rsid w:val="000A1669"/>
    <w:rsid w:val="000B1942"/>
    <w:rsid w:val="00110633"/>
    <w:rsid w:val="00126098"/>
    <w:rsid w:val="00161DDE"/>
    <w:rsid w:val="00196658"/>
    <w:rsid w:val="001C2D59"/>
    <w:rsid w:val="00215CAB"/>
    <w:rsid w:val="00233B80"/>
    <w:rsid w:val="00237CAE"/>
    <w:rsid w:val="0029349F"/>
    <w:rsid w:val="002936B7"/>
    <w:rsid w:val="002F14F0"/>
    <w:rsid w:val="0031280C"/>
    <w:rsid w:val="00381432"/>
    <w:rsid w:val="003A7874"/>
    <w:rsid w:val="003C4821"/>
    <w:rsid w:val="003E5581"/>
    <w:rsid w:val="00420917"/>
    <w:rsid w:val="00442365"/>
    <w:rsid w:val="00476B0B"/>
    <w:rsid w:val="004E2A68"/>
    <w:rsid w:val="005035FD"/>
    <w:rsid w:val="005120EA"/>
    <w:rsid w:val="00536CBE"/>
    <w:rsid w:val="005C5ED1"/>
    <w:rsid w:val="005D58A1"/>
    <w:rsid w:val="005E1184"/>
    <w:rsid w:val="005F26D2"/>
    <w:rsid w:val="005F5184"/>
    <w:rsid w:val="00666AEC"/>
    <w:rsid w:val="006832A0"/>
    <w:rsid w:val="007062DF"/>
    <w:rsid w:val="00790EFD"/>
    <w:rsid w:val="007B1637"/>
    <w:rsid w:val="00942DBB"/>
    <w:rsid w:val="00943823"/>
    <w:rsid w:val="0098083D"/>
    <w:rsid w:val="00981BA2"/>
    <w:rsid w:val="009F0570"/>
    <w:rsid w:val="009F147A"/>
    <w:rsid w:val="009F1C6D"/>
    <w:rsid w:val="00A514DF"/>
    <w:rsid w:val="00B047B9"/>
    <w:rsid w:val="00B65733"/>
    <w:rsid w:val="00B7114E"/>
    <w:rsid w:val="00BA0004"/>
    <w:rsid w:val="00BF6C6A"/>
    <w:rsid w:val="00C02CCE"/>
    <w:rsid w:val="00C1685B"/>
    <w:rsid w:val="00D26649"/>
    <w:rsid w:val="00E267EF"/>
    <w:rsid w:val="00F065D0"/>
    <w:rsid w:val="00F82E6B"/>
    <w:rsid w:val="00F85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E5022"/>
  <w15:chartTrackingRefBased/>
  <w15:docId w15:val="{900EF919-B8F2-40FC-B6B9-7DF8466AE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F14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F14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2</Pages>
  <Words>357</Words>
  <Characters>2037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Bok Bok</dc:creator>
  <cp:keywords/>
  <dc:description/>
  <cp:lastModifiedBy> </cp:lastModifiedBy>
  <cp:revision>291</cp:revision>
  <dcterms:created xsi:type="dcterms:W3CDTF">2021-03-23T07:52:00Z</dcterms:created>
  <dcterms:modified xsi:type="dcterms:W3CDTF">2021-03-24T08:00:00Z</dcterms:modified>
</cp:coreProperties>
</file>